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2025年竞选学生会的自我介绍150字(九篇)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150字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竞选学生会的自我介绍150字五</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竞选学生会的自我介绍150字六</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竞选学生会的自我介绍150字七</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竞选学生会的自我介绍150字八</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