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2025年三年级自我介绍简短(12篇)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自我介绍简短一那是三年级的第一个学期，我跟我的好朋友在教室走廊下棋，边上过来一个比我高一年级的`女生从我身边过去，不经意的走过，却有意的从我身上蹭了一下。然后我就站起身来:“你为什么撞我？”她用挑衅的口气说:我故意的又怎样？我一下来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三年级的第一个学期，我跟我的好朋友在教室走廊下棋，边上过来一个比我高一年级的`女生从我身边过去，不经意的走过，却有意的从我身上蹭了一下。然后我就站起身来:“你为什么撞我？”她用挑衅的口气说:我故意的又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下来火了:”再撞我一下试试？”果真她毫不犹豫的又撞了我一下，我上去就跟她扭打在一起了！由于个头有悬殊，很快我就败下阵来，于是我去边上她们班找我姐。告诉了姐姐一切，姐姐二话没说，跑到我们班就跟她打了起来，而刚刚吃过亏的我却吓得在一边跟朋友继续下棋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然后同学们都叫我也上，可是身上的疼还在作祟，加上自己的胆小、怯懦最终也没敢！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现在回想起来真的恨死当时的自己，为什么那么怕疼？为什么那么胆小？为什么那么怕死？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自那以后姐姐总是用那件事讥讽我，现在想想，真是后悔急了！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这就是我，三年级胆小、怯懦的我！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我是一个活泼、勇敢的小帅哥。说笑的时候眼睛就成了眯眯眼，小时侯大家都叫我眯眯眼，我一点也不生气，因为这是我的标志。可我呢，偏偏生在猪年，是个小猴子。性格嘛——就带上了几分猴气。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我性格上的弱点吗?更有几分像猴。比如说：坐不住，没毅力……这些缺点我正在暗暗改正，因为人总是要进步的\'嘛!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我喜欢下象棋。我从六岁的时候就开始下象棋，一直下到现在，而且还参加过河南省竞标赛呢。每次我和爸爸下象棋时，简直都快走火入魔了。只有这时，我的“猴气”才一扫而进。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我很勇敢。刚刚学会滑板和溜冰的时候，每次摔跤的时候我都没有哭。过年放鞭炮时，我把三根炮一起点着，只听到“砰砰砰”三声，可我一点也不害怕，有时我还用脚去踢一下呢?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应该属于那种伶牙利齿的一类吧!课堂上表现出众，我常常洋洋洒洒、滔滔不绝、从不忌口，这一条得到大家的公认。教过我的老师都说我聪明，可我却不争气，考试成绩总是不拔尖，妈妈没少批评我，甚至大动肝火，我依然我行我素，没办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 ，你愿意和这样的我交朋友吗?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大家好，我叫××，今年××岁了。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我现在上小学三年级，我的眼睛大大的，是双眼皮，我的皮肤白白的、嫩嫩的，别人都叫我小帅哥。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我喜欢穿绿色的衣服，我高挑的个子，身材有点儿瘦。所以，总有人说妈妈不舍让我吃好东西。其实，妈妈把什么好东西，都给我吃了，可我硬是不长肉。这不，妈妈的“冤枉”呀，总也洗不清。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论在家里，还是在学校都很文静。因为，我是一个内向的孩子。可是，在球场上我生龙活虎、精神抖擞、如虎添翼，谁都没有我激情高涨，谁也没有我兴奋。妈妈说这时候的我，像个“疯子”。我知道，这时候的我，才是最活泼的`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很广泛：钓鱼、画画、游泳、语言表演和打乒乓球。我和赵子轩、付启元、还有小女乒——杨凡钰，在同一个乒乓球训练中心打乒乓球，我在那个乒乓球训练中心“少儿组”比赛中，还打过第一名呢!所以，教练把我称为“乒乓小将赵劭贤”。小朋友，欢迎您也来这儿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这就是我——一个聪明、活泼、机灵的，爱好广泛的阳光男孩儿。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我叫xxx，今年8岁了，是三年级四班的学生。我性格开朗，活泼好动，我的爱好广泛：看书、画画、讲故事、滑滑板、跳拉丁舞，样样都行。我相信：我是最棒的。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我讲的故事，常常逗得爸爸妈妈哈哈大笑，爷爷奶奶慈爱的脸上也乐开了花。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在家里，我是爸爸妈妈眼中的好孩子，爸爸妈妈非常信任我，我也能做一些力所能及的事情，收拾自己的房间，自己去楼下拿牛奶。每天写一篇日记、画一幅画是我必做的事情。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是老师眼中的好孩子，是同学们喜欢的好朋友。我经常和同学们一起，参加一些有意义的活动，主动打扫卫生，听老师的话。上课认真听讲，不做小动作。我还喜欢交朋友，帮助同学，和他们一起玩，一起学习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着胸前飘扬的.红领巾，我一定要好好学习，天天向上。我相信我是最棒的。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同学们，让我们大声的说：我是最棒的！我们都是最捧的！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我的演讲完了，谢谢大家！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我，是个爱美的小女孩。今年10岁，要上四年级了。我的皮肤嘛，偏向一点儿黑，但不是很黑。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爱好是：画画、做手工制作、看作文书等。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爱的体育：跳绳。（其他的`，偶不喜欢！）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总之，我还是爱干净的。房间一脏了，我就会打扫。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这就是我，你们喜欢我吗？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大家好，我是小梁，是河南省洛阳市吉利区开元小学的学生，今年上三年级，是个男孩。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我有一双圆溜溜的大眼睛，大大的耳朵，高高的鼻梁，黑黑的头发又长又密，还有一张瓜子脸。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会很多本领，比如跳街舞，我就跳了两年，出去比赛过好多次，家里有很多证书，还有两个奖杯，一个是金色的，一个是水晶的，很漂亮！再比如说乐高课，也上了两年了，学会了拼装机卸，编写程序……让我的动手能力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喜欢玩一些卡牌之类的游戏，方的，圆的，我都玩的`滚瓜烂熟，新的卡牌我还一学就会。我还喜欢折纸，能折出很多花样，我会折知了、恐龙、麻雀、鸽子、蛇等，还有很多种类，我十分钟左右就能折出一种十二生肖，都有二三个部分，要合到一块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我现在还能帮妈妈做家务了，可以帮妈妈拖地、扫地……还能才妈妈提一些东西。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现在你们都了解我了吗？还想了解我更多吗？如果想的话请跟我做朋友哦！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大家好，我是沈鑫茹，今年8岁了，我来自三（7）班，我是一位有爱心，有孝心的小女孩。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我有两颗水汪汪的眼睛，小小的鼻子和嘴，乌黑发亮的头发，短短的，捆着一个大尾巴，样子十分可爱。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老家我还没有进门呢老远就叫着“姥姥”“爷爷”，他们见到我回来，每次都会说：“我的可爱乖乖孙回来了呀！”马上摸了摸我的小脸，要到来抱抱我，做一些好吃的饭菜，我在姥姥心中一直都是一个好孩子，好乖孙，姥姥也是我的好姥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敬老的孩子，五岁那一年姥姥在打水，一共打了五桶水，有3个大桶，2个小桶，我跑过去说：“姥姥，我来帮您吧！”姥姥说：“这水桶非常沉的呷帮忙了，你去玩吧！”“我可以的姥姥，您来提大的，我来提小的.吧！”我说。我提着第一小桶去了厨房，非常快的把第二小桶水也都提进了厨房，姥姥看着目瞪口呆，我说：“姥姥我提完了，我们一起也把大桶提进去吧！”姥姥看着我哭了，我看见姥姥哭了，我连忙说：“姥姥您怎么了，为什么哭呀！”姥姥摸去泪水，又笑着说：“我们乖孙子长大了，能帮着做事咯！”说着说着就把三大桶水提进了厨房。这么多年来，我第一次看见姥姥哭，多少年过去了，我一直没有忘记这事，久久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我是有孝心的勤劳的小女孩。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我先自我介绍一下：我叫小刘，我生日是20xx年‘奥运会’那年生的，也快9岁了。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皮肤有点白，微瘦的男生，也有点帅，在薛岗小学上二年级，马上就升三年级，提起快要升三年级，回忆起二年级的这一年里，老师对我们辛勤的教育，我们还是那么的调皮，唉！对不起老师，让您费心了，在这里谢谢您！我会慢慢的让自己改变，不那么调皮捣蛋，按时完成作业，做一个老师喜欢的好孩子，在过去的一年里，老师就像妈妈，保护我们，老师就像太阳，照耀着我们，老师就像一棵大树，给我们带来荫凉，为我们遮风挡雨，老师：‘我们爱你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放假这些天，我都好想我的老师，还有我们一班的`同学，这个假期过的也很开心，回家看了爷爷奶奶，她们年龄大了，我也想多陪陪她们，我就是她们的快乐小天使，他们看到我就好开心，我也很开心。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我还有一个姐姐，比我大一岁，她也在薛岗小学，她上四年级。我妈妈说生我那年是奥运会，那年也是四川大地震，我的生日是有喜有悲啊，喜的是奥运会顺利，悲的是我们的四川经受了这么大的灾难。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马上就要开学了，我的作业也将进尾声，我马上就可以见到我的老师，还有我们班的小朋友，我好想你们。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大家好，我叫狄小花。我是一个女孩。我拥有一头乌黑亮丽的短发，一个不高的鼻梁，我的脸上还有许多雀斑。尽管我看起来并不漂亮，但我的心灵是善良的。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爱护动物。当我在路上看见一只流浪猫或流浪狗的时候，我要不就会帮他们寻找到一个适合它们的家，要不我就会将它们带回自己的家好好照料它们。现在我的家里就有一只叫小花的\'流浪猫，还有一只叫菲菲的黑狗。它们都十分可爱，我非常喜欢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经常夸我是个爱劳动的好孩子。每当星期天的时候，我都会帮忙为家里进行大扫除。有的时候我会擦擦窗户，有的时候我会拖拖地板。因为老师曾经对我们说，劳动是件光荣的事情。每当妈妈下班回家的时候，我看见妈妈很累，我就会主动帮妈妈捶捶腰，捏捏腿。看着妈妈露出幸福的微笑，我就会觉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爱旅行的女孩。我经常会参加学校组织的春游，秋游，夏令营等团体活动。放暑假的时候，我会和爸爸一起去爬山或到中国的各个地方领略大自然的美丽。因为我觉得，旅行不仅能够愉悦身心，还能使我的见识面更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看完了我的自我介绍，你会不会想要认识我呢？我可是个爱交朋友的女孩哦。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小穆，是一个活泼外向的女孩，今年九岁了。我长得很漂亮，一头乌黑的头发，眼睛远看像镶嵌在白白净净的脸上的两颗黑珍珠，近看像两湾清澈的泉水，我的鼻子又高又挺，嘴巴很小又很红润。我在花溪四小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大家都说我很活泼，因为我和班上的哪个女同学都很合得来，我的爸爸妈妈也这样认为，因为上次搬家，搬到的那个地方对于我来说很陌生，可是，没过几天我就交到了好几个朋友了呢！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画画，不管是水粉画还是素描，不管是风景画还是儿童画，它们都让我很着迷，只要给我时间，就算让我画通宵，我都不会厌烦。我的特长也是画画，我是我们三、四级公认的“小画家”，我现在可是班上的美术课代表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优点也有缺点。我的优点得到了老师、同学、家人和邻居们的.一致认可。你们知道我的优点是什么吗？那就是，懂礼貌。在学校里，无论是进教室还是进办公室，我都会喊报告，遇到老师和同学都会主动问好。在家里，我会对爸爸妈妈说：“您好！”客人来家里，我会热情地招呼他们。我的缺点是粗心、马虎，因此我还挨了妈妈不少的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我想对自己说，一定要改掉粗心、马虎的毛病，做最好的自己！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三年级自我介绍简短篇十一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杨梓安，今年6岁5个月了，我是一个男孩子。我快长到一米二了。我长着非常短的头发，我长着一双总爱看ipad的眼睛，我有一只喜欢闻车尾气的鼻子，我有一张爱吃太阳叔叔做的孜然炒肉的.小嘴巴，我有常常泛起酒窝的小脸蛋。我喜欢我自己长得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和睦的家庭，妈妈是银行职员，经常抽出自己的空闲时间陪伴我快乐成长，太阳叔叔经常出差，一旦回到家里，就会做我喜欢吃的美味菜肴。他们都尽力地呵呵这我的成长，当然还有爷爷奶奶外公外婆叔叔阿姨，他们时常回来看望我，带给我很多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我是个安静的宅男。我最喜欢的事情就是搭建乐高积木，看到一个又一个乐高建筑在我手里搭建完成，我能收获满满的快乐。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我还喜欢游泳，夏天的时间里，我的空闲时间基本上在游泳池里度过，我希望我能游遍全世界的海洋。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我有一个愿望，我希望我长大后能变成一个蝙蝠侠，因为蝙蝠侠可以击败joker，保护人类。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三年级自我介绍简短篇十二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我叫徐向宇，今年10岁，是实验小学三（3）班的一名学生；同学们，你们想知道我是怎样的人吗？那我就告诉你吧！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“小书迷”，因为我特别爱看书，而且看书的\'时候对身边有事物不理不睬，所以妈妈给我起了一个外号“小书呆”。有一个夏天的晚上，爷爷帮我买了一本《宇宙未解之谜》，我越看越觉着有趣。对宇宙的种种充满了幻想。突然妈妈的一声尖叫，打断了我的思路，原来我坐在那里看书时，有两个蚊子叮了我好几口，在脸上留了几个“包包”。妈妈赶紧拿来蚊香，帮我点好，并帮我脸擦了点药膏。从那天起，“小书呆”也就成了我的另一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我还是个“幻想家”，我经常幻想长大后开电脑公司、幻想我长大后能发明各种各样的机器人、幻想我以后的房子能自动控温……反正，能想到的我都幻想它能成真。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别看我平时很淘气，但我也很怕黑。有一次，我在楼上看书，突然停电了。我左看右看，没找到妈妈，便立刻往楼下冲，嘴里还喊着：“妈妈，妈妈！”妈妈见我还穿着拖鞋，哈哈大笑。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这就是我，一个平凡而又不平凡的我。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