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公司新员工入职自我介绍(八篇)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司新员工入职自我介绍一大家好！我叫李____，来自常德，我性格开朗、为人正直、容易与人相处；平时爱好打篮球、爬山和跑步。我非常高兴也非常荣幸的加入到这个大家庭中来，这里不仅为我提供了一个成长锻炼、展示自我的`良好平台，也让我有机会认识更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公司新员工入职自我介绍三</w:t>
      </w:r>
    </w:p>
    <w:p>
      <w:pPr>
        <w:ind w:left="0" w:right="0" w:firstLine="560"/>
        <w:spacing w:before="450" w:after="450" w:line="312" w:lineRule="auto"/>
      </w:pPr>
      <w:r>
        <w:rPr>
          <w:rFonts w:ascii="宋体" w:hAnsi="宋体" w:eastAsia="宋体" w:cs="宋体"/>
          <w:color w:val="000"/>
          <w:sz w:val="28"/>
          <w:szCs w:val="28"/>
        </w:rPr>
        <w:t xml:space="preserve">来到xx虽然只有一个月的时间，但在这短短的一个月里，却让我感到公司领导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xx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我知道惟有积极的行动才能带来丰硕的成果。为了做好销售这项工作，我正用心的\'做着领导交给我的每一项任务。对于我来说，xx是一个区别于以往的新环境，所接触的人和事物一切都是新的。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公司新员工入职自我介绍四</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w:t>
      </w:r>
    </w:p>
    <w:p>
      <w:pPr>
        <w:ind w:left="0" w:right="0" w:firstLine="560"/>
        <w:spacing w:before="450" w:after="450" w:line="312" w:lineRule="auto"/>
      </w:pPr>
      <w:r>
        <w:rPr>
          <w:rFonts w:ascii="宋体" w:hAnsi="宋体" w:eastAsia="宋体" w:cs="宋体"/>
          <w:color w:val="000"/>
          <w:sz w:val="28"/>
          <w:szCs w:val="28"/>
        </w:rPr>
        <w:t xml:space="preserve">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关于公司新员工入职自我介绍模板2</w:t>
      </w:r>
    </w:p>
    <w:p>
      <w:pPr>
        <w:ind w:left="0" w:right="0" w:firstLine="560"/>
        <w:spacing w:before="450" w:after="450" w:line="312" w:lineRule="auto"/>
      </w:pPr>
      <w:r>
        <w:rPr>
          <w:rFonts w:ascii="宋体" w:hAnsi="宋体" w:eastAsia="宋体" w:cs="宋体"/>
          <w:color w:val="000"/>
          <w:sz w:val="28"/>
          <w:szCs w:val="28"/>
        </w:rPr>
        <w:t xml:space="preserve">各位领导，各位同事，大家上午好。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各种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相信有了这么多的关心和帮助，鼓励和祝福，我一定能克服目前的困难，尽快地成长起来，为公司未来的发展尽绵薄之力。谢谢！</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我叫，家在甘肃xx，今年刚刚从xx大学法学xx专业毕业。我性格开朗，容易与人相处；做事认真并善于总结，乐于与他人交流。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最后，我很想很想用最短的时间让自己适应这个环境，掌握作为一名采购员所务必具备的潜力，为这个部门，为公司尽自己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我叫xx，刚来公司不久，来接任你们前任经理的工作，之前我没接触过我们部门的人，对大家不是很了解，但是我从别的地方听说了不少关于咱们的事情，心里觉得非常荣幸能和我们公司的精英们一起合作。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公司新员工入职自我介绍七</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吉首，毕业于____，____专业。我来到公司虽然只有一个月的时间，但在这短短的一个月里，却让我感到公司领导对工作的精益求精、不断创新以及培养团队的合作精神，让我感到加入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公司新员工入职自我介绍八</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我叫xxx，来自绿城南宁。xx年7月份以专业考试得分第一的好成绩毕业于广西大学的xx专业。毕业之前，我曾在xx公司实习过，xx公司和贵公司是同类行业。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2026-05-08T00:30:02+08:00</dcterms:created>
  <dcterms:modified xsi:type="dcterms:W3CDTF">2026-05-08T00:30:02+08:00</dcterms:modified>
</cp:coreProperties>
</file>

<file path=docProps/custom.xml><?xml version="1.0" encoding="utf-8"?>
<Properties xmlns="http://schemas.openxmlformats.org/officeDocument/2006/custom-properties" xmlns:vt="http://schemas.openxmlformats.org/officeDocument/2006/docPropsVTypes"/>
</file>