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优秀员工推荐信范文大全</w:t>
      </w:r>
      <w:bookmarkEnd w:id="1"/>
    </w:p>
    <w:p>
      <w:pPr>
        <w:jc w:val="center"/>
        <w:spacing w:before="0" w:after="450"/>
      </w:pPr>
      <w:r>
        <w:rPr>
          <w:rFonts w:ascii="Arial" w:hAnsi="Arial" w:eastAsia="Arial" w:cs="Arial"/>
          <w:color w:val="999999"/>
          <w:sz w:val="20"/>
          <w:szCs w:val="20"/>
        </w:rPr>
        <w:t xml:space="preserve">来源：网络  作者：落花时节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xxx同志系xxx分公司管线部员工，能吃苦耐劳，任劳任怨，紧紧地围绕在公司四周，团结公司全体员工，思想积极上进，工作主动热情，默默地在自己的岗位上无私地奉献个人青春和力量。　　xxx同志在管线部的工作是协助部门经理做好公司的内勤日常治理工作...</w:t>
      </w:r>
    </w:p>
    <w:p>
      <w:pPr>
        <w:ind w:left="0" w:right="0" w:firstLine="560"/>
        <w:spacing w:before="450" w:after="450" w:line="312" w:lineRule="auto"/>
      </w:pPr>
      <w:r>
        <w:rPr>
          <w:rFonts w:ascii="宋体" w:hAnsi="宋体" w:eastAsia="宋体" w:cs="宋体"/>
          <w:color w:val="000"/>
          <w:sz w:val="28"/>
          <w:szCs w:val="28"/>
        </w:rPr>
        <w:t xml:space="preserve">xxx同志系xxx分公司管线部员工，能吃苦耐劳，任劳任怨，紧紧地围绕在公司四周，团结公司全体员工，思想积极上进，工作主动热情，默默地在自己的岗位上无私地奉献个人青春和力量。</w:t>
      </w:r>
    </w:p>
    <w:p>
      <w:pPr>
        <w:ind w:left="0" w:right="0" w:firstLine="560"/>
        <w:spacing w:before="450" w:after="450" w:line="312" w:lineRule="auto"/>
      </w:pPr>
      <w:r>
        <w:rPr>
          <w:rFonts w:ascii="宋体" w:hAnsi="宋体" w:eastAsia="宋体" w:cs="宋体"/>
          <w:color w:val="000"/>
          <w:sz w:val="28"/>
          <w:szCs w:val="28"/>
        </w:rPr>
        <w:t xml:space="preserve">　　xxx同志在管线部的工作是协助部门经理做好公司的内勤日常治理工作，主抓移动及XX电信分局工程进度上报、工程结算、工程竣工资料编制，并完成部门经理交给的其他事务。由于分公司承揽建设项目较多，施工班组竣工草图往往接二连三地送回来，在兼顾公司内务及资料治理等工作同时，为了抓紧工程结算的进度，他能经常利用晚上或双休日加班加点进行竣工资料的编制工作。</w:t>
      </w:r>
    </w:p>
    <w:p>
      <w:pPr>
        <w:ind w:left="0" w:right="0" w:firstLine="560"/>
        <w:spacing w:before="450" w:after="450" w:line="312" w:lineRule="auto"/>
      </w:pPr>
      <w:r>
        <w:rPr>
          <w:rFonts w:ascii="宋体" w:hAnsi="宋体" w:eastAsia="宋体" w:cs="宋体"/>
          <w:color w:val="000"/>
          <w:sz w:val="28"/>
          <w:szCs w:val="28"/>
        </w:rPr>
        <w:t xml:space="preserve">　　工程结算工作并不是一门简单的学问，但他刻苦钻研，深入领会邮电部颁发的《通信建设工程预算定额》，并能熟练套用定额进行工程结算，使工程结算井然有条，结算条项有章可循、有据可跟。此外，xxx同志能坚持每日、每周、每月按时按建设单位或监理单位要求上报工程建设进度报表，为本公司的运营和发展提供基本的数据依据，并能及时获取工程建设过程中的信息及存在的问题，使工程能如期进行，各项工程进展顺利。</w:t>
      </w:r>
    </w:p>
    <w:p>
      <w:pPr>
        <w:ind w:left="0" w:right="0" w:firstLine="560"/>
        <w:spacing w:before="450" w:after="450" w:line="312" w:lineRule="auto"/>
      </w:pPr>
      <w:r>
        <w:rPr>
          <w:rFonts w:ascii="宋体" w:hAnsi="宋体" w:eastAsia="宋体" w:cs="宋体"/>
          <w:color w:val="000"/>
          <w:sz w:val="28"/>
          <w:szCs w:val="28"/>
        </w:rPr>
        <w:t xml:space="preserve">　　公司OA系统项目治理流程比较繁琐，每收到一份新的施工任务单，都要在OA系统立项报备，施工合同同样要走流程。xxx同志承担起X年大部分的工程立项工作：填写项目基本情况、月报、通过系统办理外出施工证实，协助综合部填写每月收入申报等等。另外，他能贯彻落实各级领导部门的文件、通知精神和要求，并根据公司的实际情况，协助制定出了较为完善的班组治理制度，使公司治理有章可循，切实协助抓好企业的治理建设工作。</w:t>
      </w:r>
    </w:p>
    <w:p>
      <w:pPr>
        <w:ind w:left="0" w:right="0" w:firstLine="560"/>
        <w:spacing w:before="450" w:after="450" w:line="312" w:lineRule="auto"/>
      </w:pPr>
      <w:r>
        <w:rPr>
          <w:rFonts w:ascii="宋体" w:hAnsi="宋体" w:eastAsia="宋体" w:cs="宋体"/>
          <w:color w:val="000"/>
          <w:sz w:val="28"/>
          <w:szCs w:val="28"/>
        </w:rPr>
        <w:t xml:space="preserve">　　由于分公司工程施工点多面广，治理人员相对不足，在做好工程结算及公司内务工作的同时，他还经常协助部门经理对工程建设进行安全、质量、成本等各方面治理，并参与工程建设的规划勘测工作。</w:t>
      </w:r>
    </w:p>
    <w:p>
      <w:pPr>
        <w:ind w:left="0" w:right="0" w:firstLine="560"/>
        <w:spacing w:before="450" w:after="450" w:line="312" w:lineRule="auto"/>
      </w:pPr>
      <w:r>
        <w:rPr>
          <w:rFonts w:ascii="宋体" w:hAnsi="宋体" w:eastAsia="宋体" w:cs="宋体"/>
          <w:color w:val="000"/>
          <w:sz w:val="28"/>
          <w:szCs w:val="28"/>
        </w:rPr>
        <w:t xml:space="preserve">　　20_年通过投标获得的“移动本地传输网四期工程”，在我分公司收到移动施工任务的时候，还没有设计文件。xxx同志承担起移动四期工程第一阶段68个发射基站的勘点、定路由工作。在那个时候，他总是白天联同建设单位、监理单位外出勘点，协助移动公司到自然村了解信号覆盖情况，定发射铁塔安装地点，晚上加班加点完成施工提交的竣工草图上机及竣工文件的编制整理工作。</w:t>
      </w:r>
    </w:p>
    <w:p>
      <w:pPr>
        <w:ind w:left="0" w:right="0" w:firstLine="560"/>
        <w:spacing w:before="450" w:after="450" w:line="312" w:lineRule="auto"/>
      </w:pPr>
      <w:r>
        <w:rPr>
          <w:rFonts w:ascii="宋体" w:hAnsi="宋体" w:eastAsia="宋体" w:cs="宋体"/>
          <w:color w:val="000"/>
          <w:sz w:val="28"/>
          <w:szCs w:val="28"/>
        </w:rPr>
        <w:t xml:space="preserve">　　接着协助部门经理安排施工队进场勘测、描图、提交初步设计图纸建设单位审核、计算工程所需材料、备料交综合部采购材料、编制工程进度计划表、预制光缆牌等等。通过勘点现场交流沟通学习，一方面祢补公司治理人员不足，另一方面也提高了其本人的治理能力和综合素质。除了做好本职工作，他还积极利用休息时间学习招投标技巧，多次协助综合部编写投标文件，且取得一定的成绩，为分公司市场的开拓付出了他的努力和汗水。</w:t>
      </w:r>
    </w:p>
    <w:p>
      <w:pPr>
        <w:ind w:left="0" w:right="0" w:firstLine="560"/>
        <w:spacing w:before="450" w:after="450" w:line="312" w:lineRule="auto"/>
      </w:pPr>
      <w:r>
        <w:rPr>
          <w:rFonts w:ascii="宋体" w:hAnsi="宋体" w:eastAsia="宋体" w:cs="宋体"/>
          <w:color w:val="000"/>
          <w:sz w:val="28"/>
          <w:szCs w:val="28"/>
        </w:rPr>
        <w:t xml:space="preserve">　　紧张而忙碌的工作节奏填满了他的生活，使他过得非凡的充实，但他毫无怨言，全力以赴地做好本职工作，努力提高服务质量，深得业主的信赖和支持，并逐步转变观念，树立正确的金钱观、苦乐观和价值观，净化心态环境，摆正位置，与企业血脉相连，具有强烈的事业心和责任感。本着吃苦耐劳，无私奉献的精神，爱岗敬业，尽职尽责，有条不紊地开展各项工作。在各项工作中，他都能按时按要求去完成，得到分公司领导的肯定及表扬。</w:t>
      </w:r>
    </w:p>
    <w:p>
      <w:pPr>
        <w:ind w:left="0" w:right="0" w:firstLine="560"/>
        <w:spacing w:before="450" w:after="450" w:line="312" w:lineRule="auto"/>
      </w:pPr>
      <w:r>
        <w:rPr>
          <w:rFonts w:ascii="宋体" w:hAnsi="宋体" w:eastAsia="宋体" w:cs="宋体"/>
          <w:color w:val="000"/>
          <w:sz w:val="28"/>
          <w:szCs w:val="28"/>
        </w:rPr>
        <w:t xml:space="preserve">　　科学的发展推动了电信市场的改革，信息飞速发展造就了通信发展不断更新换代。xxx同志能深刻熟悉到：认清形势是必要的，学习新形势，把握和利用新的技术知识成为企业的改革者和开拓者，以适应“发展才是硬道理”的理念;与此同时，集团公司正面临激烈的竞争，市场化分得越来越细，对手越来越多，简直就是危机四伏。</w:t>
      </w:r>
    </w:p>
    <w:p>
      <w:pPr>
        <w:ind w:left="0" w:right="0" w:firstLine="560"/>
        <w:spacing w:before="450" w:after="450" w:line="312" w:lineRule="auto"/>
      </w:pPr>
      <w:r>
        <w:rPr>
          <w:rFonts w:ascii="宋体" w:hAnsi="宋体" w:eastAsia="宋体" w:cs="宋体"/>
          <w:color w:val="000"/>
          <w:sz w:val="28"/>
          <w:szCs w:val="28"/>
        </w:rPr>
        <w:t xml:space="preserve">　　他能深刻理解公司作为“服务商”定位的含义，通过分公司多次投标的成功与失败，他深刻熟悉到“弱肉强食、适者生存”的道理，故此他牢固了企业的忧患意识、服务意识和竞争意识，有力地促进了分公司服务质量的提高，而且他深信活到老，学到老，并把握好公司每一次培训学习的机会，努力提升自己的综合能力。此外，他还能利用空余时间，刻苦钻研学习，提高自己的学历和修养。</w:t>
      </w:r>
    </w:p>
    <w:p>
      <w:pPr>
        <w:ind w:left="0" w:right="0" w:firstLine="560"/>
        <w:spacing w:before="450" w:after="450" w:line="312" w:lineRule="auto"/>
      </w:pPr>
      <w:r>
        <w:rPr>
          <w:rFonts w:ascii="宋体" w:hAnsi="宋体" w:eastAsia="宋体" w:cs="宋体"/>
          <w:color w:val="000"/>
          <w:sz w:val="28"/>
          <w:szCs w:val="28"/>
        </w:rPr>
        <w:t xml:space="preserve">　　在社交方面，无论在本单位、主业公司或相关单位的协调工作，xxx同志都能正确处理好各种关系，顺利完成分公司领导交办的各项任务，同时，在公关场合，他时刻注重严格要求自己，顾及公司声誉和形象。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2026-09-13T01:49:30+08:00</dcterms:created>
  <dcterms:modified xsi:type="dcterms:W3CDTF">2026-09-13T01:49:30+08:00</dcterms:modified>
</cp:coreProperties>
</file>

<file path=docProps/custom.xml><?xml version="1.0" encoding="utf-8"?>
<Properties xmlns="http://schemas.openxmlformats.org/officeDocument/2006/custom-properties" xmlns:vt="http://schemas.openxmlformats.org/officeDocument/2006/docPropsVTypes"/>
</file>