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中学语文教师的自荐信</w:t>
      </w:r>
      <w:bookmarkEnd w:id="1"/>
    </w:p>
    <w:p>
      <w:pPr>
        <w:jc w:val="center"/>
        <w:spacing w:before="0" w:after="450"/>
      </w:pPr>
      <w:r>
        <w:rPr>
          <w:rFonts w:ascii="Arial" w:hAnsi="Arial" w:eastAsia="Arial" w:cs="Arial"/>
          <w:color w:val="999999"/>
          <w:sz w:val="20"/>
          <w:szCs w:val="20"/>
        </w:rPr>
        <w:t xml:space="preserve">来源：网络  作者：青苔石径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尊敬的领导：　　您好！首先感谢您在百忙之中阅览我的自荐信。　　我叫XXX，是XX师范学院汉语言文学专业的一名应届本科毕业生，值此择业之际，我怀着一颗赤诚的心和对教育工作的执著追求，真诚地向您推荐自己。　　大学四年里，我时刻按照“宽专业、厚基...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　　我叫XXX，是XX师范学院汉语言文学专业的一名应届本科毕业生，值此择业之际，我怀着一颗赤诚的心和对教育工作的执著追求，真诚地向您推荐自己。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　　大学四年里，我时刻按照“宽专业、厚基础、强能力、高素质”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优秀的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　　“万丈高楼平地起”，所以我对于师范生的基本技能尤为重视，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熟练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　　此外，我还一直担任学生干部，曾当过班长和社团部门负责人，有较强的班级管理能力、活动组织策划能力和人际交往能力；同时积极参加各种公共文体社会实践活动，在文艺和体育方面较有特长，因品学兼优，被评为校级“三好学生”、“优秀团员”。</w:t>
      </w:r>
    </w:p>
    <w:p>
      <w:pPr>
        <w:ind w:left="0" w:right="0" w:firstLine="560"/>
        <w:spacing w:before="450" w:after="450" w:line="312" w:lineRule="auto"/>
      </w:pPr>
      <w:r>
        <w:rPr>
          <w:rFonts w:ascii="宋体" w:hAnsi="宋体" w:eastAsia="宋体" w:cs="宋体"/>
          <w:color w:val="000"/>
          <w:sz w:val="28"/>
          <w:szCs w:val="28"/>
        </w:rPr>
        <w:t xml:space="preserve">　　我正处于人生中精力充沛的时期，并且热爱教育事业，决心做一位优秀的中学语文教师，希望贵校能提供一个让我发挥专长的平台，我定会竭尽全力的在工作中取得好的成绩。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　　我相信，我的成长，我的努力，将会给贵公司带去新的活力。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