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研究性学习自我评价通用</w:t>
      </w:r>
      <w:bookmarkEnd w:id="1"/>
    </w:p>
    <w:p>
      <w:pPr>
        <w:jc w:val="center"/>
        <w:spacing w:before="0" w:after="450"/>
      </w:pPr>
      <w:r>
        <w:rPr>
          <w:rFonts w:ascii="Arial" w:hAnsi="Arial" w:eastAsia="Arial" w:cs="Arial"/>
          <w:color w:val="999999"/>
          <w:sz w:val="20"/>
          <w:szCs w:val="20"/>
        </w:rPr>
        <w:t xml:space="preserve">来源：网络  作者：暖阳如梦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研究性学习是在教师指导下，以学生自主采用研究性学习方式开展研究为基本的教学形式的课程。以下是整理的研究性学习自我评价通用，欢迎阅读！ &gt;1.研究性学习自我评价通用　　一个学期的研究性学习在我们的欢笑与回味中结束了，在这段时间里，我们碰到了很...</w:t>
      </w:r>
    </w:p>
    <w:p>
      <w:pPr>
        <w:ind w:left="0" w:right="0" w:firstLine="560"/>
        <w:spacing w:before="450" w:after="450" w:line="312" w:lineRule="auto"/>
      </w:pPr>
      <w:r>
        <w:rPr>
          <w:rFonts w:ascii="宋体" w:hAnsi="宋体" w:eastAsia="宋体" w:cs="宋体"/>
          <w:color w:val="000"/>
          <w:sz w:val="28"/>
          <w:szCs w:val="28"/>
        </w:rPr>
        <w:t xml:space="preserve">研究性学习是在教师指导下，以学生自主采用研究性学习方式开展研究为基本的教学形式的课程。以下是整理的研究性学习自我评价通用，欢迎阅读！</w:t>
      </w:r>
    </w:p>
    <w:p>
      <w:pPr>
        <w:ind w:left="0" w:right="0" w:firstLine="560"/>
        <w:spacing w:before="450" w:after="450" w:line="312" w:lineRule="auto"/>
      </w:pPr>
      <w:r>
        <w:rPr>
          <w:rFonts w:ascii="宋体" w:hAnsi="宋体" w:eastAsia="宋体" w:cs="宋体"/>
          <w:color w:val="000"/>
          <w:sz w:val="28"/>
          <w:szCs w:val="28"/>
        </w:rPr>
        <w:t xml:space="preserve">&gt;1.研究性学习自我评价通用</w:t>
      </w:r>
    </w:p>
    <w:p>
      <w:pPr>
        <w:ind w:left="0" w:right="0" w:firstLine="560"/>
        <w:spacing w:before="450" w:after="450" w:line="312" w:lineRule="auto"/>
      </w:pPr>
      <w:r>
        <w:rPr>
          <w:rFonts w:ascii="宋体" w:hAnsi="宋体" w:eastAsia="宋体" w:cs="宋体"/>
          <w:color w:val="000"/>
          <w:sz w:val="28"/>
          <w:szCs w:val="28"/>
        </w:rPr>
        <w:t xml:space="preserve">　　一个学期的研究性学习在我们的欢笑与回味中结束了，在这段时间里，我们碰到了很多在课堂上所学不到，见不到，感受不到的新鲜事物。通过这项调查研究，我们获得了一次亲身体验和参与的机会。</w:t>
      </w:r>
    </w:p>
    <w:p>
      <w:pPr>
        <w:ind w:left="0" w:right="0" w:firstLine="560"/>
        <w:spacing w:before="450" w:after="450" w:line="312" w:lineRule="auto"/>
      </w:pPr>
      <w:r>
        <w:rPr>
          <w:rFonts w:ascii="宋体" w:hAnsi="宋体" w:eastAsia="宋体" w:cs="宋体"/>
          <w:color w:val="000"/>
          <w:sz w:val="28"/>
          <w:szCs w:val="28"/>
        </w:rPr>
        <w:t xml:space="preserve">　　在讨论会上我们都有不同的意见，也曾经因意见不同而争论，但最后，我们也能够得到满足的结论。回想当中的一段段小插曲，其中滋味无法逐一道来，但我们很开心，这对于我们来说，这是一种难忘的经验。在这次课题研究性学习中，我与同学们一齐对中学生追星题目进行了深进调查。</w:t>
      </w:r>
    </w:p>
    <w:p>
      <w:pPr>
        <w:ind w:left="0" w:right="0" w:firstLine="560"/>
        <w:spacing w:before="450" w:after="450" w:line="312" w:lineRule="auto"/>
      </w:pPr>
      <w:r>
        <w:rPr>
          <w:rFonts w:ascii="宋体" w:hAnsi="宋体" w:eastAsia="宋体" w:cs="宋体"/>
          <w:color w:val="000"/>
          <w:sz w:val="28"/>
          <w:szCs w:val="28"/>
        </w:rPr>
        <w:t xml:space="preserve">　　在这期间，我不仅对此次课题有了一定的了解和熟悉，也从中得到了感悟。每当我们四处奔波，对中学生们发放调查问卷时，每当我们走街穿巷，对人们进行口头问答时，每当我们为一些题目各抒己见时，我都会在一旁积极参与大家，尽自己的责任。固然还有所欠缺，但我相信，通过这次研究性学习后，我的知识丰富和组织能力将会有一定的进步！在研究的一年时间里，我们经常因某些题目困惑不解，但是团结在一起的我们终于战胜了重重困难，在满布荆棘的道路上，用我们辛勤的汗水和双手开辟了一条通往成功的道路。</w:t>
      </w:r>
    </w:p>
    <w:p>
      <w:pPr>
        <w:ind w:left="0" w:right="0" w:firstLine="560"/>
        <w:spacing w:before="450" w:after="450" w:line="312" w:lineRule="auto"/>
      </w:pPr>
      <w:r>
        <w:rPr>
          <w:rFonts w:ascii="宋体" w:hAnsi="宋体" w:eastAsia="宋体" w:cs="宋体"/>
          <w:color w:val="000"/>
          <w:sz w:val="28"/>
          <w:szCs w:val="28"/>
        </w:rPr>
        <w:t xml:space="preserve">　　可能我们的研究并没有很高的水准，但是在这个研究性学习的过程中，我们付出后，得到的是远远不能与那些物质上的高水准相比的东西，那就是丰富的经验和研究题目永不后退的精神，当然最重要的是我们懂得了那个流传千古的道理——团结就是气力！</w:t>
      </w:r>
    </w:p>
    <w:p>
      <w:pPr>
        <w:ind w:left="0" w:right="0" w:firstLine="560"/>
        <w:spacing w:before="450" w:after="450" w:line="312" w:lineRule="auto"/>
      </w:pPr>
      <w:r>
        <w:rPr>
          <w:rFonts w:ascii="宋体" w:hAnsi="宋体" w:eastAsia="宋体" w:cs="宋体"/>
          <w:color w:val="000"/>
          <w:sz w:val="28"/>
          <w:szCs w:val="28"/>
        </w:rPr>
        <w:t xml:space="preserve">&gt;2.研究性学习自我评价通用</w:t>
      </w:r>
    </w:p>
    <w:p>
      <w:pPr>
        <w:ind w:left="0" w:right="0" w:firstLine="560"/>
        <w:spacing w:before="450" w:after="450" w:line="312" w:lineRule="auto"/>
      </w:pPr>
      <w:r>
        <w:rPr>
          <w:rFonts w:ascii="宋体" w:hAnsi="宋体" w:eastAsia="宋体" w:cs="宋体"/>
          <w:color w:val="000"/>
          <w:sz w:val="28"/>
          <w:szCs w:val="28"/>
        </w:rPr>
        <w:t xml:space="preserve">　　研究性学习是一项庞大的工程，单凭一人之力是无论如何也无法完成的。这时候我们需要的是合作，是整个团队，是大家共同的努力。这让我们深有体会。有人说重点高中的学生都很自私，不爱帮助人。然而在这次研究性学习中，我们分明的看到了热情帮助人的同学，也看到了合作的巨大力量。如果有的组员提前完成任务，他们也会热心主动的帮助别的组员。正是因为大家共同合作，互相帮助，以集体的利益为主，第二小组的任务才能在失误在先的情况下完成的很好。在五个小组之间，合作的关系依然紧密，如果查找到与其它小组有关的资料，大家都会拿出来共享，正是由于这样，虽然研究任务很重，我们却也没有耽误很多学习时间。团队的精神在每个人心中，合作为了共同的目标。它让我们得到了锻炼，无论是社会交往的能力，还是自身的学习能力都得到了巨大的提高。</w:t>
      </w:r>
    </w:p>
    <w:p>
      <w:pPr>
        <w:ind w:left="0" w:right="0" w:firstLine="560"/>
        <w:spacing w:before="450" w:after="450" w:line="312" w:lineRule="auto"/>
      </w:pPr>
      <w:r>
        <w:rPr>
          <w:rFonts w:ascii="宋体" w:hAnsi="宋体" w:eastAsia="宋体" w:cs="宋体"/>
          <w:color w:val="000"/>
          <w:sz w:val="28"/>
          <w:szCs w:val="28"/>
        </w:rPr>
        <w:t xml:space="preserve">　　通过本课题的研究，主要是探索研究性学习及其基本规律，探索在中小学开展研究性学习活动的组织形式，为中小学开展研究性学习推动新课程改革提供可借的经验。通过研究，促进教师教学观念和教学方式的转变，促进学生学习方式的转变，推动课程改革的深入发展。立项具有重要的实践意义和理论意义。回想当中的一段段小插曲，其中滋味无法逐一道来，但我们很开心，这对于我们来说，这是一种难忘的经验。在这次课题研究性学习中，我与同学们一齐对中学生追星题目进行了深进调查。在这期间，我不仅对此次课题有了一定的了解和熟悉，也从中得到了感悟。每当我们四处奔波，对中学生们发放调查问卷时，每当我们走街穿巷，对人们进行口头问答时，每当我们为一些题目各抒己见时，我都会在一旁积极参与大家，尽自己的责任。固然还有所欠缺，但我相信，通过这次研究性学习后，我的知识丰富和组织能力将会有一定的进步！</w:t>
      </w:r>
    </w:p>
    <w:p>
      <w:pPr>
        <w:ind w:left="0" w:right="0" w:firstLine="560"/>
        <w:spacing w:before="450" w:after="450" w:line="312" w:lineRule="auto"/>
      </w:pPr>
      <w:r>
        <w:rPr>
          <w:rFonts w:ascii="宋体" w:hAnsi="宋体" w:eastAsia="宋体" w:cs="宋体"/>
          <w:color w:val="000"/>
          <w:sz w:val="28"/>
          <w:szCs w:val="28"/>
        </w:rPr>
        <w:t xml:space="preserve">　　通过开展研究性学习的实践与研究，教育者在教育观念上实现了四大转变：即教学方式的转变；教师角色的转变；课程观和教本观的转变；人才观的转变。</w:t>
      </w:r>
    </w:p>
    <w:p>
      <w:pPr>
        <w:ind w:left="0" w:right="0" w:firstLine="560"/>
        <w:spacing w:before="450" w:after="450" w:line="312" w:lineRule="auto"/>
      </w:pPr>
      <w:r>
        <w:rPr>
          <w:rFonts w:ascii="宋体" w:hAnsi="宋体" w:eastAsia="宋体" w:cs="宋体"/>
          <w:color w:val="000"/>
          <w:sz w:val="28"/>
          <w:szCs w:val="28"/>
        </w:rPr>
        <w:t xml:space="preserve">&gt;3.研究性学习自我评价通用</w:t>
      </w:r>
    </w:p>
    <w:p>
      <w:pPr>
        <w:ind w:left="0" w:right="0" w:firstLine="560"/>
        <w:spacing w:before="450" w:after="450" w:line="312" w:lineRule="auto"/>
      </w:pPr>
      <w:r>
        <w:rPr>
          <w:rFonts w:ascii="宋体" w:hAnsi="宋体" w:eastAsia="宋体" w:cs="宋体"/>
          <w:color w:val="000"/>
          <w:sz w:val="28"/>
          <w:szCs w:val="28"/>
        </w:rPr>
        <w:t xml:space="preserve">　　这次研究性学习，我们通过研究，发现了许多问题，也了解了许多东西。中学生正处于懵懂的青春期，对于社会的理解还只是一个混沌的概念，他们的认识水平也流于表面和肤浅，对未来也充满了美好的幻想和憧憬。而娱乐圈的偶像多数是以他们亮丽的外在美作为自己的取胜资本，成群的少男少女成为他们的“俘虏”就不难想象其原因了。但是，那些偶像明星们为之自信的经过精心包装和设计的外在美又有多少是真实的成分呢。偶像对中学生追星族思想和行为的牵引作用是不可忽视的，甚至会影响到中学生追星族的人生观和价值观。如果崇拜的偶像所代表或所提倡的是健康向上、积极进取的精神，自然会受到社会各界的推崇。但值得注意的是，其中有些宣扬颓废、消极、没落的东西对正处在接受社会意识形态影响的中学生追星族来说，其负面的影响可能会非常的大。理性追星要有度。有一些追星的青少年，他(她)的行为没有影响学习和生活。一定程度上的追星，能起到激励的作用，可以激发他们奋发向上的积极性。相反的则会将花季年华全浪费在追星上，青春逝去了，学业荒废了，亲情也丢失了。有关人士对这种过度追星进行道德批判时说，媒体的过度炒作有不可推卸的责任。特别是一些娱乐杂志和报纸的娱乐版，只顾自己的“卖点”，为追星推波助澜，对追星族缺失道德关怀。</w:t>
      </w:r>
    </w:p>
    <w:p>
      <w:pPr>
        <w:ind w:left="0" w:right="0" w:firstLine="560"/>
        <w:spacing w:before="450" w:after="450" w:line="312" w:lineRule="auto"/>
      </w:pPr>
      <w:r>
        <w:rPr>
          <w:rFonts w:ascii="宋体" w:hAnsi="宋体" w:eastAsia="宋体" w:cs="宋体"/>
          <w:color w:val="000"/>
          <w:sz w:val="28"/>
          <w:szCs w:val="28"/>
        </w:rPr>
        <w:t xml:space="preserve">　　有些青少年热衷追星因为他们觉得看过或听完那些偶像的节目或歌曲，心情变得十分愉悦与舒畅，还能从中了解一些人生的哲理:如经历了风雨才能见彩虹，人在生活中应不怕挫折等激励中学生积极向上的至理名言。其实，追星也不是完全不好，之所以把他们设为我们的偶像，是因为他们身上有我们值得借鉴的方面，比如说我们可以从明星身上学习他们对艺术的追求，对工作的认真态度，而不是只看到他们在舞台上有多么的光辉夺目，明星背后的辛酸是我们常人无法接受的。如果将他们身上一些值得学习的品质放在我们学习上，这样就不会有那么多为了明星自 杀发昏的悲剧发生。况且，明星也是普通人。和社会上各个行当一样，唱歌、演艺也只是一种职业;和各行各业的技艺一样，他们表现的也是一种技艺。各行各业的特长，从本质上来说没有高低贵贱之别。只是因为明星服务对象广大，又是精神服务，加上出镜率很高、外在形象抢眼，便被染上了神秘套上了光圈。此外，“距离产生美”也是一个原因。明星总是处在一个居高临下的地位，追星族不得不远距离仰视，因此有种“朦胧美”和“崇高美”。经过了这次对学生“追星”的问题的研究，我们看到了明星对我们的影响是很大的。正确地“追星”可以让我们树立一个好榜样。心中有个偶像，精神有个寄托，学习累了思慕一下，让神经放松一下，也不失为一种积极的劳逸结合。一些青少年是缺少判断力才会导致狂热的追星，明智的师长要做的则是关心青少年的心理健康，在培养他们的心理素质上下工夫，这样才会引导他们健康地追星。</w:t>
      </w:r>
    </w:p>
    <w:p>
      <w:pPr>
        <w:ind w:left="0" w:right="0" w:firstLine="560"/>
        <w:spacing w:before="450" w:after="450" w:line="312" w:lineRule="auto"/>
      </w:pPr>
      <w:r>
        <w:rPr>
          <w:rFonts w:ascii="宋体" w:hAnsi="宋体" w:eastAsia="宋体" w:cs="宋体"/>
          <w:color w:val="000"/>
          <w:sz w:val="28"/>
          <w:szCs w:val="28"/>
        </w:rPr>
        <w:t xml:space="preserve">　　追星不可盲从，不少人是怀着健康的心态，他们欣赏明星百折不挠的奋斗历程，对艺术的执着追求，卓越超群的技艺特长，对于公益事业的爱心奉献等，他们清楚认知明星身上值得追寻的优点，能保持清醒头脑和平和的心态，而不是一味盲从，不分优劣全部吸收。</w:t>
      </w:r>
    </w:p>
    <w:p>
      <w:pPr>
        <w:ind w:left="0" w:right="0" w:firstLine="560"/>
        <w:spacing w:before="450" w:after="450" w:line="312" w:lineRule="auto"/>
      </w:pPr>
      <w:r>
        <w:rPr>
          <w:rFonts w:ascii="宋体" w:hAnsi="宋体" w:eastAsia="宋体" w:cs="宋体"/>
          <w:color w:val="000"/>
          <w:sz w:val="28"/>
          <w:szCs w:val="28"/>
        </w:rPr>
        <w:t xml:space="preserve">&gt;4.研究性学习自我评价通用</w:t>
      </w:r>
    </w:p>
    <w:p>
      <w:pPr>
        <w:ind w:left="0" w:right="0" w:firstLine="560"/>
        <w:spacing w:before="450" w:after="450" w:line="312" w:lineRule="auto"/>
      </w:pPr>
      <w:r>
        <w:rPr>
          <w:rFonts w:ascii="宋体" w:hAnsi="宋体" w:eastAsia="宋体" w:cs="宋体"/>
          <w:color w:val="000"/>
          <w:sz w:val="28"/>
          <w:szCs w:val="28"/>
        </w:rPr>
        <w:t xml:space="preserve">　　新课程改革中的研究性学习课程是新课程体系中的重要部分,其课程的形态、实施方式以及课程本身所要达成的目标，都与学科课程有非常大的区别，其中，课程中的评价与学科过重注重结果评价有着非常大的不同。根据研究性学习课程本身的特点，课程评价注重实施过程、学生心理、技能、方法以及自身价值观的自我认识和自我评价，这种评价对学生顺利实施课程以及实施的深度都有至关重要的作用，而定量的评价在课程实施过程中难于实施。研究性学习课程的研究结果是评价的内容，但不是评价的重点，通过课程实施，我们发现，学科课程中的评价方法与方式基本都不适用研究性学习课程的评价，需要进行新的评价内容好方式，研究成功案例发现，案例研究的质量与教师的语音评价和学生自我思考评价息息相关，尤其是学生自我评价对课程实施效果有比较大的正相关。下面就学生自我评价的策略谈点体会。</w:t>
      </w:r>
    </w:p>
    <w:p>
      <w:pPr>
        <w:ind w:left="0" w:right="0" w:firstLine="560"/>
        <w:spacing w:before="450" w:after="450" w:line="312" w:lineRule="auto"/>
      </w:pPr>
      <w:r>
        <w:rPr>
          <w:rFonts w:ascii="宋体" w:hAnsi="宋体" w:eastAsia="宋体" w:cs="宋体"/>
          <w:color w:val="000"/>
          <w:sz w:val="28"/>
          <w:szCs w:val="28"/>
        </w:rPr>
        <w:t xml:space="preserve">　　我们先来谈谈对自我评价概念的认识，自我评价通常是指学生依据一定的研究标准或活动准则对自我研究行为进行评判的过程。自我评价的对象是多种多样的，可能是研究活动行为的进展，如研究计划实施的进度、技能学习的程度、研究内容的深度及时间安排、任务完成的期望等;也可能是研究行为的总体表现，如是否达到目标、自己是否尽力等;还可能是自我监控，如是否关注到了某种特殊行为、对行为的达标程度等。学生对自己的研究是否满意，对课题研究的总体评价和分析等都属于自我评价的范畴。教师及外界对研究活动的评价是对学生研究活动内容程度外部描述，对学生研究能力、方法掌握以及对事件的价值观认识，外界的评价不能反映这些内容，而这些内容是研究性学习课程评价的主要追求，这些内容的往往通过学生自我评价来实现的。</w:t>
      </w:r>
    </w:p>
    <w:p>
      <w:pPr>
        <w:ind w:left="0" w:right="0" w:firstLine="560"/>
        <w:spacing w:before="450" w:after="450" w:line="312" w:lineRule="auto"/>
      </w:pPr>
      <w:r>
        <w:rPr>
          <w:rFonts w:ascii="宋体" w:hAnsi="宋体" w:eastAsia="宋体" w:cs="宋体"/>
          <w:color w:val="000"/>
          <w:sz w:val="28"/>
          <w:szCs w:val="28"/>
        </w:rPr>
        <w:t xml:space="preserve">　　另外，研究性学习课程的实施过程实际上是学生通过社会活动进行学习，调动的是学生的生活经验进行学习活动，活动中的行为在很大程度上是通过自我评价来调节的，提供活动行为的自我导向系统，这种系统对持久研究行为至关重要，学生通过这种系统对活动行为进行不断地进行自我评估和调整。</w:t>
      </w:r>
    </w:p>
    <w:p>
      <w:pPr>
        <w:ind w:left="0" w:right="0" w:firstLine="560"/>
        <w:spacing w:before="450" w:after="450" w:line="312" w:lineRule="auto"/>
      </w:pPr>
      <w:r>
        <w:rPr>
          <w:rFonts w:ascii="宋体" w:hAnsi="宋体" w:eastAsia="宋体" w:cs="宋体"/>
          <w:color w:val="000"/>
          <w:sz w:val="28"/>
          <w:szCs w:val="28"/>
        </w:rPr>
        <w:t xml:space="preserve">　　在一方面，自我评价也为学生研究活动行为提供动力。在课程实施中，许多学生把积极的自我评价、自我感受看得比分数或物质奖赏更为重要。那些通过自我评价、自我感受对自己的行为表现感到满意的人，会调动起自身对研究和探究的心理冲动，强化了克服困难的必要决心，对自已的能力充满自信而又对自己的行为表现不太满意的学生，会付出更多的努力去完成自已所设置的目标。</w:t>
      </w:r>
    </w:p>
    <w:p>
      <w:pPr>
        <w:ind w:left="0" w:right="0" w:firstLine="560"/>
        <w:spacing w:before="450" w:after="450" w:line="312" w:lineRule="auto"/>
      </w:pPr>
      <w:r>
        <w:rPr>
          <w:rFonts w:ascii="宋体" w:hAnsi="宋体" w:eastAsia="宋体" w:cs="宋体"/>
          <w:color w:val="000"/>
          <w:sz w:val="28"/>
          <w:szCs w:val="28"/>
        </w:rPr>
        <w:t xml:space="preserve">　　自我评价是一种重要自主学习策略。研究发现，自主学习者使用自我评价的次数明显多于学习自主性差的学生。因此，为了促进学生的自主学习，提高自主学习的效果，学生在课题研究中，教师要积极引导学生进行自我反思、自我感悟，安排时间进行相关内容的反思，为此，为教师提出一些有利于促进学生自我评价的措施:</w:t>
      </w:r>
    </w:p>
    <w:p>
      <w:pPr>
        <w:ind w:left="0" w:right="0" w:firstLine="560"/>
        <w:spacing w:before="450" w:after="450" w:line="312" w:lineRule="auto"/>
      </w:pPr>
      <w:r>
        <w:rPr>
          <w:rFonts w:ascii="宋体" w:hAnsi="宋体" w:eastAsia="宋体" w:cs="宋体"/>
          <w:color w:val="000"/>
          <w:sz w:val="28"/>
          <w:szCs w:val="28"/>
        </w:rPr>
        <w:t xml:space="preserve">　　1.让学生在每次课题研究学习前设置具体的行为目标，目标具体，然后让学生参照这些目标来检查自己的成就情况。</w:t>
      </w:r>
    </w:p>
    <w:p>
      <w:pPr>
        <w:ind w:left="0" w:right="0" w:firstLine="560"/>
        <w:spacing w:before="450" w:after="450" w:line="312" w:lineRule="auto"/>
      </w:pPr>
      <w:r>
        <w:rPr>
          <w:rFonts w:ascii="宋体" w:hAnsi="宋体" w:eastAsia="宋体" w:cs="宋体"/>
          <w:color w:val="000"/>
          <w:sz w:val="28"/>
          <w:szCs w:val="28"/>
        </w:rPr>
        <w:t xml:space="preserve">　　2.教师为学生提供一些具体的标准，让学生对照这些标准来评判自己的学习表现。</w:t>
      </w:r>
    </w:p>
    <w:p>
      <w:pPr>
        <w:ind w:left="0" w:right="0" w:firstLine="560"/>
        <w:spacing w:before="450" w:after="450" w:line="312" w:lineRule="auto"/>
      </w:pPr>
      <w:r>
        <w:rPr>
          <w:rFonts w:ascii="宋体" w:hAnsi="宋体" w:eastAsia="宋体" w:cs="宋体"/>
          <w:color w:val="000"/>
          <w:sz w:val="28"/>
          <w:szCs w:val="28"/>
        </w:rPr>
        <w:t xml:space="preserve">　　3.在某些情形下，教师延迟给学生反馈，让学生有机会、有时间对自已的学习过程进行评价。</w:t>
      </w:r>
    </w:p>
    <w:p>
      <w:pPr>
        <w:ind w:left="0" w:right="0" w:firstLine="560"/>
        <w:spacing w:before="450" w:after="450" w:line="312" w:lineRule="auto"/>
      </w:pPr>
      <w:r>
        <w:rPr>
          <w:rFonts w:ascii="宋体" w:hAnsi="宋体" w:eastAsia="宋体" w:cs="宋体"/>
          <w:color w:val="000"/>
          <w:sz w:val="28"/>
          <w:szCs w:val="28"/>
        </w:rPr>
        <w:t xml:space="preserve">　　4.鼓励学生对自己的学习作出现实的评价，当学生的自我评价与教师的评价相吻合时，对他们进行强化，当学生的自我评价与教师的认识有差距时，教师不能轻易表态，应以鼓励为主。</w:t>
      </w:r>
    </w:p>
    <w:p>
      <w:pPr>
        <w:ind w:left="0" w:right="0" w:firstLine="560"/>
        <w:spacing w:before="450" w:after="450" w:line="312" w:lineRule="auto"/>
      </w:pPr>
      <w:r>
        <w:rPr>
          <w:rFonts w:ascii="宋体" w:hAnsi="宋体" w:eastAsia="宋体" w:cs="宋体"/>
          <w:color w:val="000"/>
          <w:sz w:val="28"/>
          <w:szCs w:val="28"/>
        </w:rPr>
        <w:t xml:space="preserve">　　教师在为学生提供具体的自我评价、自我反思机会时，可建议学生考虑如下几方面：</w:t>
      </w:r>
    </w:p>
    <w:p>
      <w:pPr>
        <w:ind w:left="0" w:right="0" w:firstLine="560"/>
        <w:spacing w:before="450" w:after="450" w:line="312" w:lineRule="auto"/>
      </w:pPr>
      <w:r>
        <w:rPr>
          <w:rFonts w:ascii="宋体" w:hAnsi="宋体" w:eastAsia="宋体" w:cs="宋体"/>
          <w:color w:val="000"/>
          <w:sz w:val="28"/>
          <w:szCs w:val="28"/>
        </w:rPr>
        <w:t xml:space="preserve">　　1.想一想今天的研究活动做得怎样?</w:t>
      </w:r>
    </w:p>
    <w:p>
      <w:pPr>
        <w:ind w:left="0" w:right="0" w:firstLine="560"/>
        <w:spacing w:before="450" w:after="450" w:line="312" w:lineRule="auto"/>
      </w:pPr>
      <w:r>
        <w:rPr>
          <w:rFonts w:ascii="宋体" w:hAnsi="宋体" w:eastAsia="宋体" w:cs="宋体"/>
          <w:color w:val="000"/>
          <w:sz w:val="28"/>
          <w:szCs w:val="28"/>
        </w:rPr>
        <w:t xml:space="preserve">　　2.研究活动的准备是否充分?</w:t>
      </w:r>
    </w:p>
    <w:p>
      <w:pPr>
        <w:ind w:left="0" w:right="0" w:firstLine="560"/>
        <w:spacing w:before="450" w:after="450" w:line="312" w:lineRule="auto"/>
      </w:pPr>
      <w:r>
        <w:rPr>
          <w:rFonts w:ascii="宋体" w:hAnsi="宋体" w:eastAsia="宋体" w:cs="宋体"/>
          <w:color w:val="000"/>
          <w:sz w:val="28"/>
          <w:szCs w:val="28"/>
        </w:rPr>
        <w:t xml:space="preserve">　　3.自己分担的任务是否按时完?</w:t>
      </w:r>
    </w:p>
    <w:p>
      <w:pPr>
        <w:ind w:left="0" w:right="0" w:firstLine="560"/>
        <w:spacing w:before="450" w:after="450" w:line="312" w:lineRule="auto"/>
      </w:pPr>
      <w:r>
        <w:rPr>
          <w:rFonts w:ascii="宋体" w:hAnsi="宋体" w:eastAsia="宋体" w:cs="宋体"/>
          <w:color w:val="000"/>
          <w:sz w:val="28"/>
          <w:szCs w:val="28"/>
        </w:rPr>
        <w:t xml:space="preserve">　　4.研究活动内容的兴趣是否浓厚?</w:t>
      </w:r>
    </w:p>
    <w:p>
      <w:pPr>
        <w:ind w:left="0" w:right="0" w:firstLine="560"/>
        <w:spacing w:before="450" w:after="450" w:line="312" w:lineRule="auto"/>
      </w:pPr>
      <w:r>
        <w:rPr>
          <w:rFonts w:ascii="宋体" w:hAnsi="宋体" w:eastAsia="宋体" w:cs="宋体"/>
          <w:color w:val="000"/>
          <w:sz w:val="28"/>
          <w:szCs w:val="28"/>
        </w:rPr>
        <w:t xml:space="preserve">　　5.研究活动过程中自己的态度是否积极?</w:t>
      </w:r>
    </w:p>
    <w:p>
      <w:pPr>
        <w:ind w:left="0" w:right="0" w:firstLine="560"/>
        <w:spacing w:before="450" w:after="450" w:line="312" w:lineRule="auto"/>
      </w:pPr>
      <w:r>
        <w:rPr>
          <w:rFonts w:ascii="宋体" w:hAnsi="宋体" w:eastAsia="宋体" w:cs="宋体"/>
          <w:color w:val="000"/>
          <w:sz w:val="28"/>
          <w:szCs w:val="28"/>
        </w:rPr>
        <w:t xml:space="preserve">　　6.不懂的地方是否主动请教他人?</w:t>
      </w:r>
    </w:p>
    <w:p>
      <w:pPr>
        <w:ind w:left="0" w:right="0" w:firstLine="560"/>
        <w:spacing w:before="450" w:after="450" w:line="312" w:lineRule="auto"/>
      </w:pPr>
      <w:r>
        <w:rPr>
          <w:rFonts w:ascii="宋体" w:hAnsi="宋体" w:eastAsia="宋体" w:cs="宋体"/>
          <w:color w:val="000"/>
          <w:sz w:val="28"/>
          <w:szCs w:val="28"/>
        </w:rPr>
        <w:t xml:space="preserve">　　7.对难度大的工作是否与同学合作了?</w:t>
      </w:r>
    </w:p>
    <w:p>
      <w:pPr>
        <w:ind w:left="0" w:right="0" w:firstLine="560"/>
        <w:spacing w:before="450" w:after="450" w:line="312" w:lineRule="auto"/>
      </w:pPr>
      <w:r>
        <w:rPr>
          <w:rFonts w:ascii="宋体" w:hAnsi="宋体" w:eastAsia="宋体" w:cs="宋体"/>
          <w:color w:val="000"/>
          <w:sz w:val="28"/>
          <w:szCs w:val="28"/>
        </w:rPr>
        <w:t xml:space="preserve">　　8.研究方法的使用情况怎样?</w:t>
      </w:r>
    </w:p>
    <w:p>
      <w:pPr>
        <w:ind w:left="0" w:right="0" w:firstLine="560"/>
        <w:spacing w:before="450" w:after="450" w:line="312" w:lineRule="auto"/>
      </w:pPr>
      <w:r>
        <w:rPr>
          <w:rFonts w:ascii="宋体" w:hAnsi="宋体" w:eastAsia="宋体" w:cs="宋体"/>
          <w:color w:val="000"/>
          <w:sz w:val="28"/>
          <w:szCs w:val="28"/>
        </w:rPr>
        <w:t xml:space="preserve">　　9.对研究活动中那些东西最感兴趣?</w:t>
      </w:r>
    </w:p>
    <w:p>
      <w:pPr>
        <w:ind w:left="0" w:right="0" w:firstLine="560"/>
        <w:spacing w:before="450" w:after="450" w:line="312" w:lineRule="auto"/>
      </w:pPr>
      <w:r>
        <w:rPr>
          <w:rFonts w:ascii="宋体" w:hAnsi="宋体" w:eastAsia="宋体" w:cs="宋体"/>
          <w:color w:val="000"/>
          <w:sz w:val="28"/>
          <w:szCs w:val="28"/>
        </w:rPr>
        <w:t xml:space="preserve">　　10.今天的研究与上次的研究相比总体水平怎样?</w:t>
      </w:r>
    </w:p>
    <w:p>
      <w:pPr>
        <w:ind w:left="0" w:right="0" w:firstLine="560"/>
        <w:spacing w:before="450" w:after="450" w:line="312" w:lineRule="auto"/>
      </w:pPr>
      <w:r>
        <w:rPr>
          <w:rFonts w:ascii="宋体" w:hAnsi="宋体" w:eastAsia="宋体" w:cs="宋体"/>
          <w:color w:val="000"/>
          <w:sz w:val="28"/>
          <w:szCs w:val="28"/>
        </w:rPr>
        <w:t xml:space="preserve">　　11.请及时写下自己的感想和意见。</w:t>
      </w:r>
    </w:p>
    <w:p>
      <w:pPr>
        <w:ind w:left="0" w:right="0" w:firstLine="560"/>
        <w:spacing w:before="450" w:after="450" w:line="312" w:lineRule="auto"/>
      </w:pPr>
      <w:r>
        <w:rPr>
          <w:rFonts w:ascii="宋体" w:hAnsi="宋体" w:eastAsia="宋体" w:cs="宋体"/>
          <w:color w:val="000"/>
          <w:sz w:val="28"/>
          <w:szCs w:val="28"/>
        </w:rPr>
        <w:t xml:space="preserve">&gt;5.研究性学习自我评价通用</w:t>
      </w:r>
    </w:p>
    <w:p>
      <w:pPr>
        <w:ind w:left="0" w:right="0" w:firstLine="560"/>
        <w:spacing w:before="450" w:after="450" w:line="312" w:lineRule="auto"/>
      </w:pPr>
      <w:r>
        <w:rPr>
          <w:rFonts w:ascii="宋体" w:hAnsi="宋体" w:eastAsia="宋体" w:cs="宋体"/>
          <w:color w:val="000"/>
          <w:sz w:val="28"/>
          <w:szCs w:val="28"/>
        </w:rPr>
        <w:t xml:space="preserve">　　在这次的活动中，我觉得我比上次进步了很多，向老师、家长们提问时也充分显现出了我大胆的个性，每当组员遇到困难时，我总能及时的伸出援助之手和他们一起努力，排除困难。在此次活动中，我的工作责任心和应变能力得到了明显的提高，因此，我希望在下一次的研究性活动中，能够获得更多的意外收获！</w:t>
      </w:r>
    </w:p>
    <w:p>
      <w:pPr>
        <w:ind w:left="0" w:right="0" w:firstLine="560"/>
        <w:spacing w:before="450" w:after="450" w:line="312" w:lineRule="auto"/>
      </w:pPr>
      <w:r>
        <w:rPr>
          <w:rFonts w:ascii="宋体" w:hAnsi="宋体" w:eastAsia="宋体" w:cs="宋体"/>
          <w:color w:val="000"/>
          <w:sz w:val="28"/>
          <w:szCs w:val="28"/>
        </w:rPr>
        <w:t xml:space="preserve">　　这样实践的活动，见证了我们每个人的成长历程。我曾经认为这样的活动“soeasy”，但谁知道行动起来，我们都晕头转向了。然而，经过这样的两次实践，我觉得自己的组织能力有了很大的提高。而且，自己以前马马虎虎的态度也改变了不少，同时也懂得了团队精神的重要性。</w:t>
      </w:r>
    </w:p>
    <w:p>
      <w:pPr>
        <w:ind w:left="0" w:right="0" w:firstLine="560"/>
        <w:spacing w:before="450" w:after="450" w:line="312" w:lineRule="auto"/>
      </w:pPr>
      <w:r>
        <w:rPr>
          <w:rFonts w:ascii="宋体" w:hAnsi="宋体" w:eastAsia="宋体" w:cs="宋体"/>
          <w:color w:val="000"/>
          <w:sz w:val="28"/>
          <w:szCs w:val="28"/>
        </w:rPr>
        <w:t xml:space="preserve">　　像这样的实践活动我已经参加了两次，在此次活动中，我自我感觉还不错。虽然是第二次接触这样的活动了，但还存在很多问题，出错的地方比较频繁，我还发现自己有很多不足之处，还需要继续学习。这次的课题使我感受到：要想成功，就必须要具备艰苦奋斗的精神和信心，必须坚持下来才有可能成功。</w:t>
      </w:r>
    </w:p>
    <w:p>
      <w:pPr>
        <w:ind w:left="0" w:right="0" w:firstLine="560"/>
        <w:spacing w:before="450" w:after="450" w:line="312" w:lineRule="auto"/>
      </w:pPr>
      <w:r>
        <w:rPr>
          <w:rFonts w:ascii="宋体" w:hAnsi="宋体" w:eastAsia="宋体" w:cs="宋体"/>
          <w:color w:val="000"/>
          <w:sz w:val="28"/>
          <w:szCs w:val="28"/>
        </w:rPr>
        <w:t xml:space="preserve">　　经过一次的训练，使我在这次的课题研究中又成长一次。在面对困难时，不会再像以前的胆怯了，也不会一味的退缩。反而对自己更加的充满信心，把困难当做成功的垫脚石，一步一步的向上爬。对于自己的这次表现，自我感觉还是蛮好的，至少不上一次有经验多了，以后还要继续努力才行！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2026-10-06T08:47:30+08:00</dcterms:created>
  <dcterms:modified xsi:type="dcterms:W3CDTF">2026-10-06T08:47:30+08:00</dcterms:modified>
</cp:coreProperties>
</file>

<file path=docProps/custom.xml><?xml version="1.0" encoding="utf-8"?>
<Properties xmlns="http://schemas.openxmlformats.org/officeDocument/2006/custom-properties" xmlns:vt="http://schemas.openxmlformats.org/officeDocument/2006/docPropsVTypes"/>
</file>