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高中自我介绍100字【五篇】</w:t>
      </w:r>
      <w:bookmarkEnd w:id="1"/>
    </w:p>
    <w:p>
      <w:pPr>
        <w:jc w:val="center"/>
        <w:spacing w:before="0" w:after="450"/>
      </w:pPr>
      <w:r>
        <w:rPr>
          <w:rFonts w:ascii="Arial" w:hAnsi="Arial" w:eastAsia="Arial" w:cs="Arial"/>
          <w:color w:val="999999"/>
          <w:sz w:val="20"/>
          <w:szCs w:val="20"/>
        </w:rPr>
        <w:t xml:space="preserve">来源：网络  作者：紫竹清香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自我介绍 是每一个职场中人都必然要经历的一件事情，只不过，有的人一年用不上几次，而有的人则一个星期可能需要做N次。以下是整理的高中自我介绍100字，仅供参考！　　&gt;篇一　　大家好!我叫-，有句话说“相聚是缘”。我们既然有缘相聚在-班，所以对...</w:t>
      </w:r>
    </w:p>
    <w:p>
      <w:pPr>
        <w:ind w:left="0" w:right="0" w:firstLine="560"/>
        <w:spacing w:before="450" w:after="450" w:line="312" w:lineRule="auto"/>
      </w:pPr>
      <w:r>
        <w:rPr>
          <w:rFonts w:ascii="宋体" w:hAnsi="宋体" w:eastAsia="宋体" w:cs="宋体"/>
          <w:color w:val="000"/>
          <w:sz w:val="28"/>
          <w:szCs w:val="28"/>
        </w:rPr>
        <w:t xml:space="preserve">自我介绍 是每一个职场中人都必然要经历的一件事情，只不过，有的人一年用不上几次，而有的人则一个星期可能需要做N次。以下是整理的高中自我介绍100字，仅供参考！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大家好!我叫-，有句话说“相聚是缘”。我们既然有缘相聚在-班，所以对一些同学有了一定的认识和了解，也成为了朋友，希望我们大家能继续相互鼓励，共同成长.在花季和雨季有我们最深的情谊，也很高兴能和你们成为同学，希望大家以后在学习上相互帮助.我希望大家能记住我的名字因为我将会大家成为好朋友将同风共雨一起走过这段美好的时光我很喜欢这个班集体和你们每一个人因为我们都有共同的梦想!!!请多指教哦!</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Hello,大家好，我是何敏烽.!我思维敏捷，我手脚灵活，我5尺20寸高.!羽毛球，篮球，桌球，乒乓球，我也略懂一二。悠闲中，我爱看青春偶像剧;心情郁闷中，我爱听音乐。“我的爱只能够让你一个人独自拥有...”是我最喜欢听的歌曲饿’叫《够爱》我身边的人常跟我说，我给他们的第一印象就是烂，耐人寻味，或者我行为习惯不好吧，又或者，我仪表不端正。但其实，真实的我和他们想象中的我迥然不同喔，我成绩不错，在班里可以名列前茅，甚至有时候能越进级前列，只可不是碰巧额。可知道，在背后我也下过不少苦功的，我始终相信“天才出自勤奋”.对于失败，我总是抱负着“总有一天会成功的”心态，对于成功，我希望自己能收敛多点。“谦虚使人进步，骄傲使人落后”，我懂，可我就是个有点自大的男生...高中的我，大概是这样的了，我希望将来会迎来新的光芒。</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各位同学,大家好.我的名字叫xxx,我的名字的含义是xxxx(可以不说)。我今年xx岁,毕业于xx学校.我是一个xxxx的人,我喜爱xx,我有许多爱好,例如:xx/xx等,其中我最喜欢的是xx.我的理想是考入xx大学.俗话说:有缘千里来相会,无缘对面不相识.因此我觉得能跟大家在一起学习是一种缘分.希望在以后的日子里我们互相帮助共同进步，更上一层楼.谢谢!</w:t>
      </w:r>
    </w:p>
    <w:p>
      <w:pPr>
        <w:ind w:left="0" w:right="0" w:firstLine="560"/>
        <w:spacing w:before="450" w:after="450" w:line="312" w:lineRule="auto"/>
      </w:pPr>
      <w:r>
        <w:rPr>
          <w:rFonts w:ascii="宋体" w:hAnsi="宋体" w:eastAsia="宋体" w:cs="宋体"/>
          <w:color w:val="000"/>
          <w:sz w:val="28"/>
          <w:szCs w:val="28"/>
        </w:rPr>
        <w:t xml:space="preserve">　　&gt;篇四</w:t>
      </w:r>
    </w:p>
    <w:p>
      <w:pPr>
        <w:ind w:left="0" w:right="0" w:firstLine="560"/>
        <w:spacing w:before="450" w:after="450" w:line="312" w:lineRule="auto"/>
      </w:pPr>
      <w:r>
        <w:rPr>
          <w:rFonts w:ascii="宋体" w:hAnsi="宋体" w:eastAsia="宋体" w:cs="宋体"/>
          <w:color w:val="000"/>
          <w:sz w:val="28"/>
          <w:szCs w:val="28"/>
        </w:rPr>
        <w:t xml:space="preserve">　　我叫xx,今年18岁，爱好是听歌和看*，这或许和大多数同龄人的爱好相同，但或许的只是爱好，我认为我比周围的同龄人更加会用心做事，用心对待自己想要到达的目标。我没有帅气的外表，也没有富足的家庭，我想正是因为这样培养了我凡事用心的习惯。我很喜欢这样的我自己，也很爱我的家庭。记得前不久曾看过一本书，书的大概内容就是说20几岁决定人的一生，虽然我的年龄还不到20，但我想应该为了这个充满挑战和冒险的20岁做准备，我的人生不想在碌碌无为的景象中度过，我想每一天都有不一样的色彩，每一天都是充满挑战和希望的。我现在能做的，就是不断提高和完善自己的内涵和头脑，为了将来而不懈努力。</w:t>
      </w:r>
    </w:p>
    <w:p>
      <w:pPr>
        <w:ind w:left="0" w:right="0" w:firstLine="560"/>
        <w:spacing w:before="450" w:after="450" w:line="312" w:lineRule="auto"/>
      </w:pPr>
      <w:r>
        <w:rPr>
          <w:rFonts w:ascii="宋体" w:hAnsi="宋体" w:eastAsia="宋体" w:cs="宋体"/>
          <w:color w:val="000"/>
          <w:sz w:val="28"/>
          <w:szCs w:val="28"/>
        </w:rPr>
        <w:t xml:space="preserve">　　&gt;篇五</w:t>
      </w:r>
    </w:p>
    <w:p>
      <w:pPr>
        <w:ind w:left="0" w:right="0" w:firstLine="560"/>
        <w:spacing w:before="450" w:after="450" w:line="312" w:lineRule="auto"/>
      </w:pPr>
      <w:r>
        <w:rPr>
          <w:rFonts w:ascii="宋体" w:hAnsi="宋体" w:eastAsia="宋体" w:cs="宋体"/>
          <w:color w:val="000"/>
          <w:sz w:val="28"/>
          <w:szCs w:val="28"/>
        </w:rPr>
        <w:t xml:space="preserve">　　我叫孙喜佳，1988年6月6日出生，20岁，来自山东，齐鲁大地给了我直爽的性格，但又不失稳重，后来不远千里来到南京这个城市求学。难免有些郁闷，但在一段时间后，我认清了事实，很看互联网专业。\"21世纪是网联网的世纪.\"这句话一点都不假，随着互联网的展，它为21世纪插上了腾飞的翅膀.后来在不断的培养兴趣过程中，我开始对互联网产生兴趣，今后的三年,我将在不断的学习进步中度过的。“十年磨砺锋利出，宝剑只待君来识”。再苦再累，我都愿意一试，“吃得苦中苦，方为人上人”，在以后的学习生活中，我一定会是一位尽自己的努力、过一个充实而又意义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2026-10-22T10:15:59+08:00</dcterms:created>
  <dcterms:modified xsi:type="dcterms:W3CDTF">2026-10-22T10:15:59+08:00</dcterms:modified>
</cp:coreProperties>
</file>

<file path=docProps/custom.xml><?xml version="1.0" encoding="utf-8"?>
<Properties xmlns="http://schemas.openxmlformats.org/officeDocument/2006/custom-properties" xmlns:vt="http://schemas.openxmlformats.org/officeDocument/2006/docPropsVTypes"/>
</file>