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商务部文员个人简历简短(9篇)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商务部文员个人简历简短一摘要：经济全球化是世界经济发展的必然结果，也是全球经济发展的重要特征，能够促进资源及生产要素的合理调配，有助于全球资本与产品实现有效流动。在经济全球化的背景下，电子商务实现了跨越式发展，已成为我国新的经济突破点，获得...</w:t>
      </w:r>
    </w:p>
    <w:p>
      <w:pPr>
        <w:ind w:left="0" w:right="0" w:firstLine="560"/>
        <w:spacing w:before="450" w:after="450" w:line="312" w:lineRule="auto"/>
      </w:pPr>
      <w:r>
        <w:rPr>
          <w:rFonts w:ascii="黑体" w:hAnsi="黑体" w:eastAsia="黑体" w:cs="黑体"/>
          <w:color w:val="000000"/>
          <w:sz w:val="36"/>
          <w:szCs w:val="36"/>
          <w:b w:val="1"/>
          <w:bCs w:val="1"/>
        </w:rPr>
        <w:t xml:space="preserve">商务部文员个人简历简短一</w:t>
      </w:r>
    </w:p>
    <w:p>
      <w:pPr>
        <w:ind w:left="0" w:right="0" w:firstLine="560"/>
        <w:spacing w:before="450" w:after="450" w:line="312" w:lineRule="auto"/>
      </w:pPr>
      <w:r>
        <w:rPr>
          <w:rFonts w:ascii="宋体" w:hAnsi="宋体" w:eastAsia="宋体" w:cs="宋体"/>
          <w:color w:val="000"/>
          <w:sz w:val="28"/>
          <w:szCs w:val="28"/>
        </w:rPr>
        <w:t xml:space="preserve">摘要：经济全球化是世界经济发展的必然结果，也是全球经济发展的重要特征，能够促进资源及生产要素的合理调配，有助于全球资本与产品实现有效流动。在经济全球化的背景下，电子商务实现了跨越式发展，已成为我国新的经济突破点，获得了社会各界的广泛关注。本文经过分析电子商务的发展特点及现状问题，探究电子商务的创新发展趋势，以期为推动电子商务的改革和发展供给理论支撑。</w:t>
      </w:r>
    </w:p>
    <w:p>
      <w:pPr>
        <w:ind w:left="0" w:right="0" w:firstLine="560"/>
        <w:spacing w:before="450" w:after="450" w:line="312" w:lineRule="auto"/>
      </w:pPr>
      <w:r>
        <w:rPr>
          <w:rFonts w:ascii="宋体" w:hAnsi="宋体" w:eastAsia="宋体" w:cs="宋体"/>
          <w:color w:val="000"/>
          <w:sz w:val="28"/>
          <w:szCs w:val="28"/>
        </w:rPr>
        <w:t xml:space="preserve">关键词:经济全球化;电子商务;创新发展</w:t>
      </w:r>
    </w:p>
    <w:p>
      <w:pPr>
        <w:ind w:left="0" w:right="0" w:firstLine="560"/>
        <w:spacing w:before="450" w:after="450" w:line="312" w:lineRule="auto"/>
      </w:pPr>
      <w:r>
        <w:rPr>
          <w:rFonts w:ascii="宋体" w:hAnsi="宋体" w:eastAsia="宋体" w:cs="宋体"/>
          <w:color w:val="000"/>
          <w:sz w:val="28"/>
          <w:szCs w:val="28"/>
        </w:rPr>
        <w:t xml:space="preserve">1.信息化催生电子商务的发展</w:t>
      </w:r>
    </w:p>
    <w:p>
      <w:pPr>
        <w:ind w:left="0" w:right="0" w:firstLine="560"/>
        <w:spacing w:before="450" w:after="450" w:line="312" w:lineRule="auto"/>
      </w:pPr>
      <w:r>
        <w:rPr>
          <w:rFonts w:ascii="宋体" w:hAnsi="宋体" w:eastAsia="宋体" w:cs="宋体"/>
          <w:color w:val="000"/>
          <w:sz w:val="28"/>
          <w:szCs w:val="28"/>
        </w:rPr>
        <w:t xml:space="preserve">在信息化时代背景下，信息技术不断渗透至社会各个行业中，以云储存及云计算为主要特征，促使许多企业向电子化方向发展，帮忙企业高效处理和分析海量数据信息，并能经过大数据反映出企业的运营现状，推进企业向信息化过渡。基于此，信息化进一步催生了电子商务行业，经过建立虚拟化平台，促进企业与消费者之间完成线上的双向互动，有助于消费者随时随地获取有效信息，加强服务对象间的交流频率，这样不仅仅能够更大程度上满足消费者的真实诉求，促进企业实现最大化经济效益，同时为电子商务发展打造稳固基础。</w:t>
      </w:r>
    </w:p>
    <w:p>
      <w:pPr>
        <w:ind w:left="0" w:right="0" w:firstLine="560"/>
        <w:spacing w:before="450" w:after="450" w:line="312" w:lineRule="auto"/>
      </w:pPr>
      <w:r>
        <w:rPr>
          <w:rFonts w:ascii="宋体" w:hAnsi="宋体" w:eastAsia="宋体" w:cs="宋体"/>
          <w:color w:val="000"/>
          <w:sz w:val="28"/>
          <w:szCs w:val="28"/>
        </w:rPr>
        <w:t xml:space="preserve">2.电子商务涉及范围较广</w:t>
      </w:r>
    </w:p>
    <w:p>
      <w:pPr>
        <w:ind w:left="0" w:right="0" w:firstLine="560"/>
        <w:spacing w:before="450" w:after="450" w:line="312" w:lineRule="auto"/>
      </w:pPr>
      <w:r>
        <w:rPr>
          <w:rFonts w:ascii="宋体" w:hAnsi="宋体" w:eastAsia="宋体" w:cs="宋体"/>
          <w:color w:val="000"/>
          <w:sz w:val="28"/>
          <w:szCs w:val="28"/>
        </w:rPr>
        <w:t xml:space="preserve">近年来，电子商务所覆盖的服务范围不断拓展，已逐渐渗透到人们生活中的各个方面。比如:人们采购食品时有了更多元化的选择，除了线下实体店，还能够经过电子商务完成线上交易，对于消费者而言既有效减少了时间成本，同时能够经过比价购买到适宜的商品，从而增强购物满足感，进一步提高我国经济水平的增长速度[2]。</w:t>
      </w:r>
    </w:p>
    <w:p>
      <w:pPr>
        <w:ind w:left="0" w:right="0" w:firstLine="560"/>
        <w:spacing w:before="450" w:after="450" w:line="312" w:lineRule="auto"/>
      </w:pPr>
      <w:r>
        <w:rPr>
          <w:rFonts w:ascii="宋体" w:hAnsi="宋体" w:eastAsia="宋体" w:cs="宋体"/>
          <w:color w:val="000"/>
          <w:sz w:val="28"/>
          <w:szCs w:val="28"/>
        </w:rPr>
        <w:t xml:space="preserve">1.存在用户信息安全漏洞</w:t>
      </w:r>
    </w:p>
    <w:p>
      <w:pPr>
        <w:ind w:left="0" w:right="0" w:firstLine="560"/>
        <w:spacing w:before="450" w:after="450" w:line="312" w:lineRule="auto"/>
      </w:pPr>
      <w:r>
        <w:rPr>
          <w:rFonts w:ascii="宋体" w:hAnsi="宋体" w:eastAsia="宋体" w:cs="宋体"/>
          <w:color w:val="000"/>
          <w:sz w:val="28"/>
          <w:szCs w:val="28"/>
        </w:rPr>
        <w:t xml:space="preserve">在电子商务交易过程中，存在着消费者个人信息泄露等情景，导致消费者后期接收到许多垃圾诈骗信息，给消费者带来必须的安全隐患。电子商务信息安全是促进电子商务稳定发展的前提条件，同时也是用户线上交易的安全保障，所以企业应当注重对用户个人信息的保护，经过有效措施加强信息保密体系的安全性，降低信息泄露的风险[3]。此外需要政府严厉打击贩卖用户信息的交易机构，为消费者营造安全、开放、和谐的电子商务环境。</w:t>
      </w:r>
    </w:p>
    <w:p>
      <w:pPr>
        <w:ind w:left="0" w:right="0" w:firstLine="560"/>
        <w:spacing w:before="450" w:after="450" w:line="312" w:lineRule="auto"/>
      </w:pPr>
      <w:r>
        <w:rPr>
          <w:rFonts w:ascii="宋体" w:hAnsi="宋体" w:eastAsia="宋体" w:cs="宋体"/>
          <w:color w:val="000"/>
          <w:sz w:val="28"/>
          <w:szCs w:val="28"/>
        </w:rPr>
        <w:t xml:space="preserve">2.难以保障产品质量问题</w:t>
      </w:r>
    </w:p>
    <w:p>
      <w:pPr>
        <w:ind w:left="0" w:right="0" w:firstLine="560"/>
        <w:spacing w:before="450" w:after="450" w:line="312" w:lineRule="auto"/>
      </w:pPr>
      <w:r>
        <w:rPr>
          <w:rFonts w:ascii="宋体" w:hAnsi="宋体" w:eastAsia="宋体" w:cs="宋体"/>
          <w:color w:val="000"/>
          <w:sz w:val="28"/>
          <w:szCs w:val="28"/>
        </w:rPr>
        <w:t xml:space="preserve">用户经过线上交易所购买的商品通常存在质量问题，一些商家盲目追求经济利益最大化，使用低质量的材料进行加工和美化，再将其销售给消费者，导致消费者在进行电子交易时难以实现良好的购买体验。而出现此类问题的重要原因在于缺乏健全的监管部门，需适度提高严惩力度，进取加强企业信息的公开化和透明化，为消费者供给良好的投诉渠道，切实保障消费者权益。</w:t>
      </w:r>
    </w:p>
    <w:p>
      <w:pPr>
        <w:ind w:left="0" w:right="0" w:firstLine="560"/>
        <w:spacing w:before="450" w:after="450" w:line="312" w:lineRule="auto"/>
      </w:pPr>
      <w:r>
        <w:rPr>
          <w:rFonts w:ascii="宋体" w:hAnsi="宋体" w:eastAsia="宋体" w:cs="宋体"/>
          <w:color w:val="000"/>
          <w:sz w:val="28"/>
          <w:szCs w:val="28"/>
        </w:rPr>
        <w:t xml:space="preserve">3.欠缺合理的物流配送体系</w:t>
      </w:r>
    </w:p>
    <w:p>
      <w:pPr>
        <w:ind w:left="0" w:right="0" w:firstLine="560"/>
        <w:spacing w:before="450" w:after="450" w:line="312" w:lineRule="auto"/>
      </w:pPr>
      <w:r>
        <w:rPr>
          <w:rFonts w:ascii="宋体" w:hAnsi="宋体" w:eastAsia="宋体" w:cs="宋体"/>
          <w:color w:val="000"/>
          <w:sz w:val="28"/>
          <w:szCs w:val="28"/>
        </w:rPr>
        <w:t xml:space="preserve">由于电子商务的服务范围广泛，其交易产品的配送问题一向是电子商务企业所面临的重要课题，企业必须配备科学合理的物流配送体系，保障商品能够安全有序地送达。但在现阶段，电子商务的物流配送体系尚不健全，存在丢货少货、运费价格不合理、成本过高等现象，进一步限制了电子商务的发展[4]。</w:t>
      </w:r>
    </w:p>
    <w:p>
      <w:pPr>
        <w:ind w:left="0" w:right="0" w:firstLine="560"/>
        <w:spacing w:before="450" w:after="450" w:line="312" w:lineRule="auto"/>
      </w:pPr>
      <w:r>
        <w:rPr>
          <w:rFonts w:ascii="宋体" w:hAnsi="宋体" w:eastAsia="宋体" w:cs="宋体"/>
          <w:color w:val="000"/>
          <w:sz w:val="28"/>
          <w:szCs w:val="28"/>
        </w:rPr>
        <w:t xml:space="preserve">4.缺少安全稳定的网络环境</w:t>
      </w:r>
    </w:p>
    <w:p>
      <w:pPr>
        <w:ind w:left="0" w:right="0" w:firstLine="560"/>
        <w:spacing w:before="450" w:after="450" w:line="312" w:lineRule="auto"/>
      </w:pPr>
      <w:r>
        <w:rPr>
          <w:rFonts w:ascii="宋体" w:hAnsi="宋体" w:eastAsia="宋体" w:cs="宋体"/>
          <w:color w:val="000"/>
          <w:sz w:val="28"/>
          <w:szCs w:val="28"/>
        </w:rPr>
        <w:t xml:space="preserve">电子商务主要是依托信息网络开展交易活动，其中所发生的安全问题得到社会的广泛关注。在电子商务活动中，出现许多用户信息泄露事件、电子支付安全事件、产品质量安全事件等，导致消费者在进行电子商务活动时有所顾虑。所以，需要进一步提高电子商务网络运营环境的安全系数。</w:t>
      </w:r>
    </w:p>
    <w:p>
      <w:pPr>
        <w:ind w:left="0" w:right="0" w:firstLine="560"/>
        <w:spacing w:before="450" w:after="450" w:line="312" w:lineRule="auto"/>
      </w:pPr>
      <w:r>
        <w:rPr>
          <w:rFonts w:ascii="宋体" w:hAnsi="宋体" w:eastAsia="宋体" w:cs="宋体"/>
          <w:color w:val="000"/>
          <w:sz w:val="28"/>
          <w:szCs w:val="28"/>
        </w:rPr>
        <w:t xml:space="preserve">1.向着自动化与智能化趋势发展</w:t>
      </w:r>
    </w:p>
    <w:p>
      <w:pPr>
        <w:ind w:left="0" w:right="0" w:firstLine="560"/>
        <w:spacing w:before="450" w:after="450" w:line="312" w:lineRule="auto"/>
      </w:pPr>
      <w:r>
        <w:rPr>
          <w:rFonts w:ascii="宋体" w:hAnsi="宋体" w:eastAsia="宋体" w:cs="宋体"/>
          <w:color w:val="000"/>
          <w:sz w:val="28"/>
          <w:szCs w:val="28"/>
        </w:rPr>
        <w:t xml:space="preserve">在经济全球化的背景下，部分企业对电子商务的移动支付设备进行进取探究，能够将用户数据储备到一个仅5毫米左右的电子芯片中，同时能植入到皮肤中，人们经过信息芯片即可迅速实现身份认证效果，这是一次对电子商务的创造性突破。而随着信息化技术水平的逐渐提高，电子商务正逐步向自动化和智能化方向革新，不断为人们供给高质量的现代化生活[5]。同时，为顺应经济全球化的发展势头，跨境电商应运而生，主要经过电子商务平台完成交易、进行电子支付结算，并利用跨境物流运送商品、完成交易，这是具有广阔发展前景的新兴行业。</w:t>
      </w:r>
    </w:p>
    <w:p>
      <w:pPr>
        <w:ind w:left="0" w:right="0" w:firstLine="560"/>
        <w:spacing w:before="450" w:after="450" w:line="312" w:lineRule="auto"/>
      </w:pPr>
      <w:r>
        <w:rPr>
          <w:rFonts w:ascii="宋体" w:hAnsi="宋体" w:eastAsia="宋体" w:cs="宋体"/>
          <w:color w:val="000"/>
          <w:sz w:val="28"/>
          <w:szCs w:val="28"/>
        </w:rPr>
        <w:t xml:space="preserve">2.“实体经济+互联网”模式有机结合</w:t>
      </w:r>
    </w:p>
    <w:p>
      <w:pPr>
        <w:ind w:left="0" w:right="0" w:firstLine="560"/>
        <w:spacing w:before="450" w:after="450" w:line="312" w:lineRule="auto"/>
      </w:pPr>
      <w:r>
        <w:rPr>
          <w:rFonts w:ascii="宋体" w:hAnsi="宋体" w:eastAsia="宋体" w:cs="宋体"/>
          <w:color w:val="000"/>
          <w:sz w:val="28"/>
          <w:szCs w:val="28"/>
        </w:rPr>
        <w:t xml:space="preserve">目前我国电子商务企业正在加速实现“实体经济+互联网”模式的有机融合，充分发挥线上及线下运营形式的优势。随着经济全球化进程的逐步推动，传统的实体企业也进取投入到信息时代的发展浪潮，在以往运作模式的基础上，向商业电商化进行延伸和拓展，利用互联网完成产业的转型与升级。</w:t>
      </w:r>
    </w:p>
    <w:p>
      <w:pPr>
        <w:ind w:left="0" w:right="0" w:firstLine="560"/>
        <w:spacing w:before="450" w:after="450" w:line="312" w:lineRule="auto"/>
      </w:pPr>
      <w:r>
        <w:rPr>
          <w:rFonts w:ascii="宋体" w:hAnsi="宋体" w:eastAsia="宋体" w:cs="宋体"/>
          <w:color w:val="000"/>
          <w:sz w:val="28"/>
          <w:szCs w:val="28"/>
        </w:rPr>
        <w:t xml:space="preserve">3.移动电子商务实现突破式发展</w:t>
      </w:r>
    </w:p>
    <w:p>
      <w:pPr>
        <w:ind w:left="0" w:right="0" w:firstLine="560"/>
        <w:spacing w:before="450" w:after="450" w:line="312" w:lineRule="auto"/>
      </w:pPr>
      <w:r>
        <w:rPr>
          <w:rFonts w:ascii="宋体" w:hAnsi="宋体" w:eastAsia="宋体" w:cs="宋体"/>
          <w:color w:val="000"/>
          <w:sz w:val="28"/>
          <w:szCs w:val="28"/>
        </w:rPr>
        <w:t xml:space="preserve">目前我国移动电子商务实现了跨越性增长，人们对移动客户端的使用率在整体网络购物中占据较大比例，同时用户使用移动端完成线上交易的比例超过了pc端，并且有着强劲的上升趋势[6]。由于移动端的宣传成本低廉，用户使用次数不受局限，同时在移动端能够简便阅览大容量的企业资讯，省去资料携带不便的烦恼，能够帮忙用户有效利用碎片时间，这促使了移动端成为助推电子商务发展的辅助工具，促进网购环境向“线上+线下”、“社交+购物+娱乐”、\"pc+手机+tv\"等方向拓展，帮忙电子商务企业开拓了整合营销、多向互动等形式，助力移动电子商务实现飞速发展。</w:t>
      </w:r>
    </w:p>
    <w:p>
      <w:pPr>
        <w:ind w:left="0" w:right="0" w:firstLine="560"/>
        <w:spacing w:before="450" w:after="450" w:line="312" w:lineRule="auto"/>
      </w:pPr>
      <w:r>
        <w:rPr>
          <w:rFonts w:ascii="宋体" w:hAnsi="宋体" w:eastAsia="宋体" w:cs="宋体"/>
          <w:color w:val="000"/>
          <w:sz w:val="28"/>
          <w:szCs w:val="28"/>
        </w:rPr>
        <w:t xml:space="preserve">4.生活服务类电子商务不断渗透</w:t>
      </w:r>
    </w:p>
    <w:p>
      <w:pPr>
        <w:ind w:left="0" w:right="0" w:firstLine="560"/>
        <w:spacing w:before="450" w:after="450" w:line="312" w:lineRule="auto"/>
      </w:pPr>
      <w:r>
        <w:rPr>
          <w:rFonts w:ascii="宋体" w:hAnsi="宋体" w:eastAsia="宋体" w:cs="宋体"/>
          <w:color w:val="000"/>
          <w:sz w:val="28"/>
          <w:szCs w:val="28"/>
        </w:rPr>
        <w:t xml:space="preserve">在现阶段，许多互联网企业的发展方向较为多样，但其整体发展目标在于供给便利的服务与生活。所以，电子商务领域必定会全面影响人们的生活、工作和学习，比如在文旅、运动、教育、娱乐、养老以及家庭服务等各个生活版块，为人们带来具有人性化及开放化的生活体验，进一步提高了人们的生活质量。</w:t>
      </w:r>
    </w:p>
    <w:p>
      <w:pPr>
        <w:ind w:left="0" w:right="0" w:firstLine="560"/>
        <w:spacing w:before="450" w:after="450" w:line="312" w:lineRule="auto"/>
      </w:pPr>
      <w:r>
        <w:rPr>
          <w:rFonts w:ascii="宋体" w:hAnsi="宋体" w:eastAsia="宋体" w:cs="宋体"/>
          <w:color w:val="000"/>
          <w:sz w:val="28"/>
          <w:szCs w:val="28"/>
        </w:rPr>
        <w:t xml:space="preserve">5.重点发展农村电子商务</w:t>
      </w:r>
    </w:p>
    <w:p>
      <w:pPr>
        <w:ind w:left="0" w:right="0" w:firstLine="560"/>
        <w:spacing w:before="450" w:after="450" w:line="312" w:lineRule="auto"/>
      </w:pPr>
      <w:r>
        <w:rPr>
          <w:rFonts w:ascii="宋体" w:hAnsi="宋体" w:eastAsia="宋体" w:cs="宋体"/>
          <w:color w:val="000"/>
          <w:sz w:val="28"/>
          <w:szCs w:val="28"/>
        </w:rPr>
        <w:t xml:space="preserve">电子商务领域的发展具有显著的辐射性，目前我国电子商务成交金额增长速度较快的地区主要集中于三、四线城市和农村区域，所以电子商务已是拉动内需的途径之一，近年来许多电商都在时刻关注农村电子商务这一潜在市场，目前农村地区已成为“淘宝村”等供给当地特色商品的蓝海市场，同时随着对电子设备的需求上升，农村地区也已成为不可估量的需求市场。此外，由于“电商进农村”政策为农村电子商务供给了有力支持，使电子商务成为拉动农村购买需求以及促进农村发展的重要渠道[7]。</w:t>
      </w:r>
    </w:p>
    <w:p>
      <w:pPr>
        <w:ind w:left="0" w:right="0" w:firstLine="560"/>
        <w:spacing w:before="450" w:after="450" w:line="312" w:lineRule="auto"/>
      </w:pPr>
      <w:r>
        <w:rPr>
          <w:rFonts w:ascii="宋体" w:hAnsi="宋体" w:eastAsia="宋体" w:cs="宋体"/>
          <w:color w:val="000"/>
          <w:sz w:val="28"/>
          <w:szCs w:val="28"/>
        </w:rPr>
        <w:t xml:space="preserve">6.b20模式促进物联融合</w:t>
      </w:r>
    </w:p>
    <w:p>
      <w:pPr>
        <w:ind w:left="0" w:right="0" w:firstLine="560"/>
        <w:spacing w:before="450" w:after="450" w:line="312" w:lineRule="auto"/>
      </w:pPr>
      <w:r>
        <w:rPr>
          <w:rFonts w:ascii="宋体" w:hAnsi="宋体" w:eastAsia="宋体" w:cs="宋体"/>
          <w:color w:val="000"/>
          <w:sz w:val="28"/>
          <w:szCs w:val="28"/>
        </w:rPr>
        <w:t xml:space="preserve">在我国线上消费市场中，b2c模式的市场交易规模占比较大，已超过c2c模式的交易总量。在今后的电子商务发展过程中，b2c模式依旧会维持较快的上升速度。而b2c模式在发展过程中将促进物联融合，有助于位于产业链上下游的企业加强关联与协作，并经过改良和优化电子商务物流体系，实现电子商务信息流、物流和资金流的联结，提高物联整合的效率和质量，进一步降低运营成本，提升企业管理的有效性。7.构成物流体系一体化在现阶段，我国各类物流体系互不关联、协作不足，导致物流商品混杂、成本问题突出、运营效果不梦想等问题。由于各个物流公司为提高自身的经济效益，私自开展恶意竞争，使得资源的利用率较低，不利于实现可持续性发展。为了更大程度地发展电子商务，促进物流体系呈现一体化发展至关重要，所以企业需要进取强化物流信息化程度，并且重视完善物流体系，使物流实现完整的闭环运营，同时拓宽物流的覆盖程度，构建良好的物流仓储联动机制，进一步加快物流体系一体化的发展进程。</w:t>
      </w:r>
    </w:p>
    <w:p>
      <w:pPr>
        <w:ind w:left="0" w:right="0" w:firstLine="560"/>
        <w:spacing w:before="450" w:after="450" w:line="312" w:lineRule="auto"/>
      </w:pPr>
      <w:r>
        <w:rPr>
          <w:rFonts w:ascii="宋体" w:hAnsi="宋体" w:eastAsia="宋体" w:cs="宋体"/>
          <w:color w:val="000"/>
          <w:sz w:val="28"/>
          <w:szCs w:val="28"/>
        </w:rPr>
        <w:t xml:space="preserve">1.供给坚实的政治保障，促进电子商务向法治化方向发展</w:t>
      </w:r>
    </w:p>
    <w:p>
      <w:pPr>
        <w:ind w:left="0" w:right="0" w:firstLine="560"/>
        <w:spacing w:before="450" w:after="450" w:line="312" w:lineRule="auto"/>
      </w:pPr>
      <w:r>
        <w:rPr>
          <w:rFonts w:ascii="宋体" w:hAnsi="宋体" w:eastAsia="宋体" w:cs="宋体"/>
          <w:color w:val="000"/>
          <w:sz w:val="28"/>
          <w:szCs w:val="28"/>
        </w:rPr>
        <w:t xml:space="preserve">政府需要发布有针对性的政策助力电子商务的改革，为电子商务发展供给坚实的政治保障，此外电子商务企业应当树立稳定、长足发展的战略目标，和政府一道进取构建规范化、系统化以及开放化的电子商务制度体系。同时政府需要进取与电子商务企业参与策划，结合企业的提议出台可行性较高的扶持制度，比如实施试点项目、提出税收优惠或是供给法律法规保障等，促进我国电子商务行业的发展向法治化方向发展，进取提升电子商务的服务质量及规范，为用户带来便捷、优质的体验[8]。</w:t>
      </w:r>
    </w:p>
    <w:p>
      <w:pPr>
        <w:ind w:left="0" w:right="0" w:firstLine="560"/>
        <w:spacing w:before="450" w:after="450" w:line="312" w:lineRule="auto"/>
      </w:pPr>
      <w:r>
        <w:rPr>
          <w:rFonts w:ascii="宋体" w:hAnsi="宋体" w:eastAsia="宋体" w:cs="宋体"/>
          <w:color w:val="000"/>
          <w:sz w:val="28"/>
          <w:szCs w:val="28"/>
        </w:rPr>
        <w:t xml:space="preserve">2.建设健全的物联网体系，促进城乡物流体系一体化发展</w:t>
      </w:r>
    </w:p>
    <w:p>
      <w:pPr>
        <w:ind w:left="0" w:right="0" w:firstLine="560"/>
        <w:spacing w:before="450" w:after="450" w:line="312" w:lineRule="auto"/>
      </w:pPr>
      <w:r>
        <w:rPr>
          <w:rFonts w:ascii="宋体" w:hAnsi="宋体" w:eastAsia="宋体" w:cs="宋体"/>
          <w:color w:val="000"/>
          <w:sz w:val="28"/>
          <w:szCs w:val="28"/>
        </w:rPr>
        <w:t xml:space="preserve">在基础设施建设方面，为了促进电子商务实现科学创新发展，则应当根据物联网理念，针对网络技术以及物流系统，构建全面、合理、高效的物联网体系。在经济全球化的基础上，电子商务所覆盖的服务范畴和规模日益扩宽，物流体系的信息化与智能化是电子商务发展的必然趋势。今后，电子商务企业应当不断构建智慧、标准的物流仓储及配送体系，有利于减少企业的经营成本，同时需要进取优化农村电商运行网络，开拓农村物流体系末端，促进城乡物流体系实现一体化，构建完善的电子商务物联网体系。</w:t>
      </w:r>
    </w:p>
    <w:p>
      <w:pPr>
        <w:ind w:left="0" w:right="0" w:firstLine="560"/>
        <w:spacing w:before="450" w:after="450" w:line="312" w:lineRule="auto"/>
      </w:pPr>
      <w:r>
        <w:rPr>
          <w:rFonts w:ascii="宋体" w:hAnsi="宋体" w:eastAsia="宋体" w:cs="宋体"/>
          <w:color w:val="000"/>
          <w:sz w:val="28"/>
          <w:szCs w:val="28"/>
        </w:rPr>
        <w:t xml:space="preserve">3.融入移动电子商务元素，推动移动电子商务发展</w:t>
      </w:r>
    </w:p>
    <w:p>
      <w:pPr>
        <w:ind w:left="0" w:right="0" w:firstLine="560"/>
        <w:spacing w:before="450" w:after="450" w:line="312" w:lineRule="auto"/>
      </w:pPr>
      <w:r>
        <w:rPr>
          <w:rFonts w:ascii="宋体" w:hAnsi="宋体" w:eastAsia="宋体" w:cs="宋体"/>
          <w:color w:val="000"/>
          <w:sz w:val="28"/>
          <w:szCs w:val="28"/>
        </w:rPr>
        <w:t xml:space="preserve">在电子商务发展方向中，企业应当融合国际创新理念进取促进移动电子商务的推行。由于国内使用移动端完成线上交易的比例日益增强，且移动端设备和pc端比较，具备碎片化、便利化以及实效化等特征，贴合现代人的使用习惯和使用需求，所以今后线上购物移动端设备占比将会大幅度提高。根据电子商务行业的实际发展现状，政府应当与企业联动协作，引导移动电子商务企业和移动端设备供应商签订合作协议，在设备生产中加入移动电子商务的元素[9]。比如，植入各类移动电子商务软件应用，支持语音付款功能、指纹付款功能等，进一步提升移动电子商务的专业水平。</w:t>
      </w:r>
    </w:p>
    <w:p>
      <w:pPr>
        <w:ind w:left="0" w:right="0" w:firstLine="560"/>
        <w:spacing w:before="450" w:after="450" w:line="312" w:lineRule="auto"/>
      </w:pPr>
      <w:r>
        <w:rPr>
          <w:rFonts w:ascii="宋体" w:hAnsi="宋体" w:eastAsia="宋体" w:cs="宋体"/>
          <w:color w:val="000"/>
          <w:sz w:val="28"/>
          <w:szCs w:val="28"/>
        </w:rPr>
        <w:t xml:space="preserve">4.创新和借鉴优秀技术，为电子商务发展供给技术支持</w:t>
      </w:r>
    </w:p>
    <w:p>
      <w:pPr>
        <w:ind w:left="0" w:right="0" w:firstLine="560"/>
        <w:spacing w:before="450" w:after="450" w:line="312" w:lineRule="auto"/>
      </w:pPr>
      <w:r>
        <w:rPr>
          <w:rFonts w:ascii="宋体" w:hAnsi="宋体" w:eastAsia="宋体" w:cs="宋体"/>
          <w:color w:val="000"/>
          <w:sz w:val="28"/>
          <w:szCs w:val="28"/>
        </w:rPr>
        <w:t xml:space="preserve">在电子商务技术创新中，企业需要充分借助经济全球化供给的机遇，不断引进国外综合型人才，并借鉴先进的专业技术，为电子商务改革和发展供给技术支撑。此外，还能够根据国际创新理念，进取创新和丰富云计算方面的技术，以大数据处理为根本，提升电子商务云计算技术，并将其应用到生产经营的各个环节，进而加强电子商务服务的安全性，提升电子商务的储备及信息分析本事，有效减少企业的隐性成本，抵消消费者在进行线上交易时所引发的安全顾虑。</w:t>
      </w:r>
    </w:p>
    <w:p>
      <w:pPr>
        <w:ind w:left="0" w:right="0" w:firstLine="560"/>
        <w:spacing w:before="450" w:after="450" w:line="312" w:lineRule="auto"/>
      </w:pPr>
      <w:r>
        <w:rPr>
          <w:rFonts w:ascii="宋体" w:hAnsi="宋体" w:eastAsia="宋体" w:cs="宋体"/>
          <w:color w:val="000"/>
          <w:sz w:val="28"/>
          <w:szCs w:val="28"/>
        </w:rPr>
        <w:t xml:space="preserve">5.加强农村电商创新创业扶持，进取开发农村市场</w:t>
      </w:r>
    </w:p>
    <w:p>
      <w:pPr>
        <w:ind w:left="0" w:right="0" w:firstLine="560"/>
        <w:spacing w:before="450" w:after="450" w:line="312" w:lineRule="auto"/>
      </w:pPr>
      <w:r>
        <w:rPr>
          <w:rFonts w:ascii="宋体" w:hAnsi="宋体" w:eastAsia="宋体" w:cs="宋体"/>
          <w:color w:val="000"/>
          <w:sz w:val="28"/>
          <w:szCs w:val="28"/>
        </w:rPr>
        <w:t xml:space="preserve">根据电子商务行业的发展趋势，农村市场是一片需要充分开发的潜在市场，此外农村地区也是拉动消费内需的关键驱动力。所以，对于农村市场能够利用其农村特色商品，打造“淘宝村”方向的供给市场，充分挖掘农村的潜在消费本事[10]。另外，在经济全球化的背景下，政府能够不断提高农村电商创业的扶持力度，比如开展农村电商创新创业比赛以及农村电商英才引进计划等，有效改善我国农产品商务信息公共服务体系功能，优化专业领域的服务质量，并促进国内大中型批发市场、超市以及电子商务企业的协作配合，组织好农产品线上购销对接会，并打造完善的农产品消费数据库。</w:t>
      </w:r>
    </w:p>
    <w:p>
      <w:pPr>
        <w:ind w:left="0" w:right="0" w:firstLine="560"/>
        <w:spacing w:before="450" w:after="450" w:line="312" w:lineRule="auto"/>
      </w:pPr>
      <w:r>
        <w:rPr>
          <w:rFonts w:ascii="宋体" w:hAnsi="宋体" w:eastAsia="宋体" w:cs="宋体"/>
          <w:color w:val="000"/>
          <w:sz w:val="28"/>
          <w:szCs w:val="28"/>
        </w:rPr>
        <w:t xml:space="preserve">6.提高法律监管力度，维护电子商务安全性</w:t>
      </w:r>
    </w:p>
    <w:p>
      <w:pPr>
        <w:ind w:left="0" w:right="0" w:firstLine="560"/>
        <w:spacing w:before="450" w:after="450" w:line="312" w:lineRule="auto"/>
      </w:pPr>
      <w:r>
        <w:rPr>
          <w:rFonts w:ascii="宋体" w:hAnsi="宋体" w:eastAsia="宋体" w:cs="宋体"/>
          <w:color w:val="000"/>
          <w:sz w:val="28"/>
          <w:szCs w:val="28"/>
        </w:rPr>
        <w:t xml:space="preserve">由于经济全球化发展进程不断推进，跨境电子商务和传统电子商务皆体现繁荣发展的局势，但由于电子商务领域缺乏有效的法律监管，导致部分持有侥幸心理的供应商、经销商以及卖家有机可趁。所以，政府需要严格把控电子商务的法律监管工作，重点结合线上支付信用与线上平台交易的安全性与规范化进行建设。从信用建设维度研究，政府应当出台有针对性的法律法规，进取提高互联网金融的安全性，经过有效政策加强互联网金融及支付体系的规范建设[11]。从线上平台交易维度研究，政府则应当进取供给合理的政策支持，为消费者创造安全、公正、民主的网络交易环境，切实保障消费者的个人权益。综上所述，今后的经济发展将逐渐走向全球化，国家和国家之间的互动沟通会更加频繁，人们有更多的机会接触到国际化的事物，这对电子商务行业而言是一次难得的发展机遇。同时经济全球化发展也为电子商务行业带来了新的挑战，所以，电子商务若要跨越国界实现新的突破，应当进取引进优秀人才，采取多元化措施，为消费者供给优质的产品和服务，从而增强自身的核心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[1]毕晨.经济全球化背景下我国电子商务发展动态及创新探析[j].投资与创业，20_(3):66-67.</w:t>
      </w:r>
    </w:p>
    <w:p>
      <w:pPr>
        <w:ind w:left="0" w:right="0" w:firstLine="560"/>
        <w:spacing w:before="450" w:after="450" w:line="312" w:lineRule="auto"/>
      </w:pPr>
      <w:r>
        <w:rPr>
          <w:rFonts w:ascii="宋体" w:hAnsi="宋体" w:eastAsia="宋体" w:cs="宋体"/>
          <w:color w:val="000"/>
          <w:sz w:val="28"/>
          <w:szCs w:val="28"/>
        </w:rPr>
        <w:t xml:space="preserve">[2]王丽萍.经济全球化背景下我国电子商务的创新发展研究[j].经济研究导刊，20_(16):149-150.</w:t>
      </w:r>
    </w:p>
    <w:p>
      <w:pPr>
        <w:ind w:left="0" w:right="0" w:firstLine="560"/>
        <w:spacing w:before="450" w:after="450" w:line="312" w:lineRule="auto"/>
      </w:pPr>
      <w:r>
        <w:rPr>
          <w:rFonts w:ascii="宋体" w:hAnsi="宋体" w:eastAsia="宋体" w:cs="宋体"/>
          <w:color w:val="000"/>
          <w:sz w:val="28"/>
          <w:szCs w:val="28"/>
        </w:rPr>
        <w:t xml:space="preserve">[3]邓适林，田军，郑建军，等.经济全球化背景下我国电子商务的创新发展研讨[j].青春岁月，20_(8):424-425.</w:t>
      </w:r>
    </w:p>
    <w:p>
      <w:pPr>
        <w:ind w:left="0" w:right="0" w:firstLine="560"/>
        <w:spacing w:before="450" w:after="450" w:line="312" w:lineRule="auto"/>
      </w:pPr>
      <w:r>
        <w:rPr>
          <w:rFonts w:ascii="宋体" w:hAnsi="宋体" w:eastAsia="宋体" w:cs="宋体"/>
          <w:color w:val="000"/>
          <w:sz w:val="28"/>
          <w:szCs w:val="28"/>
        </w:rPr>
        <w:t xml:space="preserve">[4]牛媛媛.经济全球化背景下我国电子商务的创新发展研究[j].商业经济研究，20_(19):75-77.</w:t>
      </w:r>
    </w:p>
    <w:p>
      <w:pPr>
        <w:ind w:left="0" w:right="0" w:firstLine="560"/>
        <w:spacing w:before="450" w:after="450" w:line="312" w:lineRule="auto"/>
      </w:pPr>
      <w:r>
        <w:rPr>
          <w:rFonts w:ascii="黑体" w:hAnsi="黑体" w:eastAsia="黑体" w:cs="黑体"/>
          <w:color w:val="000000"/>
          <w:sz w:val="36"/>
          <w:szCs w:val="36"/>
          <w:b w:val="1"/>
          <w:bCs w:val="1"/>
        </w:rPr>
        <w:t xml:space="preserve">商务部文员个人简历简短二</w:t>
      </w:r>
    </w:p>
    <w:p>
      <w:pPr>
        <w:ind w:left="0" w:right="0" w:firstLine="560"/>
        <w:spacing w:before="450" w:after="450" w:line="312" w:lineRule="auto"/>
      </w:pPr>
      <w:r>
        <w:rPr>
          <w:rFonts w:ascii="宋体" w:hAnsi="宋体" w:eastAsia="宋体" w:cs="宋体"/>
          <w:color w:val="000"/>
          <w:sz w:val="28"/>
          <w:szCs w:val="28"/>
        </w:rPr>
        <w:t xml:space="preserve">摘 要：电子商务以其独特的优势已成为新世纪经济增长的引擎，现已受到我国企业的广泛关注，这必将对我国企业的竞争力和经济增长产生重大影响。然而，我国企业发展电子商务仍存在许多阻碍和制约因素，这些问题如不获得实质性的解决，将会影响我国企业发展电子商务的进程。</w:t>
      </w:r>
    </w:p>
    <w:p>
      <w:pPr>
        <w:ind w:left="0" w:right="0" w:firstLine="560"/>
        <w:spacing w:before="450" w:after="450" w:line="312" w:lineRule="auto"/>
      </w:pPr>
      <w:r>
        <w:rPr>
          <w:rFonts w:ascii="宋体" w:hAnsi="宋体" w:eastAsia="宋体" w:cs="宋体"/>
          <w:color w:val="000"/>
          <w:sz w:val="28"/>
          <w:szCs w:val="28"/>
        </w:rPr>
        <w:t xml:space="preserve">中国目前主要的电子商务平台主要包括卓越、当当、易趣、淘宝、慧聪、环球资源和阿里巴巴等，基本代表了当前国内电子商务存在的主要模式。细分起来，卓越和当当是类似网上超市的模式，应该属于b2c模式;易趣和淘宝是以个人商铺和拍卖为主导，应该属于c2c模式;慧聪和环球资源是比较典型的中小企业间的交易平台，属于b2b模式;而阿里巴巴则范围更广，综合性较强。另外，国内还存在部分专业性质的交易网站，比如家电业中的海尔等建立的专业类型的交易平台。 国内电子商务起步至今，中间经历了不少模式的变更和冷热起伏。最初是b2c模式的独领风骚，但因为库存、物流、配送，以及回款等方面的麻烦，b2c在国内逐步降温。而近两年以中国巨大的个人网民群落为基础的c2c模式开始风光无限。而b2b则因为交易的专业性更强、额度更高而保持着稳定的发展势头。总的来说，我国的电子商务发展是处于上升的趋势，发展速度较快，整体发展态势较好 关键词：电子商务;问题;改善措施</w:t>
      </w:r>
    </w:p>
    <w:p>
      <w:pPr>
        <w:ind w:left="0" w:right="0" w:firstLine="560"/>
        <w:spacing w:before="450" w:after="450" w:line="312" w:lineRule="auto"/>
      </w:pPr>
      <w:r>
        <w:rPr>
          <w:rFonts w:ascii="宋体" w:hAnsi="宋体" w:eastAsia="宋体" w:cs="宋体"/>
          <w:color w:val="000"/>
          <w:sz w:val="28"/>
          <w:szCs w:val="28"/>
        </w:rPr>
        <w:t xml:space="preserve">1 企业发展电子商务存在的问题</w:t>
      </w:r>
    </w:p>
    <w:p>
      <w:pPr>
        <w:ind w:left="0" w:right="0" w:firstLine="560"/>
        <w:spacing w:before="450" w:after="450" w:line="312" w:lineRule="auto"/>
      </w:pPr>
      <w:r>
        <w:rPr>
          <w:rFonts w:ascii="宋体" w:hAnsi="宋体" w:eastAsia="宋体" w:cs="宋体"/>
          <w:color w:val="000"/>
          <w:sz w:val="28"/>
          <w:szCs w:val="28"/>
        </w:rPr>
        <w:t xml:space="preserve">电子商务(electronic commerce &amp; electronic business)是一种以电子数据交换和因特网上交易为主要内容的全新贸易运作方式。电子商务在我国已经成为一个热门话题，虽然已获得了较大发展，但是关于企业电子商务发展中的许多理论和实践问题目前尚未得到很好解决。我国是一个发展中国家，市场机制尚待完善，信息化进程发展缓慢，电子商务在我国还处于从理论研究走向实际操作的摸索阶段。因此，我国企业发展电子商务必将面临许多因素的制约，主要表现为以下几个方面:</w:t>
      </w:r>
    </w:p>
    <w:p>
      <w:pPr>
        <w:ind w:left="0" w:right="0" w:firstLine="560"/>
        <w:spacing w:before="450" w:after="450" w:line="312" w:lineRule="auto"/>
      </w:pPr>
      <w:r>
        <w:rPr>
          <w:rFonts w:ascii="宋体" w:hAnsi="宋体" w:eastAsia="宋体" w:cs="宋体"/>
          <w:color w:val="000"/>
          <w:sz w:val="28"/>
          <w:szCs w:val="28"/>
        </w:rPr>
        <w:t xml:space="preserve">1.1 计算机网络知识较为贫乏，信息化观念淡薄</w:t>
      </w:r>
    </w:p>
    <w:p>
      <w:pPr>
        <w:ind w:left="0" w:right="0" w:firstLine="560"/>
        <w:spacing w:before="450" w:after="450" w:line="312" w:lineRule="auto"/>
      </w:pPr>
      <w:r>
        <w:rPr>
          <w:rFonts w:ascii="宋体" w:hAnsi="宋体" w:eastAsia="宋体" w:cs="宋体"/>
          <w:color w:val="000"/>
          <w:sz w:val="28"/>
          <w:szCs w:val="28"/>
        </w:rPr>
        <w:t xml:space="preserve">在我国，不论是企业还是国民，对利用计算机网络提高信息获取能力认识不足，有的只限于从网上获取消遣性信息，没有充分利用网络资源。尽管国内对电子商务“炒”得沸沸扬扬，不少人(包括企业)对电子商务仍然持怀疑、犹豫、观望甚至拒绝的态度。根据中国互联网络信息中心20__年1月发布的《第十五次中国互联网络发展状况报告》，截至20__年12月31日，我国上网用户介于9138万和9662万之间，在用户上网最主要的目的中，网上金融占1.,2，网上购物占0.,1，商务活动占0.3，这与美国、日本等电子商务较发达的国家相比有着较大的差距。</w:t>
      </w:r>
    </w:p>
    <w:p>
      <w:pPr>
        <w:ind w:left="0" w:right="0" w:firstLine="560"/>
        <w:spacing w:before="450" w:after="450" w:line="312" w:lineRule="auto"/>
      </w:pPr>
      <w:r>
        <w:rPr>
          <w:rFonts w:ascii="宋体" w:hAnsi="宋体" w:eastAsia="宋体" w:cs="宋体"/>
          <w:color w:val="000"/>
          <w:sz w:val="28"/>
          <w:szCs w:val="28"/>
        </w:rPr>
        <w:t xml:space="preserve">1.2 安全问题的阻碍</w:t>
      </w:r>
    </w:p>
    <w:p>
      <w:pPr>
        <w:ind w:left="0" w:right="0" w:firstLine="560"/>
        <w:spacing w:before="450" w:after="450" w:line="312" w:lineRule="auto"/>
      </w:pPr>
      <w:r>
        <w:rPr>
          <w:rFonts w:ascii="宋体" w:hAnsi="宋体" w:eastAsia="宋体" w:cs="宋体"/>
          <w:color w:val="000"/>
          <w:sz w:val="28"/>
          <w:szCs w:val="28"/>
        </w:rPr>
        <w:t xml:space="preserve">电子商务的安全主要包括:(1)安全可靠的通讯网络。(2)有效防护连接在网络上的信息系统。(3)有效防止资料被窃取或盗用。(4)培训电子商务人才，使其了解如何防护其信息系统和资料的安全。据调查，许多用户不愿进行网上交易，主要是因为对网上交易的安全性、可靠性持怀疑态度，担心遭到黑客的侵袭而导致信用卡信息丢失。因此，安全问题是电子商务发展中最大的障碍。如果不能妥善解决，电子商务的实现就是一句空话。</w:t>
      </w:r>
    </w:p>
    <w:p>
      <w:pPr>
        <w:ind w:left="0" w:right="0" w:firstLine="560"/>
        <w:spacing w:before="450" w:after="450" w:line="312" w:lineRule="auto"/>
      </w:pPr>
      <w:r>
        <w:rPr>
          <w:rFonts w:ascii="宋体" w:hAnsi="宋体" w:eastAsia="宋体" w:cs="宋体"/>
          <w:color w:val="000"/>
          <w:sz w:val="28"/>
          <w:szCs w:val="28"/>
        </w:rPr>
        <w:t xml:space="preserve">在我国，网络产品几乎都是“舶来品”，本身就隐藏着不安全隐患，加之受技术、人为等各种因素的影响，不安全因素就更为突出。目前，电子签名和认证是网上比较成熟的安全手段。而在我国，大多尚处在对ssl协议的应用上，在set协议上的应用试验刚刚成功，若要完全实现set协议安全支付，就必须有一个ca认证中心。目前我国ca认证权的归属问题尚未确定，在信息安全保密体制上究竟谁来管理?怎么管理?采取什么有序的管理办法?这些问题都亟待解决。</w:t>
      </w:r>
    </w:p>
    <w:p>
      <w:pPr>
        <w:ind w:left="0" w:right="0" w:firstLine="560"/>
        <w:spacing w:before="450" w:after="450" w:line="312" w:lineRule="auto"/>
      </w:pPr>
      <w:r>
        <w:rPr>
          <w:rFonts w:ascii="宋体" w:hAnsi="宋体" w:eastAsia="宋体" w:cs="宋体"/>
          <w:color w:val="000"/>
          <w:sz w:val="28"/>
          <w:szCs w:val="28"/>
        </w:rPr>
        <w:t xml:space="preserve">1.3 物流配送服务体系不够完善</w:t>
      </w:r>
    </w:p>
    <w:p>
      <w:pPr>
        <w:ind w:left="0" w:right="0" w:firstLine="560"/>
        <w:spacing w:before="450" w:after="450" w:line="312" w:lineRule="auto"/>
      </w:pPr>
      <w:r>
        <w:rPr>
          <w:rFonts w:ascii="宋体" w:hAnsi="宋体" w:eastAsia="宋体" w:cs="宋体"/>
          <w:color w:val="000"/>
          <w:sz w:val="28"/>
          <w:szCs w:val="28"/>
        </w:rPr>
        <w:t xml:space="preserve">电子商务使我国物流市场具有相当大的开发潜力。不同层次的电子商务交易，根据自身的规模与资金，为了达到降低物流成本，提高竞争力的目的，企业应为自己选择合理的物流方式。就配送方式而言，目前最能提供专业化和社会化的物流配送的企业影视第三方物流企业所以政府应通过政策进行引导和鼓励发展第三方物流企业。另外，对于一些有实力发展自己的配送业务的大型企业，应加强在配送方面的投资，使之成为符合现代商品配送要求的专业化物流配送企业。总之，应尽快促使企业构建大型社会化和专业化的物流中心和配送中心，构成强有力的物流配送体系，来满足电子商务对商品配送上的需求。</w:t>
      </w:r>
    </w:p>
    <w:p>
      <w:pPr>
        <w:ind w:left="0" w:right="0" w:firstLine="560"/>
        <w:spacing w:before="450" w:after="450" w:line="312" w:lineRule="auto"/>
      </w:pPr>
      <w:r>
        <w:rPr>
          <w:rFonts w:ascii="宋体" w:hAnsi="宋体" w:eastAsia="宋体" w:cs="宋体"/>
          <w:color w:val="000"/>
          <w:sz w:val="28"/>
          <w:szCs w:val="28"/>
        </w:rPr>
        <w:t xml:space="preserve">物流管理是保证企业生产经营持续进行的必要条件。企业的生产经营活动，表现为物质资料的流入转化、流出过程。一旦某一环节不能及时获取所需物资，企业正常的经营活动秩序将被扰乱。我国电子商务发展的另一大障碍是没有一个适应电子商务需求的全国性货物配送体系。目前，我国多数从事电子商务的公司主要依靠其内部建立的物流平台，通常其效率不高，规模不大，且较为零散。但即使是这样的内部平台，也是许多小公司所无法企及的。由此看来，国内的物流状况与电子商务交易所需的配送服务要求还有很大的差距。</w:t>
      </w:r>
    </w:p>
    <w:p>
      <w:pPr>
        <w:ind w:left="0" w:right="0" w:firstLine="560"/>
        <w:spacing w:before="450" w:after="450" w:line="312" w:lineRule="auto"/>
      </w:pPr>
      <w:r>
        <w:rPr>
          <w:rFonts w:ascii="宋体" w:hAnsi="宋体" w:eastAsia="宋体" w:cs="宋体"/>
          <w:color w:val="000"/>
          <w:sz w:val="28"/>
          <w:szCs w:val="28"/>
        </w:rPr>
        <w:t xml:space="preserve">1.4 电子商务人才缺乏</w:t>
      </w:r>
    </w:p>
    <w:p>
      <w:pPr>
        <w:ind w:left="0" w:right="0" w:firstLine="560"/>
        <w:spacing w:before="450" w:after="450" w:line="312" w:lineRule="auto"/>
      </w:pPr>
      <w:r>
        <w:rPr>
          <w:rFonts w:ascii="宋体" w:hAnsi="宋体" w:eastAsia="宋体" w:cs="宋体"/>
          <w:color w:val="000"/>
          <w:sz w:val="28"/>
          <w:szCs w:val="28"/>
        </w:rPr>
        <w:t xml:space="preserve">一个真正成功的互联网企业的运营，除了融资和市场推广这两个因素外，拥有一批复合型的人才是互联网企业可持续发展的基础。而经验丰富的管理和it人才资源在全世界都很稀缺。在我国，这个问题尤其突出。目前我国部门、行业信息的电子化方面力量严重不足，而没有各个部门、行业信息的电子化，电子商务就只能是纸上谈兵。ccid的调查显示，80%的企业急需引进高级管理信息人才，来促进企业的电子商务规划、管理与建设。只有真正解决了人才制约的问题，电子商务才可能真正实现同传统产业的融合与升级。所以，充分利用各种途径和手段，培养、引进并合理使用好一批素质较高、层次合理、专业配套的网络、计算机及经营管理的专业人才，是我国电子商务建设成功的根本保证。</w:t>
      </w:r>
    </w:p>
    <w:p>
      <w:pPr>
        <w:ind w:left="0" w:right="0" w:firstLine="560"/>
        <w:spacing w:before="450" w:after="450" w:line="312" w:lineRule="auto"/>
      </w:pPr>
      <w:r>
        <w:rPr>
          <w:rFonts w:ascii="宋体" w:hAnsi="宋体" w:eastAsia="宋体" w:cs="宋体"/>
          <w:color w:val="000"/>
          <w:sz w:val="28"/>
          <w:szCs w:val="28"/>
        </w:rPr>
        <w:t xml:space="preserve">1.5 电子商务相关立法滞后</w:t>
      </w:r>
    </w:p>
    <w:p>
      <w:pPr>
        <w:ind w:left="0" w:right="0" w:firstLine="560"/>
        <w:spacing w:before="450" w:after="450" w:line="312" w:lineRule="auto"/>
      </w:pPr>
      <w:r>
        <w:rPr>
          <w:rFonts w:ascii="宋体" w:hAnsi="宋体" w:eastAsia="宋体" w:cs="宋体"/>
          <w:color w:val="000"/>
          <w:sz w:val="28"/>
          <w:szCs w:val="28"/>
        </w:rPr>
        <w:t xml:space="preserve">基于互联网的企业电子商务活动是全球化、数字化、虚拟化的，它涉及税收、信息安全、知识产权、隐私权保护等诸多法律问题。在线交易当事人权利义务的认定用现行法律是难以适用的，因此，要确保各方当事人的合法权益，保证企业电子商务活动的健康、有序进行，需要加强电子商务的相关立法。目前，我国发展电子商务的有关政策不够明朗，尤其是专门用于保障企业电子商务发展的相应的法律法规尚不健全，电子交易双方的法律关系和法律责任难于得到有效的保障，跨地区、跨部门的协调存在较大问题。</w:t>
      </w:r>
    </w:p>
    <w:p>
      <w:pPr>
        <w:ind w:left="0" w:right="0" w:firstLine="560"/>
        <w:spacing w:before="450" w:after="450" w:line="312" w:lineRule="auto"/>
      </w:pPr>
      <w:r>
        <w:rPr>
          <w:rFonts w:ascii="宋体" w:hAnsi="宋体" w:eastAsia="宋体" w:cs="宋体"/>
          <w:color w:val="000"/>
          <w:sz w:val="28"/>
          <w:szCs w:val="28"/>
        </w:rPr>
        <w:t xml:space="preserve">1.6合理引导培养网络购物习惯</w:t>
      </w:r>
    </w:p>
    <w:p>
      <w:pPr>
        <w:ind w:left="0" w:right="0" w:firstLine="560"/>
        <w:spacing w:before="450" w:after="450" w:line="312" w:lineRule="auto"/>
      </w:pPr>
      <w:r>
        <w:rPr>
          <w:rFonts w:ascii="宋体" w:hAnsi="宋体" w:eastAsia="宋体" w:cs="宋体"/>
          <w:color w:val="000"/>
          <w:sz w:val="28"/>
          <w:szCs w:val="28"/>
        </w:rPr>
        <w:t xml:space="preserve">网络购物毕竟是一种新生事物，对于习惯了传统购物的人们来说，接受这种方式还需要较长时间，也需要媒体的宣传和引导，培养人们进行网络购物的习惯。最初的购物过程需要用户亲身体验，需要购物网站将网络购物操作流程简单化，减少客户网络购物的难度，克服心理障碍。当网民有了网络购物的习惯后，就不容易再改变。另外，要积极引导人们用信用卡或银行卡购物的习惯。这样慢慢积累网络购物习惯会大大促进中国电子商务的迅速健康发展。</w:t>
      </w:r>
    </w:p>
    <w:p>
      <w:pPr>
        <w:ind w:left="0" w:right="0" w:firstLine="560"/>
        <w:spacing w:before="450" w:after="450" w:line="312" w:lineRule="auto"/>
      </w:pPr>
      <w:r>
        <w:rPr>
          <w:rFonts w:ascii="宋体" w:hAnsi="宋体" w:eastAsia="宋体" w:cs="宋体"/>
          <w:color w:val="000"/>
          <w:sz w:val="28"/>
          <w:szCs w:val="28"/>
        </w:rPr>
        <w:t xml:space="preserve">2 我国发展电子商务的对策建议</w:t>
      </w:r>
    </w:p>
    <w:p>
      <w:pPr>
        <w:ind w:left="0" w:right="0" w:firstLine="560"/>
        <w:spacing w:before="450" w:after="450" w:line="312" w:lineRule="auto"/>
      </w:pPr>
      <w:r>
        <w:rPr>
          <w:rFonts w:ascii="宋体" w:hAnsi="宋体" w:eastAsia="宋体" w:cs="宋体"/>
          <w:color w:val="000"/>
          <w:sz w:val="28"/>
          <w:szCs w:val="28"/>
        </w:rPr>
        <w:t xml:space="preserve">2.1 加强信息基础设施建设，有计划、有步骤地推进电子商务发展</w:t>
      </w:r>
    </w:p>
    <w:p>
      <w:pPr>
        <w:ind w:left="0" w:right="0" w:firstLine="560"/>
        <w:spacing w:before="450" w:after="450" w:line="312" w:lineRule="auto"/>
      </w:pPr>
      <w:r>
        <w:rPr>
          <w:rFonts w:ascii="宋体" w:hAnsi="宋体" w:eastAsia="宋体" w:cs="宋体"/>
          <w:color w:val="000"/>
          <w:sz w:val="28"/>
          <w:szCs w:val="28"/>
        </w:rPr>
        <w:t xml:space="preserve">目前，全球电子商务销售额的80%发生在美国。这是以美国资金、技术的高投入和完备的信息基础设施建设为基础的，而我国这方面投入严重不足，再加上发展信息产业的资源本来就十分有限，现行的行业分割造成了信息产业整体管理混乱，资源紧缺与大量重复建设所带来的闲置资源并存，限制了资源的有效利用，这些都不能适应新形势下国际贸易的发展。因此，我国在未来的几年里，首先，应该采取多种融资渠道和多种优惠政策，进一步加快信息基础设施建设的步伐;其次，更要有效地利用现有的网络资源，打破行业分割管理体制，提高资源效益，有计划、有步骤地推进电子商务发展。再次，要改革现行收费制度，把过高的收费降下来，提高我国社会公众对电子商务的接受水平，这是促进我国电子商务发展的重要条件。</w:t>
      </w:r>
    </w:p>
    <w:p>
      <w:pPr>
        <w:ind w:left="0" w:right="0" w:firstLine="560"/>
        <w:spacing w:before="450" w:after="450" w:line="312" w:lineRule="auto"/>
      </w:pPr>
      <w:r>
        <w:rPr>
          <w:rFonts w:ascii="宋体" w:hAnsi="宋体" w:eastAsia="宋体" w:cs="宋体"/>
          <w:color w:val="000"/>
          <w:sz w:val="28"/>
          <w:szCs w:val="28"/>
        </w:rPr>
        <w:t xml:space="preserve">2.2 加强安全防范措施</w:t>
      </w:r>
    </w:p>
    <w:p>
      <w:pPr>
        <w:ind w:left="0" w:right="0" w:firstLine="560"/>
        <w:spacing w:before="450" w:after="450" w:line="312" w:lineRule="auto"/>
      </w:pPr>
      <w:r>
        <w:rPr>
          <w:rFonts w:ascii="宋体" w:hAnsi="宋体" w:eastAsia="宋体" w:cs="宋体"/>
          <w:color w:val="000"/>
          <w:sz w:val="28"/>
          <w:szCs w:val="28"/>
        </w:rPr>
        <w:t xml:space="preserve">在电子商务活动中，安全性始终是最受关注的问题。作为一个安全的电子商务系统，首先必须具有一个安全、可靠的通信网络，以保证交易信息安全迅速地传递;其次必须保证数据库服务器绝对安全，防止黑客闯入网络盗取信息;再次，必须确保电子商务记录和事务的长期完整性，防止欺诈行为，这样才能提供广泛的电子商务所必需的可信度;最后，必须远离来自internet的多方面的威胁，以保证计算机系统自身的完整性，使用户可以信赖他的系统去完成重大的商务应用。总而言之，我们可以借鉴国外的先进技术和平台，利用我国独创的关键技术，针对不同用户的实际情况和不同侧重点，设计出适应我国用户的网络安全方案，开发出不同层次的网络安全产品。安全技术方面，首先，国家有关部门应组织专业的安全技术研究队伍，集中力量开发并研究一些网络安全技术，如密码技术、防火墙技术、认证技术等，为用户建立起一个安全的网络运行环境，保证网上数据的机密性、完整性、有效性、不可抵赖性，从而使用户可以在多种应用环境下方便安全的使用网络进行商业活动。其次，企业应加强自身网站的安全管理，做好安全配置：及时安装补丁程序，减少漏洞;安装防病毒软件和防火墙，加强内部网的整体防范能力;对重要数据进行加密传输。</w:t>
      </w:r>
    </w:p>
    <w:p>
      <w:pPr>
        <w:ind w:left="0" w:right="0" w:firstLine="560"/>
        <w:spacing w:before="450" w:after="450" w:line="312" w:lineRule="auto"/>
      </w:pPr>
      <w:r>
        <w:rPr>
          <w:rFonts w:ascii="宋体" w:hAnsi="宋体" w:eastAsia="宋体" w:cs="宋体"/>
          <w:color w:val="000"/>
          <w:sz w:val="28"/>
          <w:szCs w:val="28"/>
        </w:rPr>
        <w:t xml:space="preserve">2.3 完善物流配送系统</w:t>
      </w:r>
    </w:p>
    <w:p>
      <w:pPr>
        <w:ind w:left="0" w:right="0" w:firstLine="560"/>
        <w:spacing w:before="450" w:after="450" w:line="312" w:lineRule="auto"/>
      </w:pPr>
      <w:r>
        <w:rPr>
          <w:rFonts w:ascii="宋体" w:hAnsi="宋体" w:eastAsia="宋体" w:cs="宋体"/>
          <w:color w:val="000"/>
          <w:sz w:val="28"/>
          <w:szCs w:val="28"/>
        </w:rPr>
        <w:t xml:space="preserve">目前，物流配送体系的不健全已成为我国经济发展的瓶颈之一。我国物流业现状的改变不可能一蹴而就，它需要单个运输行业不断自我完善，需要建立物流系统的标准化体系，更需要国家有关部门全面地规划我国运输大通道。最关键的就是要抓住我国物流业中的盲点，大力兴办综合物流中心，以起到事半功倍的效果，在建立综合物流中心的同时，注意与若干配送中心的衔接。比较现实的是改善现有配送渠道，实现科学化和信息化管理，使它可以为电子商务所用，促进我国对外贸易发展。</w:t>
      </w:r>
    </w:p>
    <w:p>
      <w:pPr>
        <w:ind w:left="0" w:right="0" w:firstLine="560"/>
        <w:spacing w:before="450" w:after="450" w:line="312" w:lineRule="auto"/>
      </w:pPr>
      <w:r>
        <w:rPr>
          <w:rFonts w:ascii="宋体" w:hAnsi="宋体" w:eastAsia="宋体" w:cs="宋体"/>
          <w:color w:val="000"/>
          <w:sz w:val="28"/>
          <w:szCs w:val="28"/>
        </w:rPr>
        <w:t xml:space="preserve">2.4 加强宣传教育井重视培养高级人才</w:t>
      </w:r>
    </w:p>
    <w:p>
      <w:pPr>
        <w:ind w:left="0" w:right="0" w:firstLine="560"/>
        <w:spacing w:before="450" w:after="450" w:line="312" w:lineRule="auto"/>
      </w:pPr>
      <w:r>
        <w:rPr>
          <w:rFonts w:ascii="宋体" w:hAnsi="宋体" w:eastAsia="宋体" w:cs="宋体"/>
          <w:color w:val="000"/>
          <w:sz w:val="28"/>
          <w:szCs w:val="28"/>
        </w:rPr>
        <w:t xml:space="preserve">在电子商务的发展过程中，政府需加强宣传教育，提高全民电子商务意识。要让人们体会到电子商务真正带来的方便，带来的价格和服务上的优势，从而吸引更多的人上网消费，为电子商务创造良好的消费环境。</w:t>
      </w:r>
    </w:p>
    <w:p>
      <w:pPr>
        <w:ind w:left="0" w:right="0" w:firstLine="560"/>
        <w:spacing w:before="450" w:after="450" w:line="312" w:lineRule="auto"/>
      </w:pPr>
      <w:r>
        <w:rPr>
          <w:rFonts w:ascii="宋体" w:hAnsi="宋体" w:eastAsia="宋体" w:cs="宋体"/>
          <w:color w:val="000"/>
          <w:sz w:val="28"/>
          <w:szCs w:val="28"/>
        </w:rPr>
        <w:t xml:space="preserve">同时，政府部门要充分利用各种手段通过各种途径培养、引进电子商务专业人才，加快我国电子商务建设的步伐。在国内的人才培养方面，既可以通过在各类高校开设电子商务专业，讲授相关课程来培养本专业人才;也可以采用在职培训、远程教育等多种多样的形式，使各部门、各单位现有的业务骨干掌握电子商务的应用技能和相关知识。为社会输送真正有用的专业人才。</w:t>
      </w:r>
    </w:p>
    <w:p>
      <w:pPr>
        <w:ind w:left="0" w:right="0" w:firstLine="560"/>
        <w:spacing w:before="450" w:after="450" w:line="312" w:lineRule="auto"/>
      </w:pPr>
      <w:r>
        <w:rPr>
          <w:rFonts w:ascii="宋体" w:hAnsi="宋体" w:eastAsia="宋体" w:cs="宋体"/>
          <w:color w:val="000"/>
          <w:sz w:val="28"/>
          <w:szCs w:val="28"/>
        </w:rPr>
        <w:t xml:space="preserve">宣传时既要增强趣味性和说服力，通俗易懂，又要注意恰如其分，防止“雷声大，雨点小”的不正之风。电子商务是一个新兴的行业，无论是从事电子商务管理及技术，还是从事电子商务的人都需要大量既精通电脑、互联网技术，又精通物质经营管理的复合型高级人才。而我国目前具有这些方面知识和能力的人远远不能适应电子商务发展的需求。充分利用各种途径和手段，培养、引进井合理使用好一批专业人才，是中国电子商务建设成功的根本保证。</w:t>
      </w:r>
    </w:p>
    <w:p>
      <w:pPr>
        <w:ind w:left="0" w:right="0" w:firstLine="560"/>
        <w:spacing w:before="450" w:after="450" w:line="312" w:lineRule="auto"/>
      </w:pPr>
      <w:r>
        <w:rPr>
          <w:rFonts w:ascii="宋体" w:hAnsi="宋体" w:eastAsia="宋体" w:cs="宋体"/>
          <w:color w:val="000"/>
          <w:sz w:val="28"/>
          <w:szCs w:val="28"/>
        </w:rPr>
        <w:t xml:space="preserve">2.5 加强立法工作、制订edi标准体系</w:t>
      </w:r>
    </w:p>
    <w:p>
      <w:pPr>
        <w:ind w:left="0" w:right="0" w:firstLine="560"/>
        <w:spacing w:before="450" w:after="450" w:line="312" w:lineRule="auto"/>
      </w:pPr>
      <w:r>
        <w:rPr>
          <w:rFonts w:ascii="宋体" w:hAnsi="宋体" w:eastAsia="宋体" w:cs="宋体"/>
          <w:color w:val="000"/>
          <w:sz w:val="28"/>
          <w:szCs w:val="28"/>
        </w:rPr>
        <w:t xml:space="preserve">新的贸易环境需要新的贸易规则。传统的贸易法律、法规基于有纸贸易，而在电子商务条件下，只有建立适应于电子环境下的新法规、政策条例，才能使电子商务和对外贸易在法制轨道上健康有序地发展。所以，应密切关注中国电子商务的发展情况，及时总结问题，为政策出台作好准备。在改革的完善过程中，应注重评估经济影响，应注重与已有政策法规的衔接问题。除了立法工作外，制定符合国际惯例的edi标准体系也很重要，尤其是不同行业的电子商务报文标准应尽量一致，将来接口串联的时候互相兼容，这样才能避免大量的人力物力的浪费，同时提高电子商务的效率，为电子商务在我国的推行与发展提供一个既安全又相对灵活的外部环境</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国电子商务起步较晚，现在的发展还很不完善，但电子商务的市场发展潜力是无穷的。展望未来，随着网络经济的发展、电信和网络市场开放度的提高以及信息产品制造业发展的加快，随着我国越来越多的人参与电子商务活动，社会中的电子商务也在逐步完善中，我国的电子商务终将走上具有中国特色的电子商务道路</w:t>
      </w:r>
    </w:p>
    <w:p>
      <w:pPr>
        <w:ind w:left="0" w:right="0" w:firstLine="560"/>
        <w:spacing w:before="450" w:after="450" w:line="312" w:lineRule="auto"/>
      </w:pPr>
      <w:r>
        <w:rPr>
          <w:rFonts w:ascii="黑体" w:hAnsi="黑体" w:eastAsia="黑体" w:cs="黑体"/>
          <w:color w:val="000000"/>
          <w:sz w:val="36"/>
          <w:szCs w:val="36"/>
          <w:b w:val="1"/>
          <w:bCs w:val="1"/>
        </w:rPr>
        <w:t xml:space="preserve">商务部文员个人简历简短三</w:t>
      </w:r>
    </w:p>
    <w:p>
      <w:pPr>
        <w:ind w:left="0" w:right="0" w:firstLine="560"/>
        <w:spacing w:before="450" w:after="450" w:line="312" w:lineRule="auto"/>
      </w:pPr>
      <w:r>
        <w:rPr>
          <w:rFonts w:ascii="宋体" w:hAnsi="宋体" w:eastAsia="宋体" w:cs="宋体"/>
          <w:color w:val="000"/>
          <w:sz w:val="28"/>
          <w:szCs w:val="28"/>
        </w:rPr>
        <w:t xml:space="preserve">礼仪在商务谈判中的作用</w:t>
      </w:r>
    </w:p>
    <w:p>
      <w:pPr>
        <w:ind w:left="0" w:right="0" w:firstLine="560"/>
        <w:spacing w:before="450" w:after="450" w:line="312" w:lineRule="auto"/>
      </w:pPr>
      <w:r>
        <w:rPr>
          <w:rFonts w:ascii="宋体" w:hAnsi="宋体" w:eastAsia="宋体" w:cs="宋体"/>
          <w:color w:val="000"/>
          <w:sz w:val="28"/>
          <w:szCs w:val="28"/>
        </w:rPr>
        <w:t xml:space="preserve">摘 要: 随着经济的发展,商务活动也日益增多。商务谈判作为商务活动的起点,对交易的成功发挥着重要作用。在国际贸易与经济高速发展的今天,对从事商务谈判的人来说,学习掌握其理论知识与技能策略是极其必要的。商务礼仪是在商务活动中体现相互尊重的行为准则。商务礼仪的核心是这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 本文从商务谈判和礼仪的涵义和原则出发,着眼于商务活动和礼仪教学,阐述商务礼仪在商务谈判中的作用,从而为更好地进行商务礼仪课程教学提供帮助。本文旨在说明礼仪对商务谈判的作用,以提高商务人员在商务活动中的礼仪意识,希望为商务人员在谈判中注意礼仪问题提供借鉴。</w:t>
      </w:r>
    </w:p>
    <w:p>
      <w:pPr>
        <w:ind w:left="0" w:right="0" w:firstLine="560"/>
        <w:spacing w:before="450" w:after="450" w:line="312" w:lineRule="auto"/>
      </w:pPr>
      <w:r>
        <w:rPr>
          <w:rFonts w:ascii="宋体" w:hAnsi="宋体" w:eastAsia="宋体" w:cs="宋体"/>
          <w:color w:val="000"/>
          <w:sz w:val="28"/>
          <w:szCs w:val="28"/>
        </w:rPr>
        <w:t xml:space="preserve">关键词: 礼仪 商务谈判 作用</w:t>
      </w:r>
    </w:p>
    <w:p>
      <w:pPr>
        <w:ind w:left="0" w:right="0" w:firstLine="560"/>
        <w:spacing w:before="450" w:after="450" w:line="312" w:lineRule="auto"/>
      </w:pPr>
      <w:r>
        <w:rPr>
          <w:rFonts w:ascii="宋体" w:hAnsi="宋体" w:eastAsia="宋体" w:cs="宋体"/>
          <w:color w:val="000"/>
          <w:sz w:val="28"/>
          <w:szCs w:val="28"/>
        </w:rPr>
        <w:t xml:space="preserve">一、礼仪和商务谈判的定义</w:t>
      </w:r>
    </w:p>
    <w:p>
      <w:pPr>
        <w:ind w:left="0" w:right="0" w:firstLine="560"/>
        <w:spacing w:before="450" w:after="450" w:line="312" w:lineRule="auto"/>
      </w:pPr>
      <w:r>
        <w:rPr>
          <w:rFonts w:ascii="宋体" w:hAnsi="宋体" w:eastAsia="宋体" w:cs="宋体"/>
          <w:color w:val="000"/>
          <w:sz w:val="28"/>
          <w:szCs w:val="28"/>
        </w:rPr>
        <w:t xml:space="preserve">礼仪是在人际交往中,以一定的、约定俗成的程序方式来表现的律己敬人的过程,涉及穿着、交往、沟通、情商等内容。从个人修养的角度来看,礼仪可以说是一个人内在修养和素质的外在表现。从交际的角度来看,礼仪可以说是人际交往中适用的一种艺术、一种交际方式或交际方法,是人际交往中约定俗成的示人以尊重、友好的习惯</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做法。从传播的角度来看,礼仪可以说是在人际交往中进行相互沟通的技巧,用于表示尊重、亲善和友好的首选行为规范和惯用形式。可以大致分为政务礼仪、商务礼仪、服务礼仪、社交礼仪、涉外礼仪等五大分支。</w:t>
      </w:r>
    </w:p>
    <w:p>
      <w:pPr>
        <w:ind w:left="0" w:right="0" w:firstLine="560"/>
        <w:spacing w:before="450" w:after="450" w:line="312" w:lineRule="auto"/>
      </w:pPr>
      <w:r>
        <w:rPr>
          <w:rFonts w:ascii="宋体" w:hAnsi="宋体" w:eastAsia="宋体" w:cs="宋体"/>
          <w:color w:val="000"/>
          <w:sz w:val="28"/>
          <w:szCs w:val="28"/>
        </w:rPr>
        <w:t xml:space="preserve">商务谈判,是国际商务活动中不同的利益主体,为了达成某笔交易,而就交易的各项条件进行协商的过程。可以说,商务谈判是一种对外经济贸易活动中普遍存在的一项十分重要的经济活动,是调整和解决不同国家和地区政府,以及商业机构之间不可避免的经济利益冲突的必不可少的一种手段。</w:t>
      </w:r>
    </w:p>
    <w:p>
      <w:pPr>
        <w:ind w:left="0" w:right="0" w:firstLine="560"/>
        <w:spacing w:before="450" w:after="450" w:line="312" w:lineRule="auto"/>
      </w:pPr>
      <w:r>
        <w:rPr>
          <w:rFonts w:ascii="宋体" w:hAnsi="宋体" w:eastAsia="宋体" w:cs="宋体"/>
          <w:color w:val="000"/>
          <w:sz w:val="28"/>
          <w:szCs w:val="28"/>
        </w:rPr>
        <w:t xml:space="preserve">二、礼仪在谈判准备阶段的作用</w:t>
      </w:r>
    </w:p>
    <w:p>
      <w:pPr>
        <w:ind w:left="0" w:right="0" w:firstLine="560"/>
        <w:spacing w:before="450" w:after="450" w:line="312" w:lineRule="auto"/>
      </w:pPr>
      <w:r>
        <w:rPr>
          <w:rFonts w:ascii="宋体" w:hAnsi="宋体" w:eastAsia="宋体" w:cs="宋体"/>
          <w:color w:val="000"/>
          <w:sz w:val="28"/>
          <w:szCs w:val="28"/>
        </w:rPr>
        <w:t xml:space="preserve">人际关系是公司的重要财产,与客户会晤时留下的第一印象,往往影响到日后两者之间的关系。如果客户来你的公司拜访,你应尽量到接待室迎接客户,再一起走到办公室,如果有可能,尽量派人到机场或车站去接。如果是初次见面,在一步之距时,以握手表示欢迎。握手之后立即递上名片。身为主人你应先递上名片表示急于认识的诚意。在收下对方的名片之后,应看一遍对方的姓名、职称以示尊重,看完后应将名片慎重地放进皮夹或名片夹中。</w:t>
      </w:r>
    </w:p>
    <w:p>
      <w:pPr>
        <w:ind w:left="0" w:right="0" w:firstLine="560"/>
        <w:spacing w:before="450" w:after="450" w:line="312" w:lineRule="auto"/>
      </w:pPr>
      <w:r>
        <w:rPr>
          <w:rFonts w:ascii="宋体" w:hAnsi="宋体" w:eastAsia="宋体" w:cs="宋体"/>
          <w:color w:val="000"/>
          <w:sz w:val="28"/>
          <w:szCs w:val="28"/>
        </w:rPr>
        <w:t xml:space="preserve">商务谈判之前首先要确定谈判人员,双方谈判代表的身份、职务。谈判代表要有良好的综合素质,谈判前应整理好自己的仪容仪表,穿着要整洁、正式、庄重。男士应整洁干净,穿西服、打领带,显得庄重大方;女士穿着应稳重,宜化淡妆,切忌花哨艳丽。布置谈判会场宜采用长方形或椭圆形谈判桌。</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三、礼仪在商务谈判中的作用</w:t>
      </w:r>
    </w:p>
    <w:p>
      <w:pPr>
        <w:ind w:left="0" w:right="0" w:firstLine="560"/>
        <w:spacing w:before="450" w:after="450" w:line="312" w:lineRule="auto"/>
      </w:pPr>
      <w:r>
        <w:rPr>
          <w:rFonts w:ascii="宋体" w:hAnsi="宋体" w:eastAsia="宋体" w:cs="宋体"/>
          <w:color w:val="000"/>
          <w:sz w:val="28"/>
          <w:szCs w:val="28"/>
        </w:rPr>
        <w:t xml:space="preserve">1.有利于建立合作关系。</w:t>
      </w:r>
    </w:p>
    <w:p>
      <w:pPr>
        <w:ind w:left="0" w:right="0" w:firstLine="560"/>
        <w:spacing w:before="450" w:after="450" w:line="312" w:lineRule="auto"/>
      </w:pPr>
      <w:r>
        <w:rPr>
          <w:rFonts w:ascii="宋体" w:hAnsi="宋体" w:eastAsia="宋体" w:cs="宋体"/>
          <w:color w:val="000"/>
          <w:sz w:val="28"/>
          <w:szCs w:val="28"/>
        </w:rPr>
        <w:t xml:space="preserve">说话时期望受话人的赞同是人类交际过程中共同的心理需要。在利益攸关的情况下,说话人可能会表达强烈的思想情感,从而破坏双方贸易合作关系。这时人们要尽量避免观点不一致导致的矛盾。礼貌语言可以帮助谈判双方在意见相左时,避免矛盾产生。</w:t>
      </w:r>
    </w:p>
    <w:p>
      <w:pPr>
        <w:ind w:left="0" w:right="0" w:firstLine="560"/>
        <w:spacing w:before="450" w:after="450" w:line="312" w:lineRule="auto"/>
      </w:pPr>
      <w:r>
        <w:rPr>
          <w:rFonts w:ascii="宋体" w:hAnsi="宋体" w:eastAsia="宋体" w:cs="宋体"/>
          <w:color w:val="000"/>
          <w:sz w:val="28"/>
          <w:szCs w:val="28"/>
        </w:rPr>
        <w:t xml:space="preserve">2.有利于策略变通。</w:t>
      </w:r>
    </w:p>
    <w:p>
      <w:pPr>
        <w:ind w:left="0" w:right="0" w:firstLine="560"/>
        <w:spacing w:before="450" w:after="450" w:line="312" w:lineRule="auto"/>
      </w:pPr>
      <w:r>
        <w:rPr>
          <w:rFonts w:ascii="宋体" w:hAnsi="宋体" w:eastAsia="宋体" w:cs="宋体"/>
          <w:color w:val="000"/>
          <w:sz w:val="28"/>
          <w:szCs w:val="28"/>
        </w:rPr>
        <w:t xml:space="preserve">在表达方式上和使用功能上,语言交际是多变的。对于言语策略来说,同样,有多少种情景就有多少种谋略。比如模糊语言是一种“消极礼貌”策略,但在商务谈判中它还可以是一种谈判策略,促成谈判的顺利进行。在被问及无法精确回答的问题时,一种有效的策略就是用宽泛的模糊语言来回答。模糊回答可以减少对对方面子的威胁,又给自己留出余地。</w:t>
      </w:r>
    </w:p>
    <w:p>
      <w:pPr>
        <w:ind w:left="0" w:right="0" w:firstLine="560"/>
        <w:spacing w:before="450" w:after="450" w:line="312" w:lineRule="auto"/>
      </w:pPr>
      <w:r>
        <w:rPr>
          <w:rFonts w:ascii="宋体" w:hAnsi="宋体" w:eastAsia="宋体" w:cs="宋体"/>
          <w:color w:val="000"/>
          <w:sz w:val="28"/>
          <w:szCs w:val="28"/>
        </w:rPr>
        <w:t xml:space="preserve">3.创造良好氛围,拉近双方距离。</w:t>
      </w:r>
    </w:p>
    <w:p>
      <w:pPr>
        <w:ind w:left="0" w:right="0" w:firstLine="560"/>
        <w:spacing w:before="450" w:after="450" w:line="312" w:lineRule="auto"/>
      </w:pPr>
      <w:r>
        <w:rPr>
          <w:rFonts w:ascii="宋体" w:hAnsi="宋体" w:eastAsia="宋体" w:cs="宋体"/>
          <w:color w:val="000"/>
          <w:sz w:val="28"/>
          <w:szCs w:val="28"/>
        </w:rPr>
        <w:t xml:space="preserve">一个企业,如果能够热情周到、大方得体地接待客户,想对方之所想,帮助对方解决困难,解决疑问,尊重对方,就会使客户感到你是有诚意的,乐意同你打交道。在一个宽松和谐的氛围中谈判,就会自然地缩短双方的距离,容易找到一个双方均能接受、彼此都可受益的结合点。</w:t>
      </w:r>
    </w:p>
    <w:p>
      <w:pPr>
        <w:ind w:left="0" w:right="0" w:firstLine="560"/>
        <w:spacing w:before="450" w:after="450" w:line="312" w:lineRule="auto"/>
      </w:pPr>
      <w:r>
        <w:rPr>
          <w:rFonts w:ascii="宋体" w:hAnsi="宋体" w:eastAsia="宋体" w:cs="宋体"/>
          <w:color w:val="000"/>
          <w:sz w:val="28"/>
          <w:szCs w:val="28"/>
        </w:rPr>
        <w:t xml:space="preserve">4.塑造良好形象,推动交易成功。</w:t>
      </w:r>
    </w:p>
    <w:p>
      <w:pPr>
        <w:ind w:left="0" w:right="0" w:firstLine="560"/>
        <w:spacing w:before="450" w:after="450" w:line="312" w:lineRule="auto"/>
      </w:pPr>
      <w:r>
        <w:rPr>
          <w:rFonts w:ascii="宋体" w:hAnsi="宋体" w:eastAsia="宋体" w:cs="宋体"/>
          <w:color w:val="000"/>
          <w:sz w:val="28"/>
          <w:szCs w:val="28"/>
        </w:rPr>
        <w:t xml:space="preserve">在商务谈判中,交易双方可能并不了解,而个人形象往往是企业形象的代表。有这样一种常见的现象:在商务活动中,一方往往通过对方的仪容仪表、举止言谈来判断对方,并通过对方来分析他所代表的企</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业的可信程度,进而影响与其交往的程度。由此可见,在商务活动中,双方人员高尚的道德情操,彬彬有礼的言谈举止,渊博的知识,得体的礼遇,都会给对方留下深刻的印象,并对企业产生好感,减少谈判阻力,推动交易成功。</w:t>
      </w:r>
    </w:p>
    <w:p>
      <w:pPr>
        <w:ind w:left="0" w:right="0" w:firstLine="560"/>
        <w:spacing w:before="450" w:after="450" w:line="312" w:lineRule="auto"/>
      </w:pPr>
      <w:r>
        <w:rPr>
          <w:rFonts w:ascii="宋体" w:hAnsi="宋体" w:eastAsia="宋体" w:cs="宋体"/>
          <w:color w:val="000"/>
          <w:sz w:val="28"/>
          <w:szCs w:val="28"/>
        </w:rPr>
        <w:t xml:space="preserve">5.加深理解,促进友谊。</w:t>
      </w:r>
    </w:p>
    <w:p>
      <w:pPr>
        <w:ind w:left="0" w:right="0" w:firstLine="560"/>
        <w:spacing w:before="450" w:after="450" w:line="312" w:lineRule="auto"/>
      </w:pPr>
      <w:r>
        <w:rPr>
          <w:rFonts w:ascii="宋体" w:hAnsi="宋体" w:eastAsia="宋体" w:cs="宋体"/>
          <w:color w:val="000"/>
          <w:sz w:val="28"/>
          <w:szCs w:val="28"/>
        </w:rPr>
        <w:t xml:space="preserve">在商务谈判中,双方都要维护各自的经济利益,难免会发生一些冲突。企业与企业、人与人之间因商务活动而产生的冲突不是对抗,更不可把交易中的矛盾变为对某个企业或个人的攻击,而要把人和事区分开来。在商务谈判双方相持不下的时候,也要注意礼仪规范,通过理解和沟通,找出双方都能接受的方案,通过交易,双方建立友谊,成为长期的合作伙伴。即使交易不成,由于待人真诚,礼仪有加,双方也会沟通感情,建立友谊,日后会寻找其他的合作途径。商务谈判是在人与人之间进行的,因此谈判的过程又是一个人际交往的过程。</w:t>
      </w:r>
    </w:p>
    <w:p>
      <w:pPr>
        <w:ind w:left="0" w:right="0" w:firstLine="560"/>
        <w:spacing w:before="450" w:after="450" w:line="312" w:lineRule="auto"/>
      </w:pPr>
      <w:r>
        <w:rPr>
          <w:rFonts w:ascii="宋体" w:hAnsi="宋体" w:eastAsia="宋体" w:cs="宋体"/>
          <w:color w:val="000"/>
          <w:sz w:val="28"/>
          <w:szCs w:val="28"/>
        </w:rPr>
        <w:t xml:space="preserve">6.有利于提高商务人员的个人素质。</w:t>
      </w:r>
    </w:p>
    <w:p>
      <w:pPr>
        <w:ind w:left="0" w:right="0" w:firstLine="560"/>
        <w:spacing w:before="450" w:after="450" w:line="312" w:lineRule="auto"/>
      </w:pPr>
      <w:r>
        <w:rPr>
          <w:rFonts w:ascii="宋体" w:hAnsi="宋体" w:eastAsia="宋体" w:cs="宋体"/>
          <w:color w:val="000"/>
          <w:sz w:val="28"/>
          <w:szCs w:val="28"/>
        </w:rPr>
        <w:t xml:space="preserve">市场竞争最终是人员素质的竞争,对商务人员来说,就是商务人员的素质修养和个人素质表现的竞争,有助于建立良好的人际关系。交往中不懂礼貌、不懂规矩有时会把事情搞砸。再就是用于维护形象。商务人员的形象设计很重要,因为商务人员的个人形象代表的是企业形象、产品形象、服务形象,在跨文化交往中还代表民族形象、地方形象和国家形象。</w:t>
      </w:r>
    </w:p>
    <w:p>
      <w:pPr>
        <w:ind w:left="0" w:right="0" w:firstLine="560"/>
        <w:spacing w:before="450" w:after="450" w:line="312" w:lineRule="auto"/>
      </w:pPr>
      <w:r>
        <w:rPr>
          <w:rFonts w:ascii="宋体" w:hAnsi="宋体" w:eastAsia="宋体" w:cs="宋体"/>
          <w:color w:val="000"/>
          <w:sz w:val="28"/>
          <w:szCs w:val="28"/>
        </w:rPr>
        <w:t xml:space="preserve">四、签约阶段的礼仪</w:t>
      </w:r>
    </w:p>
    <w:p>
      <w:pPr>
        <w:ind w:left="0" w:right="0" w:firstLine="560"/>
        <w:spacing w:before="450" w:after="450" w:line="312" w:lineRule="auto"/>
      </w:pPr>
      <w:r>
        <w:rPr>
          <w:rFonts w:ascii="宋体" w:hAnsi="宋体" w:eastAsia="宋体" w:cs="宋体"/>
          <w:color w:val="000"/>
          <w:sz w:val="28"/>
          <w:szCs w:val="28"/>
        </w:rPr>
        <w:t xml:space="preserve">1.签字厅的布置。</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由于签字的种类不同,各国的风俗习惯不同,我国一般在签字厅内设置长方桌一张,作为签字桌。桌面覆盖深绿色台呢,桌后放两把椅子,作为双方签字的座位,面对正门主左客右。座前摆的是各自的文本,文本上端分别放置签字的文具。国际商务谈判协议的签字桌中间摆一个旗架,悬挂签字国双方的国旗。</w:t>
      </w:r>
    </w:p>
    <w:p>
      <w:pPr>
        <w:ind w:left="0" w:right="0" w:firstLine="560"/>
        <w:spacing w:before="450" w:after="450" w:line="312" w:lineRule="auto"/>
      </w:pPr>
      <w:r>
        <w:rPr>
          <w:rFonts w:ascii="宋体" w:hAnsi="宋体" w:eastAsia="宋体" w:cs="宋体"/>
          <w:color w:val="000"/>
          <w:sz w:val="28"/>
          <w:szCs w:val="28"/>
        </w:rPr>
        <w:t xml:space="preserve">2.签字仪式的程序。</w:t>
      </w:r>
    </w:p>
    <w:p>
      <w:pPr>
        <w:ind w:left="0" w:right="0" w:firstLine="560"/>
        <w:spacing w:before="450" w:after="450" w:line="312" w:lineRule="auto"/>
      </w:pPr>
      <w:r>
        <w:rPr>
          <w:rFonts w:ascii="宋体" w:hAnsi="宋体" w:eastAsia="宋体" w:cs="宋体"/>
          <w:color w:val="000"/>
          <w:sz w:val="28"/>
          <w:szCs w:val="28"/>
        </w:rPr>
        <w:t xml:space="preserve">以我国为例,双方参加签字的人员进入签字厅。当签字入座时,其他人员分主方、客方,按身份顺序排列于各方的签字人员座位之后。主签人在签完本国保存的文本后,由助签人员互相传递文本,再在对方保存的文本上签字,然后由双方签字人交换文本,相互握手。有时签字后备有香槟酒,共同举杯庆贺。</w:t>
      </w:r>
    </w:p>
    <w:p>
      <w:pPr>
        <w:ind w:left="0" w:right="0" w:firstLine="560"/>
        <w:spacing w:before="450" w:after="450" w:line="312" w:lineRule="auto"/>
      </w:pPr>
      <w:r>
        <w:rPr>
          <w:rFonts w:ascii="宋体" w:hAnsi="宋体" w:eastAsia="宋体" w:cs="宋体"/>
          <w:color w:val="000"/>
          <w:sz w:val="28"/>
          <w:szCs w:val="28"/>
        </w:rPr>
        <w:t xml:space="preserve">总之,随着社会的发展,商务礼仪已成为现代社会经济交往的必需,对于商务谈判商务交往等具有重要的作用,已成为我们在商务交往中对传统文化礼仪的继承与发展。著名礼仪专家金正昆教授说:“礼是尊重别人,仪是尊重的形式。”为了更好地进行现代商务来往,我们必须重视商务礼仪培训与教育,从而更好地发挥其积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[1]金正昆.职场礼仪[m].北京:中国人民大学出版社,20xx.</w:t>
      </w:r>
    </w:p>
    <w:p>
      <w:pPr>
        <w:ind w:left="0" w:right="0" w:firstLine="560"/>
        <w:spacing w:before="450" w:after="450" w:line="312" w:lineRule="auto"/>
      </w:pPr>
      <w:r>
        <w:rPr>
          <w:rFonts w:ascii="宋体" w:hAnsi="宋体" w:eastAsia="宋体" w:cs="宋体"/>
          <w:color w:val="000"/>
          <w:sz w:val="28"/>
          <w:szCs w:val="28"/>
        </w:rPr>
        <w:t xml:space="preserve">[2]金正昆.商务礼仪[m].北京:北京大学出版社,20xx.</w:t>
      </w:r>
    </w:p>
    <w:p>
      <w:pPr>
        <w:ind w:left="0" w:right="0" w:firstLine="560"/>
        <w:spacing w:before="450" w:after="450" w:line="312" w:lineRule="auto"/>
      </w:pPr>
      <w:r>
        <w:rPr>
          <w:rFonts w:ascii="宋体" w:hAnsi="宋体" w:eastAsia="宋体" w:cs="宋体"/>
          <w:color w:val="000"/>
          <w:sz w:val="28"/>
          <w:szCs w:val="28"/>
        </w:rPr>
        <w:t xml:space="preserve">[3]金正昆.现代商务礼仪[m].北京:中国人民大学出版社,20xx.</w:t>
      </w:r>
    </w:p>
    <w:p>
      <w:pPr>
        <w:ind w:left="0" w:right="0" w:firstLine="560"/>
        <w:spacing w:before="450" w:after="450" w:line="312" w:lineRule="auto"/>
      </w:pPr>
      <w:r>
        <w:rPr>
          <w:rFonts w:ascii="宋体" w:hAnsi="宋体" w:eastAsia="宋体" w:cs="宋体"/>
          <w:color w:val="000"/>
          <w:sz w:val="28"/>
          <w:szCs w:val="28"/>
        </w:rPr>
        <w:t xml:space="preserve">[4]吕维霞,刘彦波.现代商务礼仪[m].北京:对外经济贸易大学出版社,20xx.</w:t>
      </w:r>
    </w:p>
    <w:p>
      <w:pPr>
        <w:ind w:left="0" w:right="0" w:firstLine="560"/>
        <w:spacing w:before="450" w:after="450" w:line="312" w:lineRule="auto"/>
      </w:pPr>
      <w:r>
        <w:rPr>
          <w:rFonts w:ascii="宋体" w:hAnsi="宋体" w:eastAsia="宋体" w:cs="宋体"/>
          <w:color w:val="000"/>
          <w:sz w:val="28"/>
          <w:szCs w:val="28"/>
        </w:rPr>
        <w:t xml:space="preserve">关于商务礼仪的论文</w:t>
      </w:r>
    </w:p>
    <w:p>
      <w:pPr>
        <w:ind w:left="0" w:right="0" w:firstLine="560"/>
        <w:spacing w:before="450" w:after="450" w:line="312" w:lineRule="auto"/>
      </w:pPr>
      <w:r>
        <w:rPr>
          <w:rFonts w:ascii="宋体" w:hAnsi="宋体" w:eastAsia="宋体" w:cs="宋体"/>
          <w:color w:val="000"/>
          <w:sz w:val="28"/>
          <w:szCs w:val="28"/>
        </w:rPr>
        <w:t xml:space="preserve">[5]金正昆.商务礼仪简论[j].北京:北京工商大学学报(社会科学版),20xx.</w:t>
      </w:r>
    </w:p>
    <w:p>
      <w:pPr>
        <w:ind w:left="0" w:right="0" w:firstLine="560"/>
        <w:spacing w:before="450" w:after="450" w:line="312" w:lineRule="auto"/>
      </w:pPr>
      <w:r>
        <w:rPr>
          <w:rFonts w:ascii="黑体" w:hAnsi="黑体" w:eastAsia="黑体" w:cs="黑体"/>
          <w:color w:val="000000"/>
          <w:sz w:val="36"/>
          <w:szCs w:val="36"/>
          <w:b w:val="1"/>
          <w:bCs w:val="1"/>
        </w:rPr>
        <w:t xml:space="preserve">商务部文员个人简历简短四</w:t>
      </w:r>
    </w:p>
    <w:p>
      <w:pPr>
        <w:ind w:left="0" w:right="0" w:firstLine="560"/>
        <w:spacing w:before="450" w:after="450" w:line="312" w:lineRule="auto"/>
      </w:pPr>
      <w:r>
        <w:rPr>
          <w:rFonts w:ascii="宋体" w:hAnsi="宋体" w:eastAsia="宋体" w:cs="宋体"/>
          <w:color w:val="000"/>
          <w:sz w:val="28"/>
          <w:szCs w:val="28"/>
        </w:rPr>
        <w:t xml:space="preserve">摘要：商务礼仪，就是公司或企业的商务人员在商务活动中，为了塑造个人和组织的良好形象而应当遵循的对交往对象表示尊敬与友好的规范或程序，是一般礼仪在商务活动中的运用和体现，包括商务礼节或仪式两方面的内容。本文对商务礼仪的基本原则、黄金原则和重要性等方面的内容进行了探究，让人们学习，了解更多的商务礼仪知识。</w:t>
      </w:r>
    </w:p>
    <w:p>
      <w:pPr>
        <w:ind w:left="0" w:right="0" w:firstLine="560"/>
        <w:spacing w:before="450" w:after="450" w:line="312" w:lineRule="auto"/>
      </w:pPr>
      <w:r>
        <w:rPr>
          <w:rFonts w:ascii="宋体" w:hAnsi="宋体" w:eastAsia="宋体" w:cs="宋体"/>
          <w:color w:val="000"/>
          <w:sz w:val="28"/>
          <w:szCs w:val="28"/>
        </w:rPr>
        <w:t xml:space="preserve">关键词：基本原则、黄金规则、重要性</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随着中国经济的不断发展，中国与世界的关系越来越密切，交往也更趋频繁。国内企业界与商家面临着大量涌入的跨国公司的激烈竞争。走出国门，让世界人民更多地了解本企业形象，让本企业的品牌立于不败之地，是全企业界与商家的愿望。而要同世界打交道，必须具备跨文化交际能力。也就是要在这过程中适当地运用商务礼仪。礼出于俗，俗化为礼。在商务交往中做到“约束自己，尊重他人”才能使人们更轻松愉快地交往。“为他人着想”不仅是商务交往、也是人与人之间正常交往的基本原则。所以说学习并正确的运用商务礼仪既是一个人内在修养和素质的外在表现，又是人际交往中适用的一种艺术，一种交际方式或交际方法，是人际交往中约定俗成的示人以尊重、友好的习惯做法。在人际交往中进行相互沟通就一定要掌握商务礼仪的技巧。从个人的角度来看，掌握一定的商务礼仪有助于提高人们的自身修养、美化自身、美化生活。并能很有效的促进的社会交往，改善人际关系，还有助于净化社会风气。从企业的角度来说，掌握一定的商务礼仪不仅可以塑造企业形象，提高顾客满意度和美誉度，并能最终达到提升企业的经济效益和社会效益的目的。</w:t>
      </w:r>
    </w:p>
    <w:p>
      <w:pPr>
        <w:ind w:left="0" w:right="0" w:firstLine="560"/>
        <w:spacing w:before="450" w:after="450" w:line="312" w:lineRule="auto"/>
      </w:pPr>
      <w:r>
        <w:rPr>
          <w:rFonts w:ascii="宋体" w:hAnsi="宋体" w:eastAsia="宋体" w:cs="宋体"/>
          <w:color w:val="000"/>
          <w:sz w:val="28"/>
          <w:szCs w:val="28"/>
        </w:rPr>
        <w:t xml:space="preserve">一、商务礼仪的基本原则</w:t>
      </w:r>
    </w:p>
    <w:p>
      <w:pPr>
        <w:ind w:left="0" w:right="0" w:firstLine="560"/>
        <w:spacing w:before="450" w:after="450" w:line="312" w:lineRule="auto"/>
      </w:pPr>
      <w:r>
        <w:rPr>
          <w:rFonts w:ascii="宋体" w:hAnsi="宋体" w:eastAsia="宋体" w:cs="宋体"/>
          <w:color w:val="000"/>
          <w:sz w:val="28"/>
          <w:szCs w:val="28"/>
        </w:rPr>
        <w:t xml:space="preserve">1.“尊敬”原则</w:t>
      </w:r>
    </w:p>
    <w:p>
      <w:pPr>
        <w:ind w:left="0" w:right="0" w:firstLine="560"/>
        <w:spacing w:before="450" w:after="450" w:line="312" w:lineRule="auto"/>
      </w:pPr>
      <w:r>
        <w:rPr>
          <w:rFonts w:ascii="宋体" w:hAnsi="宋体" w:eastAsia="宋体" w:cs="宋体"/>
          <w:color w:val="000"/>
          <w:sz w:val="28"/>
          <w:szCs w:val="28"/>
        </w:rPr>
        <w:t xml:space="preserve">尊敬是礼仪的情感基础。在我们的社会中，人与人是平等的，尊重长辈，关心客户，这不但不是自我卑下的行为，反而是一种仪，说明一个人具有良好的个人内的素质。“敬人者恒敬之，爱人者恒爱之”，“人敬我一尺，我敬人一丈”。“礼”的良性循环就是借助这样的机制而得以生生不已。当然，礼貌待人也是一种自重，不应以伪善取悦于人，更不可以富贵娇人。尊敬人还要做到入乡随俗，尊重他人的喜好与禁忌。总之，对人尊敬和友善，这是处理人际关系的一项重要</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2.“真诚”原则</w:t>
      </w:r>
    </w:p>
    <w:p>
      <w:pPr>
        <w:ind w:left="0" w:right="0" w:firstLine="560"/>
        <w:spacing w:before="450" w:after="450" w:line="312" w:lineRule="auto"/>
      </w:pPr>
      <w:r>
        <w:rPr>
          <w:rFonts w:ascii="宋体" w:hAnsi="宋体" w:eastAsia="宋体" w:cs="宋体"/>
          <w:color w:val="000"/>
          <w:sz w:val="28"/>
          <w:szCs w:val="28"/>
        </w:rPr>
        <w:t xml:space="preserve">商务人员的礼仪主要是为了树立良好的个人和组织形象，所以礼仪对于商务活动的目的来说，不仅仅在于其形式和手段上的意义。同时商务活动的从事并非短期行为，从事商务，讲究礼仪，越来越注重其长远利益，只有恪守真诚原则，着眼与将来，通过长期潜移默化的影响，才能获得最终的利益。也就是说商务人员与企业要爱惜其形象与声誉，就不应仅追求礼仪外在形式的完美，更应将其视为商务人员情感的真诚流露与表现。</w:t>
      </w:r>
    </w:p>
    <w:p>
      <w:pPr>
        <w:ind w:left="0" w:right="0" w:firstLine="560"/>
        <w:spacing w:before="450" w:after="450" w:line="312" w:lineRule="auto"/>
      </w:pPr>
      <w:r>
        <w:rPr>
          <w:rFonts w:ascii="宋体" w:hAnsi="宋体" w:eastAsia="宋体" w:cs="宋体"/>
          <w:color w:val="000"/>
          <w:sz w:val="28"/>
          <w:szCs w:val="28"/>
        </w:rPr>
        <w:t xml:space="preserve">3.“谦和”原则</w:t>
      </w:r>
    </w:p>
    <w:p>
      <w:pPr>
        <w:ind w:left="0" w:right="0" w:firstLine="560"/>
        <w:spacing w:before="450" w:after="450" w:line="312" w:lineRule="auto"/>
      </w:pPr>
      <w:r>
        <w:rPr>
          <w:rFonts w:ascii="宋体" w:hAnsi="宋体" w:eastAsia="宋体" w:cs="宋体"/>
          <w:color w:val="000"/>
          <w:sz w:val="28"/>
          <w:szCs w:val="28"/>
        </w:rPr>
        <w:t xml:space="preserve">谦和既是一种美德，更是社交成功的重要条件。谦和，在社交场上即表现为平易近人、热情大方、善于与人相处、乐于听取他人的意见，显示出虚怀若谷的胸襟，因为对周围的人具有很强的吸引力，有着较强的调整人际关系的能力。我们此处强调的谦和并不是指过分的谦和、无原则的妥协和退让，更不是妄自菲薄。应当认识到过分的谦虚其实是社交的障碍，尤其是在和西方人的商务交往中，不自信的表现会让对方怀疑你的能力。</w:t>
      </w:r>
    </w:p>
    <w:p>
      <w:pPr>
        <w:ind w:left="0" w:right="0" w:firstLine="560"/>
        <w:spacing w:before="450" w:after="450" w:line="312" w:lineRule="auto"/>
      </w:pPr>
      <w:r>
        <w:rPr>
          <w:rFonts w:ascii="宋体" w:hAnsi="宋体" w:eastAsia="宋体" w:cs="宋体"/>
          <w:color w:val="000"/>
          <w:sz w:val="28"/>
          <w:szCs w:val="28"/>
        </w:rPr>
        <w:t xml:space="preserve">4.“宽容”原则</w:t>
      </w:r>
    </w:p>
    <w:p>
      <w:pPr>
        <w:ind w:left="0" w:right="0" w:firstLine="560"/>
        <w:spacing w:before="450" w:after="450" w:line="312" w:lineRule="auto"/>
      </w:pPr>
      <w:r>
        <w:rPr>
          <w:rFonts w:ascii="宋体" w:hAnsi="宋体" w:eastAsia="宋体" w:cs="宋体"/>
          <w:color w:val="000"/>
          <w:sz w:val="28"/>
          <w:szCs w:val="28"/>
        </w:rPr>
        <w:t xml:space="preserve">宽即宽待，容即相容，宽容，就是心胸坦荡、豁达大度，能设身处地为他人着想，谅解他人的过失，不计较个人的得失，有很强的容纳意识和自控能力。中国传统文化历来重视并提倡宽容的道德原则，并把宽以待人视为一种为人处世的基本美德。从事商务活动，也要求宽以待人，在人际纷争问题上保持豁达大度的品格或态度。在商务活动中，出于各自的立场和利益，难免出现冲突和误解。遵循宽容的原则，凡事想开一点，眼光看远一点，善解人意、体谅别人，才能正确对待和处理好各种关系与纷争，争取到更长远的利益。</w:t>
      </w:r>
    </w:p>
    <w:p>
      <w:pPr>
        <w:ind w:left="0" w:right="0" w:firstLine="560"/>
        <w:spacing w:before="450" w:after="450" w:line="312" w:lineRule="auto"/>
      </w:pPr>
      <w:r>
        <w:rPr>
          <w:rFonts w:ascii="宋体" w:hAnsi="宋体" w:eastAsia="宋体" w:cs="宋体"/>
          <w:color w:val="000"/>
          <w:sz w:val="28"/>
          <w:szCs w:val="28"/>
        </w:rPr>
        <w:t xml:space="preserve">5.“适度”原则</w:t>
      </w:r>
    </w:p>
    <w:p>
      <w:pPr>
        <w:ind w:left="0" w:right="0" w:firstLine="560"/>
        <w:spacing w:before="450" w:after="450" w:line="312" w:lineRule="auto"/>
      </w:pPr>
      <w:r>
        <w:rPr>
          <w:rFonts w:ascii="宋体" w:hAnsi="宋体" w:eastAsia="宋体" w:cs="宋体"/>
          <w:color w:val="000"/>
          <w:sz w:val="28"/>
          <w:szCs w:val="28"/>
        </w:rPr>
        <w:t xml:space="preserve">人际交往中要注意各种不同情况下的社交距离，也就是要善于把握住沟通时的感情尺度。古话说：“君子之交淡如水，小人之交甘如醴。”此话不无道理。在人际交往中，沟通和理解是建立良好的人际关系的重要条件，但如果不善于把握沟通时的感情尺度，即人际交往缺乏适度的距离，结果会适得其反。例如在一般交往中，既要彬彬有理，又不能低三下四;即要热情大方，又不能轻浮谄谀。</w:t>
      </w:r>
    </w:p>
    <w:p>
      <w:pPr>
        <w:ind w:left="0" w:right="0" w:firstLine="560"/>
        <w:spacing w:before="450" w:after="450" w:line="312" w:lineRule="auto"/>
      </w:pPr>
      <w:r>
        <w:rPr>
          <w:rFonts w:ascii="宋体" w:hAnsi="宋体" w:eastAsia="宋体" w:cs="宋体"/>
          <w:color w:val="000"/>
          <w:sz w:val="28"/>
          <w:szCs w:val="28"/>
        </w:rPr>
        <w:t xml:space="preserve">所谓适度，就是要注意感情适度、谈吐适度、举止适度。只有这样才能真正赢得对方的尊重，达到沟通的目的。</w:t>
      </w:r>
    </w:p>
    <w:p>
      <w:pPr>
        <w:ind w:left="0" w:right="0" w:firstLine="560"/>
        <w:spacing w:before="450" w:after="450" w:line="312" w:lineRule="auto"/>
      </w:pPr>
      <w:r>
        <w:rPr>
          <w:rFonts w:ascii="宋体" w:hAnsi="宋体" w:eastAsia="宋体" w:cs="宋体"/>
          <w:color w:val="000"/>
          <w:sz w:val="28"/>
          <w:szCs w:val="28"/>
        </w:rPr>
        <w:t xml:space="preserve">6.“自律”原则</w:t>
      </w:r>
    </w:p>
    <w:p>
      <w:pPr>
        <w:ind w:left="0" w:right="0" w:firstLine="560"/>
        <w:spacing w:before="450" w:after="450" w:line="312" w:lineRule="auto"/>
      </w:pPr>
      <w:r>
        <w:rPr>
          <w:rFonts w:ascii="宋体" w:hAnsi="宋体" w:eastAsia="宋体" w:cs="宋体"/>
          <w:color w:val="000"/>
          <w:sz w:val="28"/>
          <w:szCs w:val="28"/>
        </w:rPr>
        <w:t xml:space="preserve">从总体上来看，商务礼仪的具体规范由对待自身的要求与对待他人的做法这两大部分所构成。对待个人的要求，是商务礼仪的基础和出发点。学习，应用商务礼仪时，首先需要自我要求、自我约束、自我对照、自我反省、自我检点，这就是所谓自律的原则。</w:t>
      </w:r>
    </w:p>
    <w:p>
      <w:pPr>
        <w:ind w:left="0" w:right="0" w:firstLine="560"/>
        <w:spacing w:before="450" w:after="450" w:line="312" w:lineRule="auto"/>
      </w:pPr>
      <w:r>
        <w:rPr>
          <w:rFonts w:ascii="宋体" w:hAnsi="宋体" w:eastAsia="宋体" w:cs="宋体"/>
          <w:color w:val="000"/>
          <w:sz w:val="28"/>
          <w:szCs w:val="28"/>
        </w:rPr>
        <w:t xml:space="preserve">7.“互动”原则</w:t>
      </w:r>
    </w:p>
    <w:p>
      <w:pPr>
        <w:ind w:left="0" w:right="0" w:firstLine="560"/>
        <w:spacing w:before="450" w:after="450" w:line="312" w:lineRule="auto"/>
      </w:pPr>
      <w:r>
        <w:rPr>
          <w:rFonts w:ascii="宋体" w:hAnsi="宋体" w:eastAsia="宋体" w:cs="宋体"/>
          <w:color w:val="000"/>
          <w:sz w:val="28"/>
          <w:szCs w:val="28"/>
        </w:rPr>
        <w:t xml:space="preserve">在商务交往中如欲取得成功，就必须无条件地遵守互动的原则。所谓互动，在此具体含义有二：一是要求商务人员在其商务往来中必须主动进行换位思考、善解人意。换位思想的基本点，就是要求商务人员必须伤愈体谅交往对象的感受。二是要求商务人员在其商务活动中要时时、处处做到“交往以对方为中心”。也就是说，不允许无条件的“自我为中心”。具体运用商务礼仪时，互动的原则永远都不容许被忽略。</w:t>
      </w:r>
    </w:p>
    <w:p>
      <w:pPr>
        <w:ind w:left="0" w:right="0" w:firstLine="560"/>
        <w:spacing w:before="450" w:after="450" w:line="312" w:lineRule="auto"/>
      </w:pPr>
      <w:r>
        <w:rPr>
          <w:rFonts w:ascii="宋体" w:hAnsi="宋体" w:eastAsia="宋体" w:cs="宋体"/>
          <w:color w:val="000"/>
          <w:sz w:val="28"/>
          <w:szCs w:val="28"/>
        </w:rPr>
        <w:t xml:space="preserve">8.“沟通”原则</w:t>
      </w:r>
    </w:p>
    <w:p>
      <w:pPr>
        <w:ind w:left="0" w:right="0" w:firstLine="560"/>
        <w:spacing w:before="450" w:after="450" w:line="312" w:lineRule="auto"/>
      </w:pPr>
      <w:r>
        <w:rPr>
          <w:rFonts w:ascii="宋体" w:hAnsi="宋体" w:eastAsia="宋体" w:cs="宋体"/>
          <w:color w:val="000"/>
          <w:sz w:val="28"/>
          <w:szCs w:val="28"/>
        </w:rPr>
        <w:t xml:space="preserve">在商务交往中，人们通常有接触才会了解，有了解才会有沟通，有沟通才会互动。因此，可将沟通视为商务交往中人与人之间的互动之桥。在商务礼仪中，沟通的原则要求商务人员在其商务交往中，既要了解交往对象，更要为交往对象所了解。礼仪的主旨在于“尊重”，而欲尊重他人，就必须首先了解人，并令自己为对方所了解。这样，才能实现有效的沟通。</w:t>
      </w:r>
    </w:p>
    <w:p>
      <w:pPr>
        <w:ind w:left="0" w:right="0" w:firstLine="560"/>
        <w:spacing w:before="450" w:after="450" w:line="312" w:lineRule="auto"/>
      </w:pPr>
      <w:r>
        <w:rPr>
          <w:rFonts w:ascii="宋体" w:hAnsi="宋体" w:eastAsia="宋体" w:cs="宋体"/>
          <w:color w:val="000"/>
          <w:sz w:val="28"/>
          <w:szCs w:val="28"/>
        </w:rPr>
        <w:t xml:space="preserve">9.“遵守”的原则</w:t>
      </w:r>
    </w:p>
    <w:p>
      <w:pPr>
        <w:ind w:left="0" w:right="0" w:firstLine="560"/>
        <w:spacing w:before="450" w:after="450" w:line="312" w:lineRule="auto"/>
      </w:pPr>
      <w:r>
        <w:rPr>
          <w:rFonts w:ascii="宋体" w:hAnsi="宋体" w:eastAsia="宋体" w:cs="宋体"/>
          <w:color w:val="000"/>
          <w:sz w:val="28"/>
          <w:szCs w:val="28"/>
        </w:rPr>
        <w:t xml:space="preserve">在商务交往中，每一位参与者都必须自觉、自愿地遵守商务礼仪，以商务礼仪去规范自己在交际活动中的一言一行，一举一动。对商务礼仪，不仅需要学习、了解，更重要的是学了就要使用，要将其付诸个人社交实践。在商务活动中，任何人，无论身份高低，职位大小，财富多少，都有自觉遵守、应用商务礼仪的义务，否则，就会收到公众的指责，其商务交往就难以成功，这就是遵守的原则。没有这一条，就谈不上商务礼仪的应用、推广。</w:t>
      </w:r>
    </w:p>
    <w:p>
      <w:pPr>
        <w:ind w:left="0" w:right="0" w:firstLine="560"/>
        <w:spacing w:before="450" w:after="450" w:line="312" w:lineRule="auto"/>
      </w:pPr>
      <w:r>
        <w:rPr>
          <w:rFonts w:ascii="宋体" w:hAnsi="宋体" w:eastAsia="宋体" w:cs="宋体"/>
          <w:color w:val="000"/>
          <w:sz w:val="28"/>
          <w:szCs w:val="28"/>
        </w:rPr>
        <w:t xml:space="preserve">10.“平等”的原则</w:t>
      </w:r>
    </w:p>
    <w:p>
      <w:pPr>
        <w:ind w:left="0" w:right="0" w:firstLine="560"/>
        <w:spacing w:before="450" w:after="450" w:line="312" w:lineRule="auto"/>
      </w:pPr>
      <w:r>
        <w:rPr>
          <w:rFonts w:ascii="宋体" w:hAnsi="宋体" w:eastAsia="宋体" w:cs="宋体"/>
          <w:color w:val="000"/>
          <w:sz w:val="28"/>
          <w:szCs w:val="28"/>
        </w:rPr>
        <w:t xml:space="preserve">在具体运用商务礼仪时，允许因人而异，根据不同的交往对象，采取不同的</w:t>
      </w:r>
    </w:p>
    <w:p>
      <w:pPr>
        <w:ind w:left="0" w:right="0" w:firstLine="560"/>
        <w:spacing w:before="450" w:after="450" w:line="312" w:lineRule="auto"/>
      </w:pPr>
      <w:r>
        <w:rPr>
          <w:rFonts w:ascii="宋体" w:hAnsi="宋体" w:eastAsia="宋体" w:cs="宋体"/>
          <w:color w:val="000"/>
          <w:sz w:val="28"/>
          <w:szCs w:val="28"/>
        </w:rPr>
        <w:t xml:space="preserve">具体方法。但是，与此同时必须强调指出：在商务礼仪的核心点，即尊重交往对象、以礼相待这一点上，对任何交往对象都必须一视同仁，给予同等程度的礼遇。不允许因交往对象彼此之间在年龄、性别、种族、文化、职业、身份、地位、财富以及与自己关系亲疏远近等方面有所不同，而厚此薄彼，区别对待，给予不通待遇。这便是商务礼仪中平等原则的基本要求。</w:t>
      </w:r>
    </w:p>
    <w:p>
      <w:pPr>
        <w:ind w:left="0" w:right="0" w:firstLine="560"/>
        <w:spacing w:before="450" w:after="450" w:line="312" w:lineRule="auto"/>
      </w:pPr>
      <w:r>
        <w:rPr>
          <w:rFonts w:ascii="宋体" w:hAnsi="宋体" w:eastAsia="宋体" w:cs="宋体"/>
          <w:color w:val="000"/>
          <w:sz w:val="28"/>
          <w:szCs w:val="28"/>
        </w:rPr>
        <w:t xml:space="preserve">二、从事商务活动的黄金规则</w:t>
      </w:r>
    </w:p>
    <w:p>
      <w:pPr>
        <w:ind w:left="0" w:right="0" w:firstLine="560"/>
        <w:spacing w:before="450" w:after="450" w:line="312" w:lineRule="auto"/>
      </w:pPr>
      <w:r>
        <w:rPr>
          <w:rFonts w:ascii="宋体" w:hAnsi="宋体" w:eastAsia="宋体" w:cs="宋体"/>
          <w:color w:val="000"/>
          <w:sz w:val="28"/>
          <w:szCs w:val="28"/>
        </w:rPr>
        <w:t xml:space="preserve">1.正直</w:t>
      </w:r>
    </w:p>
    <w:p>
      <w:pPr>
        <w:ind w:left="0" w:right="0" w:firstLine="560"/>
        <w:spacing w:before="450" w:after="450" w:line="312" w:lineRule="auto"/>
      </w:pPr>
      <w:r>
        <w:rPr>
          <w:rFonts w:ascii="宋体" w:hAnsi="宋体" w:eastAsia="宋体" w:cs="宋体"/>
          <w:color w:val="000"/>
          <w:sz w:val="28"/>
          <w:szCs w:val="28"/>
        </w:rPr>
        <w:t xml:space="preserve">指通过言行表现出诚实、可靠、值得信赖的品质。当个人或公司被迫或受到诱惑，想要做到不够诚实的事实，这就是对正直的考验的时候。良好的商务举止的一条黄金规则就是：你的正直应是勿庸置疑的——不正直是多少谎言也掩饰不了的。</w:t>
      </w:r>
    </w:p>
    <w:p>
      <w:pPr>
        <w:ind w:left="0" w:right="0" w:firstLine="560"/>
        <w:spacing w:before="450" w:after="450" w:line="312" w:lineRule="auto"/>
      </w:pPr>
      <w:r>
        <w:rPr>
          <w:rFonts w:ascii="宋体" w:hAnsi="宋体" w:eastAsia="宋体" w:cs="宋体"/>
          <w:color w:val="000"/>
          <w:sz w:val="28"/>
          <w:szCs w:val="28"/>
        </w:rPr>
        <w:t xml:space="preserve">2.礼貌</w:t>
      </w:r>
    </w:p>
    <w:p>
      <w:pPr>
        <w:ind w:left="0" w:right="0" w:firstLine="560"/>
        <w:spacing w:before="450" w:after="450" w:line="312" w:lineRule="auto"/>
      </w:pPr>
      <w:r>
        <w:rPr>
          <w:rFonts w:ascii="宋体" w:hAnsi="宋体" w:eastAsia="宋体" w:cs="宋体"/>
          <w:color w:val="000"/>
          <w:sz w:val="28"/>
          <w:szCs w:val="28"/>
        </w:rPr>
        <w:t xml:space="preserve">指人的举止模式。当与他人进行商务交往时，风度都可以向对方表明自己是否可靠，行事是否正确、公正。粗鲁、自私、散漫是不可能让双方的交往继续发展的。</w:t>
      </w:r>
    </w:p>
    <w:p>
      <w:pPr>
        <w:ind w:left="0" w:right="0" w:firstLine="560"/>
        <w:spacing w:before="450" w:after="450" w:line="312" w:lineRule="auto"/>
      </w:pPr>
      <w:r>
        <w:rPr>
          <w:rFonts w:ascii="宋体" w:hAnsi="宋体" w:eastAsia="宋体" w:cs="宋体"/>
          <w:color w:val="000"/>
          <w:sz w:val="28"/>
          <w:szCs w:val="28"/>
        </w:rPr>
        <w:t xml:space="preserve">3.个性</w:t>
      </w:r>
    </w:p>
    <w:p>
      <w:pPr>
        <w:ind w:left="0" w:right="0" w:firstLine="560"/>
        <w:spacing w:before="450" w:after="450" w:line="312" w:lineRule="auto"/>
      </w:pPr>
      <w:r>
        <w:rPr>
          <w:rFonts w:ascii="宋体" w:hAnsi="宋体" w:eastAsia="宋体" w:cs="宋体"/>
          <w:color w:val="000"/>
          <w:sz w:val="28"/>
          <w:szCs w:val="28"/>
        </w:rPr>
        <w:t xml:space="preserve">是指在商务活动中表现出来的独到之处。例如，你可以对商务活动充满激情，但不能感情用事;你可以不恭敬，但不能不忠诚;你可以逗人发笑，但不能轻率轻浮;你可以才华横溢，但不能惹人厌烦</w:t>
      </w:r>
    </w:p>
    <w:p>
      <w:pPr>
        <w:ind w:left="0" w:right="0" w:firstLine="560"/>
        <w:spacing w:before="450" w:after="450" w:line="312" w:lineRule="auto"/>
      </w:pPr>
      <w:r>
        <w:rPr>
          <w:rFonts w:ascii="宋体" w:hAnsi="宋体" w:eastAsia="宋体" w:cs="宋体"/>
          <w:color w:val="000"/>
          <w:sz w:val="28"/>
          <w:szCs w:val="28"/>
        </w:rPr>
        <w:t xml:space="preserve">4.仪表</w:t>
      </w:r>
    </w:p>
    <w:p>
      <w:pPr>
        <w:ind w:left="0" w:right="0" w:firstLine="560"/>
        <w:spacing w:before="450" w:after="450" w:line="312" w:lineRule="auto"/>
      </w:pPr>
      <w:r>
        <w:rPr>
          <w:rFonts w:ascii="宋体" w:hAnsi="宋体" w:eastAsia="宋体" w:cs="宋体"/>
          <w:color w:val="000"/>
          <w:sz w:val="28"/>
          <w:szCs w:val="28"/>
        </w:rPr>
        <w:t xml:space="preserve">所有人都会哪怕是下意识地对交往者以貌取人，要做到衣着整洁得体，举止落落大方，这些都是给商务伙伴保留好印象的至关重要的因素。</w:t>
      </w:r>
    </w:p>
    <w:p>
      <w:pPr>
        <w:ind w:left="0" w:right="0" w:firstLine="560"/>
        <w:spacing w:before="450" w:after="450" w:line="312" w:lineRule="auto"/>
      </w:pPr>
      <w:r>
        <w:rPr>
          <w:rFonts w:ascii="宋体" w:hAnsi="宋体" w:eastAsia="宋体" w:cs="宋体"/>
          <w:color w:val="000"/>
          <w:sz w:val="28"/>
          <w:szCs w:val="28"/>
        </w:rPr>
        <w:t xml:space="preserve">5.善解人意</w:t>
      </w:r>
    </w:p>
    <w:p>
      <w:pPr>
        <w:ind w:left="0" w:right="0" w:firstLine="560"/>
        <w:spacing w:before="450" w:after="450" w:line="312" w:lineRule="auto"/>
      </w:pPr>
      <w:r>
        <w:rPr>
          <w:rFonts w:ascii="宋体" w:hAnsi="宋体" w:eastAsia="宋体" w:cs="宋体"/>
          <w:color w:val="000"/>
          <w:sz w:val="28"/>
          <w:szCs w:val="28"/>
        </w:rPr>
        <w:t xml:space="preserve">这是良好的商务风度中最基本的一条原则。成功的谈判者往往在会面前扮演一下对手的角色。人们如果事先就想象好即将与之交谈、写信或打电话联系的对方可能有的反应，就能更谨慎、更敏锐地与对方打交道。</w:t>
      </w:r>
    </w:p>
    <w:p>
      <w:pPr>
        <w:ind w:left="0" w:right="0" w:firstLine="560"/>
        <w:spacing w:before="450" w:after="450" w:line="312" w:lineRule="auto"/>
      </w:pPr>
      <w:r>
        <w:rPr>
          <w:rFonts w:ascii="宋体" w:hAnsi="宋体" w:eastAsia="宋体" w:cs="宋体"/>
          <w:color w:val="000"/>
          <w:sz w:val="28"/>
          <w:szCs w:val="28"/>
        </w:rPr>
        <w:t xml:space="preserve">6.机智</w:t>
      </w:r>
    </w:p>
    <w:p>
      <w:pPr>
        <w:ind w:left="0" w:right="0" w:firstLine="560"/>
        <w:spacing w:before="450" w:after="450" w:line="312" w:lineRule="auto"/>
      </w:pPr>
      <w:r>
        <w:rPr>
          <w:rFonts w:ascii="宋体" w:hAnsi="宋体" w:eastAsia="宋体" w:cs="宋体"/>
          <w:color w:val="000"/>
          <w:sz w:val="28"/>
          <w:szCs w:val="28"/>
        </w:rPr>
        <w:t xml:space="preserve">商场中每个人都极有可能对某些挑衅立即做出反应，或者利用某些显而易见的优势;如果我们一时冲动，则会悔之不已。不过本条黄金规则更深的内涵是：</w:t>
      </w:r>
    </w:p>
    <w:p>
      <w:pPr>
        <w:ind w:left="0" w:right="0" w:firstLine="560"/>
        <w:spacing w:before="450" w:after="450" w:line="312" w:lineRule="auto"/>
      </w:pPr>
      <w:r>
        <w:rPr>
          <w:rFonts w:ascii="宋体" w:hAnsi="宋体" w:eastAsia="宋体" w:cs="宋体"/>
          <w:color w:val="000"/>
          <w:sz w:val="28"/>
          <w:szCs w:val="28"/>
        </w:rPr>
        <w:t xml:space="preserve">有疑虑时，保持沉默</w:t>
      </w:r>
    </w:p>
    <w:p>
      <w:pPr>
        <w:ind w:left="0" w:right="0" w:firstLine="560"/>
        <w:spacing w:before="450" w:after="450" w:line="312" w:lineRule="auto"/>
      </w:pPr>
      <w:r>
        <w:rPr>
          <w:rFonts w:ascii="宋体" w:hAnsi="宋体" w:eastAsia="宋体" w:cs="宋体"/>
          <w:color w:val="000"/>
          <w:sz w:val="28"/>
          <w:szCs w:val="28"/>
        </w:rPr>
        <w:t xml:space="preserve">三、商务礼仪的重要性</w:t>
      </w:r>
    </w:p>
    <w:p>
      <w:pPr>
        <w:ind w:left="0" w:right="0" w:firstLine="560"/>
        <w:spacing w:before="450" w:after="450" w:line="312" w:lineRule="auto"/>
      </w:pPr>
      <w:r>
        <w:rPr>
          <w:rFonts w:ascii="宋体" w:hAnsi="宋体" w:eastAsia="宋体" w:cs="宋体"/>
          <w:color w:val="000"/>
          <w:sz w:val="28"/>
          <w:szCs w:val="28"/>
        </w:rPr>
        <w:t xml:space="preserve">1.塑造个人与企业良好形象</w:t>
      </w:r>
    </w:p>
    <w:p>
      <w:pPr>
        <w:ind w:left="0" w:right="0" w:firstLine="560"/>
        <w:spacing w:before="450" w:after="450" w:line="312" w:lineRule="auto"/>
      </w:pPr>
      <w:r>
        <w:rPr>
          <w:rFonts w:ascii="宋体" w:hAnsi="宋体" w:eastAsia="宋体" w:cs="宋体"/>
          <w:color w:val="000"/>
          <w:sz w:val="28"/>
          <w:szCs w:val="28"/>
        </w:rPr>
        <w:t xml:space="preserve">商务礼仪能展示企业的文明程度、管理风格和道德水准，塑造企业形象。良好的企业形象是企业的无形资产，无疑可以为企业带来直接的经济效益。一个人讲究礼仪，就会在众人面前树立良好的个人形象;一个组织的成员讲究礼仪，就会为自己的组织树立良好的形象，赢得公众的赞誉。现代市场竞争除了产品竞争外，更体现在形象竞争。一个良好信誉和形象的公司或企业，就容易获得社会各方的信任和支持，就可在激烈的市场竞争中处于不败之地。所以，商务人员时刻注重礼仪，既是个人和组织良好素质的体现，也是树立和巩固良好形象的需要。</w:t>
      </w:r>
    </w:p>
    <w:p>
      <w:pPr>
        <w:ind w:left="0" w:right="0" w:firstLine="560"/>
        <w:spacing w:before="450" w:after="450" w:line="312" w:lineRule="auto"/>
      </w:pPr>
      <w:r>
        <w:rPr>
          <w:rFonts w:ascii="宋体" w:hAnsi="宋体" w:eastAsia="宋体" w:cs="宋体"/>
          <w:color w:val="000"/>
          <w:sz w:val="28"/>
          <w:szCs w:val="28"/>
        </w:rPr>
        <w:t xml:space="preserve">2.传递信息、展示价值</w:t>
      </w:r>
    </w:p>
    <w:p>
      <w:pPr>
        <w:ind w:left="0" w:right="0" w:firstLine="560"/>
        <w:spacing w:before="450" w:after="450" w:line="312" w:lineRule="auto"/>
      </w:pPr>
      <w:r>
        <w:rPr>
          <w:rFonts w:ascii="宋体" w:hAnsi="宋体" w:eastAsia="宋体" w:cs="宋体"/>
          <w:color w:val="000"/>
          <w:sz w:val="28"/>
          <w:szCs w:val="28"/>
        </w:rPr>
        <w:t xml:space="preserve">礼仪最基本的功能就是规范各种行为。商务礼仪可强化企业的道德要求，树立企业遵纪守法，遵守社会公德的良好形象。我们知道，道德是精神的东西，只能通过人的言行举止，通过人们处理各种关系所遵循的原则与态度表现出来。商务礼仪使企业的规章制度、规范和道德具体化为一些固定的行为模式，从而对这些规范起到强化作用。企业的各项规章制度既体现了企业的道德观和管理风格，也体现了礼仪的要求，员工在企业制度范围内调整自己的行为，实际上就在固定的商务礼仪中自觉维护和塑造着企业的良好形象。</w:t>
      </w:r>
    </w:p>
    <w:p>
      <w:pPr>
        <w:ind w:left="0" w:right="0" w:firstLine="560"/>
        <w:spacing w:before="450" w:after="450" w:line="312" w:lineRule="auto"/>
      </w:pPr>
      <w:r>
        <w:rPr>
          <w:rFonts w:ascii="宋体" w:hAnsi="宋体" w:eastAsia="宋体" w:cs="宋体"/>
          <w:color w:val="000"/>
          <w:sz w:val="28"/>
          <w:szCs w:val="28"/>
        </w:rPr>
        <w:t xml:space="preserve">3.沟通感情、协调人际</w:t>
      </w:r>
    </w:p>
    <w:p>
      <w:pPr>
        <w:ind w:left="0" w:right="0" w:firstLine="560"/>
        <w:spacing w:before="450" w:after="450" w:line="312" w:lineRule="auto"/>
      </w:pPr>
      <w:r>
        <w:rPr>
          <w:rFonts w:ascii="宋体" w:hAnsi="宋体" w:eastAsia="宋体" w:cs="宋体"/>
          <w:color w:val="000"/>
          <w:sz w:val="28"/>
          <w:szCs w:val="28"/>
        </w:rPr>
        <w:t xml:space="preserve">良好的礼仪可以更好地向对方展示自己的长处和优势，她往往决定了机会是否降临。比如，在公司，你的服饰适当与否可能就会影响到你的晋升和同时的关系;带客户出去吃饭时你的举止得体与否也许就决定了交易的成功与否;又或者，在办公室不雅的言行或许就使你失去了一次参加老板家庭宴请的机会.....这是因为礼仪是一种信息，通过这个媒介表达出尊敬、友善、真诚的感情。所以在商务活动中，恰当的礼仪可以获得对方的好感、信任，进而推动事业的发展</w:t>
      </w:r>
    </w:p>
    <w:p>
      <w:pPr>
        <w:ind w:left="0" w:right="0" w:firstLine="560"/>
        <w:spacing w:before="450" w:after="450" w:line="312" w:lineRule="auto"/>
      </w:pPr>
      <w:r>
        <w:rPr>
          <w:rFonts w:ascii="宋体" w:hAnsi="宋体" w:eastAsia="宋体" w:cs="宋体"/>
          <w:color w:val="000"/>
          <w:sz w:val="28"/>
          <w:szCs w:val="28"/>
        </w:rPr>
        <w:t xml:space="preserve">4.净化社会风气，推进社会主义精神文明的建设</w:t>
      </w:r>
    </w:p>
    <w:p>
      <w:pPr>
        <w:ind w:left="0" w:right="0" w:firstLine="560"/>
        <w:spacing w:before="450" w:after="450" w:line="312" w:lineRule="auto"/>
      </w:pPr>
      <w:r>
        <w:rPr>
          <w:rFonts w:ascii="宋体" w:hAnsi="宋体" w:eastAsia="宋体" w:cs="宋体"/>
          <w:color w:val="000"/>
          <w:sz w:val="28"/>
          <w:szCs w:val="28"/>
        </w:rPr>
        <w:t xml:space="preserve">一般而言，人们的教养反应其素质，而素质又体现于细节，细节往往决定着人们的成败。反映现代 个人教养的商务礼仪，是人类文明的标志之一。一个人、一个单位、一个国家的商务礼仪水准如何，往往反映着这个人、这个单位、这个</w:t>
      </w:r>
    </w:p>
    <w:p>
      <w:pPr>
        <w:ind w:left="0" w:right="0" w:firstLine="560"/>
        <w:spacing w:before="450" w:after="450" w:line="312" w:lineRule="auto"/>
      </w:pPr>
      <w:r>
        <w:rPr>
          <w:rFonts w:ascii="宋体" w:hAnsi="宋体" w:eastAsia="宋体" w:cs="宋体"/>
          <w:color w:val="000"/>
          <w:sz w:val="28"/>
          <w:szCs w:val="28"/>
        </w:rPr>
        <w:t xml:space="preserve">国家的文明水平、整体素质与整体教养。</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从古至今，我国的礼仪规范就是中华特有文明的象征，是中华民族美德的体现。礼仪，作为一种传统美德，具有历史的传承性，具有不衰的生命力。商务礼仪在中国也是日益重要。在跨国经营的过程中，谁能入乡随俗或者说尊重对方的礼仪，谁就能生存得更好。中国经济发展迅速，奇特数量成倍增长，第三产业蓬勃兴旺，商务活动日益频繁，人们在商务活动中也需要学习，遵守一些现代商务礼仪规范，熟悉中国商务礼仪，了解世界其他国家的礼仪和禁忌。而作为商人，在与国外商务伙伴初次接触前应尽可能多地了解对方文化中的商务礼仪，及时调整自己的礼仪行为，创造一个轻松愉快的商务环境。</w:t>
      </w:r>
    </w:p>
    <w:p>
      <w:pPr>
        <w:ind w:left="0" w:right="0" w:firstLine="560"/>
        <w:spacing w:before="450" w:after="450" w:line="312" w:lineRule="auto"/>
      </w:pPr>
      <w:r>
        <w:rPr>
          <w:rFonts w:ascii="黑体" w:hAnsi="黑体" w:eastAsia="黑体" w:cs="黑体"/>
          <w:color w:val="000000"/>
          <w:sz w:val="36"/>
          <w:szCs w:val="36"/>
          <w:b w:val="1"/>
          <w:bCs w:val="1"/>
        </w:rPr>
        <w:t xml:space="preserve">商务部文员个人简历简短五</w:t>
      </w:r>
    </w:p>
    <w:p>
      <w:pPr>
        <w:ind w:left="0" w:right="0" w:firstLine="560"/>
        <w:spacing w:before="450" w:after="450" w:line="312" w:lineRule="auto"/>
      </w:pPr>
      <w:r>
        <w:rPr>
          <w:rFonts w:ascii="宋体" w:hAnsi="宋体" w:eastAsia="宋体" w:cs="宋体"/>
          <w:color w:val="000"/>
          <w:sz w:val="28"/>
          <w:szCs w:val="28"/>
        </w:rPr>
        <w:t xml:space="preserve">【摘要】礼仪是人们用以沟通思想、联络感情、增进了解的一种行为规范，是现代交际中不可缺少的润滑剂。荀子曰：“人无礼则不生，事无礼则不成，国无礼则不宁。”对一个人来说，礼仪是一个人的思想道德水平、文化修养、交际能力的外在表现;对一个社会来说，礼仪是一个国家社会文明程度、道德风尚和生活习惯的反映。随着市场竞争的日益激烈，现代企业要求人才不仅要具有精深的业务技能，而且还需要具备良好的综合能力。在很多情况下，个人形象是和单位的产品、服务等量齐观的。礼仪，是塑造个人形象的灵魂，它已经成为提高个人素质与企业形象的必要条件，成为现代竞争的重要砝码，并且越来越受到人们的重视。</w:t>
      </w:r>
    </w:p>
    <w:p>
      <w:pPr>
        <w:ind w:left="0" w:right="0" w:firstLine="560"/>
        <w:spacing w:before="450" w:after="450" w:line="312" w:lineRule="auto"/>
      </w:pPr>
      <w:r>
        <w:rPr>
          <w:rFonts w:ascii="宋体" w:hAnsi="宋体" w:eastAsia="宋体" w:cs="宋体"/>
          <w:color w:val="000"/>
          <w:sz w:val="28"/>
          <w:szCs w:val="28"/>
        </w:rPr>
        <w:t xml:space="preserve">【关键字】基本理念、基本特征、作用</w:t>
      </w:r>
    </w:p>
    <w:p>
      <w:pPr>
        <w:ind w:left="0" w:right="0" w:firstLine="560"/>
        <w:spacing w:before="450" w:after="450" w:line="312" w:lineRule="auto"/>
      </w:pPr>
      <w:r>
        <w:rPr>
          <w:rFonts w:ascii="宋体" w:hAnsi="宋体" w:eastAsia="宋体" w:cs="宋体"/>
          <w:color w:val="000"/>
          <w:sz w:val="28"/>
          <w:szCs w:val="28"/>
        </w:rPr>
        <w:t xml:space="preserve">在商务活动中，为了体现相互尊重，需要通过一些行为准则去约束人们在商务活动中的方方面面，这其中包括仪表礼仪，言谈举止，书信来往，电话沟通等技巧，从商务活动的场合又可以分为办公礼仪，宴会礼仪，迎宾礼仪等。商务礼仪是在商务活动中体现相互尊重的行为准则。商务礼仪的核心是一种行为的准则，用来约束我们日常商务活动的方方面面。商务礼仪的核心作用是为了体现人与人之间的相互尊重。这样我们学习商务礼仪就显得更为重要。我们可以用一种简单的方式来概括商务礼仪，它是商务活动中对人的仪容仪表和言谈举止的普遍要求。</w:t>
      </w:r>
    </w:p>
    <w:p>
      <w:pPr>
        <w:ind w:left="0" w:right="0" w:firstLine="560"/>
        <w:spacing w:before="450" w:after="450" w:line="312" w:lineRule="auto"/>
      </w:pPr>
      <w:r>
        <w:rPr>
          <w:rFonts w:ascii="宋体" w:hAnsi="宋体" w:eastAsia="宋体" w:cs="宋体"/>
          <w:color w:val="000"/>
          <w:sz w:val="28"/>
          <w:szCs w:val="28"/>
        </w:rPr>
        <w:t xml:space="preserve">商务礼仪使用的目的有三：第一、提升个人的素养，比尔?盖茨讲“企业竞争，是员工素质的竞争”。进而到企业，就是企业形象的竞争，教养体现细节，细节展示素质。第二、方便我们的个人交往应酬。我们在商业交往中会遇到不同的人，对不同的人如何进行交往这是要讲究艺术的，比如夸奖人也要讲究艺术，不然的话即使是夸人也会让人感到不舒服。第三、有助于维护企业形象。在商务交往中个人代表整体，个人形象代表企业形象，个人的所作所为，就是本企业的典型活体广告。一举一动、一言一行，此时无声胜有声。</w:t>
      </w:r>
    </w:p>
    <w:p>
      <w:pPr>
        <w:ind w:left="0" w:right="0" w:firstLine="560"/>
        <w:spacing w:before="450" w:after="450" w:line="312" w:lineRule="auto"/>
      </w:pPr>
      <w:r>
        <w:rPr>
          <w:rFonts w:ascii="宋体" w:hAnsi="宋体" w:eastAsia="宋体" w:cs="宋体"/>
          <w:color w:val="000"/>
          <w:sz w:val="28"/>
          <w:szCs w:val="28"/>
        </w:rPr>
        <w:t xml:space="preserve">商务交往涉及的面很多，但基本来讲是人与人的交往，所以我们把商务礼仪界定为商务人员交往的艺术。人们对礼仪有不同的解释。有人说是一种道德修养。有人说是一种礼仪是一种形式美，有人讲礼仪是一种风俗习惯。礼出于俗，俗化为礼。商务礼仪的操作性，即应该怎么做，不应该怎么做。</w:t>
      </w:r>
    </w:p>
    <w:p>
      <w:pPr>
        <w:ind w:left="0" w:right="0" w:firstLine="560"/>
        <w:spacing w:before="450" w:after="450" w:line="312" w:lineRule="auto"/>
      </w:pPr>
      <w:r>
        <w:rPr>
          <w:rFonts w:ascii="宋体" w:hAnsi="宋体" w:eastAsia="宋体" w:cs="宋体"/>
          <w:color w:val="000"/>
          <w:sz w:val="28"/>
          <w:szCs w:val="28"/>
        </w:rPr>
        <w:t xml:space="preserve">商务礼仪的作用。一言以蔽之，内强素质，外塑形象。第一个作用就是提高我们商务人员的个人素质。市场竞争最终是人员素质的竞争，对商务人员来说，商务人员的素质就是商务人员个人的修养和个人的表现。教养体现于细节，细节展示素质。所谓个人素质就是在商务交往中待人接物的基本表现，比如吸烟，一般有教养的人在外人面前是不吸烟的;有教养的人在大庭广众之下是不高声讲话的;在商务交往中着装中的首饰佩戴，佩戴首饰要讲以下四个原则：戴首饰总的要求要符合身份，以少为佳。1、数量原则，下限为零，上限不多于三种，不多于两件。第二个原则叫搭配原则，服饰的和谐美是重要的，说起来容易做起来难，比如一个白领小姐，去参加晚宴，穿旗袍带着高筒薄沙手套，戒指是戴在手套的里面，还是外面;一个少女，穿高筒袜，脚链是戴在里面还是外面。第三个原则是质色原则，就是质地和色彩要和谐，和谐产生美。第四个原则习俗原则，中国传统习俗是男戴观音、女戴佛。待戒指，一般拇指不戴，食指戴戒指是想找对象，求爱;中指戴戒指已经有对象了;无名指表示已经结婚了;小拇指戴戒指表示是单身主义者。第二个作用有助于建立良好的人际沟通。交往中不懂礼貌，不懂规矩有时会把事情搞砸。(比如接电话)。拜访要预约，预约要准时。第三个作用维护形象。个人、企业和国家形象。商务礼仪就是要维护企业形象。减灾效应，经济学概念。少出问题，少影响人际关系。有时不知怎么做时，有一个保底的做法--紧跟或者模仿，吃西餐一般要看女主人的动作，女主人坐下，你才能坐下，女主人拿起刀叉，你再动刀叉，女主人把餐巾放在桌子上，意思是宴会结束。所以不知道不要紧，跟着别人学，别认怎么做，你就怎么做，要错大家一起错，大家全错不算错。了解这一点的话，你就会应对自如，落落大方。</w:t>
      </w:r>
    </w:p>
    <w:p>
      <w:pPr>
        <w:ind w:left="0" w:right="0" w:firstLine="560"/>
        <w:spacing w:before="450" w:after="450" w:line="312" w:lineRule="auto"/>
      </w:pPr>
      <w:r>
        <w:rPr>
          <w:rFonts w:ascii="宋体" w:hAnsi="宋体" w:eastAsia="宋体" w:cs="宋体"/>
          <w:color w:val="000"/>
          <w:sz w:val="28"/>
          <w:szCs w:val="28"/>
        </w:rPr>
        <w:t xml:space="preserve">商务礼仪的基本理念：商务礼仪与公共关系之一——尊重为本。尊重的内涵包括尊重别人和自尊。比如在就餐或开会时点名尊重别人的方式是手心向上“一位、二位、三位”不能手心向下或用手指指点，手心向下是傲慢之意，用手指点有训斥之意。比如我们招呼人手心向下或手心向上也都不对，向下是招呼动物，向上练练。与人交往中我们要知道什么是可为的，什么是不可为的，比如说</w:t>
      </w:r>
    </w:p>
    <w:p>
      <w:pPr>
        <w:ind w:left="0" w:right="0" w:firstLine="560"/>
        <w:spacing w:before="450" w:after="450" w:line="312" w:lineRule="auto"/>
      </w:pPr>
      <w:r>
        <w:rPr>
          <w:rFonts w:ascii="宋体" w:hAnsi="宋体" w:eastAsia="宋体" w:cs="宋体"/>
          <w:color w:val="000"/>
          <w:sz w:val="28"/>
          <w:szCs w:val="28"/>
        </w:rPr>
        <w:t xml:space="preserve">对你的爱人你就不能告诉他在认识她之前与谁好过。另外就是不能在女人面前夸别的女人漂亮。女人善于在同性之间比较，你说别的女人漂亮，就等于说她不漂亮。再如女士在商务交往中的首饰佩戴，原则是符合身份，“以少为佳”不能比顾客戴的多，不能喧宾夺主。比如问一个问题，在商务交往中有哪些首饰是不能戴的。一种是展示财力的珠宝首饰不戴，上班族要展示的是爱岗敬业;二是展示性别魅力的首饰不能带。胸针不能戴，脚琏不能戴。这在礼仪的层面叫做有所不为。礼仪是一种形式美，形式美当然需要一种展示，那么我们戴二件或二种以上的首饰，比较专业的戴法是怎样的?专业戴法是“同质同色”。不能形成远看向圣诞树，近看向杂货铺。</w:t>
      </w:r>
    </w:p>
    <w:p>
      <w:pPr>
        <w:ind w:left="0" w:right="0" w:firstLine="560"/>
        <w:spacing w:before="450" w:after="450" w:line="312" w:lineRule="auto"/>
      </w:pPr>
      <w:r>
        <w:rPr>
          <w:rFonts w:ascii="宋体" w:hAnsi="宋体" w:eastAsia="宋体" w:cs="宋体"/>
          <w:color w:val="000"/>
          <w:sz w:val="28"/>
          <w:szCs w:val="28"/>
        </w:rPr>
        <w:t xml:space="preserve">商务礼仪与公共关系之一二——善于表达。商务礼仪是一种形式美，交换的内容与形式是相辅相成的，形式表达一定的内容，内容借助于形式来表现。对人家好，不善于表达或表达不好都不行，表达要注意环境、氛围、历史文化等因素。你对人家好要让人家知道，这是商务交往中的一个要求，下面讨论一下男士西装的问题，穿西装怎样体现身份，从商务礼仪讲是一个高端的问题。穿西装专业的问题，从专业上讲“三个三”：即三个要点，三色原则，含义是全身的的颜色限制在三种颜色之内，三种颜色指的是三大色系;三一定律，是讲身上三个部位：鞋子、腰带和公文包。这三个地方要是一个颜色，一般以黑色为主;三大禁忌，穿西装不要出洋相，第一个禁忌是商标必须要拆掉，第二个禁忌袜子的问题，袜子色彩、质地，正式场合不穿尼龙丝袜，不穿白色的袜子，袜子的颜色要以与鞋子的颜色一致或其他深色的袜子为佳，第三个禁忌领带打法出现问题，主要是质地和颜色的要求。穿非职业装和短袖装不打领带，穿夹克不打领带。领带的时尚打法：一是有个窝，这叫“男人的酒窝”。第二种打法打领带不用领带夹，用领带夹的一是vip或者是穿职业装，因为在他们的领带加上有职业标识，一看就知道他是哪方神圣，男人不打领带夹，风一吹是很酷的。第三种打法是领带的长度，领带的箭头以在皮带扣的上沿为宜。</w:t>
      </w:r>
    </w:p>
    <w:p>
      <w:pPr>
        <w:ind w:left="0" w:right="0" w:firstLine="560"/>
        <w:spacing w:before="450" w:after="450" w:line="312" w:lineRule="auto"/>
      </w:pPr>
      <w:r>
        <w:rPr>
          <w:rFonts w:ascii="宋体" w:hAnsi="宋体" w:eastAsia="宋体" w:cs="宋体"/>
          <w:color w:val="000"/>
          <w:sz w:val="28"/>
          <w:szCs w:val="28"/>
        </w:rPr>
        <w:t xml:space="preserve">商务礼仪与公共关系之三--形式规范。第一、讲不讲规矩，是企业员工素质的体现;第二、是企业管理是否完善的标志;有了规矩不讲规矩，说明企业没有规矩，比如作为一个企业，在办公时间不能大声讲话，不能穿带有铁掌的皮鞋，打电话也不能旁若无人。讲形式规范就是要提高员工素质和提升企业形象。商务</w:t>
      </w:r>
    </w:p>
    <w:p>
      <w:pPr>
        <w:ind w:left="0" w:right="0" w:firstLine="560"/>
        <w:spacing w:before="450" w:after="450" w:line="312" w:lineRule="auto"/>
      </w:pPr>
      <w:r>
        <w:rPr>
          <w:rFonts w:ascii="宋体" w:hAnsi="宋体" w:eastAsia="宋体" w:cs="宋体"/>
          <w:color w:val="000"/>
          <w:sz w:val="28"/>
          <w:szCs w:val="28"/>
        </w:rPr>
        <w:t xml:space="preserve">场合通电话时谁先挂断电话?地位高者先挂。客户先挂。上级机关先挂。同等的主叫者先挂。</w:t>
      </w:r>
    </w:p>
    <w:p>
      <w:pPr>
        <w:ind w:left="0" w:right="0" w:firstLine="560"/>
        <w:spacing w:before="450" w:after="450" w:line="312" w:lineRule="auto"/>
      </w:pPr>
      <w:r>
        <w:rPr>
          <w:rFonts w:ascii="宋体" w:hAnsi="宋体" w:eastAsia="宋体" w:cs="宋体"/>
          <w:color w:val="000"/>
          <w:sz w:val="28"/>
          <w:szCs w:val="28"/>
        </w:rPr>
        <w:t xml:space="preserve">以上是商务交往中的三个基本理念，这三个理念相互融合的，有礼貌不规范不行，在商务交往中怎样才能做到礼貌，礼貌不是口号，是有实际内容的，那就是要把尊重融入其中。就是要把尊重、礼貌、热情用恰到好处的形式，规范地表达出来。</w:t>
      </w:r>
    </w:p>
    <w:p>
      <w:pPr>
        <w:ind w:left="0" w:right="0" w:firstLine="560"/>
        <w:spacing w:before="450" w:after="450" w:line="312" w:lineRule="auto"/>
      </w:pPr>
      <w:r>
        <w:rPr>
          <w:rFonts w:ascii="宋体" w:hAnsi="宋体" w:eastAsia="宋体" w:cs="宋体"/>
          <w:color w:val="000"/>
          <w:sz w:val="28"/>
          <w:szCs w:val="28"/>
        </w:rPr>
        <w:t xml:space="preserve">商务礼仪的基本特征有三 ：一、规范性。规范者标准也。是标准化要求。商务礼仪的规范是一个舆论约束，与法律约束不同，法律约束具有强制性。吃自助餐--多次少取，几次都可以。喝咖啡时调匙的使用。替别人介绍的先后顺序，不分男女，不分老少。工作中是平等的，先介绍主人，后介绍客人。理论上讲叫做客人有优先了解权，这是客人致上的体现。二、区分对象，因人而异。就是对象性，跟什么人说什么话，(引导者和客人的顺序，客人认识路时，领导和客人走在前面，不认识路时你要在左前方引导)。宴请客人时优先考虑的问题是什么?便宴优先考虑的应该是菜肴的安排。要问对方不吃什么，有什么忌讳的，不同民族有不同的习惯，我们必须尊重民族习惯。三、技巧性。如何问客人喝饮料。要问封闭式的问题。总经理和董事长在台上的标准位置怎样排列?三项基本原则，前面的人高于后排，中央高于两侧，左右的确定是有技巧的，左侧高于右侧，是官方活动和政务礼仪是这样的，左右的确定，是当事人之间的位置来讲的，与别人没有关系。是传统做法。涉外交往和商务交往是讲国际惯例的，国际惯例正好相反，右高左低。</w:t>
      </w:r>
    </w:p>
    <w:p>
      <w:pPr>
        <w:ind w:left="0" w:right="0" w:firstLine="560"/>
        <w:spacing w:before="450" w:after="450" w:line="312" w:lineRule="auto"/>
      </w:pPr>
      <w:r>
        <w:rPr>
          <w:rFonts w:ascii="宋体" w:hAnsi="宋体" w:eastAsia="宋体" w:cs="宋体"/>
          <w:color w:val="000"/>
          <w:sz w:val="28"/>
          <w:szCs w:val="28"/>
        </w:rPr>
        <w:t xml:space="preserve">商务礼仪在应用操作中的分寸和层次。商务礼仪的层次，有所为有所不为，有所为是高标准，是高端要求，比如着装的三色原则，说起来容易，其实做起来不是很容易，唇彩合指甲的颜色应是一致的，唇彩要和衬衫的颜色一致，化妆品的品牌也要一致，香型也要一致。商务礼仪的适用范围，从理论的层面上讲，一是初次交往要讲究商务礼仪。到一个企业看企业的管理要看三个要点。三个要点：</w:t>
      </w:r>
    </w:p>
    <w:p>
      <w:pPr>
        <w:ind w:left="0" w:right="0" w:firstLine="560"/>
        <w:spacing w:before="450" w:after="450" w:line="312" w:lineRule="auto"/>
      </w:pPr>
      <w:r>
        <w:rPr>
          <w:rFonts w:ascii="宋体" w:hAnsi="宋体" w:eastAsia="宋体" w:cs="宋体"/>
          <w:color w:val="000"/>
          <w:sz w:val="28"/>
          <w:szCs w:val="28"/>
        </w:rPr>
        <w:t xml:space="preserve">1、没有噪音;2、着装规范与否;自己都整不利索，怎么能把公司整利索?3、是距离有度，尤其是男女之间不能太近。二是公务交往。就是代表公司，代表企业时，是要讲礼仪的。公务交往讲礼仪作用有二：1、和交往对象划清界限，保持适当的距离。就是同学、朋友也要称呼李总，王经理等，以便划清利害关系;</w:t>
      </w:r>
    </w:p>
    <w:p>
      <w:pPr>
        <w:ind w:left="0" w:right="0" w:firstLine="560"/>
        <w:spacing w:before="450" w:after="450" w:line="312" w:lineRule="auto"/>
      </w:pPr>
      <w:r>
        <w:rPr>
          <w:rFonts w:ascii="宋体" w:hAnsi="宋体" w:eastAsia="宋体" w:cs="宋体"/>
          <w:color w:val="000"/>
          <w:sz w:val="28"/>
          <w:szCs w:val="28"/>
        </w:rPr>
        <w:t xml:space="preserve">2、维护企业形象。三是涉外交往。比如握手，商务上讲握手只拥右手。赠送礼品，菊花不可以送给国人，尤其是欧美人。总之要尊重对象的风俗习惯。这三种场合要讲商务礼仪，除此之外没必要讲究。</w:t>
      </w:r>
    </w:p>
    <w:p>
      <w:pPr>
        <w:ind w:left="0" w:right="0" w:firstLine="560"/>
        <w:spacing w:before="450" w:after="450" w:line="312" w:lineRule="auto"/>
      </w:pPr>
      <w:r>
        <w:rPr>
          <w:rFonts w:ascii="宋体" w:hAnsi="宋体" w:eastAsia="宋体" w:cs="宋体"/>
          <w:color w:val="000"/>
          <w:sz w:val="28"/>
          <w:szCs w:val="28"/>
        </w:rPr>
        <w:t xml:space="preserve">礼仪贯穿着人际交往的始终，为交往的内涵服务;不重视礼仪必然会影响交流的深度和交往的持久性。由于礼仪的缺憾而影响交往是在是因小失大。不独对外交往，我们大学生在日常生活中也要重视礼仪，养成习惯，自然成为一种修养也有助于提高自己的品味。</w:t>
      </w:r>
    </w:p>
    <w:p>
      <w:pPr>
        <w:ind w:left="0" w:right="0" w:firstLine="560"/>
        <w:spacing w:before="450" w:after="450" w:line="312" w:lineRule="auto"/>
      </w:pPr>
      <w:r>
        <w:rPr>
          <w:rFonts w:ascii="黑体" w:hAnsi="黑体" w:eastAsia="黑体" w:cs="黑体"/>
          <w:color w:val="000000"/>
          <w:sz w:val="36"/>
          <w:szCs w:val="36"/>
          <w:b w:val="1"/>
          <w:bCs w:val="1"/>
        </w:rPr>
        <w:t xml:space="preserve">商务部文员个人简历简短六</w:t>
      </w:r>
    </w:p>
    <w:p>
      <w:pPr>
        <w:ind w:left="0" w:right="0" w:firstLine="560"/>
        <w:spacing w:before="450" w:after="450" w:line="312" w:lineRule="auto"/>
      </w:pPr>
      <w:r>
        <w:rPr>
          <w:rFonts w:ascii="宋体" w:hAnsi="宋体" w:eastAsia="宋体" w:cs="宋体"/>
          <w:color w:val="000"/>
          <w:sz w:val="28"/>
          <w:szCs w:val="28"/>
        </w:rPr>
        <w:t xml:space="preserve">x年4月8日下午，区政府副区长在区机关1号楼203会议室召开了x项目商务洽谈会。会议就x项目签约落户相关工作进行了洽谈，并明确了相关要求。现将会议主要精神纪要如下：</w:t>
      </w:r>
    </w:p>
    <w:p>
      <w:pPr>
        <w:ind w:left="0" w:right="0" w:firstLine="560"/>
        <w:spacing w:before="450" w:after="450" w:line="312" w:lineRule="auto"/>
      </w:pPr>
      <w:r>
        <w:rPr>
          <w:rFonts w:ascii="宋体" w:hAnsi="宋体" w:eastAsia="宋体" w:cs="宋体"/>
          <w:color w:val="000"/>
          <w:sz w:val="28"/>
          <w:szCs w:val="28"/>
        </w:rPr>
        <w:t xml:space="preserve">一、全面启动各项工作</w:t>
      </w:r>
    </w:p>
    <w:p>
      <w:pPr>
        <w:ind w:left="0" w:right="0" w:firstLine="560"/>
        <w:spacing w:before="450" w:after="450" w:line="312" w:lineRule="auto"/>
      </w:pPr>
      <w:r>
        <w:rPr>
          <w:rFonts w:ascii="宋体" w:hAnsi="宋体" w:eastAsia="宋体" w:cs="宋体"/>
          <w:color w:val="000"/>
          <w:sz w:val="28"/>
          <w:szCs w:val="28"/>
        </w:rPr>
        <w:t xml:space="preserve">1.经济开发区：加快推进项目地块苗木、高压线、管线等清理工作，全面实施地块整理;立即成立项目推进工作小组，具体负责x项目商务洽谈、地块整理、前期手续办理等工作。</w:t>
      </w:r>
    </w:p>
    <w:p>
      <w:pPr>
        <w:ind w:left="0" w:right="0" w:firstLine="560"/>
        <w:spacing w:before="450" w:after="450" w:line="312" w:lineRule="auto"/>
      </w:pPr>
      <w:r>
        <w:rPr>
          <w:rFonts w:ascii="宋体" w:hAnsi="宋体" w:eastAsia="宋体" w:cs="宋体"/>
          <w:color w:val="000"/>
          <w:sz w:val="28"/>
          <w:szCs w:val="28"/>
        </w:rPr>
        <w:t xml:space="preserve">2.冠国投资管理有限公司：迅速成立工作班子，落实专门人员驻扎，具体负责x项目的商务洽谈等各项前期工作;全面深化优化项目设计方案，进一步提升项目设计水平。</w:t>
      </w:r>
    </w:p>
    <w:p>
      <w:pPr>
        <w:ind w:left="0" w:right="0" w:firstLine="560"/>
        <w:spacing w:before="450" w:after="450" w:line="312" w:lineRule="auto"/>
      </w:pPr>
      <w:r>
        <w:rPr>
          <w:rFonts w:ascii="宋体" w:hAnsi="宋体" w:eastAsia="宋体" w:cs="宋体"/>
          <w:color w:val="000"/>
          <w:sz w:val="28"/>
          <w:szCs w:val="28"/>
        </w:rPr>
        <w:t xml:space="preserve">二、商务洽谈相关要求</w:t>
      </w:r>
    </w:p>
    <w:p>
      <w:pPr>
        <w:ind w:left="0" w:right="0" w:firstLine="560"/>
        <w:spacing w:before="450" w:after="450" w:line="312" w:lineRule="auto"/>
      </w:pPr>
      <w:r>
        <w:rPr>
          <w:rFonts w:ascii="宋体" w:hAnsi="宋体" w:eastAsia="宋体" w:cs="宋体"/>
          <w:color w:val="000"/>
          <w:sz w:val="28"/>
          <w:szCs w:val="28"/>
        </w:rPr>
        <w:t xml:space="preserve">1.洽谈时间要求：要确保在1个月内完成x项目的商务洽谈工作。</w:t>
      </w:r>
    </w:p>
    <w:p>
      <w:pPr>
        <w:ind w:left="0" w:right="0" w:firstLine="560"/>
        <w:spacing w:before="450" w:after="450" w:line="312" w:lineRule="auto"/>
      </w:pPr>
      <w:r>
        <w:rPr>
          <w:rFonts w:ascii="宋体" w:hAnsi="宋体" w:eastAsia="宋体" w:cs="宋体"/>
          <w:color w:val="000"/>
          <w:sz w:val="28"/>
          <w:szCs w:val="28"/>
        </w:rPr>
        <w:t xml:space="preserve">2.外资注册要求：要在合作协议中明确项目公司注册的外资要求，确保公司注册金不低于1.5亿美元。</w:t>
      </w:r>
    </w:p>
    <w:p>
      <w:pPr>
        <w:ind w:left="0" w:right="0" w:firstLine="560"/>
        <w:spacing w:before="450" w:after="450" w:line="312" w:lineRule="auto"/>
      </w:pPr>
      <w:r>
        <w:rPr>
          <w:rFonts w:ascii="宋体" w:hAnsi="宋体" w:eastAsia="宋体" w:cs="宋体"/>
          <w:color w:val="000"/>
          <w:sz w:val="28"/>
          <w:szCs w:val="28"/>
        </w:rPr>
        <w:t xml:space="preserve">3.建设时间要求：要确保项目在地块出让后2年内建成开业。</w:t>
      </w:r>
    </w:p>
    <w:p>
      <w:pPr>
        <w:ind w:left="0" w:right="0" w:firstLine="560"/>
        <w:spacing w:before="450" w:after="450" w:line="312" w:lineRule="auto"/>
      </w:pPr>
      <w:r>
        <w:rPr>
          <w:rFonts w:ascii="宋体" w:hAnsi="宋体" w:eastAsia="宋体" w:cs="宋体"/>
          <w:color w:val="000"/>
          <w:sz w:val="28"/>
          <w:szCs w:val="28"/>
        </w:rPr>
        <w:t xml:space="preserve">4.项目功能要求：项目定位是文化休闲、体育竞技与旅游高度融合的综合体，项目功能应涵盖：高卡赛车、世界奢侈品汽车4s店2—3家、配套餐饮和高端体育用品等商业;办公酒店、游客集散中心、卡丁车培训中心等。</w:t>
      </w:r>
    </w:p>
    <w:p>
      <w:pPr>
        <w:ind w:left="0" w:right="0" w:firstLine="560"/>
        <w:spacing w:before="450" w:after="450" w:line="312" w:lineRule="auto"/>
      </w:pPr>
      <w:r>
        <w:rPr>
          <w:rFonts w:ascii="宋体" w:hAnsi="宋体" w:eastAsia="宋体" w:cs="宋体"/>
          <w:color w:val="000"/>
          <w:sz w:val="28"/>
          <w:szCs w:val="28"/>
        </w:rPr>
        <w:t xml:space="preserve">三、合约的起草及签约</w:t>
      </w:r>
    </w:p>
    <w:p>
      <w:pPr>
        <w:ind w:left="0" w:right="0" w:firstLine="560"/>
        <w:spacing w:before="450" w:after="450" w:line="312" w:lineRule="auto"/>
      </w:pPr>
      <w:r>
        <w:rPr>
          <w:rFonts w:ascii="宋体" w:hAnsi="宋体" w:eastAsia="宋体" w:cs="宋体"/>
          <w:color w:val="000"/>
          <w:sz w:val="28"/>
          <w:szCs w:val="28"/>
        </w:rPr>
        <w:t xml:space="preserve">由经济开发区负责起草合作协议，并确保在1周内完成;双方要加快商务洽谈，确保于5月8日前完成签约。</w:t>
      </w:r>
    </w:p>
    <w:p>
      <w:pPr>
        <w:ind w:left="0" w:right="0" w:firstLine="560"/>
        <w:spacing w:before="450" w:after="450" w:line="312" w:lineRule="auto"/>
      </w:pPr>
      <w:r>
        <w:rPr>
          <w:rFonts w:ascii="宋体" w:hAnsi="宋体" w:eastAsia="宋体" w:cs="宋体"/>
          <w:color w:val="000"/>
          <w:sz w:val="28"/>
          <w:szCs w:val="28"/>
        </w:rPr>
        <w:t xml:space="preserve">四、地块出让要求</w:t>
      </w:r>
    </w:p>
    <w:p>
      <w:pPr>
        <w:ind w:left="0" w:right="0" w:firstLine="560"/>
        <w:spacing w:before="450" w:after="450" w:line="312" w:lineRule="auto"/>
      </w:pPr>
      <w:r>
        <w:rPr>
          <w:rFonts w:ascii="宋体" w:hAnsi="宋体" w:eastAsia="宋体" w:cs="宋体"/>
          <w:color w:val="000"/>
          <w:sz w:val="28"/>
          <w:szCs w:val="28"/>
        </w:rPr>
        <w:t xml:space="preserve">会议明确，地块挂牌出让工作要按照带方案挂牌方式，加快实施，确保地块于5月份挂牌，6月份成交。该项工作由经济开发区项目推进工作小组负责与区国土分局衔接落实。</w:t>
      </w:r>
    </w:p>
    <w:p>
      <w:pPr>
        <w:ind w:left="0" w:right="0" w:firstLine="560"/>
        <w:spacing w:before="450" w:after="450" w:line="312" w:lineRule="auto"/>
      </w:pPr>
      <w:r>
        <w:rPr>
          <w:rFonts w:ascii="黑体" w:hAnsi="黑体" w:eastAsia="黑体" w:cs="黑体"/>
          <w:color w:val="000000"/>
          <w:sz w:val="36"/>
          <w:szCs w:val="36"/>
          <w:b w:val="1"/>
          <w:bCs w:val="1"/>
        </w:rPr>
        <w:t xml:space="preserve">商务部文员个人简历简短七</w:t>
      </w:r>
    </w:p>
    <w:p>
      <w:pPr>
        <w:ind w:left="0" w:right="0" w:firstLine="560"/>
        <w:spacing w:before="450" w:after="450" w:line="312" w:lineRule="auto"/>
      </w:pPr>
      <w:r>
        <w:rPr>
          <w:rFonts w:ascii="宋体" w:hAnsi="宋体" w:eastAsia="宋体" w:cs="宋体"/>
          <w:color w:val="000"/>
          <w:sz w:val="28"/>
          <w:szCs w:val="28"/>
        </w:rPr>
        <w:t xml:space="preserve">摘 要：法国这个浪漫之都，吸引我们的不仅是它有世界上优美动听的语言，法国餐饮的魅力可以说是在我们品读法语的浪漫同时不能忽视的一大元素，来到法国，置身于法国文化的包围中，我们很难逃脱掉法餐的诱惑。从某种意义上说，厨师们对美味佳肴的追求和创作欲望已经步人艺术家那样走火入魔的意境，法国餐饮的礼仪与巴黎女人美在骨子里的吃相揉和在一起的，法国的餐饮讲究细致创意，而且在法餐中也形成了独具特色的礼仪，这种礼仪的学习，不仅帮助我们了解法国的饮食文化，而且对中法交流日益频繁的当前也有重要意义，了解对方的餐饮习俗，取长补短，更好地使这种礼仪习惯融入中国文化中。</w:t>
      </w:r>
    </w:p>
    <w:p>
      <w:pPr>
        <w:ind w:left="0" w:right="0" w:firstLine="560"/>
        <w:spacing w:before="450" w:after="450" w:line="312" w:lineRule="auto"/>
      </w:pPr>
      <w:r>
        <w:rPr>
          <w:rFonts w:ascii="宋体" w:hAnsi="宋体" w:eastAsia="宋体" w:cs="宋体"/>
          <w:color w:val="000"/>
          <w:sz w:val="28"/>
          <w:szCs w:val="28"/>
        </w:rPr>
        <w:t xml:space="preserve">关键词：法国;餐饮;礼仪</w:t>
      </w:r>
    </w:p>
    <w:p>
      <w:pPr>
        <w:ind w:left="0" w:right="0" w:firstLine="560"/>
        <w:spacing w:before="450" w:after="450" w:line="312" w:lineRule="auto"/>
      </w:pPr>
      <w:r>
        <w:rPr>
          <w:rFonts w:ascii="宋体" w:hAnsi="宋体" w:eastAsia="宋体" w:cs="宋体"/>
          <w:color w:val="000"/>
          <w:sz w:val="28"/>
          <w:szCs w:val="28"/>
        </w:rPr>
        <w:t xml:space="preserve">一、法国的饮食介绍</w:t>
      </w:r>
    </w:p>
    <w:p>
      <w:pPr>
        <w:ind w:left="0" w:right="0" w:firstLine="560"/>
        <w:spacing w:before="450" w:after="450" w:line="312" w:lineRule="auto"/>
      </w:pPr>
      <w:r>
        <w:rPr>
          <w:rFonts w:ascii="宋体" w:hAnsi="宋体" w:eastAsia="宋体" w:cs="宋体"/>
          <w:color w:val="000"/>
          <w:sz w:val="28"/>
          <w:szCs w:val="28"/>
        </w:rPr>
        <w:t xml:space="preserve">1、法国特色饮食</w:t>
      </w:r>
    </w:p>
    <w:p>
      <w:pPr>
        <w:ind w:left="0" w:right="0" w:firstLine="560"/>
        <w:spacing w:before="450" w:after="450" w:line="312" w:lineRule="auto"/>
      </w:pPr>
      <w:r>
        <w:rPr>
          <w:rFonts w:ascii="宋体" w:hAnsi="宋体" w:eastAsia="宋体" w:cs="宋体"/>
          <w:color w:val="000"/>
          <w:sz w:val="28"/>
          <w:szCs w:val="28"/>
        </w:rPr>
        <w:t xml:space="preserve">欧洲人认为法国菜是世界上最高级的菜，它的口感之细腻、酱料之美味、餐具摆设之华美，简直可称之为一种艺术。法国人对饮食艺术有极高的品味，国内的名菜多不胜数，包括鹅肝酱、海鲜、蜗牛、奶酪等等。每一道菜都有它独特的烹调方法，必能令你垂涎三尺。法国特色饮食：法国香槟(产自法国香槟地区)及各式红白葡萄酒(bordeaux 和burgundy 是著名产地)、各式奶酪、白酒煨鸡、红酒煮牛肉、法式龙虾、大蒜蜗牛及大蒜田鸡腿等。另外，在法国美食中，最负盛名的便是法国的葡萄酒。法餐不但讲究饭菜的口味，还非常讲究配餐的酒水，正式的法餐一定要根据主菜配不同的葡萄酒，比如吃肉时喝红葡萄酒，吃海鲜时喝白葡萄酒。也因为如此，法国的葡萄酒庄园遍布全国各地。而对于今天的法国人而言，葡萄酒所具有的价值已早就超出了单纯的工业产品的单纯范畴，取而代之的便是葡萄的种植与葡萄酒的酿造及浪漫与艺术相结合的文化产物，是法国浪漫情怀的最权威的代言人。以丰富多元的葡萄品种和整体优越的品质早已让法国成为葡萄酒文化时尚的引领者。\"琼浆玉液与玲珑杯盏之间弥漫出的不仅仅是酒香，更是法国的优雅文化。\"而每天喝一杯葡萄酒不仅仅是为了陶冶情操与保持健康，更重要的便是教会人们如何于躁动的生活中保持一份浪漫的情怀，对待生命的一种积极坦然的生活态度。</w:t>
      </w:r>
    </w:p>
    <w:p>
      <w:pPr>
        <w:ind w:left="0" w:right="0" w:firstLine="560"/>
        <w:spacing w:before="450" w:after="450" w:line="312" w:lineRule="auto"/>
      </w:pPr>
      <w:r>
        <w:rPr>
          <w:rFonts w:ascii="宋体" w:hAnsi="宋体" w:eastAsia="宋体" w:cs="宋体"/>
          <w:color w:val="000"/>
          <w:sz w:val="28"/>
          <w:szCs w:val="28"/>
        </w:rPr>
        <w:t xml:space="preserve">2、法国的餐饮美食</w:t>
      </w:r>
    </w:p>
    <w:p>
      <w:pPr>
        <w:ind w:left="0" w:right="0" w:firstLine="560"/>
        <w:spacing w:before="450" w:after="450" w:line="312" w:lineRule="auto"/>
      </w:pPr>
      <w:r>
        <w:rPr>
          <w:rFonts w:ascii="宋体" w:hAnsi="宋体" w:eastAsia="宋体" w:cs="宋体"/>
          <w:color w:val="000"/>
          <w:sz w:val="28"/>
          <w:szCs w:val="28"/>
        </w:rPr>
        <w:t xml:space="preserve">法国人一向十分关注他们吃的东西。他们比其他人更加注重一日三餐的形式化(时刻、礼仪等)，而且每天在这方面比别人花的时间多。经常听到很多法国人说，美食是指不在家里而在著名餐馆进餐，家里的饭菜虽好也吃着放心，但一般说要低一个档次。在法国，时尚在美食中的作用极大。有关美食的书籍、指南、杂志和互联网站不计其数，口耳相传也作用非浅。往往一顿美餐的谈话主题，不是前夜品尝的山珍海味，就是第二天将要享受的美味佳肴。因此，在崇尚美食的法国经营中餐的确有它独特的优势和挑战。法国一般餐馆的营业时间是在正午12 时至下午2时 30 分，而晚上则7 时至11时左右。其他时间则可到 cafbrasserie 等咖啡茶座，也可到 crperie 薄饼店。大部分餐馆都在门口张贴了当日的菜单及价钱。而午饭时大多有 plat du jour(今日推荐菜单)，价钱较为相宜。菜单一般是按下列顺序写的：正餐前的头道菜，通常有汤或沙拉等;鱼类;肉类;蔬菜类;甜品。不必每样都吃。当然，法餐的价格在欧洲也是最昂贵的，这是众所周知的，除了它的菜价比较高外，还体现在餐单上要另付 20%的增值税，以及 15%的服务费。若某间餐厅的食物或服务特别好，一般客人会多付 1-1.5 欧元。</w:t>
      </w:r>
    </w:p>
    <w:p>
      <w:pPr>
        <w:ind w:left="0" w:right="0" w:firstLine="560"/>
        <w:spacing w:before="450" w:after="450" w:line="312" w:lineRule="auto"/>
      </w:pPr>
      <w:r>
        <w:rPr>
          <w:rFonts w:ascii="宋体" w:hAnsi="宋体" w:eastAsia="宋体" w:cs="宋体"/>
          <w:color w:val="000"/>
          <w:sz w:val="28"/>
          <w:szCs w:val="28"/>
        </w:rPr>
        <w:t xml:space="preserve">二、法国餐饮礼仪起源和发展</w:t>
      </w:r>
    </w:p>
    <w:p>
      <w:pPr>
        <w:ind w:left="0" w:right="0" w:firstLine="560"/>
        <w:spacing w:before="450" w:after="450" w:line="312" w:lineRule="auto"/>
      </w:pPr>
      <w:r>
        <w:rPr>
          <w:rFonts w:ascii="宋体" w:hAnsi="宋体" w:eastAsia="宋体" w:cs="宋体"/>
          <w:color w:val="000"/>
          <w:sz w:val="28"/>
          <w:szCs w:val="28"/>
        </w:rPr>
        <w:t xml:space="preserve">由于社会底层老百姓每天考虑更多的是如何果腹，饮食礼仪对他们来说完全置身事外，但\"吃相\"却逐步成为王公贵族体现自己高贵气质的另一种表现。至今，在法国人的眼中，一个人进餐时所表现出来的礼仪往往成为判定其受教育程度的重要标准。</w:t>
      </w:r>
    </w:p>
    <w:p>
      <w:pPr>
        <w:ind w:left="0" w:right="0" w:firstLine="560"/>
        <w:spacing w:before="450" w:after="450" w:line="312" w:lineRule="auto"/>
      </w:pPr>
      <w:r>
        <w:rPr>
          <w:rFonts w:ascii="宋体" w:hAnsi="宋体" w:eastAsia="宋体" w:cs="宋体"/>
          <w:color w:val="000"/>
          <w:sz w:val="28"/>
          <w:szCs w:val="28"/>
        </w:rPr>
        <w:t xml:space="preserve">据记载，进餐礼仪起源于法国梅罗文加王朝，受拜占庭文化的启发，制定了一套细致的礼仪。到了罗马帝国的查里曼大帝时，礼仪变得复杂而专制起来，如皇帝必须坐最高的椅子，当乐声响起之时，王公贵族须亲自将菜肴传至皇帝手中，罗马贵族则喜欢在三面有躺椅的躺卧餐桌用餐，上菜时仆役的双脚随着音乐的节拍移动，将菜肴首先端给主人。到了 12 世纪，意大利文化进入法国，餐桌礼仪和菜单用语变得更为优雅精致，教导礼仪的著作纷纷面世，在赴约、切割食物、喝汤、吃面包、穿着服饰等礼仪上都做了约束，这种礼仪逐步在贵族圈中盛兴起来。法国人从小被教导用餐时双手要放在桌上，从十七世纪中叶起，法国贵族和他们的厨师对饭菜味道和就餐方式开始进行革新。如此明确地决定要系统研究创新厨艺，这在欧洲是独一无二的。他们标新立异的烹饪艺术，很快就收到了丰硕的成果。使历史学家惊叹的，是那些证实法国人标新立异的资料，竟然如此丰富和一致。一些菜谱可以佐证烹饪活动的重大变革，一些社会礼仪教科书，可以说明在就餐礼仪方面的深刻变化。</w:t>
      </w:r>
    </w:p>
    <w:p>
      <w:pPr>
        <w:ind w:left="0" w:right="0" w:firstLine="560"/>
        <w:spacing w:before="450" w:after="450" w:line="312" w:lineRule="auto"/>
      </w:pPr>
      <w:r>
        <w:rPr>
          <w:rFonts w:ascii="宋体" w:hAnsi="宋体" w:eastAsia="宋体" w:cs="宋体"/>
          <w:color w:val="000"/>
          <w:sz w:val="28"/>
          <w:szCs w:val="28"/>
        </w:rPr>
        <w:t xml:space="preserve">三、法国餐饮礼仪的内容介绍</w:t>
      </w:r>
    </w:p>
    <w:p>
      <w:pPr>
        <w:ind w:left="0" w:right="0" w:firstLine="560"/>
        <w:spacing w:before="450" w:after="450" w:line="312" w:lineRule="auto"/>
      </w:pPr>
      <w:r>
        <w:rPr>
          <w:rFonts w:ascii="宋体" w:hAnsi="宋体" w:eastAsia="宋体" w:cs="宋体"/>
          <w:color w:val="000"/>
          <w:sz w:val="28"/>
          <w:szCs w:val="28"/>
        </w:rPr>
        <w:t xml:space="preserve">海明威说：\"法国是不散的宴席。\"法国的饮食文化非常悠久，从路易十四开始，法国的饮食外交便世界闻名，在法式宴会鼎盛时期，餐桌上一次可上200道菜。闻名世界的法国料理，以精致豪华的高尚品味，风靡全球食客的胃，法国人将\"吃\"视为人生一大乐事，他们认为：美食不仅是一种享受，更是一种艺术。法国餐同英式美式餐饮一样，讲究的是在严谨的上餐顺序中寻找与品位美食的浪漫特质。置身于法国餐厅，我们追求的不是\"吃饱\"而是真正的在法国慢餐文化中体味法国餐的真谛。</w:t>
      </w:r>
    </w:p>
    <w:p>
      <w:pPr>
        <w:ind w:left="0" w:right="0" w:firstLine="560"/>
        <w:spacing w:before="450" w:after="450" w:line="312" w:lineRule="auto"/>
      </w:pPr>
      <w:r>
        <w:rPr>
          <w:rFonts w:ascii="宋体" w:hAnsi="宋体" w:eastAsia="宋体" w:cs="宋体"/>
          <w:color w:val="000"/>
          <w:sz w:val="28"/>
          <w:szCs w:val="28"/>
        </w:rPr>
        <w:t xml:space="preserve">1、就餐前社交礼仪</w:t>
      </w:r>
    </w:p>
    <w:p>
      <w:pPr>
        <w:ind w:left="0" w:right="0" w:firstLine="560"/>
        <w:spacing w:before="450" w:after="450" w:line="312" w:lineRule="auto"/>
      </w:pPr>
      <w:r>
        <w:rPr>
          <w:rFonts w:ascii="宋体" w:hAnsi="宋体" w:eastAsia="宋体" w:cs="宋体"/>
          <w:color w:val="000"/>
          <w:sz w:val="28"/>
          <w:szCs w:val="28"/>
        </w:rPr>
        <w:t xml:space="preserve">西方人之间，如没有血缘关系，对男子统称呼\"mr.x\"，对未婚女士统称;\"miss.x\"，对已婚女士统称\"mrs.x\"，对不清楚结婚与否的女士通称\"ms.x\"。对于初次相识的人，特别是经人介绍刚刚认识的同事、同行、生意伙伴等，应称呼\".+姓\"，如\"mr smith\"等;只有当对方允许称呼其名时，才可直呼\"john\" \"tom\"等。此外，在交换彼此名片时，大多用一只手递送自己的或接受对方的名片。 致谢是文明社会的一种礼仪规范，是对他人提供的帮助或给予的关怀的一种承认、肯定和内心感受的一种外在表现形式，它对促进人与人之间的关系具有重要的意义。在英语文化中，不论对方是谁，只要你为对方做了点事，提供了一点帮助，如倒杯水，传递一枝笔，找零钱或指指路，你都必须道一声谢。所以，在英语文化中，\"谢谢\"可以说是无处不在，必须经常挂在嘴上。</w:t>
      </w:r>
    </w:p>
    <w:p>
      <w:pPr>
        <w:ind w:left="0" w:right="0" w:firstLine="560"/>
        <w:spacing w:before="450" w:after="450" w:line="312" w:lineRule="auto"/>
      </w:pPr>
      <w:r>
        <w:rPr>
          <w:rFonts w:ascii="宋体" w:hAnsi="宋体" w:eastAsia="宋体" w:cs="宋体"/>
          <w:color w:val="000"/>
          <w:sz w:val="28"/>
          <w:szCs w:val="28"/>
        </w:rPr>
        <w:t xml:space="preserve">此外，参加正式宴会，不要缺席和迟到，否则很不礼貌，也不要早到( 尤其是赴家宴的话可能主人还在准备菜品、梳洗打扮，尚未完毕) ，提前 3～ 5 分钟到场最好。进餐前，如果主人要祷告，即使无宗教信仰，最好也一同低头，以示尊重。参加宴请，要注意个人的服饰得体。不注意服饰打扮，既为人轻视，又失礼于人。</w:t>
      </w:r>
    </w:p>
    <w:p>
      <w:pPr>
        <w:ind w:left="0" w:right="0" w:firstLine="560"/>
        <w:spacing w:before="450" w:after="450" w:line="312" w:lineRule="auto"/>
      </w:pPr>
      <w:r>
        <w:rPr>
          <w:rFonts w:ascii="宋体" w:hAnsi="宋体" w:eastAsia="宋体" w:cs="宋体"/>
          <w:color w:val="000"/>
          <w:sz w:val="28"/>
          <w:szCs w:val="28"/>
        </w:rPr>
        <w:t xml:space="preserve">2、座次安排</w:t>
      </w:r>
    </w:p>
    <w:p>
      <w:pPr>
        <w:ind w:left="0" w:right="0" w:firstLine="560"/>
        <w:spacing w:before="450" w:after="450" w:line="312" w:lineRule="auto"/>
      </w:pPr>
      <w:r>
        <w:rPr>
          <w:rFonts w:ascii="宋体" w:hAnsi="宋体" w:eastAsia="宋体" w:cs="宋体"/>
          <w:color w:val="000"/>
          <w:sz w:val="28"/>
          <w:szCs w:val="28"/>
        </w:rPr>
        <w:t xml:space="preserve">去法国，宴会所举行的餐饮形式大部分是西餐为主。西餐无论从形式到内容上讲，都与中餐有所区别。根据社交礼仪的规范，食用西餐，必须对西餐的菜序、座次、餐具以及西餐的品尝、西餐的要求等，有一定程度的了解。</w:t>
      </w:r>
    </w:p>
    <w:p>
      <w:pPr>
        <w:ind w:left="0" w:right="0" w:firstLine="560"/>
        <w:spacing w:before="450" w:after="450" w:line="312" w:lineRule="auto"/>
      </w:pPr>
      <w:r>
        <w:rPr>
          <w:rFonts w:ascii="宋体" w:hAnsi="宋体" w:eastAsia="宋体" w:cs="宋体"/>
          <w:color w:val="000"/>
          <w:sz w:val="28"/>
          <w:szCs w:val="28"/>
        </w:rPr>
        <w:t xml:space="preserve">在绝大多数情况下，西餐宴会席位排列主要是位次问题。除了极其盛大的宴会，一般不涉及桌次。席位排列原则有六个方面需注意：女士优先原则，一般女主人为第一主人，在主位就座。男主人为第二主人，坐在第二主人的位置上。右高左低原则：排列席位时，男主宾排在女主人的右侧，女主宾排在男主人的右侧，按此原贝，依次排列。中座为尊原则：三人一同就座用餐时，居中座者要高于其两侧就座之人。门面为上原则：用餐时，应该以面对正门为上座，背对正门为下座。观景为佳：在一些高档餐厅用餐时，在其室外往往有优美的景致或高雅的演出，可供用餐者观赏。靠墙为好：如果男女同去进餐，为了防止过往侍者和食客的干扰，那么靠墙的位置应该请女士就座，男士坐在女士对面。</w:t>
      </w:r>
    </w:p>
    <w:p>
      <w:pPr>
        <w:ind w:left="0" w:right="0" w:firstLine="560"/>
        <w:spacing w:before="450" w:after="450" w:line="312" w:lineRule="auto"/>
      </w:pPr>
      <w:r>
        <w:rPr>
          <w:rFonts w:ascii="宋体" w:hAnsi="宋体" w:eastAsia="宋体" w:cs="宋体"/>
          <w:color w:val="000"/>
          <w:sz w:val="28"/>
          <w:szCs w:val="28"/>
        </w:rPr>
        <w:t xml:space="preserve">此外，西餐的席位一般都用长桌或方桌，因此，席位的排列方法主要分长桌或方桌两种。(1)长桌的席位排列。有两种方法：一，男女主人分别在长桌两侧的中央相对而坐，餐桌的两端可以坐人，也可以不坐人。二，男女主人分别坐在长桌的两端。(2)方桌的席位排列其排列方法是：就座于方形餐桌四面的人数应相等。</w:t>
      </w:r>
    </w:p>
    <w:p>
      <w:pPr>
        <w:ind w:left="0" w:right="0" w:firstLine="560"/>
        <w:spacing w:before="450" w:after="450" w:line="312" w:lineRule="auto"/>
      </w:pPr>
      <w:r>
        <w:rPr>
          <w:rFonts w:ascii="宋体" w:hAnsi="宋体" w:eastAsia="宋体" w:cs="宋体"/>
          <w:color w:val="000"/>
          <w:sz w:val="28"/>
          <w:szCs w:val="28"/>
        </w:rPr>
        <w:t xml:space="preserve">3、餐具的摆放和使用</w:t>
      </w:r>
    </w:p>
    <w:p>
      <w:pPr>
        <w:ind w:left="0" w:right="0" w:firstLine="560"/>
        <w:spacing w:before="450" w:after="450" w:line="312" w:lineRule="auto"/>
      </w:pPr>
      <w:r>
        <w:rPr>
          <w:rFonts w:ascii="宋体" w:hAnsi="宋体" w:eastAsia="宋体" w:cs="宋体"/>
          <w:color w:val="000"/>
          <w:sz w:val="28"/>
          <w:szCs w:val="28"/>
        </w:rPr>
        <w:t xml:space="preserve">(1)餐巾的使用</w:t>
      </w:r>
    </w:p>
    <w:p>
      <w:pPr>
        <w:ind w:left="0" w:right="0" w:firstLine="560"/>
        <w:spacing w:before="450" w:after="450" w:line="312" w:lineRule="auto"/>
      </w:pPr>
      <w:r>
        <w:rPr>
          <w:rFonts w:ascii="宋体" w:hAnsi="宋体" w:eastAsia="宋体" w:cs="宋体"/>
          <w:color w:val="000"/>
          <w:sz w:val="28"/>
          <w:szCs w:val="28"/>
        </w:rPr>
        <w:t xml:space="preserve">落座后，应待主人打开餐巾后其余宾客再将餐巾平铺在腿上。餐巾的主要作用是防止食物残渣掉在衣服上和擦嘴之用。为了卫生，西餐餐巾的折放通常很简单，打开后几乎无折痕，不像国内习惯将餐巾折成很复杂的花鸟型等，打开后皱皱巴巴不太美观，人们也不愿意拿来擦嘴。此外，餐巾在西餐中还可有\"占位\"之用，如果就餐还未结束中途离开，可将餐巾放在椅子上表示还要回来，如果将餐巾放在餐桌上则表示进餐结束，宴会中主人将餐巾放在桌子上则表示宴会结束。</w:t>
      </w:r>
    </w:p>
    <w:p>
      <w:pPr>
        <w:ind w:left="0" w:right="0" w:firstLine="560"/>
        <w:spacing w:before="450" w:after="450" w:line="312" w:lineRule="auto"/>
      </w:pPr>
      <w:r>
        <w:rPr>
          <w:rFonts w:ascii="宋体" w:hAnsi="宋体" w:eastAsia="宋体" w:cs="宋体"/>
          <w:color w:val="000"/>
          <w:sz w:val="28"/>
          <w:szCs w:val="28"/>
        </w:rPr>
        <w:t xml:space="preserve">(2)刀叉的使用</w:t>
      </w:r>
    </w:p>
    <w:p>
      <w:pPr>
        <w:ind w:left="0" w:right="0" w:firstLine="560"/>
        <w:spacing w:before="450" w:after="450" w:line="312" w:lineRule="auto"/>
      </w:pPr>
      <w:r>
        <w:rPr>
          <w:rFonts w:ascii="宋体" w:hAnsi="宋体" w:eastAsia="宋体" w:cs="宋体"/>
          <w:color w:val="000"/>
          <w:sz w:val="28"/>
          <w:szCs w:val="28"/>
        </w:rPr>
        <w:t xml:space="preserve">谈到吃西餐，很多人常常会被各式各样的刀叉羹匙弄得不知所措，其实刀叉的雏形在 15 世纪前后才出现，那时欧洲人为了改进进餐的姿势，开始使用双尖的叉子，这样切割后的肉块用叉子送入口中就比用手抓食显得优雅许多。到了 17 世纪末期，在英国上流社会开始使用三尖的叉子，而目前普遍使用的四尖叉子直到 18 世纪才开始使用。随着皇室贵族及上流社会交往规格的提升，西餐菜肴的品种数量也逐步增多，高档宴会的菜肴通常包含头盘、冷菜( 沙拉类、肉批类、胶冻类等组成) 、汤( 大致可分为清汤、茸汤、奶油汤、蔬菜汤和冷汤等五类) 、主菜( 一般由海鲜、禽类和家畜或野味等三道菜组成) 、甜点( 冷、热各一道) 、水果、咖啡或茶等，配合各类菜肴使用的刀叉餐具也日益讲究并完善起来。英国人唐纳德在《现代西方礼仪》中说：\"我们的祖先似乎为每一种特殊情况都发明了一种匙具或叉具，从叉取泡菜到舀取火鸡肚里的填馅，样样餐具一应俱全\"。</w:t>
      </w:r>
    </w:p>
    <w:p>
      <w:pPr>
        <w:ind w:left="0" w:right="0" w:firstLine="560"/>
        <w:spacing w:before="450" w:after="450" w:line="312" w:lineRule="auto"/>
      </w:pPr>
      <w:r>
        <w:rPr>
          <w:rFonts w:ascii="宋体" w:hAnsi="宋体" w:eastAsia="宋体" w:cs="宋体"/>
          <w:color w:val="000"/>
          <w:sz w:val="28"/>
          <w:szCs w:val="28"/>
        </w:rPr>
        <w:t xml:space="preserve">其实刀叉的使用方法很简单，即掌握一个原则--由外向里使用，先用摆在最外面的刀叉，吃完一道菜收走一副刀叉，接着使用下一副刀叉，喝汤时只用汤匙即可。西式宴会的摆台通常如下图所示：</w:t>
      </w:r>
    </w:p>
    <w:p>
      <w:pPr>
        <w:ind w:left="0" w:right="0" w:firstLine="560"/>
        <w:spacing w:before="450" w:after="450" w:line="312" w:lineRule="auto"/>
      </w:pPr>
      <w:r>
        <w:rPr>
          <w:rFonts w:ascii="宋体" w:hAnsi="宋体" w:eastAsia="宋体" w:cs="宋体"/>
          <w:color w:val="000"/>
          <w:sz w:val="28"/>
          <w:szCs w:val="28"/>
        </w:rPr>
        <w:t xml:space="preserve">3、菜肴的食用</w:t>
      </w:r>
    </w:p>
    <w:p>
      <w:pPr>
        <w:ind w:left="0" w:right="0" w:firstLine="560"/>
        <w:spacing w:before="450" w:after="450" w:line="312" w:lineRule="auto"/>
      </w:pPr>
      <w:r>
        <w:rPr>
          <w:rFonts w:ascii="宋体" w:hAnsi="宋体" w:eastAsia="宋体" w:cs="宋体"/>
          <w:color w:val="000"/>
          <w:sz w:val="28"/>
          <w:szCs w:val="28"/>
        </w:rPr>
        <w:t xml:space="preserve">(1)宴会套餐</w:t>
      </w:r>
    </w:p>
    <w:p>
      <w:pPr>
        <w:ind w:left="0" w:right="0" w:firstLine="560"/>
        <w:spacing w:before="450" w:after="450" w:line="312" w:lineRule="auto"/>
      </w:pPr>
      <w:r>
        <w:rPr>
          <w:rFonts w:ascii="宋体" w:hAnsi="宋体" w:eastAsia="宋体" w:cs="宋体"/>
          <w:color w:val="000"/>
          <w:sz w:val="28"/>
          <w:szCs w:val="28"/>
        </w:rPr>
        <w:t xml:space="preserve">一般上菜时首先上头盘，头盘是餐厅的开胃特色菜，有冷有热，这时根据菜品的特点可单独配上一套餐具，如法式�蜗牛配蜗牛夹和蜗牛叉，吃完头盘后，餐盘和餐具一起撤走; 上冷菜时，使用最右边的冷餐刀和最左边的冷餐叉; 喝汤时，仅配汤匙，汤匙由里向外舀汤，然后将汤匙整个放入口中喝完后拿出，如汤的温度较高，可稍等温度降低些或舀一勺在嘴边轻轻吹凉，不可用嘴去吸，尤其不要吸出声音，中途若要休息，可将汤匙搭在盘边，若将汤匙整个放在盘中则表示用菜完毕，如盛器为汤碗，不要将汤匙放入汤碗中而应搁在垫盘上，当汤剩下一点不便舀取时，可拿面包将汤蘸着食用。宴会主菜一般由三道菜组成，第一道菜为海鲜类菜肴( 多为鱼类菜肴) ，此时配鱼刀和鱼叉食用，同时配喝白葡萄酒，由于鱼肉肉质细嫩，鱼刀通常没有锋利的刀刃，且带有一定弯度，便于将易碎的鱼肉\"铲起\"食用; 第二道主菜一般为禽类菜肴，配主餐刀和主餐叉食用，也配喝白葡萄酒，食用完毕后，将餐具及酒杯一同撤走，重配干净的主餐刀叉吃第三道主菜( 如菜单安排第二道主菜为红色肉类，则配喝红葡萄酒，此时第一道主菜食用完毕后就将白葡萄酒杯撤走) ; 第三道主菜通常为家畜类菜肴，以牛羊肉为主，也有配野味类菜肴如鹿肉、兔肉等，配红葡萄酒，吃完后红酒杯同餐具一起撤走; 在宴会高潮部分时，全体宾客共举香槟杯庆贺，喝完后香槟杯也随即撤走。宴会的最后一道菜为甜点，有冷热之分，但有些宴会冷热甜点各准备一份，热甜点常见的有法式橙汁烩煎饼、火焰香蕉、香梨烩西梅等，一般配合刀叉食用，冷甜点以冰激凌、布丁、慕斯最为常见，通常用甜点匙食用，食用完毕餐具撤走，再撤走垫盘、水杯、黄油碟、面包碟和黄油刀，最后再根据客人需要上咖啡或茶( 水杯在进餐过程中始终不撤) 。</w:t>
      </w:r>
    </w:p>
    <w:p>
      <w:pPr>
        <w:ind w:left="0" w:right="0" w:firstLine="560"/>
        <w:spacing w:before="450" w:after="450" w:line="312" w:lineRule="auto"/>
      </w:pPr>
      <w:r>
        <w:rPr>
          <w:rFonts w:ascii="宋体" w:hAnsi="宋体" w:eastAsia="宋体" w:cs="宋体"/>
          <w:color w:val="000"/>
          <w:sz w:val="28"/>
          <w:szCs w:val="28"/>
        </w:rPr>
        <w:t xml:space="preserve">(2)普通套餐</w:t>
      </w:r>
    </w:p>
    <w:p>
      <w:pPr>
        <w:ind w:left="0" w:right="0" w:firstLine="560"/>
        <w:spacing w:before="450" w:after="450" w:line="312" w:lineRule="auto"/>
      </w:pPr>
      <w:r>
        <w:rPr>
          <w:rFonts w:ascii="宋体" w:hAnsi="宋体" w:eastAsia="宋体" w:cs="宋体"/>
          <w:color w:val="000"/>
          <w:sz w:val="28"/>
          <w:szCs w:val="28"/>
        </w:rPr>
        <w:t xml:space="preserve">普通西式套餐的菜肴由冷菜、汤、热菜及甜点四道菜组成，所配的餐具数量也较少，一般只配一副刀叉、一个酒杯和一个水杯，使用原则与宴会套餐相似，需要注意的是吃完一道菜后可让服务人员更换一副刀叉，不要用餐巾擦拭刀叉后再吃下一道菜，因为在欧洲有些国家的风俗习惯认为在客人面前用餐巾擦刀叉是一种挑衅的行为。西餐在烹调及进餐时有句俗语为\"红配红、白配白\"，意思是在烹调加工菜品时，红色的肉类( 牛肉、羊肉、鹿肉等) 可加红葡萄酒进行调味烹制，白色的肉类( 鱼肉、海鲜、鸡肉等) 可加白葡萄酒进行调味烹制，类似中式烹饪中加料酒的作用，这些菜品在食用时也往往按其颜色分类配以相应的酒进行饮用，切不可混淆。 4、细节要求</w:t>
      </w:r>
    </w:p>
    <w:p>
      <w:pPr>
        <w:ind w:left="0" w:right="0" w:firstLine="560"/>
        <w:spacing w:before="450" w:after="450" w:line="312" w:lineRule="auto"/>
      </w:pPr>
      <w:r>
        <w:rPr>
          <w:rFonts w:ascii="宋体" w:hAnsi="宋体" w:eastAsia="宋体" w:cs="宋体"/>
          <w:color w:val="000"/>
          <w:sz w:val="28"/>
          <w:szCs w:val="28"/>
        </w:rPr>
        <w:t xml:space="preserve">此外，西餐礼仪中还有一些细节要求如下：</w:t>
      </w:r>
    </w:p>
    <w:p>
      <w:pPr>
        <w:ind w:left="0" w:right="0" w:firstLine="560"/>
        <w:spacing w:before="450" w:after="450" w:line="312" w:lineRule="auto"/>
      </w:pPr>
      <w:r>
        <w:rPr>
          <w:rFonts w:ascii="宋体" w:hAnsi="宋体" w:eastAsia="宋体" w:cs="宋体"/>
          <w:color w:val="000"/>
          <w:sz w:val="28"/>
          <w:szCs w:val="28"/>
        </w:rPr>
        <w:t xml:space="preserve">第一，使用餐刀和餐叉时，上臂靠在桌边，肘部稍靠近肋骨部位。不要向外横分，这样既不好看也容易撞到身边的客人，两只手腕适当用力配合着切割食物，不要互相撞击或与盘子摩擦发出声响。切割牛扒、羊排、猪扒等大块肉类时，用餐叉叉在肉块左部适当的位置，切割成合适的大小后直接将肉送入嘴中。不要从右边切下一块后将叉子抽出，再将肉块叉住后送入嘴中，更不要将肉扒先用刀分割成若干小块，放下餐刀，用餐叉一块块叉起来吃。</w:t>
      </w:r>
    </w:p>
    <w:p>
      <w:pPr>
        <w:ind w:left="0" w:right="0" w:firstLine="560"/>
        <w:spacing w:before="450" w:after="450" w:line="312" w:lineRule="auto"/>
      </w:pPr>
      <w:r>
        <w:rPr>
          <w:rFonts w:ascii="宋体" w:hAnsi="宋体" w:eastAsia="宋体" w:cs="宋体"/>
          <w:color w:val="000"/>
          <w:sz w:val="28"/>
          <w:szCs w:val="28"/>
        </w:rPr>
        <w:t xml:space="preserve">第二，吃菜时遇到有骨头、刺或核时，能用刀叉去掉的尽量使用刀叉，若吃到嘴里要吐出来，则用刀叉或手接住放在盘边，不要吐在桌子或地上。吃整条鱼时，吃完上半面，用刀叉将鱼骨去掉放在盘边，再吃下半面，不要将鱼翻面来吃。</w:t>
      </w:r>
    </w:p>
    <w:p>
      <w:pPr>
        <w:ind w:left="0" w:right="0" w:firstLine="560"/>
        <w:spacing w:before="450" w:after="450" w:line="312" w:lineRule="auto"/>
      </w:pPr>
      <w:r>
        <w:rPr>
          <w:rFonts w:ascii="宋体" w:hAnsi="宋体" w:eastAsia="宋体" w:cs="宋体"/>
          <w:color w:val="000"/>
          <w:sz w:val="28"/>
          <w:szCs w:val="28"/>
        </w:rPr>
        <w:t xml:space="preserve">第三，吃饭途中若要离开或休息片刻，要将刀叉成八字形搭在盘边，刀刃朝向自己，表示还要继续用餐，用餐完毕，将刀叉平行摆放在餐盘正中，表示用餐完毕。</w:t>
      </w:r>
    </w:p>
    <w:p>
      <w:pPr>
        <w:ind w:left="0" w:right="0" w:firstLine="560"/>
        <w:spacing w:before="450" w:after="450" w:line="312" w:lineRule="auto"/>
      </w:pPr>
      <w:r>
        <w:rPr>
          <w:rFonts w:ascii="宋体" w:hAnsi="宋体" w:eastAsia="宋体" w:cs="宋体"/>
          <w:color w:val="000"/>
          <w:sz w:val="28"/>
          <w:szCs w:val="28"/>
        </w:rPr>
        <w:t xml:space="preserve">第四，要擦嘴的时候，先将刀叉放下，两手拿起餐巾擦嘴，不要一手拿刀叉，一手拿起餐巾擦嘴，嘴里有食物时不要说话。喝酒时，也要将刀叉放下，不要左手拿叉子、右手拿酒杯喝酒，祝酒干杯时，即使不会喝酒，也要将杯口放在嘴上碰一下，以示敬意，不要劝酒，若他人酒杯中的酒没有喝完，不要主动去帮忙添加。吃饭时不要在餐桌上化妆、抓头、剔牙、擤鼻涕，更不要打嗝，西方人最忌讳打嗝，如果忍不住打了，应立即道歉。</w:t>
      </w:r>
    </w:p>
    <w:p>
      <w:pPr>
        <w:ind w:left="0" w:right="0" w:firstLine="560"/>
        <w:spacing w:before="450" w:after="450" w:line="312" w:lineRule="auto"/>
      </w:pPr>
      <w:r>
        <w:rPr>
          <w:rFonts w:ascii="宋体" w:hAnsi="宋体" w:eastAsia="宋体" w:cs="宋体"/>
          <w:color w:val="000"/>
          <w:sz w:val="28"/>
          <w:szCs w:val="28"/>
        </w:rPr>
        <w:t xml:space="preserve">最后，我们也应注意包括法国在内的西方国家，在宴会和餐饮时所形成的两大原则：慢和静。一方面，法国餐所追求的不是我们中国餐饮中的\"八大菜系\"式的五彩缤纷，挑战味蕾的极限，而是追求在循序渐进的\"慢\"节奏中达到人与美食的完美统一。我们不难发现一顿法国餐都不会少于两个小时。与美国传来的汉堡包快餐文化针锋相对的法国的慢餐文化是更注重养生与健康的。因为对于\"吃饭秀气\"的法国人而言，吃是享受生活而不是应付身体需求，是在饮食中寻求健康而不是消耗身体。法国餐所讲求的便是在安静、平和的餐饮中追求的最佳的营养均衡。另一方面，在餐饮氛围方面，中国人在吃饭的时候都喜欢热闹，很多人围在一起吃吃喝喝，说说笑笑，大家在一起营造一种热闹温暖的用餐氛围。除非是在很正式的宴会上，中国人在餐桌上并没有什么很特别的礼仪。而西方人包括法国人在用餐时，都喜欢幽雅、安静的环境，他们认为在餐桌上一定要注意自己的礼仪，不可以失去礼节，比如在进餐时不能发出很难听的声音。但也不要光顾着吃，注意与身边的人适当交谈，但说话声音要低，尽量不与远处的人大声交谈，更不能像平时吃饭那样侃侃而谈，大声喧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[1]欧阳俊.法国的面包文化[j].东方食疗与保，20xx，(10).</w:t>
      </w:r>
    </w:p>
    <w:p>
      <w:pPr>
        <w:ind w:left="0" w:right="0" w:firstLine="560"/>
        <w:spacing w:before="450" w:after="450" w:line="312" w:lineRule="auto"/>
      </w:pPr>
      <w:r>
        <w:rPr>
          <w:rFonts w:ascii="宋体" w:hAnsi="宋体" w:eastAsia="宋体" w:cs="宋体"/>
          <w:color w:val="000"/>
          <w:sz w:val="28"/>
          <w:szCs w:val="28"/>
        </w:rPr>
        <w:t xml:space="preserve">[2]李虹.中西餐饮礼仪之对比[j].魅力中国，20xx，(1).</w:t>
      </w:r>
    </w:p>
    <w:p>
      <w:pPr>
        <w:ind w:left="0" w:right="0" w:firstLine="560"/>
        <w:spacing w:before="450" w:after="450" w:line="312" w:lineRule="auto"/>
      </w:pPr>
      <w:r>
        <w:rPr>
          <w:rFonts w:ascii="宋体" w:hAnsi="宋体" w:eastAsia="宋体" w:cs="宋体"/>
          <w:color w:val="000"/>
          <w:sz w:val="28"/>
          <w:szCs w:val="28"/>
        </w:rPr>
        <w:t xml:space="preserve">[3]杜莉，孙俊秀，等.筷子与刀叉--中西饮食文化比较[m].成都：四川科技出版社，20xx.</w:t>
      </w:r>
    </w:p>
    <w:p>
      <w:pPr>
        <w:ind w:left="0" w:right="0" w:firstLine="560"/>
        <w:spacing w:before="450" w:after="450" w:line="312" w:lineRule="auto"/>
      </w:pPr>
      <w:r>
        <w:rPr>
          <w:rFonts w:ascii="宋体" w:hAnsi="宋体" w:eastAsia="宋体" w:cs="宋体"/>
          <w:color w:val="000"/>
          <w:sz w:val="28"/>
          <w:szCs w:val="28"/>
        </w:rPr>
        <w:t xml:space="preserve">[4]高峰.极为讲究的西餐礼仪[j].烹调知识，20xx，(31).</w:t>
      </w:r>
    </w:p>
    <w:p>
      <w:pPr>
        <w:ind w:left="0" w:right="0" w:firstLine="560"/>
        <w:spacing w:before="450" w:after="450" w:line="312" w:lineRule="auto"/>
      </w:pPr>
      <w:r>
        <w:rPr>
          <w:rFonts w:ascii="宋体" w:hAnsi="宋体" w:eastAsia="宋体" w:cs="宋体"/>
          <w:color w:val="000"/>
          <w:sz w:val="28"/>
          <w:szCs w:val="28"/>
        </w:rPr>
        <w:t xml:space="preserve">[5]金正昆.商务交往中的餐饮礼仪[j].视野，20xx，(1).</w:t>
      </w:r>
    </w:p>
    <w:p>
      <w:pPr>
        <w:ind w:left="0" w:right="0" w:firstLine="560"/>
        <w:spacing w:before="450" w:after="450" w:line="312" w:lineRule="auto"/>
      </w:pPr>
      <w:r>
        <w:rPr>
          <w:rFonts w:ascii="黑体" w:hAnsi="黑体" w:eastAsia="黑体" w:cs="黑体"/>
          <w:color w:val="000000"/>
          <w:sz w:val="36"/>
          <w:szCs w:val="36"/>
          <w:b w:val="1"/>
          <w:bCs w:val="1"/>
        </w:rPr>
        <w:t xml:space="preserve">商务部文员个人简历简短八</w:t>
      </w:r>
    </w:p>
    <w:p>
      <w:pPr>
        <w:ind w:left="0" w:right="0" w:firstLine="560"/>
        <w:spacing w:before="450" w:after="450" w:line="312" w:lineRule="auto"/>
      </w:pPr>
      <w:r>
        <w:rPr>
          <w:rFonts w:ascii="宋体" w:hAnsi="宋体" w:eastAsia="宋体" w:cs="宋体"/>
          <w:color w:val="000"/>
          <w:sz w:val="28"/>
          <w:szCs w:val="28"/>
        </w:rPr>
        <w:t xml:space="preserve">摘要：现代职业女性，良好的职业礼仪对于塑造职业女性的良好形象，提高职业女性的个人整体素质，将会起到很好的推动作用。职业着装、社交着装、服饰搭配技巧、举止礼仪是一位优秀的职业女性应具有的基本素养。</w:t>
      </w:r>
    </w:p>
    <w:p>
      <w:pPr>
        <w:ind w:left="0" w:right="0" w:firstLine="560"/>
        <w:spacing w:before="450" w:after="450" w:line="312" w:lineRule="auto"/>
      </w:pPr>
      <w:r>
        <w:rPr>
          <w:rFonts w:ascii="宋体" w:hAnsi="宋体" w:eastAsia="宋体" w:cs="宋体"/>
          <w:color w:val="000"/>
          <w:sz w:val="28"/>
          <w:szCs w:val="28"/>
        </w:rPr>
        <w:t xml:space="preserve">关键词：职业着装;社交着装;服饰搭配</w:t>
      </w:r>
    </w:p>
    <w:p>
      <w:pPr>
        <w:ind w:left="0" w:right="0" w:firstLine="560"/>
        <w:spacing w:before="450" w:after="450" w:line="312" w:lineRule="auto"/>
      </w:pPr>
      <w:r>
        <w:rPr>
          <w:rFonts w:ascii="宋体" w:hAnsi="宋体" w:eastAsia="宋体" w:cs="宋体"/>
          <w:color w:val="000"/>
          <w:sz w:val="28"/>
          <w:szCs w:val="28"/>
        </w:rPr>
        <w:t xml:space="preserve">巴尔扎克在《夏娃的女儿》中说“衣着对于女子是一种语言，一种象征，一种内心世界的直接表达，反映对一个时代的态度。说话是有场合的，穿衣也要有场合，说话要清楚，自信，有品位;穿衣表达也要整洁，大方，有尊严。”良好的职业形象可以增加竞争实力，形象对女性来说非常重要，一个好的外在形象、有品位的装扮、得体的谈吐会让别人对你有个很好的印象。服装是女人的第一张名片，衣着往往有着左右事业的力量。随着社会的发展，形象的包装已不再是明星的“专利”，普通职场人士对自己的形象也越来越重视，因为好的形象可以增加一个人的自信，对个人的求职、工作、晋升和社交都起着至关重要的作用。同时，作为一位优秀的职业女性，职业着装、社交着装、服饰礼仪、举止礼仪、谈吐细节方面的要求就更高。职业女性为提升女性自身的品味、素养。找到穿衣的窍门和乐趣，为你的生活添加色彩，并在职业范畴及社交方面，通过外在的形象包装，突出自己的内在优点，为自己增值，踏上成功之路!</w:t>
      </w:r>
    </w:p>
    <w:p>
      <w:pPr>
        <w:ind w:left="0" w:right="0" w:firstLine="560"/>
        <w:spacing w:before="450" w:after="450" w:line="312" w:lineRule="auto"/>
      </w:pPr>
      <w:r>
        <w:rPr>
          <w:rFonts w:ascii="宋体" w:hAnsi="宋体" w:eastAsia="宋体" w:cs="宋体"/>
          <w:color w:val="000"/>
          <w:sz w:val="28"/>
          <w:szCs w:val="28"/>
        </w:rPr>
        <w:t xml:space="preserve">一、职业女性的职业着装的原则</w:t>
      </w:r>
    </w:p>
    <w:p>
      <w:pPr>
        <w:ind w:left="0" w:right="0" w:firstLine="560"/>
        <w:spacing w:before="450" w:after="450" w:line="312" w:lineRule="auto"/>
      </w:pPr>
      <w:r>
        <w:rPr>
          <w:rFonts w:ascii="宋体" w:hAnsi="宋体" w:eastAsia="宋体" w:cs="宋体"/>
          <w:color w:val="000"/>
          <w:sz w:val="28"/>
          <w:szCs w:val="28"/>
        </w:rPr>
        <w:t xml:space="preserve">不管你多么才华横溢，别人第一次判断你时，还是会看你的外表和衣着。要在这么短的时间内，使人们对你有一个好印象，愿意和你继续交往合作，特别是在求职、工作、会议、商务谈判等重要活动场合，形象好坏将决定你的成败。在工作场所，就应该穿职业装，这在世界各国都是通行的惯例和礼仪标准。规范统一的职业装束不仅能给人以美好的感受，同时也能体现专业形象。职场中个人代表的不仅是自己，更代表所在团队，因此保持和提升专业形象很重要。随着社会经济、文化的发展，如何得体适度的穿着已成为一门大学问。</w:t>
      </w:r>
    </w:p>
    <w:p>
      <w:pPr>
        <w:ind w:left="0" w:right="0" w:firstLine="560"/>
        <w:spacing w:before="450" w:after="450" w:line="312" w:lineRule="auto"/>
      </w:pPr>
      <w:r>
        <w:rPr>
          <w:rFonts w:ascii="宋体" w:hAnsi="宋体" w:eastAsia="宋体" w:cs="宋体"/>
          <w:color w:val="000"/>
          <w:sz w:val="28"/>
          <w:szCs w:val="28"/>
        </w:rPr>
        <w:t xml:space="preserve">(1)大方端庄、成熟稳重的原则。</w:t>
      </w:r>
    </w:p>
    <w:p>
      <w:pPr>
        <w:ind w:left="0" w:right="0" w:firstLine="560"/>
        <w:spacing w:before="450" w:after="450" w:line="312" w:lineRule="auto"/>
      </w:pPr>
      <w:r>
        <w:rPr>
          <w:rFonts w:ascii="宋体" w:hAnsi="宋体" w:eastAsia="宋体" w:cs="宋体"/>
          <w:color w:val="000"/>
          <w:sz w:val="28"/>
          <w:szCs w:val="28"/>
        </w:rPr>
        <w:t xml:space="preserve">职场正装就像是古典与艺术的优雅对话。就寻职或在职的女性而言，服饰穿着首要的是讲求端庄稳重，这需要与你的职业紧密结合，而其中最重要的当然是要体现出你在职业领域的专业性。任何使你显得不够专业化的形象，都会让人认为你不适合你的职业。成熟稳重是专业形象的关键，所以在日常工作中一定要注意表现出自身的成熟。当你走进一家五星级酒店，穿着不同服饰的服务人员热情地履行自己的职责，职业服饰是检验他们服务质量的好标识。根据职业性质和特点设计的具有职业特色的服饰，把它作为职业文化的一部分，对提高职业素质和职业道德发挥着无形的作用。打扮过于时髦的女性，并不能给人以好的印象。目前女装款式中，裙式套装已被公认为最恰当的职业女装，几乎成了一项不成文的规定。裙式装既不失女性本色，又能切合庄重与大方的原则。除了特殊情况外，职业女性在公共场合或在上班时穿此类裙装都非常合适，着裙装能显示女性阴柔之美 。</w:t>
      </w:r>
    </w:p>
    <w:p>
      <w:pPr>
        <w:ind w:left="0" w:right="0" w:firstLine="560"/>
        <w:spacing w:before="450" w:after="450" w:line="312" w:lineRule="auto"/>
      </w:pPr>
      <w:r>
        <w:rPr>
          <w:rFonts w:ascii="宋体" w:hAnsi="宋体" w:eastAsia="宋体" w:cs="宋体"/>
          <w:color w:val="000"/>
          <w:sz w:val="28"/>
          <w:szCs w:val="28"/>
        </w:rPr>
        <w:t xml:space="preserve">(2)职业女性穿着的第二个原则是：根据职位选择服装、突出个人风格。</w:t>
      </w:r>
    </w:p>
    <w:p>
      <w:pPr>
        <w:ind w:left="0" w:right="0" w:firstLine="560"/>
        <w:spacing w:before="450" w:after="450" w:line="312" w:lineRule="auto"/>
      </w:pPr>
      <w:r>
        <w:rPr>
          <w:rFonts w:ascii="宋体" w:hAnsi="宋体" w:eastAsia="宋体" w:cs="宋体"/>
          <w:color w:val="000"/>
          <w:sz w:val="28"/>
          <w:szCs w:val="28"/>
        </w:rPr>
        <w:t xml:space="preserve">穿着的方式，职业女性要突出职业和职位的特点，职场形象要突出个人风格，注重能够体现自我魅力和风格的服装。现在，尤其在年轻的新生代中，他们更善于接受新事物，他们个性张扬，也乐于大胆尝试 。他们对自己职业形象细节专注，对自己职业形象价值的认识也达到了前所未有的高度。因此在职业形象的设计上也必须在细节上体现出个人风格。职业形象的功能在于交流和自我表达，在于打造个人的品牌，如果在形象上千篇一律，没有个性，即使再得体、再职业化也是不成功的。要想打造出自己的个人风格，首先要在形象顾问的协助下对皮肤、相貌、体形、内在气质进行对比、测量和分析，了解到自身的优缺点，然后再针对这些细节去寻找最适合的设计：服装用色、款式、质地、图案、鞋帽款式、饰品风格与质地、眼镜形状与材质、发型等。每个人都有属于自己的独一无二的优点和气质，也许没有骄人的容貌，但有高挑的身材，没有清秀的五官，但有细腻的肌肤，问题是有没有发现自己的优点，并将它最大限度地展现出来。</w:t>
      </w:r>
    </w:p>
    <w:p>
      <w:pPr>
        <w:ind w:left="0" w:right="0" w:firstLine="560"/>
        <w:spacing w:before="450" w:after="450" w:line="312" w:lineRule="auto"/>
      </w:pPr>
      <w:r>
        <w:rPr>
          <w:rFonts w:ascii="宋体" w:hAnsi="宋体" w:eastAsia="宋体" w:cs="宋体"/>
          <w:color w:val="000"/>
          <w:sz w:val="28"/>
          <w:szCs w:val="28"/>
        </w:rPr>
        <w:t xml:space="preserve">二、社交着装的一般原则</w:t>
      </w:r>
    </w:p>
    <w:p>
      <w:pPr>
        <w:ind w:left="0" w:right="0" w:firstLine="560"/>
        <w:spacing w:before="450" w:after="450" w:line="312" w:lineRule="auto"/>
      </w:pPr>
      <w:r>
        <w:rPr>
          <w:rFonts w:ascii="宋体" w:hAnsi="宋体" w:eastAsia="宋体" w:cs="宋体"/>
          <w:color w:val="000"/>
          <w:sz w:val="28"/>
          <w:szCs w:val="28"/>
        </w:rPr>
        <w:t xml:space="preserve">社交场合，衣仪非同小可，因为，这不是普通的朋友聚会或公司内部的party。衣，当然指衣着，仪，则指着装，化妆后的仪表形态和行为举止。社交有形形色色的场合，多种多样的内容与形式。关于社交场合的着装，国际上有一条公认的原则，即所谓的tpo原则，是指着装要考虑时间(time)、地点(place)和场合(occasion)三个因素，要随着这些因素的变化而有所不同，使自己的形象与周围的环境、气氛相协调，达到整体美与和谐美。遵循时间的变化而选择不同的着装是首要要求。在不同的时间，人们的着装应有变化，如参加商务酒会、公司开业庆典、客户联谊会小礼服或连衣裙是最佳选择;艺术派对、生日派对、私人派对，要注重表达个人的风格和品位，彰显个性。上班时穿的正式服装最好不要出现在派对场合，显得过于呆板。这时穿着基础服装，搭潮流配饰，是最简单有效方法。春、夏、秋、冬四季都要穿着不同的服装。遵循地点的变化就是指人们若处在不同的地域环境就要穿戴与之相协调的服饰，也就是说要入乡随俗。如在在政界或国际宴会中，有中国特色的服饰是成为亮点的好办法。黑色和金色是高雅大方的颜色，红色会让人脱颖而出。场合是指服饰的穿着要与所处场合的气氛相和谐。一般来说，应事先有针对性地了解活动的内容和参加人员的情况，挑选穿着合乎场合气氛的服饰，使自己的服饰与场合气氛相融洽。如在正式、严肃的社交场合，人们的着装应庄重、大方。在职业场所、社交场合穿生活装，是一种不文明的表现。在我国，由于礼仪教育方面的缺乏，很多人根本不分职业装和生活装。在私人空间里，如何穿衣打扮别人也无权过问，但在工作及公务范畴里，穿衣打扮就不能不顾及他人的感受。其实，礼仪更重要的是体现个人的内在素质和修养。</w:t>
      </w:r>
    </w:p>
    <w:p>
      <w:pPr>
        <w:ind w:left="0" w:right="0" w:firstLine="560"/>
        <w:spacing w:before="450" w:after="450" w:line="312" w:lineRule="auto"/>
      </w:pPr>
      <w:r>
        <w:rPr>
          <w:rFonts w:ascii="宋体" w:hAnsi="宋体" w:eastAsia="宋体" w:cs="宋体"/>
          <w:color w:val="000"/>
          <w:sz w:val="28"/>
          <w:szCs w:val="28"/>
        </w:rPr>
        <w:t xml:space="preserve">三、 服饰搭配技巧</w:t>
      </w:r>
    </w:p>
    <w:p>
      <w:pPr>
        <w:ind w:left="0" w:right="0" w:firstLine="560"/>
        <w:spacing w:before="450" w:after="450" w:line="312" w:lineRule="auto"/>
      </w:pPr>
      <w:r>
        <w:rPr>
          <w:rFonts w:ascii="宋体" w:hAnsi="宋体" w:eastAsia="宋体" w:cs="宋体"/>
          <w:color w:val="000"/>
          <w:sz w:val="28"/>
          <w:szCs w:val="28"/>
        </w:rPr>
        <w:t xml:space="preserve">对于服饰的搭配，“没有丑陋的衣服，只有丑陋的搭配”，女性的着装应该以整洁、美观、稳重大方、协调高雅为总原则，服饰色彩、款式、大小应与自身的年龄、气质、肤色、体态、发型和职业相协调、一致，而一些小饰品诸如：眼镜，袖珍等的佩戴也不容忽视，它们是体现职业女性的气质和修养的关键。几件基本服饰应是你的镇山之宝。有限的衣服，无限的搭配。服饰的流行是没有尽头的，但一些基本的服饰是没有流行不流行之说的，比如1件黑西服、1件及膝裙、1件粗花呢宽腿长裤、1件白衬衫、1件红毛衣一条黑连衣裙、1条红丝巾……这些都是“衣坛长青树”，历久弥新，哪怕20xx年也不会过时。这些衣物是你衣橱的镇山之宝，不仅穿起来好看，穿着时间也长，拥有了一批这样的基本服饰，每年、每季只要根据时尚风向，适当选购一些流行服饰来搭配就行了。服装色彩是服装感观的第一印象，它有极强的吸引力，若想让其在着装上得到淋漓尽致的发挥，必须充分了解色彩的特性。黑白红是职业女性衣橱的主要颜色，“因为它们是基础颜色，这三种单色，每一种至少能和你衣橱种的三件衣服搭配”。在时尚的主旋律中，黑白红是永远的三个重要音符!红与黑搭配显示女性适度的典雅、热情。恰到好处地运用色彩的两种观感，不但可以修正、掩饰身材的不足，而且能强调突出你的优点。身材高大丰满的女性，在选择搭配外衣时，亦适合用深色。这条规律对大多数人适用，除非你身体完美无缺，不需要以此来遮掩什么。对于“职业妆型”，“美丽而不妖娆，自然而不俗气”，而礼仪方面则是以自信、大方为主要原则，有着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2026-09-17T08:22:50+08:00</dcterms:created>
  <dcterms:modified xsi:type="dcterms:W3CDTF">2026-09-17T08:22:50+08:00</dcterms:modified>
</cp:coreProperties>
</file>

<file path=docProps/custom.xml><?xml version="1.0" encoding="utf-8"?>
<Properties xmlns="http://schemas.openxmlformats.org/officeDocument/2006/custom-properties" xmlns:vt="http://schemas.openxmlformats.org/officeDocument/2006/docPropsVTypes"/>
</file>