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2025年入党个人简历模板</w:t>
      </w:r>
      <w:bookmarkEnd w:id="1"/>
    </w:p>
    <w:p>
      <w:pPr>
        <w:jc w:val="center"/>
        <w:spacing w:before="0" w:after="450"/>
      </w:pPr>
      <w:r>
        <w:rPr>
          <w:rFonts w:ascii="Arial" w:hAnsi="Arial" w:eastAsia="Arial" w:cs="Arial"/>
          <w:color w:val="999999"/>
          <w:sz w:val="20"/>
          <w:szCs w:val="20"/>
        </w:rPr>
        <w:t xml:space="preserve">来源：网络  作者：浅唱梦痕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20_年入党个人简历模板一作为一名入党积极分子，加入中国共产党，成为一名中国共产党员，是每一个入党积极分子的理想和追求。作为一名企业员工，其入党动机应是为了献身共产主义事业，为了中国特色社会主义事业贡献自己的一份力。在改革开放的环境下，各种...</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20_年入党个人简历模板一</w:t>
      </w:r>
    </w:p>
    <w:p>
      <w:pPr>
        <w:ind w:left="0" w:right="0" w:firstLine="560"/>
        <w:spacing w:before="450" w:after="450" w:line="312" w:lineRule="auto"/>
      </w:pPr>
      <w:r>
        <w:rPr>
          <w:rFonts w:ascii="宋体" w:hAnsi="宋体" w:eastAsia="宋体" w:cs="宋体"/>
          <w:color w:val="000"/>
          <w:sz w:val="28"/>
          <w:szCs w:val="28"/>
        </w:rPr>
        <w:t xml:space="preserve">作为一名入党积极分子，加入中国共产党，成为一名中国共产党员，是每一个入党积极分子的理想和追求。作为一名企业员工，其入党动机应是为了献身共产主义事业，为了中国特色社会主义事业贡献自己的一份力。</w:t>
      </w:r>
    </w:p>
    <w:p>
      <w:pPr>
        <w:ind w:left="0" w:right="0" w:firstLine="560"/>
        <w:spacing w:before="450" w:after="450" w:line="312" w:lineRule="auto"/>
      </w:pPr>
      <w:r>
        <w:rPr>
          <w:rFonts w:ascii="宋体" w:hAnsi="宋体" w:eastAsia="宋体" w:cs="宋体"/>
          <w:color w:val="000"/>
          <w:sz w:val="28"/>
          <w:szCs w:val="28"/>
        </w:rPr>
        <w:t xml:space="preserve">在改革开放的环境下，各种思想潮流相互激荡，社会生活也日趋复杂化、多样化，人们的认识水平、思想觉悟、生活环境和个人成长经历不同，入党动机也不尽相同，有正确的也有不正确的，现在总体来看，绝大多数大学生的入党动机是正确的，但也存在不正确不纯洁的情况。</w:t>
      </w:r>
    </w:p>
    <w:p>
      <w:pPr>
        <w:ind w:left="0" w:right="0" w:firstLine="560"/>
        <w:spacing w:before="450" w:after="450" w:line="312" w:lineRule="auto"/>
      </w:pPr>
      <w:r>
        <w:rPr>
          <w:rFonts w:ascii="宋体" w:hAnsi="宋体" w:eastAsia="宋体" w:cs="宋体"/>
          <w:color w:val="000"/>
          <w:sz w:val="28"/>
          <w:szCs w:val="28"/>
        </w:rPr>
        <w:t xml:space="preserve">我觉得不端正的入党动机大约有三条：入党光荣论、入党随大流、还有就是入党受惠论，其中最重要的就是入党受惠论。</w:t>
      </w:r>
    </w:p>
    <w:p>
      <w:pPr>
        <w:ind w:left="0" w:right="0" w:firstLine="560"/>
        <w:spacing w:before="450" w:after="450" w:line="312" w:lineRule="auto"/>
      </w:pPr>
      <w:r>
        <w:rPr>
          <w:rFonts w:ascii="宋体" w:hAnsi="宋体" w:eastAsia="宋体" w:cs="宋体"/>
          <w:color w:val="000"/>
          <w:sz w:val="28"/>
          <w:szCs w:val="28"/>
        </w:rPr>
        <w:t xml:space="preserve">有些大学生认为入党可以为将来的工作打下良好的基础。特别是近几年来，包括一些外企，私企招聘员工，大多都青睐于中国共产党员。于是，有人认为成为一名党员就可以联系到好单位，好工作，能为今后的工作提拔和升迁捞到“政治资本”。这种有明显功利色彩主义的入党动机，与党的入党主旨是背道而驰的。在党的执政条件下，有些同志入党后确实担任了一些领导职务，受到了重用和提拔，但是，这种重用和提拔，只是意味着党员负起更大的责任和义务，绝不意味着党员担任了这种职务，或者有了某种动力，就可以玩弄手中的权力，谋取私利，捞到好处。我们党历来主张“立党为公，执政为民”，任何一入党的方式获取利益的途径和动机都是极端错误的，其中包括了我们当代的大学生。</w:t>
      </w:r>
    </w:p>
    <w:p>
      <w:pPr>
        <w:ind w:left="0" w:right="0" w:firstLine="560"/>
        <w:spacing w:before="450" w:after="450" w:line="312" w:lineRule="auto"/>
      </w:pPr>
      <w:r>
        <w:rPr>
          <w:rFonts w:ascii="宋体" w:hAnsi="宋体" w:eastAsia="宋体" w:cs="宋体"/>
          <w:color w:val="000"/>
          <w:sz w:val="28"/>
          <w:szCs w:val="28"/>
        </w:rPr>
        <w:t xml:space="preserve">正因为存在这种种不正确不纯洁的入党动机，我们共产党员才要时时刻刻来端正自己的入党动机，克服各种不不正确的入党动机，树立正确的入党动机。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正确的入党动机，不是与生俱来的，是在不断努力学习中学得的，在不断的实践、锻炼中获得的。</w:t>
      </w:r>
    </w:p>
    <w:p>
      <w:pPr>
        <w:ind w:left="0" w:right="0" w:firstLine="560"/>
        <w:spacing w:before="450" w:after="450" w:line="312" w:lineRule="auto"/>
      </w:pPr>
      <w:r>
        <w:rPr>
          <w:rFonts w:ascii="宋体" w:hAnsi="宋体" w:eastAsia="宋体" w:cs="宋体"/>
          <w:color w:val="000"/>
          <w:sz w:val="28"/>
          <w:szCs w:val="28"/>
        </w:rPr>
        <w:t xml:space="preserve">我认为，端正入党动机可以从以下几个方面做起：</w:t>
      </w:r>
    </w:p>
    <w:p>
      <w:pPr>
        <w:ind w:left="0" w:right="0" w:firstLine="560"/>
        <w:spacing w:before="450" w:after="450" w:line="312" w:lineRule="auto"/>
      </w:pPr>
      <w:r>
        <w:rPr>
          <w:rFonts w:ascii="宋体" w:hAnsi="宋体" w:eastAsia="宋体" w:cs="宋体"/>
          <w:color w:val="000"/>
          <w:sz w:val="28"/>
          <w:szCs w:val="28"/>
        </w:rPr>
        <w:t xml:space="preserve">一、 勤奋刻苦的学习马克思主义和党的基本理论知识。一个人的知识不会与生俱来，无产阶级的世界观、人生观、价值观也不会自然生成，正确的入党动机，需要党组织的教育培养，更需要每个党员和入党积极分子的刻苦学习，政治上的坚定来自理论上的清醒，理论清醒，才能形成正确的的目标和理想。才能做出正确的选择，因此，只有学习现今的理论知识，用科学的理论武装自己的头脑，并且将理论贯穿到实际行动中去，才能树立正确的入党动机。</w:t>
      </w:r>
    </w:p>
    <w:p>
      <w:pPr>
        <w:ind w:left="0" w:right="0" w:firstLine="560"/>
        <w:spacing w:before="450" w:after="450" w:line="312" w:lineRule="auto"/>
      </w:pPr>
      <w:r>
        <w:rPr>
          <w:rFonts w:ascii="宋体" w:hAnsi="宋体" w:eastAsia="宋体" w:cs="宋体"/>
          <w:color w:val="000"/>
          <w:sz w:val="28"/>
          <w:szCs w:val="28"/>
        </w:rPr>
        <w:t xml:space="preserve">二、 持之以恒的投身于社会，接收实践的锻炼和考验。实践出真知，实践的体验可以使要求入党的同志不断地调整和升华自己的入党动机，实践是认识的基础，是检验人的认识正确与否唯一的标准，建设中国特设社会主义社会，建设社会主义市场经济体制，是前无古人的崭新事业。每一个党员都要向先进的党员学习，都应以孔繁森这样的党员为楷模，以榜样的力量来激励自己，对照检查自己的一言一行，端正自己的入党动机，做一名合格的党员。</w:t>
      </w:r>
    </w:p>
    <w:p>
      <w:pPr>
        <w:ind w:left="0" w:right="0" w:firstLine="560"/>
        <w:spacing w:before="450" w:after="450" w:line="312" w:lineRule="auto"/>
      </w:pPr>
      <w:r>
        <w:rPr>
          <w:rFonts w:ascii="宋体" w:hAnsi="宋体" w:eastAsia="宋体" w:cs="宋体"/>
          <w:color w:val="000"/>
          <w:sz w:val="28"/>
          <w:szCs w:val="28"/>
        </w:rPr>
        <w:t xml:space="preserve">三、 积极主动的接受党组织的的严格教育和培训，不断端正自己的入党动机。所以，入党必须有端正的动机，作为一名党员入党动机更应该端正。有明确的目的，这样才能在理论学习中步步深入，了解党方针政策的精髓，才能在生活中严于律己，处处以为人民服务作为行动指南。</w:t>
      </w:r>
    </w:p>
    <w:p>
      <w:pPr>
        <w:ind w:left="0" w:right="0" w:firstLine="560"/>
        <w:spacing w:before="450" w:after="450" w:line="312" w:lineRule="auto"/>
      </w:pPr>
      <w:r>
        <w:rPr>
          <w:rFonts w:ascii="宋体" w:hAnsi="宋体" w:eastAsia="宋体" w:cs="宋体"/>
          <w:color w:val="000"/>
          <w:sz w:val="28"/>
          <w:szCs w:val="28"/>
        </w:rPr>
        <w:t xml:space="preserve">但入党动机并非一成不变的，要时时刻刻端正，时时刻刻改进，要紧跟时代的脉搏，紧跟党的方针政策的步伐。合格的党员不是自己说出来的，而是做出来的，是要真正的抓紧时间学习理论知识弥补自身的不足，是时时刻刻，事事物物都要从人民的利益出发，从社会的和谐稳定入手，从今天做起，从现在做起，努力成为一名合格的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20_年入党个人简历模板二</w:t>
      </w:r>
    </w:p>
    <w:p>
      <w:pPr>
        <w:ind w:left="0" w:right="0" w:firstLine="560"/>
        <w:spacing w:before="450" w:after="450" w:line="312" w:lineRule="auto"/>
      </w:pPr>
      <w:r>
        <w:rPr>
          <w:rFonts w:ascii="宋体" w:hAnsi="宋体" w:eastAsia="宋体" w:cs="宋体"/>
          <w:color w:val="000"/>
          <w:sz w:val="28"/>
          <w:szCs w:val="28"/>
        </w:rPr>
        <w:t xml:space="preserve">研究生入党个人自传</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xx次全国代表大会于x年xx月xx日至xx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20_年入党个人简历模板三</w:t>
      </w:r>
    </w:p>
    <w:p>
      <w:pPr>
        <w:ind w:left="0" w:right="0" w:firstLine="560"/>
        <w:spacing w:before="450" w:after="450" w:line="312" w:lineRule="auto"/>
      </w:pPr>
      <w:r>
        <w:rPr>
          <w:rFonts w:ascii="宋体" w:hAnsi="宋体" w:eastAsia="宋体" w:cs="宋体"/>
          <w:color w:val="000"/>
          <w:sz w:val="28"/>
          <w:szCs w:val="28"/>
        </w:rPr>
        <w:t xml:space="preserve">我叫，性别女，汉族人，现为共青团员,系湖南涉外经济学院外国语学部英语本科20xx级学生。我于1988年11月11日出生在湖南省东安县的一个教师家庭。父亲是一名人民教师，母亲为一名在职工人。从小时候起，父亲刻苦好学、兢兢业业的工作作风，母亲谦虚严谨、细致谨慎的生活态度就深深地感染着我，教育着我。就在这样一个普通而又温暖的家庭，我开始健康、幸福地成长。</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在小学六年期间，我的学习成绩一直名列前茅,并先后担任了班里学习委员及文娱委员等职务,且多次被评为校三好学生和优秀学生干部。</w:t>
      </w:r>
    </w:p>
    <w:p>
      <w:pPr>
        <w:ind w:left="0" w:right="0" w:firstLine="560"/>
        <w:spacing w:before="450" w:after="450" w:line="312" w:lineRule="auto"/>
      </w:pPr>
      <w:r>
        <w:rPr>
          <w:rFonts w:ascii="宋体" w:hAnsi="宋体" w:eastAsia="宋体" w:cs="宋体"/>
          <w:color w:val="000"/>
          <w:sz w:val="28"/>
          <w:szCs w:val="28"/>
        </w:rPr>
        <w:t xml:space="preserve">20xx年7月我小学毕业，并于当年9月以优异的成绩升入中学部继续学习。我刻苦学习政治理论和科学文化知识，处处严格要求自己：学习上,要一丝不苟;生活中，应和同学们互帮互助，共同进步;工作中，认真负责，是老师的得力助手。由于在校表现优异，曾多次获得校级三好学生、优秀班干部的荣誉称号。随着知识的积累和年龄的增长，我在思想上有了进一步的提高，在工作上我主动的向团组织靠拢，并接受团组织的培养和考验.。通过组织的帮助和自己的努力，我于20xx年五月光荣的加入了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一名有文化有理想的社会主义的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6月参加中考，九月顺利的被省重点高中--东安一中录取，并进入高中阶段的学习。虽说面对我的是一个全新的环境，但那时的我对生活充满了无比的希望，学习劲头十足，精力充沛。高中三年期间，我曾先后担任了校广播站播音员及校学生会干部，鉴于我在工作上表现突出，多次被评为优秀播音员及校优秀学生干部，给同学们立下了很好的学习榜样。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所以我更加深刻地认识到了共产党的性质，我决定要努力提高自己的思想意识，树立共产主义的世界观、人生观、价值观，争取早日入党。</w:t>
      </w:r>
    </w:p>
    <w:p>
      <w:pPr>
        <w:ind w:left="0" w:right="0" w:firstLine="560"/>
        <w:spacing w:before="450" w:after="450" w:line="312" w:lineRule="auto"/>
      </w:pPr>
      <w:r>
        <w:rPr>
          <w:rFonts w:ascii="宋体" w:hAnsi="宋体" w:eastAsia="宋体" w:cs="宋体"/>
          <w:color w:val="000"/>
          <w:sz w:val="28"/>
          <w:szCs w:val="28"/>
        </w:rPr>
        <w:t xml:space="preserve">20xx年6月我参加了高考。在高考这座独木桥上，我落第了。虽然失败了，但我没有怨天尤人，因为我努力了，尽吾智也可以无悔矣。随后我被调剂录取到湖南涉外经济学院外国语学部就读英语专业，从此便翻开了我人生征程崭新的一页，我对着新的目标开始了新的奋斗和跋涉。我时常在提醒自己要好好珍惜时间，不要因碌碌无为而羞耻，不要虚度年华而愤恨的人生态度，大学生应该志存高远，不坠青鸿之志。来校的三年时间里，我连续在班上担任</w:t>
      </w:r>
    </w:p>
    <w:p>
      <w:pPr>
        <w:ind w:left="0" w:right="0" w:firstLine="560"/>
        <w:spacing w:before="450" w:after="450" w:line="312" w:lineRule="auto"/>
      </w:pPr>
      <w:r>
        <w:rPr>
          <w:rFonts w:ascii="宋体" w:hAnsi="宋体" w:eastAsia="宋体" w:cs="宋体"/>
          <w:color w:val="000"/>
          <w:sz w:val="28"/>
          <w:szCs w:val="28"/>
        </w:rPr>
        <w:t xml:space="preserve">生活委员一职，任劳任怨，尽心尽力，努力协调班级里的日常工作，热忱为学校与同学服务，无论是在学习与工作是都起着先进带头作用。大一期间，我曾担任过外国语学部学生会纪检部干事兼青年文明监督岗的中队长，并多次获得了“优秀队长”之称，而且在20xx-20xx年度获得校“社会工作奖”。 20xx 年4月我考取英语专业四级证书，同年9月通过了普通话测试，并获得二甲证书，也曾先后通过了省计算机一级及国家计算机二级考试。</w:t>
      </w:r>
    </w:p>
    <w:p>
      <w:pPr>
        <w:ind w:left="0" w:right="0" w:firstLine="560"/>
        <w:spacing w:before="450" w:after="450" w:line="312" w:lineRule="auto"/>
      </w:pPr>
      <w:r>
        <w:rPr>
          <w:rFonts w:ascii="宋体" w:hAnsi="宋体" w:eastAsia="宋体" w:cs="宋体"/>
          <w:color w:val="000"/>
          <w:sz w:val="28"/>
          <w:szCs w:val="28"/>
        </w:rPr>
        <w:t xml:space="preserve">随着年纪的增长，知识的丰富，思想的成熟，尤其在进人大学后，我进一步受到了熏陶，在强烈的民族责任感的驱使下，20xx年3月我向党支部递交了第一份入党申请书，向党表明了自己的理想和愿望，申请加入中国共产党，立志为共产主义事业奋斗终身，为建设有中国特色的社会主义贡献自己的力量。随后被列为入党积极分子，并于3月-5月参加了学院入党积极分子党校培训。在学习期间，由于我表现优异，获得了优秀学员之称。同年4月—11月我参加了学部的团校进行学习。通过团校与党校学习，我对党的性质、指导思想、纲领、基本路线都有了较深刻的了解;我们的党是工人阶段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希望在组织的关心教育下，自己能不断的学习，不断的提高，不断的实践，不断的收获。我还利更加坚定了我加入中国共产党的信念和为之奋斗终身的决心，我的思想比以前更加成熟了，对党的认识也有了较大的飞跃。无论在学习中、生活中还是工作中，我都时时刻刻严格要求自己，认真学习党的理论知识，积极积极参加党、团组织开展的各项活动，为同学服务，努力向党组织靠拢，定期写书面思想汇报，争取党组织对我的帮助与教育。用业余时间阅读了《共产党宣言》，《论共产党员的修养》等书籍和文章，这极大地加深了自己对共产主义的理解，也增进了我对党的认识，使我在政治觉悟、思想修养、文化科学知识等各方面都有了很大的提高，进一步拉近了我和党的距离。</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成熟，思维能力存在欠缺，工作方法较为简单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20_年入党个人简历模板四</w:t>
      </w:r>
    </w:p>
    <w:p>
      <w:pPr>
        <w:ind w:left="0" w:right="0" w:firstLine="560"/>
        <w:spacing w:before="450" w:after="450" w:line="312" w:lineRule="auto"/>
      </w:pPr>
      <w:r>
        <w:rPr>
          <w:rFonts w:ascii="宋体" w:hAnsi="宋体" w:eastAsia="宋体" w:cs="宋体"/>
          <w:color w:val="000"/>
          <w:sz w:val="28"/>
          <w:szCs w:val="28"/>
        </w:rPr>
        <w:t xml:space="preserve">在深入开展创先争优和基层党组织建设年活动中，学校支部全面加强基层党组织建设，提高党建的科学化水平，为学校的科学发展提供了坚强保证,为学校的发展和教学质量的提升起到了核心作用，取得了优异的成绩。</w:t>
      </w:r>
    </w:p>
    <w:p>
      <w:pPr>
        <w:ind w:left="0" w:right="0" w:firstLine="560"/>
        <w:spacing w:before="450" w:after="450" w:line="312" w:lineRule="auto"/>
      </w:pPr>
      <w:r>
        <w:rPr>
          <w:rFonts w:ascii="宋体" w:hAnsi="宋体" w:eastAsia="宋体" w:cs="宋体"/>
          <w:color w:val="000"/>
          <w:sz w:val="28"/>
          <w:szCs w:val="28"/>
        </w:rPr>
        <w:t xml:space="preserve">在今年的创先争优、基层党组织建设年活动中，我校支部为了把此项工作深入扎实地开展下去，针对学校实际，强化了组织功能，夯实了工作基础。充分发挥基层党组织的政治核心作用，在学校管理和教育教学工作中，让全体党员发挥支持、服务、保障、监督的作用，积极参与学校管理、校园文化建设、基础设施建设、校务公开等重大问题的决策。进一步完善规范了组织建设，提升了基层组织党建工作水平。</w:t>
      </w:r>
    </w:p>
    <w:p>
      <w:pPr>
        <w:ind w:left="0" w:right="0" w:firstLine="560"/>
        <w:spacing w:before="450" w:after="450" w:line="312" w:lineRule="auto"/>
      </w:pPr>
      <w:r>
        <w:rPr>
          <w:rFonts w:ascii="宋体" w:hAnsi="宋体" w:eastAsia="宋体" w:cs="宋体"/>
          <w:color w:val="000"/>
          <w:sz w:val="28"/>
          <w:szCs w:val="28"/>
        </w:rPr>
        <w:t xml:space="preserve">一、统一思想，提高认识，增强活力。</w:t>
      </w:r>
    </w:p>
    <w:p>
      <w:pPr>
        <w:ind w:left="0" w:right="0" w:firstLine="560"/>
        <w:spacing w:before="450" w:after="450" w:line="312" w:lineRule="auto"/>
      </w:pPr>
      <w:r>
        <w:rPr>
          <w:rFonts w:ascii="宋体" w:hAnsi="宋体" w:eastAsia="宋体" w:cs="宋体"/>
          <w:color w:val="000"/>
          <w:sz w:val="28"/>
          <w:szCs w:val="28"/>
        </w:rPr>
        <w:t xml:space="preserve">学校支部紧紧围绕努力推进学习型党组织建设，提高党组织服务学校发展的能力和水平。全体党员把建设学习型党组织的要求贯穿于创先争优活动的全过程，切实加强思想政治学习，结合学校的学月工作安排，坚持一月一次的政治学习，每次学习做到有人牵头负责，有学习记录。根据学习和活动的需要，我们及时组织党员学习党章，学校党的xx大精神，学习教育法律法规，学习先进党员的典型事迹，通过集中和个体学习活动、争当学习标兵，通过动员会、座谈会，努力把我校支部建设成为学习型党组织，把学习成果转化为推动学校教育教学工作、解决实际问题的能力。</w:t>
      </w:r>
    </w:p>
    <w:p>
      <w:pPr>
        <w:ind w:left="0" w:right="0" w:firstLine="560"/>
        <w:spacing w:before="450" w:after="450" w:line="312" w:lineRule="auto"/>
      </w:pPr>
      <w:r>
        <w:rPr>
          <w:rFonts w:ascii="宋体" w:hAnsi="宋体" w:eastAsia="宋体" w:cs="宋体"/>
          <w:color w:val="000"/>
          <w:sz w:val="28"/>
          <w:szCs w:val="28"/>
        </w:rPr>
        <w:t xml:space="preserve">学校支部结合学校教育教学工作的特点和学生的实际，努力提高基层党建工作的针对性和实效性。依据支部的工作情况，拓宽党建思路，党员教师在活动中找准了教学工作的切入点，在有效课堂和高效课堂上下功夫，不断提高课堂教学效益。我们的党员班主任立足班级学生特点，强化班级管理，争创党员示范班。党员领导紧密结合各自的管理工作，大胆管理，善于管理，在过程管理中出成效。全体党员积极引领和参与学校建设，关注学校发展，切实做好未成年人思想道德建设工作，加强师德师风建设，稳定教师队伍，维护学校正常的教育教学秩序，努力创设安全稳定的和谐校园。</w:t>
      </w:r>
    </w:p>
    <w:p>
      <w:pPr>
        <w:ind w:left="0" w:right="0" w:firstLine="560"/>
        <w:spacing w:before="450" w:after="450" w:line="312" w:lineRule="auto"/>
      </w:pPr>
      <w:r>
        <w:rPr>
          <w:rFonts w:ascii="宋体" w:hAnsi="宋体" w:eastAsia="宋体" w:cs="宋体"/>
          <w:color w:val="000"/>
          <w:sz w:val="28"/>
          <w:szCs w:val="28"/>
        </w:rPr>
        <w:t xml:space="preserve">二、立足学校发展，发挥模范作用。</w:t>
      </w:r>
    </w:p>
    <w:p>
      <w:pPr>
        <w:ind w:left="0" w:right="0" w:firstLine="560"/>
        <w:spacing w:before="450" w:after="450" w:line="312" w:lineRule="auto"/>
      </w:pPr>
      <w:r>
        <w:rPr>
          <w:rFonts w:ascii="宋体" w:hAnsi="宋体" w:eastAsia="宋体" w:cs="宋体"/>
          <w:color w:val="000"/>
          <w:sz w:val="28"/>
          <w:szCs w:val="28"/>
        </w:rPr>
        <w:t xml:space="preserve">在创先争优和基层党组织建设年活动中，我们切实建立起支部关心党员、党员关心教师和学生的工作机制，在全校内广泛开展“教书育人做楷模、服务发展当先锋”的活动，着力提升党员教师的人格魅力和学识魅力，抓典型、推模范，推进党员队伍建设。重点开展了以下几项活动：</w:t>
      </w:r>
    </w:p>
    <w:p>
      <w:pPr>
        <w:ind w:left="0" w:right="0" w:firstLine="560"/>
        <w:spacing w:before="450" w:after="450" w:line="312" w:lineRule="auto"/>
      </w:pPr>
      <w:r>
        <w:rPr>
          <w:rFonts w:ascii="宋体" w:hAnsi="宋体" w:eastAsia="宋体" w:cs="宋体"/>
          <w:color w:val="000"/>
          <w:sz w:val="28"/>
          <w:szCs w:val="28"/>
        </w:rPr>
        <w:t xml:space="preserve">1、学校支部结合学校工作的实际，深入开展党员承诺活动，支部全体党员在党旗下进行庄严承诺：我是新场镇学校一名普通的共产党员，一名光荣的人民教师。我的肩上扛着孩子的希望，我的心中装着教育的未来，我的手中托着明天的太阳。面对党旗，面对莘莘学子，面对灾后重建的美丽校园，我庄严承诺：我立志用感恩之心打动学生，用高尚品格引领学生，用智慧火花激发学生;精心呵护每一位学生;做学生爱戴的良师益友;为了新场教育事业的发展，为了孩子的健康成长，立足三尺讲台，心系全体学生，忠诚教育事业，不辱历史使命!在平凡的事业中作出不平凡的工作业绩，并在承诺书上签名承诺，通过这种形式，使每个党员激发自我，教育自我，提高自我，增强创先争优活动的积极性和创造性。</w:t>
      </w:r>
    </w:p>
    <w:p>
      <w:pPr>
        <w:ind w:left="0" w:right="0" w:firstLine="560"/>
        <w:spacing w:before="450" w:after="450" w:line="312" w:lineRule="auto"/>
      </w:pPr>
      <w:r>
        <w:rPr>
          <w:rFonts w:ascii="宋体" w:hAnsi="宋体" w:eastAsia="宋体" w:cs="宋体"/>
          <w:color w:val="000"/>
          <w:sz w:val="28"/>
          <w:szCs w:val="28"/>
        </w:rPr>
        <w:t xml:space="preserve">2、在创先争优和基层党组织建设年活动中，结合学校行政管理的特点，我们设置了管理服务工作示范岗。学校行政管理党员郭文莉、庞国云、罗洪康、侯向琼、黄凤君、李思军在争创活动中紧密结合自己的管理工作，按照示范岗标准，积极争创管理服务工作示范岗，充分发挥党员领导的先锋模范作用，积极推行“亮牌示范”活动。</w:t>
      </w:r>
    </w:p>
    <w:p>
      <w:pPr>
        <w:ind w:left="0" w:right="0" w:firstLine="560"/>
        <w:spacing w:before="450" w:after="450" w:line="312" w:lineRule="auto"/>
      </w:pPr>
      <w:r>
        <w:rPr>
          <w:rFonts w:ascii="宋体" w:hAnsi="宋体" w:eastAsia="宋体" w:cs="宋体"/>
          <w:color w:val="000"/>
          <w:sz w:val="28"/>
          <w:szCs w:val="28"/>
        </w:rPr>
        <w:t xml:space="preserve">示范岗责任牵头人郭文莉书记站在学校管理和发展的制高点，紧紧围绕学校的办学理念，校园文化建设，教学质量的提高谋远略，出高招，引领全校师生阔步迈向新的征程。行政会，教研会，家长会，总是传来她厚重而亲切的话语。在支部联系一户困难家庭活动中，由郭校长牵头。对教师家庭因残疾孩子住院开刀动手术造成的经济困难，大笔的医药费报销难的问题，以及随之而来的精神压力和工作给予帮扶。帮助解决困难教师的疑难问题，使这些工作踏实，默默无闻而又饱经风霜的教师，及早走出困窘，放下思想包袱，面对现实，努力工作，使党员教师深受感动。</w:t>
      </w:r>
    </w:p>
    <w:p>
      <w:pPr>
        <w:ind w:left="0" w:right="0" w:firstLine="560"/>
        <w:spacing w:before="450" w:after="450" w:line="312" w:lineRule="auto"/>
      </w:pPr>
      <w:r>
        <w:rPr>
          <w:rFonts w:ascii="宋体" w:hAnsi="宋体" w:eastAsia="宋体" w:cs="宋体"/>
          <w:color w:val="000"/>
          <w:sz w:val="28"/>
          <w:szCs w:val="28"/>
        </w:rPr>
        <w:t xml:space="preserve">在办理已辞退民办教师已清退代课教师购买养老保险的过程中，支部确定由庞国云同志具体负责此项工作，他为了服务好每一位民师和代课教师，耐心细致给他们讲解政策要求和办理程序，收集相关资料，汇总材料，及时上报。并一次次地通知对方签确认书，办理购买手续，对通知不到的教师，又亲自到双井村等地上门服务，不漏掉一户，当这些同志有疑难问题时，他不耐其烦地作细致的说服解释工作，深受这些教师的好评。使此项艰巨复杂的工作顺利进行，确保了民师和代课教师的安全与稳定。</w:t>
      </w:r>
    </w:p>
    <w:p>
      <w:pPr>
        <w:ind w:left="0" w:right="0" w:firstLine="560"/>
        <w:spacing w:before="450" w:after="450" w:line="312" w:lineRule="auto"/>
      </w:pPr>
      <w:r>
        <w:rPr>
          <w:rFonts w:ascii="宋体" w:hAnsi="宋体" w:eastAsia="宋体" w:cs="宋体"/>
          <w:color w:val="000"/>
          <w:sz w:val="28"/>
          <w:szCs w:val="28"/>
        </w:rPr>
        <w:t xml:space="preserve">在“城乡环境综合治理进校园”活动中，结合学校实际，开展了行之有效的系列活动，校园的净洁，秩序的井然，环境的创设，印证了她们工作的艰辛和频繁。是她们带领学生走街窜巷，散发传单，文明劝导。是她们引领爱心小分队帮困助残，清扫街道。是她们组织班级开展爱护环境，从我做起的征文，演讲，小报等比赛活动，使文明的火种星火相传。在百姓故事会演讲活动中，党员教师孟廷轩还代表政府参加了大邑县演讲，并取得了优异的成就。3、支部结合班主任党员工作的实际，我们设置了班主任工作示范岗。党员班主任李明霞、杨克珍、张戈、王莉等在建设年活动中结合各自班级特点，针对学生实际，强化班级管理，不断开创新局面，取得新成绩。</w:t>
      </w:r>
    </w:p>
    <w:p>
      <w:pPr>
        <w:ind w:left="0" w:right="0" w:firstLine="560"/>
        <w:spacing w:before="450" w:after="450" w:line="312" w:lineRule="auto"/>
      </w:pPr>
      <w:r>
        <w:rPr>
          <w:rFonts w:ascii="宋体" w:hAnsi="宋体" w:eastAsia="宋体" w:cs="宋体"/>
          <w:color w:val="000"/>
          <w:sz w:val="28"/>
          <w:szCs w:val="28"/>
        </w:rPr>
        <w:t xml:space="preserve">我校由于社会和家庭的原因，出现一些教育问题的家庭和学生，造成班级管理的难度非常大，常常使老师们感到头疼。有的家庭教育不得法，存在教育问题，导致行为习惯差，学习困难。有的家长对孩子教育又不够重视。面对这样的问题学生和家庭，我们的党员班主任多次找学生谈心，与家长沟通，作耐心细致的说服教育工作，用真诚叩开他们的心扉，把爱心洒向他们的心田。学校还为部分家庭经济困难的学生免去了生活费，让这些家庭和孩子感到了党的温暖和学校的关怀。</w:t>
      </w:r>
    </w:p>
    <w:p>
      <w:pPr>
        <w:ind w:left="0" w:right="0" w:firstLine="560"/>
        <w:spacing w:before="450" w:after="450" w:line="312" w:lineRule="auto"/>
      </w:pPr>
      <w:r>
        <w:rPr>
          <w:rFonts w:ascii="宋体" w:hAnsi="宋体" w:eastAsia="宋体" w:cs="宋体"/>
          <w:color w:val="000"/>
          <w:sz w:val="28"/>
          <w:szCs w:val="28"/>
        </w:rPr>
        <w:t xml:space="preserve">4、学校的中心工作是教学，为了发挥党员教师的模范带头作用，我们设置了党员教师的教学工作示范岗。教师党员陈方贵、陈清蓉、叶世举、刘家松等教学人员在争创活动中，结合各自的教学工作，不断进行课堂教学改革，创设有效课堂和高效课堂。他们在支部的引领下，结合学月教学工作，强化过程管理，细化考核，起到了模范带头作用。</w:t>
      </w:r>
    </w:p>
    <w:p>
      <w:pPr>
        <w:ind w:left="0" w:right="0" w:firstLine="560"/>
        <w:spacing w:before="450" w:after="450" w:line="312" w:lineRule="auto"/>
      </w:pPr>
      <w:r>
        <w:rPr>
          <w:rFonts w:ascii="宋体" w:hAnsi="宋体" w:eastAsia="宋体" w:cs="宋体"/>
          <w:color w:val="000"/>
          <w:sz w:val="28"/>
          <w:szCs w:val="28"/>
        </w:rPr>
        <w:t xml:space="preserve">学校支部充分发挥我校市县名优骨干教师郭文莉、张戈、陈清蓉、黄凤君等优秀党员的引领作用，郭校长还经常深入课堂教学第一线，听课评课，指导教学，把他多年的教学经验和先进的育人理念传授给其他教师，促进共同提高。支部党员侯向琼在全县中学生心理健康教育活动赛课中，亲自选派人员，精心进行指导，使青年教师付凯宇在大邑中学一炮打响，成为农村教师的佼佼者，受到与会人员的高度评价。教师党员陈方贵为了上好县级体育教研课，查资料，选器材，精心设计，提前预演，花了不少精力。上课的当天，面向全体学生和众多观摩教师，不怯场，精心把握每一个细节，整堂课精彩激烈，受到了与会人员的一致好评。每名党员在创先优争活动中，立足课堂改革，关注学生发展，提高教学质效，争创有效课堂，进而达到高效课堂。</w:t>
      </w:r>
    </w:p>
    <w:p>
      <w:pPr>
        <w:ind w:left="0" w:right="0" w:firstLine="560"/>
        <w:spacing w:before="450" w:after="450" w:line="312" w:lineRule="auto"/>
      </w:pPr>
      <w:r>
        <w:rPr>
          <w:rFonts w:ascii="宋体" w:hAnsi="宋体" w:eastAsia="宋体" w:cs="宋体"/>
          <w:color w:val="000"/>
          <w:sz w:val="28"/>
          <w:szCs w:val="28"/>
        </w:rPr>
        <w:t xml:space="preserve">5、在争创活动中，我们开展了以“社会公德、职业道德、家庭美德、个人品德”为专题的“四德”践行活动，让“党员教师亮出来”，积极推进党员师德师风建设，在学校形成 “以党性铸师魂、以党风带教风、以教风促学风”的良好氛围，以党员的正气、真诚、勤奋、努力，赢得社会和家长的信任。通过“四德”践行活动，使每个党员模范遵守社会公德，群众评价高。坚守教师的职业道德，不做违反师德师风的事，不体罚和变相体罚学生。构建和谐家庭，做品德优良的党员教师。</w:t>
      </w:r>
    </w:p>
    <w:p>
      <w:pPr>
        <w:ind w:left="0" w:right="0" w:firstLine="560"/>
        <w:spacing w:before="450" w:after="450" w:line="312" w:lineRule="auto"/>
      </w:pPr>
      <w:r>
        <w:rPr>
          <w:rFonts w:ascii="宋体" w:hAnsi="宋体" w:eastAsia="宋体" w:cs="宋体"/>
          <w:color w:val="000"/>
          <w:sz w:val="28"/>
          <w:szCs w:val="28"/>
        </w:rPr>
        <w:t xml:space="preserve">与此同时，我校支部在校园内还认真开展了“五个一”活动。</w:t>
      </w:r>
    </w:p>
    <w:p>
      <w:pPr>
        <w:ind w:left="0" w:right="0" w:firstLine="560"/>
        <w:spacing w:before="450" w:after="450" w:line="312" w:lineRule="auto"/>
      </w:pPr>
      <w:r>
        <w:rPr>
          <w:rFonts w:ascii="宋体" w:hAnsi="宋体" w:eastAsia="宋体" w:cs="宋体"/>
          <w:color w:val="000"/>
          <w:sz w:val="28"/>
          <w:szCs w:val="28"/>
        </w:rPr>
        <w:t xml:space="preserve">一是召开一次座谈会，讨论如何紧扣学校特点和各自工作特点开展创先争优的活动。二是提一条合理化建议，即针对学校管理、教师队伍建设等方面提建议。三是组织一次学先进，找差距，添措施，增干劲为主题的学习活动，努力营造一种积极向上的工作氛围。四是每人每月为学校办一件力所能及的实事、好事，使学校支部工作更好地服务于学校的建设和发展，服务于学生的健康成长。五是上好一次党课，激发和引领教师奋发向上，培养入党积极分子，增添党组织的新鲜血液。</w:t>
      </w:r>
    </w:p>
    <w:p>
      <w:pPr>
        <w:ind w:left="0" w:right="0" w:firstLine="560"/>
        <w:spacing w:before="450" w:after="450" w:line="312" w:lineRule="auto"/>
      </w:pPr>
      <w:r>
        <w:rPr>
          <w:rFonts w:ascii="宋体" w:hAnsi="宋体" w:eastAsia="宋体" w:cs="宋体"/>
          <w:color w:val="000"/>
          <w:sz w:val="28"/>
          <w:szCs w:val="28"/>
        </w:rPr>
        <w:t xml:space="preserve">三、建立专档，畅通信息，有序推进。</w:t>
      </w:r>
    </w:p>
    <w:p>
      <w:pPr>
        <w:ind w:left="0" w:right="0" w:firstLine="560"/>
        <w:spacing w:before="450" w:after="450" w:line="312" w:lineRule="auto"/>
      </w:pPr>
      <w:r>
        <w:rPr>
          <w:rFonts w:ascii="宋体" w:hAnsi="宋体" w:eastAsia="宋体" w:cs="宋体"/>
          <w:color w:val="000"/>
          <w:sz w:val="28"/>
          <w:szCs w:val="28"/>
        </w:rPr>
        <w:t xml:space="preserve">学校支部确定一名副书记庞国云和支委张戈、陈方贵具体负责创先争优活动的开展。及时开展工作，抓典型，出亮点，推动活动的有序进行，并认真收集资料，进行阶段总结，及时上报活动信息，建立专门档案，以备存查。</w:t>
      </w:r>
    </w:p>
    <w:p>
      <w:pPr>
        <w:ind w:left="0" w:right="0" w:firstLine="560"/>
        <w:spacing w:before="450" w:after="450" w:line="312" w:lineRule="auto"/>
      </w:pPr>
      <w:r>
        <w:rPr>
          <w:rFonts w:ascii="宋体" w:hAnsi="宋体" w:eastAsia="宋体" w:cs="宋体"/>
          <w:color w:val="000"/>
          <w:sz w:val="28"/>
          <w:szCs w:val="28"/>
        </w:rPr>
        <w:t xml:space="preserve">我校支部的创先争优活动，按照县教育局党组和新场镇党委的安排部署，结合本校的教育教学工作实践，针对社会和学生家长的愿望，提高思想意识，落实活动措施，鼓足工作干劲，深入教学实际，强化过程管理，收到了可喜的效果，为新场学校的建设和发展，为教育教学质量的提高，为学校的安全稳定作出了应尽的努力和贡献。</w:t>
      </w:r>
    </w:p>
    <w:p>
      <w:pPr>
        <w:ind w:left="0" w:right="0" w:firstLine="560"/>
        <w:spacing w:before="450" w:after="450" w:line="312" w:lineRule="auto"/>
      </w:pPr>
      <w:r>
        <w:rPr>
          <w:rFonts w:ascii="宋体" w:hAnsi="宋体" w:eastAsia="宋体" w:cs="宋体"/>
          <w:color w:val="000"/>
          <w:sz w:val="28"/>
          <w:szCs w:val="28"/>
        </w:rPr>
        <w:t xml:space="preserve">在创先争优活动中，学校支部充分发挥其核心和战斗堡垒作用，全体党员教师，率先垂范，努力工作，积极进取，助推学校工作迈上了一个新的台阶，共获得了上级部门表彰的19个奖项，取得了优异的成绩。今后，我们将进一步振奋精神，鼓足干劲，开拓进取，争取更大的成绩，为新场教育事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日经党组织批准，我实现了梦寐以求的愿望，成为一名光荣的中国共产党预备党员。现在我的预备期已满一年，根据党章第一章第七条规定，我郑重向党组织提出转正申请，申请转为中国共产党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在党组织的培养教育下，我一直都按照党员的标准来严格要求自己，加强政治理论学习，对工作积极主动，认真负责。下面，我向党组织汇报一年来我的思想、工作、生活等方面的情况。在这近一年的时间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现将我一年来的思想、工作、学习情况向党组织汇报。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努力学习政治理论知识，因为理论上的成熟是政治上成熟的基础，政治上的清醒来源于理论上的坚定。期间学习了马克思主义基本原理，毛泽东思想，邓小平理论和“三个代表”重要思想;党的十九大精神，学习《牢固树立社会主义荣辱观》。认真学习了习总书记十九大报告，并全面领会十九大的精神实质，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一年来，本人在工作上始终如一地做到扎扎实实、兢兢业业。能够服从组织安排，听从领导分配，认真负责地把各项工作做好。一是能够虚心向领导和同志们学习业务知识，不断充实提高自己，为更好地做好工作夯实基础。二是能够认真配合同志们工作，按照领导的总体部署和具体要求，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一年以来，本人能够尊敬领导，团结同志。在工作和生活中能够始终以一个共产党员的标准严格要求自己，吃苦在前，享受在后，克己奉公，多做贡献。能够自觉遵守党的纪律，模范遵守国家的法律法规，严格遵守党和国家的秘密，发扬社会主义的新风尚，提倡共产主义道德。始终追求思想和行动的统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领导和同事们的指导下，我认真学习、努力工作、政治思想觉悟都有了很大的提高，个人综合素质，有了全面的发展。但我知道我离一个优秀共产党员的标准和要求还有一定距离，自身也还存在一些不足。主要是理论学习的主动性还不够，工作缺乏主动性、创新性，业务水平还不完善。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性别女，汉族人，1993年2月11日出生，籍贯，本科二年级在学，工人家庭出身，现在的政治面貌是共青团员，现就读于苏州大学xx院的系，现担任班级的宣传委员。我的家庭及成员及主要社会关系情况是：母亲，，待业，群众;父亲，，扬州x厂仓库管理员，群众;奶奶，扬州退休管理员，群众;叔叔，扬州市xx处处长，中共党员。</w:t>
      </w:r>
    </w:p>
    <w:p>
      <w:pPr>
        <w:ind w:left="0" w:right="0" w:firstLine="560"/>
        <w:spacing w:before="450" w:after="450" w:line="312" w:lineRule="auto"/>
      </w:pPr>
      <w:r>
        <w:rPr>
          <w:rFonts w:ascii="宋体" w:hAnsi="宋体" w:eastAsia="宋体" w:cs="宋体"/>
          <w:color w:val="000"/>
          <w:sz w:val="28"/>
          <w:szCs w:val="28"/>
        </w:rPr>
        <w:t xml:space="preserve">1999年九月我进入了扬州市北xx小学，从此开始了我的学习生涯。因为我的成绩优秀，表现良好，在小学二年级就首批光荣地加入了中国少年先锋队，这让我受到了很大的鼓舞，我抚摸着胸前的红领巾暗暗下定决心，一定要更加进步，更加努力。在小学阶段，我连续六年担任学习委员，连续五年被评为校级三好学生，20xx年被评为校一级雏鹰和广陵区二星雏鹰奖章队员，同时也获得了广陵区科技比赛的空模三等奖和科幻画的三等奖;20xx年省教育厅全国中小学金钥匙比赛个人二等奖;并在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20xx年7月，我从北柳巷小学毕业了，我以较好的成绩考入了扬州市xx中学。这里我迎来了人生中的第一场军训，我严格要求自己，获得了军训标兵的称号，这让我信心大增。上初中以后，我更加努力学习文化知识，思想上积极要求进步，积极参加学校的各项活动。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x年5月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连续三年获得校优秀三好学生。</w:t>
      </w:r>
    </w:p>
    <w:p>
      <w:pPr>
        <w:ind w:left="0" w:right="0" w:firstLine="560"/>
        <w:spacing w:before="450" w:after="450" w:line="312" w:lineRule="auto"/>
      </w:pPr>
      <w:r>
        <w:rPr>
          <w:rFonts w:ascii="宋体" w:hAnsi="宋体" w:eastAsia="宋体" w:cs="宋体"/>
          <w:color w:val="000"/>
          <w:sz w:val="28"/>
          <w:szCs w:val="28"/>
        </w:rPr>
        <w:t xml:space="preserve">20xx年8月，我从竹西中学毕业考入了校，因为成绩优异，所以一进学校我就被分入重点班进行培养。我也确实没有辜负学校的培养，在学习上我奋勇争先，一直在班级名列前茅，在工作上，我一直担任校风纪检查组组长，因为我勤恳认真工作，多次受校领导表扬;在高二我还获得了全国地理小博士大赛个人二等奖。在高中阶段，我也多次在校级的征文大赛、才艺比赛和运动会中获奖。</w:t>
      </w:r>
    </w:p>
    <w:p>
      <w:pPr>
        <w:ind w:left="0" w:right="0" w:firstLine="560"/>
        <w:spacing w:before="450" w:after="450" w:line="312" w:lineRule="auto"/>
      </w:pPr>
      <w:r>
        <w:rPr>
          <w:rFonts w:ascii="宋体" w:hAnsi="宋体" w:eastAsia="宋体" w:cs="宋体"/>
          <w:color w:val="000"/>
          <w:sz w:val="28"/>
          <w:szCs w:val="28"/>
        </w:rPr>
        <w:t xml:space="preserve">20xx年高中毕业后，我有幸考入了苏州大学，实现了我梦寐已久的大学梦。但我清楚这并不是我奋斗的终点，以后我的人生还有很长的路要走。于是我不断激励自己，给自己设立了新的目标，对着新的目标开始了新的奋斗和跋涉。入学不久，我就在老师和同学的支持下担任了班级的宣传委员，因为我是班干部，并且工作和学习上都很认真，所以我有幸得到了班级第一批入党的资格。我就怀着十分激动的心情向党组织递交了入党申请书，从此我抱着为共产主义事业奋斗终身的决心，时时处处用党员的标准严格要求自己，我在学习和工作上更加努力用心，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20_年入党个人简历模板七</w:t>
      </w:r>
    </w:p>
    <w:p>
      <w:pPr>
        <w:ind w:left="0" w:right="0" w:firstLine="560"/>
        <w:spacing w:before="450" w:after="450" w:line="312" w:lineRule="auto"/>
      </w:pPr>
      <w:r>
        <w:rPr>
          <w:rFonts w:ascii="宋体" w:hAnsi="宋体" w:eastAsia="宋体" w:cs="宋体"/>
          <w:color w:val="000"/>
          <w:sz w:val="28"/>
          <w:szCs w:val="28"/>
        </w:rPr>
        <w:t xml:space="preserve">一曲《东方红》，让我们这些“生在新中国，长在红旗下”的一代人从小就知道，是共产党、毛主席领导中国人民推翻了“三座大山”; 一篇《为人民服务》，使我们懂得了全心全意地为人民谋利益，是中国共产党的唯一宗旨，“为人民利益而死，就比泰山还重”;一部波澜壮阔的党史，为我们展开了中国共产党从无到有、从小到大、从弱到强的壮丽篇章。南昌起义、井岗星火、万里长征、八年抗战、三大战役，九州解放，昭示着这样一个事实：我们党是一个伟大的党、光荣的党、正确的党。把自己的政治生命交给她，无疑是正确的选项。</w:t>
      </w:r>
    </w:p>
    <w:p>
      <w:pPr>
        <w:ind w:left="0" w:right="0" w:firstLine="560"/>
        <w:spacing w:before="450" w:after="450" w:line="312" w:lineRule="auto"/>
      </w:pPr>
      <w:r>
        <w:rPr>
          <w:rFonts w:ascii="宋体" w:hAnsi="宋体" w:eastAsia="宋体" w:cs="宋体"/>
          <w:color w:val="000"/>
          <w:sz w:val="28"/>
          <w:szCs w:val="28"/>
        </w:rPr>
        <w:t xml:space="preserve">每一个渴望入党的人都会碰到这样一个问题：你为什么要入党?而我也是这些被问到的人之一。在接受他人这一问题之前我也曾无数次地追问自己：我为什么要入党?在这样的不断追问之下我的入党动机也随之而不断纯洁不断坚定。我知道我的目标是明确的，我的灵魂是纯洁的，我的态度是端正的，我不愧于心。</w:t>
      </w:r>
    </w:p>
    <w:p>
      <w:pPr>
        <w:ind w:left="0" w:right="0" w:firstLine="560"/>
        <w:spacing w:before="450" w:after="450" w:line="312" w:lineRule="auto"/>
      </w:pPr>
      <w:r>
        <w:rPr>
          <w:rFonts w:ascii="宋体" w:hAnsi="宋体" w:eastAsia="宋体" w:cs="宋体"/>
          <w:color w:val="000"/>
          <w:sz w:val="28"/>
          <w:szCs w:val="28"/>
        </w:rPr>
        <w:t xml:space="preserve">我不敢说将来，如果我有这个荣幸入党，我会为党做出多大的贡献。但我知道我贡献力量的渴望，也坚信我能为党贡献力量，我会不负党的光荣使命。也许我的努力不会带给我们的党轰轰轰烈烈成就，但我相信只要每一位党员都毫不吝惜地尽自己的能力做到最好，那我们党的事业就会蒸蒸日上，党人立于不败之地。</w:t>
      </w:r>
    </w:p>
    <w:p>
      <w:pPr>
        <w:ind w:left="0" w:right="0" w:firstLine="560"/>
        <w:spacing w:before="450" w:after="450" w:line="312" w:lineRule="auto"/>
      </w:pPr>
      <w:r>
        <w:rPr>
          <w:rFonts w:ascii="宋体" w:hAnsi="宋体" w:eastAsia="宋体" w:cs="宋体"/>
          <w:color w:val="000"/>
          <w:sz w:val="28"/>
          <w:szCs w:val="28"/>
        </w:rPr>
        <w:t xml:space="preserve">从小我便对保尔·柯察鑫怀着深深的敬意我立志要做保尔一样的共产党员。从保尔的眼里我看到了共产党铁一般的坚毅，看到了共产党员最坚实，最无畏的本质。要成为一名共产党员首先就要具备宽广的心胸，要有无私奉献的精神，从生活的点滴做起，严于律已，宽于待人，公正不阿。因为我需要用一名党员的身份来鞭策自己，来时刻提醒自己，我要做到最好，我要比别人付出的多。所以我要入党。</w:t>
      </w:r>
    </w:p>
    <w:p>
      <w:pPr>
        <w:ind w:left="0" w:right="0" w:firstLine="560"/>
        <w:spacing w:before="450" w:after="450" w:line="312" w:lineRule="auto"/>
      </w:pPr>
      <w:r>
        <w:rPr>
          <w:rFonts w:ascii="宋体" w:hAnsi="宋体" w:eastAsia="宋体" w:cs="宋体"/>
          <w:color w:val="000"/>
          <w:sz w:val="28"/>
          <w:szCs w:val="28"/>
        </w:rPr>
        <w:t xml:space="preserve">我崇尚自由，追求完美，保尔的精神始终是我内心世界里的灯，他照耀我在人生道路上堂堂正正做人。一个人可以有他的个性，但不能失去原则;一个人可以追求他所应得的，但不能忘了集体不能损害了他人。我渴望入党是因为我渴望因我的行动真正地为人们带来温暖。</w:t>
      </w:r>
    </w:p>
    <w:p>
      <w:pPr>
        <w:ind w:left="0" w:right="0" w:firstLine="560"/>
        <w:spacing w:before="450" w:after="450" w:line="312" w:lineRule="auto"/>
      </w:pPr>
      <w:r>
        <w:rPr>
          <w:rFonts w:ascii="宋体" w:hAnsi="宋体" w:eastAsia="宋体" w:cs="宋体"/>
          <w:color w:val="000"/>
          <w:sz w:val="28"/>
          <w:szCs w:val="28"/>
        </w:rPr>
        <w:t xml:space="preserve">我只是尽我的所能，做我应做的，不违背我的原则，不求人生多辉煌，只求不愧我心。</w:t>
      </w:r>
    </w:p>
    <w:p>
      <w:pPr>
        <w:ind w:left="0" w:right="0" w:firstLine="560"/>
        <w:spacing w:before="450" w:after="450" w:line="312" w:lineRule="auto"/>
      </w:pPr>
      <w:r>
        <w:rPr>
          <w:rFonts w:ascii="宋体" w:hAnsi="宋体" w:eastAsia="宋体" w:cs="宋体"/>
          <w:color w:val="000"/>
          <w:sz w:val="28"/>
          <w:szCs w:val="28"/>
        </w:rPr>
        <w:t xml:space="preserve">中国共产党代表着先进文化的前进方向，这值得我们去向往，去追求。 人总是要有所追求的，尽管各自的追求会有所不同甚至差异很大，但是还是有共同之处的，这个共同之处就是人人都希望生活愉快、生活幸福、生活美好。</w:t>
      </w:r>
    </w:p>
    <w:p>
      <w:pPr>
        <w:ind w:left="0" w:right="0" w:firstLine="560"/>
        <w:spacing w:before="450" w:after="450" w:line="312" w:lineRule="auto"/>
      </w:pPr>
      <w:r>
        <w:rPr>
          <w:rFonts w:ascii="宋体" w:hAnsi="宋体" w:eastAsia="宋体" w:cs="宋体"/>
          <w:color w:val="000"/>
          <w:sz w:val="28"/>
          <w:szCs w:val="28"/>
        </w:rPr>
        <w:t xml:space="preserve">这就是为什么我要入党的最真实的，也是最原始的理由。</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20_年入党个人简历模板八</w:t>
      </w:r>
    </w:p>
    <w:p>
      <w:pPr>
        <w:ind w:left="0" w:right="0" w:firstLine="560"/>
        <w:spacing w:before="450" w:after="450" w:line="312" w:lineRule="auto"/>
      </w:pPr>
      <w:r>
        <w:rPr>
          <w:rFonts w:ascii="宋体" w:hAnsi="宋体" w:eastAsia="宋体" w:cs="宋体"/>
          <w:color w:val="000"/>
          <w:sz w:val="28"/>
          <w:szCs w:val="28"/>
        </w:rPr>
        <w:t xml:space="preserve">我叫李某，1983年11月11日出生于河北省某市的一个农村家庭，20xx年10月加入共青团组织，并于20xx年9月出递交了入党申请书，现在就读于江西某学院08某班。</w:t>
      </w:r>
    </w:p>
    <w:p>
      <w:pPr>
        <w:ind w:left="0" w:right="0" w:firstLine="560"/>
        <w:spacing w:before="450" w:after="450" w:line="312" w:lineRule="auto"/>
      </w:pPr>
      <w:r>
        <w:rPr>
          <w:rFonts w:ascii="宋体" w:hAnsi="宋体" w:eastAsia="宋体" w:cs="宋体"/>
          <w:color w:val="000"/>
          <w:sz w:val="28"/>
          <w:szCs w:val="28"/>
        </w:rPr>
        <w:t xml:space="preserve">我的志愿是加入中国共产党，成为一名光荣的中国共产党员。因为中国共产党是中国工人阶级的先锋队，是中国各族人民利益的忠实代表，是中国社会主义事业的领导核心。党的最终目标是实现共产主义的社会制度。作为一名光荣的入党积极分子，我的入党动机是我在我这些年的成长过程中逐渐形成的，并且经受得起考验。</w:t>
      </w:r>
    </w:p>
    <w:p>
      <w:pPr>
        <w:ind w:left="0" w:right="0" w:firstLine="560"/>
        <w:spacing w:before="450" w:after="450" w:line="312" w:lineRule="auto"/>
      </w:pPr>
      <w:r>
        <w:rPr>
          <w:rFonts w:ascii="宋体" w:hAnsi="宋体" w:eastAsia="宋体" w:cs="宋体"/>
          <w:color w:val="000"/>
          <w:sz w:val="28"/>
          <w:szCs w:val="28"/>
        </w:rPr>
        <w:t xml:space="preserve">1996年9月我走出了人生中关键的第一步，进入了**小学，开始在知识的殿堂里遨游。上小学后，我认真学习知识，听从老师的安排，团结同学，帮助他人，在班上学习成绩一直名列前茅;劳动中，不怕脏，不怕累，争当先进;并且担任过班长等职务以及多次获得“三好学生”、“优秀班干”等荣誉称号，小学四年级时我光荣地加入了中国少年先锋队，成为了一名少先队员。</w:t>
      </w:r>
    </w:p>
    <w:p>
      <w:pPr>
        <w:ind w:left="0" w:right="0" w:firstLine="560"/>
        <w:spacing w:before="450" w:after="450" w:line="312" w:lineRule="auto"/>
      </w:pPr>
      <w:r>
        <w:rPr>
          <w:rFonts w:ascii="宋体" w:hAnsi="宋体" w:eastAsia="宋体" w:cs="宋体"/>
          <w:color w:val="000"/>
          <w:sz w:val="28"/>
          <w:szCs w:val="28"/>
        </w:rPr>
        <w:t xml:space="preserve">20xx年我以优异的成绩考入县里的**中学。从此我成为了一名中学生，也意味着我开始了独立生活，这里是一所寄宿制学校，在这个陌生的环境里，我决心不辜负父母的期望和自己曾付出的努力，学会独立生活照顾好自己并且学习好。同时我自觉接受马列主义毛泽东思想的教育，在二年级时我终于光荣的加入了党的优秀后备队伍——中国共青团，成为了一名优秀的共青团员，成为团员之后我就更加努力的学习和协助班主任工作，以身作则带领全班级同学参加各种有意义的活动，不仅丰富了同学们的课余文化生活，而且使全班更紧密的团结在一起，共同进步。在初中的学习过程中，我学到了更多党和团的知识，那时我就坚定将来我要加入优秀的共产党，成为一名优秀的共产党员，更好的为人民服务。此期间，我学到了更多的知识学会了独立生活和处理各种问题，在担任班长、团支书和学习委员等职务期间我更多的为老师分忧和服务同学同时积累了经验和教训，并且也多次获得了“优秀团员”和 “三好学生”等容易称号。</w:t>
      </w:r>
    </w:p>
    <w:p>
      <w:pPr>
        <w:ind w:left="0" w:right="0" w:firstLine="560"/>
        <w:spacing w:before="450" w:after="450" w:line="312" w:lineRule="auto"/>
      </w:pPr>
      <w:r>
        <w:rPr>
          <w:rFonts w:ascii="宋体" w:hAnsi="宋体" w:eastAsia="宋体" w:cs="宋体"/>
          <w:color w:val="000"/>
          <w:sz w:val="28"/>
          <w:szCs w:val="28"/>
        </w:rPr>
        <w:t xml:space="preserve">20xx年9月我考入了**县第一中学，在高中阶段我我更加努力地学习知识，学习成绩名列前茅;同时我也不忘我的志向，我更多的学习了思想政治，对党有了更多的认知更加坚定了入党的信念，同时对党的政策也有了更多的了解，拥护党的政策和领导。在高中期间，我也长期担任班级各种职务为同学们服务，协助老师搞好班级事务。特别是二年级时，由我协助组织我们班主任组织的参加学校体操大赛中获得了二等奖，20xx年，我们即将高考时，汶川地震震动了全国，我们班级在我的组织和鼓励下资源踊跃捐款，成为我们学校捐款最多的班级之一，并且我们是早于学校组织的捐款时间开始捐款的。</w:t>
      </w:r>
    </w:p>
    <w:p>
      <w:pPr>
        <w:ind w:left="0" w:right="0" w:firstLine="560"/>
        <w:spacing w:before="450" w:after="450" w:line="312" w:lineRule="auto"/>
      </w:pPr>
      <w:r>
        <w:rPr>
          <w:rFonts w:ascii="宋体" w:hAnsi="宋体" w:eastAsia="宋体" w:cs="宋体"/>
          <w:color w:val="000"/>
          <w:sz w:val="28"/>
          <w:szCs w:val="28"/>
        </w:rPr>
        <w:t xml:space="preserve">在20xx年6月的高考中，我顺利的考入江西*学院。这是我人生又一个重大的转折点，翻开了我人生征程崭新的一页，面对新的环境与新的角色，我对着新的目标开始了新的奋斗和跋涉……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刚开始，我刚来到这个陌生的环境，并且我是一个北方人，对九江的环境和饮食不是很适应。但是通过我自己的努力和老师同学的帮助，我很快的投入到了学习中，并且我通过努力竞选为班级团支部书记。大一下学期，我被组织吸取为一名入党积极分子，我先后参加了院党委举办的入党积极分子培训初级班和高级班，顺利通过党课结业考试，并且获得了优秀学员的称号。也就是在那时，我才对党组织的历史作用与地位有了更加深刻、更加真正的认识。在大一一年的学习中，我获得了院团委“优秀团支书”、“优秀团员”的荣誉称号，并且获得了国家助学金和优秀学生奖学金。</w:t>
      </w:r>
    </w:p>
    <w:p>
      <w:pPr>
        <w:ind w:left="0" w:right="0" w:firstLine="560"/>
        <w:spacing w:before="450" w:after="450" w:line="312" w:lineRule="auto"/>
      </w:pPr>
      <w:r>
        <w:rPr>
          <w:rFonts w:ascii="宋体" w:hAnsi="宋体" w:eastAsia="宋体" w:cs="宋体"/>
          <w:color w:val="000"/>
          <w:sz w:val="28"/>
          <w:szCs w:val="28"/>
        </w:rPr>
        <w:t xml:space="preserve">这些年我在各方面取得的成绩除了我自身的努力外，更与党组织和团组织的培养分不开，没有各级组织对我的栽培，就没有我的今天。</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虽然我对党组织有很多的了解，但是没有对党组织有本质上真正的认识;后来上了两期的党课，开始对党组织有了更深的理解，思想上更加迫切要求入党。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 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 的工人阶级政党。中国共产党始终是工人阶级的先锋队组织，是中国各民族人民利益的忠实代表，是中国社会主义事业的领导核心。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 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 有共产党才能建设社会主义新中国。几十年的社会主义建设和实践证明，中国共产党能够改正自己的错误，领导中国人民向新生活迈步，她不愧为一个伟大、光荣、正确的党!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2026-11-01T08:58:18+08:00</dcterms:created>
  <dcterms:modified xsi:type="dcterms:W3CDTF">2026-11-01T08:58:18+08:00</dcterms:modified>
</cp:coreProperties>
</file>

<file path=docProps/custom.xml><?xml version="1.0" encoding="utf-8"?>
<Properties xmlns="http://schemas.openxmlformats.org/officeDocument/2006/custom-properties" xmlns:vt="http://schemas.openxmlformats.org/officeDocument/2006/docPropsVTypes"/>
</file>