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精选大学生个人简历模板合集(推荐)(三篇)</w:t>
      </w:r>
      <w:bookmarkEnd w:id="1"/>
    </w:p>
    <w:p>
      <w:pPr>
        <w:jc w:val="center"/>
        <w:spacing w:before="0" w:after="450"/>
      </w:pPr>
      <w:r>
        <w:rPr>
          <w:rFonts w:ascii="Arial" w:hAnsi="Arial" w:eastAsia="Arial" w:cs="Arial"/>
          <w:color w:val="999999"/>
          <w:sz w:val="20"/>
          <w:szCs w:val="20"/>
        </w:rPr>
        <w:t xml:space="preserve">来源：网络  作者：诗酒琴音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大学生个人简历模板合集(推荐)一经过三年半的专业课学习，为了进一步巩固理论知识，将理论与实践有机地结合起来，__月初本人在____公司开始工作实习。已不知不觉半个多月过去了。在过去的这些日子里，自己在____公司的工作实习也是经历了由陌...</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精选大学生个人简历模板合集(推荐)一</w:t>
      </w:r>
    </w:p>
    <w:p>
      <w:pPr>
        <w:ind w:left="0" w:right="0" w:firstLine="560"/>
        <w:spacing w:before="450" w:after="450" w:line="312" w:lineRule="auto"/>
      </w:pPr>
      <w:r>
        <w:rPr>
          <w:rFonts w:ascii="宋体" w:hAnsi="宋体" w:eastAsia="宋体" w:cs="宋体"/>
          <w:color w:val="000"/>
          <w:sz w:val="28"/>
          <w:szCs w:val="28"/>
        </w:rPr>
        <w:t xml:space="preserve">经过三年半的专业课学习，为了进一步巩固理论知识，将理论与实践有机地结合起来，__月初本人在____公司开始工作实习。已不知不觉半个多月过去了。在过去的这些日子里，自己在____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我工作实习的地方是____公司机械制造工厂的办公室文员，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且____的大部分日常工作借助于网络办公，即办公自动化系统。经理没有给自己也配置一台电脑，所以能做的工作也是一些简单的工作，如帮助经理打印材料，填写产量表，接听电 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二、实习所见所感</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和努力。我在实习的过程中，既有收获的喜悦，也有一些遗憾。</w:t>
      </w:r>
    </w:p>
    <w:p>
      <w:pPr>
        <w:ind w:left="0" w:right="0" w:firstLine="560"/>
        <w:spacing w:before="450" w:after="450" w:line="312" w:lineRule="auto"/>
      </w:pPr>
      <w:r>
        <w:rPr>
          <w:rFonts w:ascii="宋体" w:hAnsi="宋体" w:eastAsia="宋体" w:cs="宋体"/>
          <w:color w:val="000"/>
          <w:sz w:val="28"/>
          <w:szCs w:val="28"/>
        </w:rPr>
        <w:t xml:space="preserve">也许是和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w:t>
      </w:r>
    </w:p>
    <w:p>
      <w:pPr>
        <w:ind w:left="0" w:right="0" w:firstLine="560"/>
        <w:spacing w:before="450" w:after="450" w:line="312" w:lineRule="auto"/>
      </w:pPr>
      <w:r>
        <w:rPr>
          <w:rFonts w:ascii="宋体" w:hAnsi="宋体" w:eastAsia="宋体" w:cs="宋体"/>
          <w:color w:val="000"/>
          <w:sz w:val="28"/>
          <w:szCs w:val="28"/>
        </w:rPr>
        <w:t xml:space="preserve">三、实习对今后道路的影响</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经过在____公司短暂时间的工作实习，让自己学到了不少新东西，积累了宝贵的社会经验，同时也增加了丰富的社会阅历，对今后迈入社会，踏入工作都产生了积极的影响，起到了指导意义。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和协调能力。这些都为自己以后工作更好更快地融入到组织及与同事间建立和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精选大学生个人简历模板合集(推荐)二</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通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通过社会实践的方式来检验自身的能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在工作中我在前辈和老师的指导中尽心尽职的做好工作。在学校的工作中受到了很大的鼓励，曾经两年连续获得了学校</w:t>
      </w:r>
    </w:p>
    <w:p>
      <w:pPr>
        <w:ind w:left="0" w:right="0" w:firstLine="560"/>
        <w:spacing w:before="450" w:after="450" w:line="312" w:lineRule="auto"/>
      </w:pPr>
      <w:r>
        <w:rPr>
          <w:rFonts w:ascii="宋体" w:hAnsi="宋体" w:eastAsia="宋体" w:cs="宋体"/>
          <w:color w:val="000"/>
          <w:sz w:val="28"/>
          <w:szCs w:val="28"/>
        </w:rPr>
        <w:t xml:space="preserve">俗话说：</w:t>
      </w:r>
    </w:p>
    <w:p>
      <w:pPr>
        <w:ind w:left="0" w:right="0" w:firstLine="560"/>
        <w:spacing w:before="450" w:after="450" w:line="312" w:lineRule="auto"/>
      </w:pPr>
      <w:r>
        <w:rPr>
          <w:rFonts w:ascii="宋体" w:hAnsi="宋体" w:eastAsia="宋体" w:cs="宋体"/>
          <w:color w:val="000"/>
          <w:sz w:val="28"/>
          <w:szCs w:val="28"/>
        </w:rPr>
        <w:t xml:space="preserve">总之，四年来取得了一定的成绩，但与优秀党员的要求相比，仍存在一定的差距，我将在今后的工作中不断努力克服和改进。更加努力，力争如期转为正式党员，并努力成为一名优秀的共产党员。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精选大学生个人简历模板合集(推荐)三</w:t>
      </w:r>
    </w:p>
    <w:p>
      <w:pPr>
        <w:ind w:left="0" w:right="0" w:firstLine="560"/>
        <w:spacing w:before="450" w:after="450" w:line="312" w:lineRule="auto"/>
      </w:pPr>
      <w:r>
        <w:rPr>
          <w:rFonts w:ascii="宋体" w:hAnsi="宋体" w:eastAsia="宋体" w:cs="宋体"/>
          <w:color w:val="000"/>
          <w:sz w:val="28"/>
          <w:szCs w:val="28"/>
        </w:rPr>
        <w:t xml:space="preserve">现在社会的就业形式越来越严峻，很多的大学生毕业之后面临的就是找不到工作、直接失业的问题。虽然国家为了改变这种现状，做了很多的努力，但作用也很有限。所以为了自己之后能够得到更好的发展，让自己能在社会上走得更加的长远，我决定做一个职业生涯规划。既能够更加的了解自己的能力，也能够给自己一条前进的路径和方向。</w:t>
      </w:r>
    </w:p>
    <w:p>
      <w:pPr>
        <w:ind w:left="0" w:right="0" w:firstLine="560"/>
        <w:spacing w:before="450" w:after="450" w:line="312" w:lineRule="auto"/>
      </w:pPr>
      <w:r>
        <w:rPr>
          <w:rFonts w:ascii="宋体" w:hAnsi="宋体" w:eastAsia="宋体" w:cs="宋体"/>
          <w:color w:val="000"/>
          <w:sz w:val="28"/>
          <w:szCs w:val="28"/>
        </w:rPr>
        <w:t xml:space="preserve">在大学中，虽然管理比较的松散，也比较的自由，但我对自己一直保持着高要求。在课余时间，我不断的丰富自己，大学四年我看了很多的书，各方面的都有，丰富了自己的知识储备。在大一的时候，我也加入了学院的学生会，锻炼了自己各方面的能力。学校和学院举行的活动我都积极的参与，组织和参加了很多的活动。我在这一年中，交了很多的朋友，学了很多的知识。我努力把自己培养成一个全面发展的大学生，让自己变得更优秀。在大学四年，我也涉及了很多行业，学习了很多的知识，考了几个证书，对我的发展比较的有利。</w:t>
      </w:r>
    </w:p>
    <w:p>
      <w:pPr>
        <w:ind w:left="0" w:right="0" w:firstLine="560"/>
        <w:spacing w:before="450" w:after="450" w:line="312" w:lineRule="auto"/>
      </w:pPr>
      <w:r>
        <w:rPr>
          <w:rFonts w:ascii="宋体" w:hAnsi="宋体" w:eastAsia="宋体" w:cs="宋体"/>
          <w:color w:val="000"/>
          <w:sz w:val="28"/>
          <w:szCs w:val="28"/>
        </w:rPr>
        <w:t xml:space="preserve">我所学的专业我本人是比较的喜欢的，我们这个行业的发展前景是很好的，所需的人才比较的多，所以我觉得自己在这个行业能够得到很好的发展。在毕业之后，我也决定从事与我的专业相关的职业。一是因为自己比较的喜欢这个行业，也比较的了解所以工作起来会更加的轻松和得心应手；二是因为专业符合职位的要求，所以竞争的优势比较的大，能够在这个行业得到发展。在大学中，我认真的学习专业的知识，以优异的成绩从学校毕业。这四年我学了不少的专业知识，我相信自己能够在这个行业得到很好的发展，也能够发挥出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已经选择了在这个行业发展下去，那么工作的时候就一定要认真。在工作之余，也可以继续学习，不断的提高自己。只有让自己成为不可被替代的人，才能够一直在这个岗位上做下去。在工作中，也要向那些经验丰富的领导和同事学习。虽然大学四年我一直认真的学习专业知识，但书本上的知识相比于时代的发展是有些落后的，所以学习实际运用到的一些知识才能帮助我更好的发展。</w:t>
      </w:r>
    </w:p>
    <w:p>
      <w:pPr>
        <w:ind w:left="0" w:right="0" w:firstLine="560"/>
        <w:spacing w:before="450" w:after="450" w:line="312" w:lineRule="auto"/>
      </w:pPr>
      <w:r>
        <w:rPr>
          <w:rFonts w:ascii="宋体" w:hAnsi="宋体" w:eastAsia="宋体" w:cs="宋体"/>
          <w:color w:val="000"/>
          <w:sz w:val="28"/>
          <w:szCs w:val="28"/>
        </w:rPr>
        <w:t xml:space="preserve">之后我会一直努力，希望自己不管工作了多少年，还能够保持着现在这股热情，把精力都投入到工作中去，实现更好的发展。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2026-07-14T17:40:05+08:00</dcterms:created>
  <dcterms:modified xsi:type="dcterms:W3CDTF">2026-07-14T17:40:05+08:00</dcterms:modified>
</cp:coreProperties>
</file>

<file path=docProps/custom.xml><?xml version="1.0" encoding="utf-8"?>
<Properties xmlns="http://schemas.openxmlformats.org/officeDocument/2006/custom-properties" xmlns:vt="http://schemas.openxmlformats.org/officeDocument/2006/docPropsVTypes"/>
</file>