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中专个人简历范文简短</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专个人简历范文简短一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中专个人简历范文简短一</w:t>
      </w:r>
    </w:p>
    <w:p>
      <w:pPr>
        <w:ind w:left="0" w:right="0" w:firstLine="560"/>
        <w:spacing w:before="450" w:after="450" w:line="312" w:lineRule="auto"/>
      </w:pPr>
      <w:r>
        <w:rPr>
          <w:rFonts w:ascii="宋体" w:hAnsi="宋体" w:eastAsia="宋体" w:cs="宋体"/>
          <w:color w:val="000"/>
          <w:sz w:val="28"/>
          <w:szCs w:val="28"/>
        </w:rPr>
        <w:t xml:space="preserve">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实现人生的价值打下坚实的基础。学习上，认真听讲、刻苦作业、积极配合老师教学、踊跃参与教学践。以优异的成绩顺利完成学业；</w:t>
      </w:r>
    </w:p>
    <w:p>
      <w:pPr>
        <w:ind w:left="0" w:right="0" w:firstLine="560"/>
        <w:spacing w:before="450" w:after="450" w:line="312" w:lineRule="auto"/>
      </w:pPr>
      <w:r>
        <w:rPr>
          <w:rFonts w:ascii="宋体" w:hAnsi="宋体" w:eastAsia="宋体" w:cs="宋体"/>
          <w:color w:val="000"/>
          <w:sz w:val="28"/>
          <w:szCs w:val="28"/>
        </w:rPr>
        <w:t xml:space="preserve">并获得多种荣誉奖章，具备了扎实的专业基础知识，系统地掌握了医学专业课程。为了将自己锻炼成德、智、体全面发展的综合性医学人才，三年里，本人特别注重各方面能力的培养与锻炼，学校的各种活动本人都热情、积极、踊跃的参加，并严格要求自己，力争全面发展。</w:t>
      </w:r>
    </w:p>
    <w:p>
      <w:pPr>
        <w:ind w:left="0" w:right="0" w:firstLine="560"/>
        <w:spacing w:before="450" w:after="450" w:line="312" w:lineRule="auto"/>
      </w:pPr>
      <w:r>
        <w:rPr>
          <w:rFonts w:ascii="宋体" w:hAnsi="宋体" w:eastAsia="宋体" w:cs="宋体"/>
          <w:color w:val="000"/>
          <w:sz w:val="28"/>
          <w:szCs w:val="28"/>
        </w:rPr>
        <w:t xml:space="preserve">在实习期间，本人更严格遵守科室制度，认真履行护士职责，尊敬领导、团结同事、关心病人、不迟到、不早退、不旷工、踏实工作，努力做到护理工作规范化，技能服务优质化，本人从没有放弃学习理论知识和临床知识，本人一直用理论知识来联系实践，这样工作才能就会更新。本人抱着不断进取的求知信念，在提高专业知识的同时也努力提高自身的素质修养。并做到理论学习有计划，有重点，检验工作有措施、有记录，工作期间始终以‘爱心、细心、耐心’为基本，全心全意为患者提供服务，树立良好的医德医风。努力工作把护理事业做得更好。</w:t>
      </w:r>
    </w:p>
    <w:p>
      <w:pPr>
        <w:ind w:left="0" w:right="0" w:firstLine="560"/>
        <w:spacing w:before="450" w:after="450" w:line="312" w:lineRule="auto"/>
      </w:pPr>
      <w:r>
        <w:rPr>
          <w:rFonts w:ascii="宋体" w:hAnsi="宋体" w:eastAsia="宋体" w:cs="宋体"/>
          <w:color w:val="000"/>
          <w:sz w:val="28"/>
          <w:szCs w:val="28"/>
        </w:rPr>
        <w:t xml:space="preserve">在校期间，本人虚心求学、刻苦认真、吃苦耐劳，工作兢兢业业，及时总结；</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注重理论联系实际，培养自己的自学能力以及分析、解决问题的能力。在丰富多彩的学习生活中，曾作为团支书及宣传委员的本人，有较强的组织、宣传、管理能力；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有高度的责任心和良好的人际关系。在出色地完成上级交予的任务外，还在校内组织和开展一些有意义的活动中，能有力地组织同学及调动同学们的积极性；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本人，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护理工作者，所受的社会压力将比其他行业更加沉重，要学会学习，学会创新，学会适应社会的发展要求，才能在未来的岗位上实现本人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中专个人简历范文简短二</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xx年2月27日，我被学校安排到东山区税务局征管科实习。到征管科实习，是我踏出校门步入社会的第一份工作。征管科是税务档案的管理部门，里面的档案资料征是各部门在税收征管过程中直接形成的有保存价值的各种文字、图表等的历史记录。档案管理，听起来让人觉得很轻松，因为当今社会电脑相当普及，任何资料都智能系统化。我来之前也是这样想的，可当我来到这里真正接触这项工作时才知道，事实并不是那么回事，因为有些东西电脑根本就做不到。</w:t>
      </w:r>
    </w:p>
    <w:p>
      <w:pPr>
        <w:ind w:left="0" w:right="0" w:firstLine="560"/>
        <w:spacing w:before="450" w:after="450" w:line="312" w:lineRule="auto"/>
      </w:pPr>
      <w:r>
        <w:rPr>
          <w:rFonts w:ascii="宋体" w:hAnsi="宋体" w:eastAsia="宋体" w:cs="宋体"/>
          <w:color w:val="000"/>
          <w:sz w:val="28"/>
          <w:szCs w:val="28"/>
        </w:rPr>
        <w:t xml:space="preserve">我刚来实习，正好遇到征管科资料倒库。资料倒库这个工作不仅工作量大(因为这个科的资料特别多——有两个资料室，每个资料室都放满了资料)，而且很复杂——首先要把资料装箱，然后进行交换，交换完后就要把它们上架，上完架后还要给资料编新位置码。特别重要的是：因为保存的都是纳税人的档案，是绝对不可以泄漏出去的。因此，这项工作除了要有吃苦耐劳的精神，还要有专心致志的的工作态度，更重要的是要有很高的警惕性。</w:t>
      </w:r>
    </w:p>
    <w:p>
      <w:pPr>
        <w:ind w:left="0" w:right="0" w:firstLine="560"/>
        <w:spacing w:before="450" w:after="450" w:line="312" w:lineRule="auto"/>
      </w:pPr>
      <w:r>
        <w:rPr>
          <w:rFonts w:ascii="宋体" w:hAnsi="宋体" w:eastAsia="宋体" w:cs="宋体"/>
          <w:color w:val="000"/>
          <w:sz w:val="28"/>
          <w:szCs w:val="28"/>
        </w:rPr>
        <w:t xml:space="preserve">长期以来，资料的分类、装订、归档、查阅、变更、移外区、管理等问题一直困扰着管理人员。 虽然随着社会的发展，我市国税系统在征管方面进行了改革，很多方面都已跃上了新了台阶，走在时代的前沿。去年全市国税系统征管数据大集中和税库联网，今年的办公自动化的推广等等，标志着我市国税系统信息化建设的进步。然而税收征管资料管理模式仍停留在原有的水平上，存在各种问题，处于落后的局面。所以，我认为有许多地方都要迫切进行改进：</w:t>
      </w:r>
    </w:p>
    <w:p>
      <w:pPr>
        <w:ind w:left="0" w:right="0" w:firstLine="560"/>
        <w:spacing w:before="450" w:after="450" w:line="312" w:lineRule="auto"/>
      </w:pPr>
      <w:r>
        <w:rPr>
          <w:rFonts w:ascii="宋体" w:hAnsi="宋体" w:eastAsia="宋体" w:cs="宋体"/>
          <w:color w:val="000"/>
          <w:sz w:val="28"/>
          <w:szCs w:val="28"/>
        </w:rPr>
        <w:t xml:space="preserve">资料管理如果不规范、不科学，就会影响工作效率，甚至给工作造成很大的被动。比如说税收征管资料转送到经办人那里后，按要求经办人应及时进行整理、分类、归档、上夹的，但由于现在各管理分局特别是小规模管理分局普遍存在：</w:t>
      </w:r>
    </w:p>
    <w:p>
      <w:pPr>
        <w:ind w:left="0" w:right="0" w:firstLine="560"/>
        <w:spacing w:before="450" w:after="450" w:line="312" w:lineRule="auto"/>
      </w:pPr>
      <w:r>
        <w:rPr>
          <w:rFonts w:ascii="宋体" w:hAnsi="宋体" w:eastAsia="宋体" w:cs="宋体"/>
          <w:color w:val="000"/>
          <w:sz w:val="28"/>
          <w:szCs w:val="28"/>
        </w:rPr>
        <w:t xml:space="preserve">管理户多，失综户多，催报、催缴及看失踪户场地以及各种专项工作又异常繁重，造成工作中顾此失彼的状况;</w:t>
      </w:r>
    </w:p>
    <w:p>
      <w:pPr>
        <w:ind w:left="0" w:right="0" w:firstLine="560"/>
        <w:spacing w:before="450" w:after="450" w:line="312" w:lineRule="auto"/>
      </w:pPr>
      <w:r>
        <w:rPr>
          <w:rFonts w:ascii="宋体" w:hAnsi="宋体" w:eastAsia="宋体" w:cs="宋体"/>
          <w:color w:val="000"/>
          <w:sz w:val="28"/>
          <w:szCs w:val="28"/>
        </w:rPr>
        <w:t xml:space="preserve">部分经办人不能合理安排工作时间。</w:t>
      </w:r>
    </w:p>
    <w:p>
      <w:pPr>
        <w:ind w:left="0" w:right="0" w:firstLine="560"/>
        <w:spacing w:before="450" w:after="450" w:line="312" w:lineRule="auto"/>
      </w:pPr>
      <w:r>
        <w:rPr>
          <w:rFonts w:ascii="宋体" w:hAnsi="宋体" w:eastAsia="宋体" w:cs="宋体"/>
          <w:color w:val="000"/>
          <w:sz w:val="28"/>
          <w:szCs w:val="28"/>
        </w:rPr>
        <w:t xml:space="preserve">由于这两个原因，导致无暇顾及各类应整理归档的征管资料，造成这些资料很容易遗失。如我所在的征管科就严重存在这种情况：一是资料没有及时整理、归档，有些资料一放就一两个月，二是资料堆放随意性，从桌面到桌底到处都是。</w:t>
      </w:r>
    </w:p>
    <w:p>
      <w:pPr>
        <w:ind w:left="0" w:right="0" w:firstLine="560"/>
        <w:spacing w:before="450" w:after="450" w:line="312" w:lineRule="auto"/>
      </w:pPr>
      <w:r>
        <w:rPr>
          <w:rFonts w:ascii="宋体" w:hAnsi="宋体" w:eastAsia="宋体" w:cs="宋体"/>
          <w:color w:val="000"/>
          <w:sz w:val="28"/>
          <w:szCs w:val="28"/>
        </w:rPr>
        <w:t xml:space="preserve">资料一定要齐全，而且归档一定要符合标准。</w:t>
      </w:r>
    </w:p>
    <w:p>
      <w:pPr>
        <w:ind w:left="0" w:right="0" w:firstLine="560"/>
        <w:spacing w:before="450" w:after="450" w:line="312" w:lineRule="auto"/>
      </w:pPr>
      <w:r>
        <w:rPr>
          <w:rFonts w:ascii="宋体" w:hAnsi="宋体" w:eastAsia="宋体" w:cs="宋体"/>
          <w:color w:val="000"/>
          <w:sz w:val="28"/>
          <w:szCs w:val="28"/>
        </w:rPr>
        <w:t xml:space="preserve">资料不齐全或归档不符合标准，就会给工作造成很大的被动。如我所在的征管科的资料就有“张冠李戴”的现象，这样一来，不仅增加了工作的难度，更重要的是影响了单位的形象。</w:t>
      </w:r>
    </w:p>
    <w:p>
      <w:pPr>
        <w:ind w:left="0" w:right="0" w:firstLine="560"/>
        <w:spacing w:before="450" w:after="450" w:line="312" w:lineRule="auto"/>
      </w:pPr>
      <w:r>
        <w:rPr>
          <w:rFonts w:ascii="宋体" w:hAnsi="宋体" w:eastAsia="宋体" w:cs="宋体"/>
          <w:color w:val="000"/>
          <w:sz w:val="28"/>
          <w:szCs w:val="28"/>
        </w:rPr>
        <w:t xml:space="preserve">要有专用、足够的场地。</w:t>
      </w:r>
    </w:p>
    <w:p>
      <w:pPr>
        <w:ind w:left="0" w:right="0" w:firstLine="560"/>
        <w:spacing w:before="450" w:after="450" w:line="312" w:lineRule="auto"/>
      </w:pPr>
      <w:r>
        <w:rPr>
          <w:rFonts w:ascii="宋体" w:hAnsi="宋体" w:eastAsia="宋体" w:cs="宋体"/>
          <w:color w:val="000"/>
          <w:sz w:val="28"/>
          <w:szCs w:val="28"/>
        </w:rPr>
        <w:t xml:space="preserve">没有专用的场地或场地不足的话，资料就很难整齐堆放，这样一来，就一定会出现资料查找不方便、检找速度慢等现象，造成既费时，又费劲。如我所在的征管科，征管资料由于受存放场地及其它因素的限制，需查找资料时，则要翻箱倒柜，不仅容易造成资料破损，而且还严重影响了工作效率。</w:t>
      </w:r>
    </w:p>
    <w:p>
      <w:pPr>
        <w:ind w:left="0" w:right="0" w:firstLine="560"/>
        <w:spacing w:before="450" w:after="450" w:line="312" w:lineRule="auto"/>
      </w:pPr>
      <w:r>
        <w:rPr>
          <w:rFonts w:ascii="宋体" w:hAnsi="宋体" w:eastAsia="宋体" w:cs="宋体"/>
          <w:color w:val="000"/>
          <w:sz w:val="28"/>
          <w:szCs w:val="28"/>
        </w:rPr>
        <w:t xml:space="preserve">纳税人资格发生变更的，征管资料要及时转移。</w:t>
      </w:r>
    </w:p>
    <w:p>
      <w:pPr>
        <w:ind w:left="0" w:right="0" w:firstLine="560"/>
        <w:spacing w:before="450" w:after="450" w:line="312" w:lineRule="auto"/>
      </w:pPr>
      <w:r>
        <w:rPr>
          <w:rFonts w:ascii="宋体" w:hAnsi="宋体" w:eastAsia="宋体" w:cs="宋体"/>
          <w:color w:val="000"/>
          <w:sz w:val="28"/>
          <w:szCs w:val="28"/>
        </w:rPr>
        <w:t xml:space="preserve">我所在的征管科就存在这种情况：在接收一般纳税人资料时，发现有10多户纳税人资格发生变化(有个别业户变更时间在半年以上的)，而税收征管资料尚未移送到接管的小规模管理分局。</w:t>
      </w:r>
    </w:p>
    <w:p>
      <w:pPr>
        <w:ind w:left="0" w:right="0" w:firstLine="560"/>
        <w:spacing w:before="450" w:after="450" w:line="312" w:lineRule="auto"/>
      </w:pPr>
      <w:r>
        <w:rPr>
          <w:rFonts w:ascii="宋体" w:hAnsi="宋体" w:eastAsia="宋体" w:cs="宋体"/>
          <w:color w:val="000"/>
          <w:sz w:val="28"/>
          <w:szCs w:val="28"/>
        </w:rPr>
        <w:t xml:space="preserve">资料保管要安全。</w:t>
      </w:r>
    </w:p>
    <w:p>
      <w:pPr>
        <w:ind w:left="0" w:right="0" w:firstLine="560"/>
        <w:spacing w:before="450" w:after="450" w:line="312" w:lineRule="auto"/>
      </w:pPr>
      <w:r>
        <w:rPr>
          <w:rFonts w:ascii="宋体" w:hAnsi="宋体" w:eastAsia="宋体" w:cs="宋体"/>
          <w:color w:val="000"/>
          <w:sz w:val="28"/>
          <w:szCs w:val="28"/>
        </w:rPr>
        <w:t xml:space="preserve">目前，我市有些管理分局的征管资料是放在办公室的资料柜里的。要知道，办公室这种地方，前来办事的纳税人是可以进进出出的，部分两个管理分局共用的资料库，除了上面这些人可以进出外，各分局的经办人也可自由出入，这对资料的防盗、防火等都非常不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中专个人简历范文简短三</w:t>
      </w:r>
    </w:p>
    <w:p>
      <w:pPr>
        <w:ind w:left="0" w:right="0" w:firstLine="560"/>
        <w:spacing w:before="450" w:after="450" w:line="312" w:lineRule="auto"/>
      </w:pPr>
      <w:r>
        <w:rPr>
          <w:rFonts w:ascii="宋体" w:hAnsi="宋体" w:eastAsia="宋体" w:cs="宋体"/>
          <w:color w:val="000"/>
          <w:sz w:val="28"/>
          <w:szCs w:val="28"/>
        </w:rPr>
        <w:t xml:space="preserve">今年我开始了中专生毕业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w:t>
      </w:r>
    </w:p>
    <w:p>
      <w:pPr>
        <w:ind w:left="0" w:right="0" w:firstLine="560"/>
        <w:spacing w:before="450" w:after="450" w:line="312" w:lineRule="auto"/>
      </w:pPr>
      <w:r>
        <w:rPr>
          <w:rFonts w:ascii="宋体" w:hAnsi="宋体" w:eastAsia="宋体" w:cs="宋体"/>
          <w:color w:val="000"/>
          <w:sz w:val="28"/>
          <w:szCs w:val="28"/>
        </w:rPr>
        <w:t xml:space="preserve">我先后在灯饰店和xx人力资源管理实习。不同的实习单位，工作环境和技术类别以及对岗位职责的要求都是不同的。</w:t>
      </w:r>
    </w:p>
    <w:p>
      <w:pPr>
        <w:ind w:left="0" w:right="0" w:firstLine="560"/>
        <w:spacing w:before="450" w:after="450" w:line="312" w:lineRule="auto"/>
      </w:pPr>
      <w:r>
        <w:rPr>
          <w:rFonts w:ascii="宋体" w:hAnsi="宋体" w:eastAsia="宋体" w:cs="宋体"/>
          <w:color w:val="000"/>
          <w:sz w:val="28"/>
          <w:szCs w:val="28"/>
        </w:rPr>
        <w:t xml:space="preserve">实习的第一个月，我是在位于xx中心的一间灯饰店里实习的，在那里当销售员。实习的第一天，店铺主管对我简单地介绍了整个店的基本运作情况和一起工作的员工。那里销售的是全世界最有名的灯饰。工作中，同事教了我很多知识：首先是有关灯饰的知识，原来不同国家所出产的灯饰在外型、材料、型号都显示出不同的风格，其次是“顾客就是上帝”的道理。</w:t>
      </w:r>
    </w:p>
    <w:p>
      <w:pPr>
        <w:ind w:left="0" w:right="0" w:firstLine="560"/>
        <w:spacing w:before="450" w:after="450" w:line="312" w:lineRule="auto"/>
      </w:pPr>
      <w:r>
        <w:rPr>
          <w:rFonts w:ascii="宋体" w:hAnsi="宋体" w:eastAsia="宋体" w:cs="宋体"/>
          <w:color w:val="000"/>
          <w:sz w:val="28"/>
          <w:szCs w:val="28"/>
        </w:rPr>
        <w:t xml:space="preserve">有一个事例，让我至今还记忆犹新。有一天，天气不是很好，有两位顾客拿着湿透的雨具走进店内看灯，看了快半个小时了也不问价格，雨具上的水不断地往下滴，他们还动手去摸灯具，要知道该店的灯饰货品全是高档货，无论是店员还是顾客都是不允许随便敲打触摸的，可这两个顾客此时却偏偏往灯具上东敲敲西敲敲，按常理谁都会上前用直接的言语制止他们，但店里的主管走过去并没有这样，而是亲切地问他们：“请问你们需要哪一种类的灯饰呢？”，其中一位顾客说道：“这些灯饰并不是那么高档的货，手工也不那么好……”，接着还装出一副潇洒的样子走了。</w:t>
      </w:r>
    </w:p>
    <w:p>
      <w:pPr>
        <w:ind w:left="0" w:right="0" w:firstLine="560"/>
        <w:spacing w:before="450" w:after="450" w:line="312" w:lineRule="auto"/>
      </w:pPr>
      <w:r>
        <w:rPr>
          <w:rFonts w:ascii="宋体" w:hAnsi="宋体" w:eastAsia="宋体" w:cs="宋体"/>
          <w:color w:val="000"/>
          <w:sz w:val="28"/>
          <w:szCs w:val="28"/>
        </w:rPr>
        <w:t xml:space="preserve">表面上看，这位主管好象并没有制止他们的这种行为，但明理的人都知道已有制止的意思在里边，他只是用了很委婉的言语罢了。这样一来既不会对这些顾客造成逆反心理，也给了这些顾客下台阶的余地，还为店赢得了声誉，真是一举三得呀！这件事确实让我感受很深。事后，我对主管说：“真佩服你呀！”，她说：“在销售这个行业很多时候会遇到这类顾客，他们进店不一定会买灯，但无论他们怎样找麻烦或贬低商品，我们都要以诚相对、以礼待人，要亲切热情地向他们介绍商品，因为‘顾客就是上帝’。千万不要以衣着和打扮去对待顾客，要知道有些顾客他们今天不买东西，明天可能会买，或者他们自己不买却会介绍他的亲戚或朋友来买，因此，我们的服务一定要的，留给每一们顾客一个美好的印象。”。主管所说的话给我触动很大，让我明白了作为一名销售员应具备的素质。这就是我在第一个实习单位学到了最珍贵的东西。</w:t>
      </w:r>
    </w:p>
    <w:p>
      <w:pPr>
        <w:ind w:left="0" w:right="0" w:firstLine="560"/>
        <w:spacing w:before="450" w:after="450" w:line="312" w:lineRule="auto"/>
      </w:pPr>
      <w:r>
        <w:rPr>
          <w:rFonts w:ascii="宋体" w:hAnsi="宋体" w:eastAsia="宋体" w:cs="宋体"/>
          <w:color w:val="000"/>
          <w:sz w:val="28"/>
          <w:szCs w:val="28"/>
        </w:rPr>
        <w:t xml:space="preserve">后来，我来到了xx人力资源管理实习。在这里，实习的时间不长，只有两个月，但却让我学到了不少的东西。</w:t>
      </w:r>
    </w:p>
    <w:p>
      <w:pPr>
        <w:ind w:left="0" w:right="0" w:firstLine="560"/>
        <w:spacing w:before="450" w:after="450" w:line="312" w:lineRule="auto"/>
      </w:pPr>
      <w:r>
        <w:rPr>
          <w:rFonts w:ascii="宋体" w:hAnsi="宋体" w:eastAsia="宋体" w:cs="宋体"/>
          <w:color w:val="000"/>
          <w:sz w:val="28"/>
          <w:szCs w:val="28"/>
        </w:rPr>
        <w:t xml:space="preserve">在这里，我被安排做文员。这个工作刚好与我的专业吻合。我的工作不多，就是接听电话、打印文件、收发传真等。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领导和同事，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 cad、proengineer等。 本人在中专三年中对本专业的知识学得比较扎实，而且还多方涉猎，在数控车铣床进行过培训，懂得一般的零件编程、加工及数控加工工艺。把握mastercam 等绘图软件及自动编程，可以进行fanuc系统的手工编程,懂得机械制图和识图。专业之外还学会基本的普铣，普车。钳工操作等。 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2026-04-29T09:24:11+08:00</dcterms:created>
  <dcterms:modified xsi:type="dcterms:W3CDTF">2026-04-29T09:24:11+08:00</dcterms:modified>
</cp:coreProperties>
</file>

<file path=docProps/custom.xml><?xml version="1.0" encoding="utf-8"?>
<Properties xmlns="http://schemas.openxmlformats.org/officeDocument/2006/custom-properties" xmlns:vt="http://schemas.openxmlformats.org/officeDocument/2006/docPropsVTypes"/>
</file>