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推荐体育毕业生个人简历模板(推荐)(六篇)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推荐体育毕业生个人简历模板(推荐)一2.增强学生体质 健康快乐第一3.走向操场、走进大自然、走到阳光下4.达标争优、强健体魄5.人人锻炼、班班活动、校校参与6.增强体质、磨炼意志、健康身心7.关爱生命、增强体质8.我参与，我锻炼，我健康，我...</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推荐体育毕业生个人简历模板(推荐)一</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推荐体育毕业生个人简历模板(推荐)二</w:t>
      </w:r>
    </w:p>
    <w:p>
      <w:pPr>
        <w:ind w:left="0" w:right="0" w:firstLine="560"/>
        <w:spacing w:before="450" w:after="450" w:line="312" w:lineRule="auto"/>
      </w:pPr>
      <w:r>
        <w:rPr>
          <w:rFonts w:ascii="宋体" w:hAnsi="宋体" w:eastAsia="宋体" w:cs="宋体"/>
          <w:color w:val="000"/>
          <w:sz w:val="28"/>
          <w:szCs w:val="28"/>
        </w:rPr>
        <w:t xml:space="preserve">本学期体育教学工作从全面落实“健康第一”的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学期工作计划的要点，很好地完成了各项工作目标任务，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在教学中，教师从现代课堂教学要求出发，加强教育教学理论的学习，并进行有目的、有计划的教学实践，增强了科研意识，提高了教学质量。并做到了经常性地对教学工作进行检查、总结，及时发现问题，解决问题，逐步认识和掌握新课程标准下体育教学新的规律。根据所制定的体育教学工作计划教学进度，结合教学的实际情况上好每节体育课。</w:t>
      </w:r>
    </w:p>
    <w:p>
      <w:pPr>
        <w:ind w:left="0" w:right="0" w:firstLine="560"/>
        <w:spacing w:before="450" w:after="450" w:line="312" w:lineRule="auto"/>
      </w:pPr>
      <w:r>
        <w:rPr>
          <w:rFonts w:ascii="宋体" w:hAnsi="宋体" w:eastAsia="宋体" w:cs="宋体"/>
          <w:color w:val="000"/>
          <w:sz w:val="28"/>
          <w:szCs w:val="28"/>
        </w:rPr>
        <w:t xml:space="preserve">“两操一活动”是反映学生整体面貌的形象“工程”，是学校整体推进素质教育的一个窗口，抓好“两操”也是学校管理工作方面的一项重要内容。抓好“两操”更能促进学校的全民健身活动的开展。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工作《学生体质健康标准》是促进学生体质健康发展、激励学生积极进行身体锻炼的教育手段，是学生体质健康的个体评价标准，是《国家体育锻炼标准》在学校的具体实施，为顺利完成学年度体育《标准》测试工作，提高我校体育《标准》成绩，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总之，学校体育工作在领导重视，教师积极配合的情况下，学生的身体得到了锻炼，为学生抵抗疾病创造了良好的条件。全校学生感冒、有病的很少，无论站队、做操都无晕倒的现象。说明我校师生都能积极参加体育锻炼，身心都得到了健康的发展。</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推荐体育毕业生个人简历模板(推荐)三</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那里的环境，回想当初刚刚踏上工作岗位的时候是多么的稚嫩，这半个学期来，我在领导的关怀和培养下，在众多的教师的教诲和帮忙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可是体育课要有计划、有目的地去进行，兴趣特点决定了体育教学中应注重“教”与“玩”的结合，让学生们在玩中学，玩中练，这样既能增强学生参加体育活动的兴趣，又能在娱乐游戏中体现体育教学资料，到达体育教学目的。更重要的能促进身心和谐发展来到达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二、让多媒体走进课堂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教师所教的每个动作学会就够了，甚至一个学期从来不上一节理论知识课，在很多人的意识里，体育课就单调的，枯燥无味的，重复的练习来锻炼身体就能够了，在那里我要对大家说，那是不对的。体育课不但要练好每个动作，更要丰富的理论知识。所以体育能够不这样上，让多媒体走进课堂，效果更为梦想。</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景下，这堂课就是一堂成功的课，也到达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资料，经常和学生一齐活动，这样效果十分梦想。体育课上，教师不参与活动，认为体育课上仅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学生怕上体育课，体育教师也怕上体育课”，我想这个问题就体现了体育教师教学上出了问题，一个体育教师不能只要上完一节体育课，就能够说教学到位了，一节体育课虽然上完了，学生是否觉得这堂体育课有乐趣呢？是否每堂体育课都有新的感受呢？是否以后喜欢上体育课呢？这些问题都值得我们体育教师去思考。社会在提高，我们体育教师在教学上也有创新，每节课依旧是那些知识和方法学生久了就会感到疲倦、厌烦。所以仅有不断提高教师的业务水平，才能促进教学的发展，才能使体育课正真欢乐起来。</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推荐体育毕业生个人简历模板(推荐)四</w:t>
      </w:r>
    </w:p>
    <w:p>
      <w:pPr>
        <w:ind w:left="0" w:right="0" w:firstLine="560"/>
        <w:spacing w:before="450" w:after="450" w:line="312" w:lineRule="auto"/>
      </w:pPr>
      <w:r>
        <w:rPr>
          <w:rFonts w:ascii="宋体" w:hAnsi="宋体" w:eastAsia="宋体" w:cs="宋体"/>
          <w:color w:val="000"/>
          <w:sz w:val="28"/>
          <w:szCs w:val="28"/>
        </w:rPr>
        <w:t xml:space="preserve">致400米运动员头一百米：心急如焚落后就要挨打次一百米：心神不定我是不是该安静的走开在一百米：心里斗争生存还是死亡末一百米：心有余而力不足想说冲刺不容易</w:t>
      </w:r>
    </w:p>
    <w:p>
      <w:pPr>
        <w:ind w:left="0" w:right="0" w:firstLine="560"/>
        <w:spacing w:before="450" w:after="450" w:line="312" w:lineRule="auto"/>
      </w:pPr>
      <w:r>
        <w:rPr>
          <w:rFonts w:ascii="宋体" w:hAnsi="宋体" w:eastAsia="宋体" w:cs="宋体"/>
          <w:color w:val="000"/>
          <w:sz w:val="28"/>
          <w:szCs w:val="28"/>
        </w:rPr>
        <w:t xml:space="preserve">你是否感到，烈日的照射那是烈日对你的祝福你是否感到，彩旗的摇摆那是彩旗对你的呐喊人们的注视那是人们对你的希望祝福在你身边呐喊在你耳边希望在你心中不要畏惧对手的强大你的对手只有自己付出的汗水就要得到回报胜利的泪水就要顺颊而下秋风会为你喝彩阳光会为你庆功掌声就要为你响起你，跳动梦想；你，激励辉煌；你们是将上下求索的人！风为你加油，云为你助兴，坚定，执着，耐力与希望</w:t>
      </w:r>
    </w:p>
    <w:p>
      <w:pPr>
        <w:ind w:left="0" w:right="0" w:firstLine="560"/>
        <w:spacing w:before="450" w:after="450" w:line="312" w:lineRule="auto"/>
      </w:pPr>
      <w:r>
        <w:rPr>
          <w:rFonts w:ascii="宋体" w:hAnsi="宋体" w:eastAsia="宋体" w:cs="宋体"/>
          <w:color w:val="000"/>
          <w:sz w:val="28"/>
          <w:szCs w:val="28"/>
        </w:rPr>
        <w:t xml:space="preserve">一起一落是否就代表着人生的平平仄仄，起起落落然而倒下过后依旧是崛起抑或是表现一种取舍的态度舍弃平庸拥抱伟大舍弃怯弱拥抱成功于是今天的你们不仅是在进行一场体能的竞技更是在展现拼搏的力量和我们蓬勃的青春你们是青春的象征，加油吧，运动健儿们</w:t>
      </w:r>
    </w:p>
    <w:p>
      <w:pPr>
        <w:ind w:left="0" w:right="0" w:firstLine="560"/>
        <w:spacing w:before="450" w:after="450" w:line="312" w:lineRule="auto"/>
      </w:pPr>
      <w:r>
        <w:rPr>
          <w:rFonts w:ascii="宋体" w:hAnsi="宋体" w:eastAsia="宋体" w:cs="宋体"/>
          <w:color w:val="000"/>
          <w:sz w:val="28"/>
          <w:szCs w:val="28"/>
        </w:rPr>
        <w:t xml:space="preserve">掌声响起来这里需要激情，这里需要呐喊，这里同样需要掌声。当你乘胜而归，我们为你鼓掌，为你祝贺！当你失败而来，我们同样为你鼓掌为你骄傲。当掌声再一次响起的时候，你已经站在了起跑线上，朋友，向前冲！我们在为你鼓掌</w:t>
      </w:r>
    </w:p>
    <w:p>
      <w:pPr>
        <w:ind w:left="0" w:right="0" w:firstLine="560"/>
        <w:spacing w:before="450" w:after="450" w:line="312" w:lineRule="auto"/>
      </w:pPr>
      <w:r>
        <w:rPr>
          <w:rFonts w:ascii="宋体" w:hAnsi="宋体" w:eastAsia="宋体" w:cs="宋体"/>
          <w:color w:val="000"/>
          <w:sz w:val="28"/>
          <w:szCs w:val="28"/>
        </w:rPr>
        <w:t xml:space="preserve">体育是一种文化，是一种坚持，发扬体育文化，爱护自己的健康。致亲爱的跳高运动员：你的高度，跳出了飞扬，你的跳跃，飞出了优美。在阳光的照耀下，显得是那么的光芒万丈，你是那么的伟大。</w:t>
      </w:r>
    </w:p>
    <w:p>
      <w:pPr>
        <w:ind w:left="0" w:right="0" w:firstLine="560"/>
        <w:spacing w:before="450" w:after="450" w:line="312" w:lineRule="auto"/>
      </w:pPr>
      <w:r>
        <w:rPr>
          <w:rFonts w:ascii="宋体" w:hAnsi="宋体" w:eastAsia="宋体" w:cs="宋体"/>
          <w:color w:val="000"/>
          <w:sz w:val="28"/>
          <w:szCs w:val="28"/>
        </w:rPr>
        <w:t xml:space="preserve">无悔的选择无论结局是好是坏无怨无悔是我们的选择每当运动员奔驰在400米跑道上时我们为你祝福为你喝彩不到最后一刻绝不轻言放弃责成了你们的信仰也成了我们的信仰运动员们飞吧！翅膀属于你！</w:t>
      </w:r>
    </w:p>
    <w:p>
      <w:pPr>
        <w:ind w:left="0" w:right="0" w:firstLine="560"/>
        <w:spacing w:before="450" w:after="450" w:line="312" w:lineRule="auto"/>
      </w:pPr>
      <w:r>
        <w:rPr>
          <w:rFonts w:ascii="宋体" w:hAnsi="宋体" w:eastAsia="宋体" w:cs="宋体"/>
          <w:color w:val="000"/>
          <w:sz w:val="28"/>
          <w:szCs w:val="28"/>
        </w:rPr>
        <w:t xml:space="preserve">左手遮不住汗水右手遮不住太阳满场的眼睛是满场的渴望。跨出的脚踩在云层飞跃的心儿在沸腾轻捷如燕威猛如鹰欢乐扬起了臂膀沉浸在反复轮回的场面中汗水淌过，泪水泡过在太阳下发出光芒。</w:t>
      </w:r>
    </w:p>
    <w:p>
      <w:pPr>
        <w:ind w:left="0" w:right="0" w:firstLine="560"/>
        <w:spacing w:before="450" w:after="450" w:line="312" w:lineRule="auto"/>
      </w:pPr>
      <w:r>
        <w:rPr>
          <w:rFonts w:ascii="宋体" w:hAnsi="宋体" w:eastAsia="宋体" w:cs="宋体"/>
          <w:color w:val="000"/>
          <w:sz w:val="28"/>
          <w:szCs w:val="28"/>
        </w:rPr>
        <w:t xml:space="preserve">铿锵玫瑰或许会有人认为赛场是男生的天下，但在赛场上却活跃着许多女生的身影。他们与男生一样驰骋赛场，拼搏赛场，也与男生一样拥有了胜利的喜悦，拥有了令人羡慕的掌声与鲜花；他们的飒爽风姿引人注目，在他们身上折射出有如女足运动员般的坚定新年与不屈精神，他们是盛开在赛场上的铿锵玫瑰，他们是一朵朵充满生命力的铿锵玫瑰，是一朵朵洋溢着青春朝气的铿锵玫瑰。祝愿每朵铿锵玫瑰都能怒放在人生的道路上。祝愿每朵铿锵玫瑰都能傲立在拼搏的赛场上。</w:t>
      </w:r>
    </w:p>
    <w:p>
      <w:pPr>
        <w:ind w:left="0" w:right="0" w:firstLine="560"/>
        <w:spacing w:before="450" w:after="450" w:line="312" w:lineRule="auto"/>
      </w:pPr>
      <w:r>
        <w:rPr>
          <w:rFonts w:ascii="宋体" w:hAnsi="宋体" w:eastAsia="宋体" w:cs="宋体"/>
          <w:color w:val="000"/>
          <w:sz w:val="28"/>
          <w:szCs w:val="28"/>
        </w:rPr>
        <w:t xml:space="preserve">来吧现在才是关键，把脆弱放在一边。抓不住机会的你，上不了最前线。踏上雪白跑线，把头发甩到后边。能量化成流汗，让我疯狂呐喊。相信我的预感，一定第一个撞线，定睛向你看，心情便会high到极度点。</w:t>
      </w:r>
    </w:p>
    <w:p>
      <w:pPr>
        <w:ind w:left="0" w:right="0" w:firstLine="560"/>
        <w:spacing w:before="450" w:after="450" w:line="312" w:lineRule="auto"/>
      </w:pPr>
      <w:r>
        <w:rPr>
          <w:rFonts w:ascii="宋体" w:hAnsi="宋体" w:eastAsia="宋体" w:cs="宋体"/>
          <w:color w:val="000"/>
          <w:sz w:val="28"/>
          <w:szCs w:val="28"/>
        </w:rPr>
        <w:t xml:space="preserve">在枪声响起的一刹那你如箭在弦飞刺而出，在跑道的尽头你奋力的一掷中你让铅球落在最远点是你们——让我们知道了什么是拼搏，是们是激情是们是荣耀加油吧，让所有的人目击你们胜出的那刹那瞬间，让所有的人为你们而骄傲。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运动健将们，用你的实力，用你的精神，去开拓出一片属于你的长跑天地！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推荐体育毕业生个人简历模板(推荐)五</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身体发展特征：三年级学生在动作的协调性方面，骨骼肌有了一定的发展，因而运动感觉有了一定程度的发展，对简单的动作有所控制，动作的精确性、灵巧性进一步增强。</w:t>
      </w:r>
    </w:p>
    <w:p>
      <w:pPr>
        <w:ind w:left="0" w:right="0" w:firstLine="560"/>
        <w:spacing w:before="450" w:after="450" w:line="312" w:lineRule="auto"/>
      </w:pPr>
      <w:r>
        <w:rPr>
          <w:rFonts w:ascii="宋体" w:hAnsi="宋体" w:eastAsia="宋体" w:cs="宋体"/>
          <w:color w:val="000"/>
          <w:sz w:val="28"/>
          <w:szCs w:val="28"/>
        </w:rPr>
        <w:t xml:space="preserve">心理发展特征：能够比较概括地、灵活地掌握左右概念。在老师的帮助下，逐渐学会比较、分析、观察事物的特点，发现各部分的关系及部分与整体的关系。</w:t>
      </w:r>
    </w:p>
    <w:p>
      <w:pPr>
        <w:ind w:left="0" w:right="0" w:firstLine="560"/>
        <w:spacing w:before="450" w:after="450" w:line="312" w:lineRule="auto"/>
      </w:pPr>
      <w:r>
        <w:rPr>
          <w:rFonts w:ascii="宋体" w:hAnsi="宋体" w:eastAsia="宋体" w:cs="宋体"/>
          <w:color w:val="000"/>
          <w:sz w:val="28"/>
          <w:szCs w:val="28"/>
        </w:rPr>
        <w:t xml:space="preserve">社会交往的特征：学生与同伴交往的时机更多，交往形式开始变得较为复杂，在与同伴交往中传递信息的技能进一步增强，学生更善于协调与其他同学的活动，越来越关注同龄群体的评价、赞同和指导。</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知识从跑过渡到投掷，由下肢发展到上肢的发展，以及上下肢之间的协调发展，知识难度逐渐提高，以及中间结合体操，球类知识，要求全面培养学生各方面的素质。</w:t>
      </w:r>
    </w:p>
    <w:p>
      <w:pPr>
        <w:ind w:left="0" w:right="0" w:firstLine="560"/>
        <w:spacing w:before="450" w:after="450" w:line="312" w:lineRule="auto"/>
      </w:pPr>
      <w:r>
        <w:rPr>
          <w:rFonts w:ascii="宋体" w:hAnsi="宋体" w:eastAsia="宋体" w:cs="宋体"/>
          <w:color w:val="000"/>
          <w:sz w:val="28"/>
          <w:szCs w:val="28"/>
        </w:rPr>
        <w:t xml:space="preserve">在这册教材中，提高学习跳上、跳下能力，以及技巧支撑跳跃的能力，加大学习难度，知识向多方面发展，延伸，特别向更深的一层发展练习，合学生接触挑战。</w:t>
      </w:r>
    </w:p>
    <w:p>
      <w:pPr>
        <w:ind w:left="0" w:right="0" w:firstLine="560"/>
        <w:spacing w:before="450" w:after="450" w:line="312" w:lineRule="auto"/>
      </w:pPr>
      <w:r>
        <w:rPr>
          <w:rFonts w:ascii="宋体" w:hAnsi="宋体" w:eastAsia="宋体" w:cs="宋体"/>
          <w:color w:val="000"/>
          <w:sz w:val="28"/>
          <w:szCs w:val="28"/>
        </w:rPr>
        <w:t xml:space="preserve">对于下肢要求更高了，要学习向更高更远的发展，而且在后来的学习中又转到对上身的练习，比如低单杠双杠等，加大了学习的难度和宽度。</w:t>
      </w:r>
    </w:p>
    <w:p>
      <w:pPr>
        <w:ind w:left="0" w:right="0" w:firstLine="560"/>
        <w:spacing w:before="450" w:after="450" w:line="312" w:lineRule="auto"/>
      </w:pPr>
      <w:r>
        <w:rPr>
          <w:rFonts w:ascii="宋体" w:hAnsi="宋体" w:eastAsia="宋体" w:cs="宋体"/>
          <w:color w:val="000"/>
          <w:sz w:val="28"/>
          <w:szCs w:val="28"/>
        </w:rPr>
        <w:t xml:space="preserve">体操方面增加了后滚翻，球类方面教到足球，对技能学习提出了新的要求，从这可以看出，体育渐渐地深入到我们身心，发觉体育真的可以使身心健康，提高体育综合素质。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2、培养运动兴趣和爱好，形成坚持锻炼的习惯。</w:t>
      </w:r>
    </w:p>
    <w:p>
      <w:pPr>
        <w:ind w:left="0" w:right="0" w:firstLine="560"/>
        <w:spacing w:before="450" w:after="450" w:line="312" w:lineRule="auto"/>
      </w:pPr>
      <w:r>
        <w:rPr>
          <w:rFonts w:ascii="宋体" w:hAnsi="宋体" w:eastAsia="宋体" w:cs="宋体"/>
          <w:color w:val="000"/>
          <w:sz w:val="28"/>
          <w:szCs w:val="28"/>
        </w:rPr>
        <w:t xml:space="preserve">3、提高对个人健康和群体健康的责任感，形成健康的生活方式。</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5、培养良好的课堂常规。</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1、教学队列，队形走为主，每节课都要有队列对形的练习。</w:t>
      </w:r>
    </w:p>
    <w:p>
      <w:pPr>
        <w:ind w:left="0" w:right="0" w:firstLine="560"/>
        <w:spacing w:before="450" w:after="450" w:line="312" w:lineRule="auto"/>
      </w:pPr>
      <w:r>
        <w:rPr>
          <w:rFonts w:ascii="宋体" w:hAnsi="宋体" w:eastAsia="宋体" w:cs="宋体"/>
          <w:color w:val="000"/>
          <w:sz w:val="28"/>
          <w:szCs w:val="28"/>
        </w:rPr>
        <w:t xml:space="preserve">2、掌握基本体操、快速跑(站立式起跑、途中跑);耐力跑、定时跑、立定跳远、铅球、身体素质训练、篮球比赛等。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1、以速度力量练习和耐力练习的课(跳跃性、耐力性的反复练习)来改善肌肉的协调性和力量的发挥。</w:t>
      </w:r>
    </w:p>
    <w:p>
      <w:pPr>
        <w:ind w:left="0" w:right="0" w:firstLine="560"/>
        <w:spacing w:before="450" w:after="450" w:line="312" w:lineRule="auto"/>
      </w:pPr>
      <w:r>
        <w:rPr>
          <w:rFonts w:ascii="宋体" w:hAnsi="宋体" w:eastAsia="宋体" w:cs="宋体"/>
          <w:color w:val="000"/>
          <w:sz w:val="28"/>
          <w:szCs w:val="28"/>
        </w:rPr>
        <w:t xml:space="preserve">2、并采用小重量和不负重量的方式，通过协性练习和提高动作速度的练习来提高速度力量。</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按照教学目标的要求，结合增强学生体质课题研究，对学生体育学习进行综合评价。</w:t>
      </w:r>
    </w:p>
    <w:p>
      <w:pPr>
        <w:ind w:left="0" w:right="0" w:firstLine="560"/>
        <w:spacing w:before="450" w:after="450" w:line="312" w:lineRule="auto"/>
      </w:pPr>
      <w:r>
        <w:rPr>
          <w:rFonts w:ascii="宋体" w:hAnsi="宋体" w:eastAsia="宋体" w:cs="宋体"/>
          <w:color w:val="000"/>
          <w:sz w:val="28"/>
          <w:szCs w:val="28"/>
        </w:rPr>
        <w:t xml:space="preserve">1、对学生运动参与的评价。主要内容：出勤、着装、课前准备、集合队伍、做好准备活动、积极参加锻炼等。教师每周记录一次并公布;各组小组长则每节课按等级对自己的队员评价一次并做好记录;学生自己也是每节课自评一次并做好记录。</w:t>
      </w:r>
    </w:p>
    <w:p>
      <w:pPr>
        <w:ind w:left="0" w:right="0" w:firstLine="560"/>
        <w:spacing w:before="450" w:after="450" w:line="312" w:lineRule="auto"/>
      </w:pPr>
      <w:r>
        <w:rPr>
          <w:rFonts w:ascii="宋体" w:hAnsi="宋体" w:eastAsia="宋体" w:cs="宋体"/>
          <w:color w:val="000"/>
          <w:sz w:val="28"/>
          <w:szCs w:val="28"/>
        </w:rPr>
        <w:t xml:space="preserve">2、对学生运动技能的评价。主要内容：本学期确定队列、体操为学习和评价内容，健身与安全知识。队列、体操各安排两个单元教学，学习一单元后教师、小组、学生自己各进行考评一次，并做好记录。学完第二单元后再进行一次评定。健身与安全知识的考核，主要以教师课堂提问，并结合遇到的体育锻炼不安全现象处理、做法，以及学生上体育课时是否安全进行锻炼等对学生进行考核。</w:t>
      </w:r>
    </w:p>
    <w:p>
      <w:pPr>
        <w:ind w:left="0" w:right="0" w:firstLine="560"/>
        <w:spacing w:before="450" w:after="450" w:line="312" w:lineRule="auto"/>
      </w:pPr>
      <w:r>
        <w:rPr>
          <w:rFonts w:ascii="宋体" w:hAnsi="宋体" w:eastAsia="宋体" w:cs="宋体"/>
          <w:color w:val="000"/>
          <w:sz w:val="28"/>
          <w:szCs w:val="28"/>
        </w:rPr>
        <w:t xml:space="preserve">3、对学生身体健康的评价。主要内容：学习50米跑、蹲踞式跳远并测验，身体姿势，营养、保健知识。50米跑、蹲踞式跳远安排两单元教学和两次的测评，评价方法与形式同篮球项目。身体姿势，营养、保健知识的教学与评价主要利用队列练习和有关的室内理论课进行考评。</w:t>
      </w:r>
    </w:p>
    <w:p>
      <w:pPr>
        <w:ind w:left="0" w:right="0" w:firstLine="560"/>
        <w:spacing w:before="450" w:after="450" w:line="312" w:lineRule="auto"/>
      </w:pPr>
      <w:r>
        <w:rPr>
          <w:rFonts w:ascii="宋体" w:hAnsi="宋体" w:eastAsia="宋体" w:cs="宋体"/>
          <w:color w:val="000"/>
          <w:sz w:val="28"/>
          <w:szCs w:val="28"/>
        </w:rPr>
        <w:t xml:space="preserve">4、对学生心理健康的评价。主要内容：学习有信心，勇敢，有克服困难的决心。这项评价主要以平时学生上课的情况观察和问卷调查进行评定。</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推荐体育毕业生个人简历模板(推荐)六</w:t>
      </w:r>
    </w:p>
    <w:p>
      <w:pPr>
        <w:ind w:left="0" w:right="0" w:firstLine="560"/>
        <w:spacing w:before="450" w:after="450" w:line="312" w:lineRule="auto"/>
      </w:pPr>
      <w:r>
        <w:rPr>
          <w:rFonts w:ascii="宋体" w:hAnsi="宋体" w:eastAsia="宋体" w:cs="宋体"/>
          <w:color w:val="000"/>
          <w:sz w:val="28"/>
          <w:szCs w:val="28"/>
        </w:rPr>
        <w:t xml:space="preserve">我们对进行自己的职业生涯规划设计，就是给自己的梦想插上翅膀。远大的理想总是建立在坚实的土地上的，青春短暂，从现在起，就力争主动，好好规划一下未来的路，去描绘这张生命的白纸。以下是我个人体育专业职业生涯规划设计书。</w:t>
      </w:r>
    </w:p>
    <w:p>
      <w:pPr>
        <w:ind w:left="0" w:right="0" w:firstLine="560"/>
        <w:spacing w:before="450" w:after="450" w:line="312" w:lineRule="auto"/>
      </w:pPr>
      <w:r>
        <w:rPr>
          <w:rFonts w:ascii="宋体" w:hAnsi="宋体" w:eastAsia="宋体" w:cs="宋体"/>
          <w:color w:val="000"/>
          <w:sz w:val="28"/>
          <w:szCs w:val="28"/>
        </w:rPr>
        <w:t xml:space="preserve">姓名：颜成杰</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性格：内外向兼之</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性格品质：自信心强，肯吃苦；具有一颗善良的心，待人真诚，能得到大部分人的尊重；</w:t>
      </w:r>
    </w:p>
    <w:p>
      <w:pPr>
        <w:ind w:left="0" w:right="0" w:firstLine="560"/>
        <w:spacing w:before="450" w:after="450" w:line="312" w:lineRule="auto"/>
      </w:pPr>
      <w:r>
        <w:rPr>
          <w:rFonts w:ascii="宋体" w:hAnsi="宋体" w:eastAsia="宋体" w:cs="宋体"/>
          <w:color w:val="000"/>
          <w:sz w:val="28"/>
          <w:szCs w:val="28"/>
        </w:rPr>
        <w:t xml:space="preserve">个人素质：兴趣广泛；适应性较强；具有一定的交际能力，语言逻辑性和表达能力较强；具有一定的工作能力：在组织能力、协调能力、创新能力、预见性和团队意识等方面均有所表现；</w:t>
      </w:r>
    </w:p>
    <w:p>
      <w:pPr>
        <w:ind w:left="0" w:right="0" w:firstLine="560"/>
        <w:spacing w:before="450" w:after="450" w:line="312" w:lineRule="auto"/>
      </w:pPr>
      <w:r>
        <w:rPr>
          <w:rFonts w:ascii="宋体" w:hAnsi="宋体" w:eastAsia="宋体" w:cs="宋体"/>
          <w:color w:val="000"/>
          <w:sz w:val="28"/>
          <w:szCs w:val="28"/>
        </w:rPr>
        <w:t xml:space="preserve">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学习能力：领悟性较强；</w:t>
      </w:r>
    </w:p>
    <w:p>
      <w:pPr>
        <w:ind w:left="0" w:right="0" w:firstLine="560"/>
        <w:spacing w:before="450" w:after="450" w:line="312" w:lineRule="auto"/>
      </w:pPr>
      <w:r>
        <w:rPr>
          <w:rFonts w:ascii="宋体" w:hAnsi="宋体" w:eastAsia="宋体" w:cs="宋体"/>
          <w:color w:val="000"/>
          <w:sz w:val="28"/>
          <w:szCs w:val="28"/>
        </w:rPr>
        <w:t xml:space="preserve">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因为来自农村，没有经济基础，决定了我的事业起点相对言要低，而且，到目前为止，还没有任何工作经验，各类荣誉证书太少。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_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大学二年级：熟悉掌握专业课知识，尽最大的努力考英语4级。考一些跟自己的专业有关有用的证书。</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2026-04-22T17:21:19+08:00</dcterms:created>
  <dcterms:modified xsi:type="dcterms:W3CDTF">2026-04-22T17:21:19+08:00</dcterms:modified>
</cp:coreProperties>
</file>

<file path=docProps/custom.xml><?xml version="1.0" encoding="utf-8"?>
<Properties xmlns="http://schemas.openxmlformats.org/officeDocument/2006/custom-properties" xmlns:vt="http://schemas.openxmlformats.org/officeDocument/2006/docPropsVTypes"/>
</file>