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精选程序员个人简历范文怎么写</w:t>
      </w:r>
      <w:bookmarkEnd w:id="1"/>
    </w:p>
    <w:p>
      <w:pPr>
        <w:jc w:val="center"/>
        <w:spacing w:before="0" w:after="450"/>
      </w:pPr>
      <w:r>
        <w:rPr>
          <w:rFonts w:ascii="Arial" w:hAnsi="Arial" w:eastAsia="Arial" w:cs="Arial"/>
          <w:color w:val="999999"/>
          <w:sz w:val="20"/>
          <w:szCs w:val="20"/>
        </w:rPr>
        <w:t xml:space="preserve">来源：网络  作者：心旷神怡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精选程序员个人简历范文怎么写一你好！我是xx大学计算机软件专业四年级学生，指导教授建议我到贵公司应聘高级程序员一职，并认为我符合贵公司的要求，能胜任这份具有开拓性和挑战性的工作。我大学二年级始进入系实验室兼职，三年级通过高级程序员考试，并在...</w:t>
      </w:r>
    </w:p>
    <w:p>
      <w:pPr>
        <w:ind w:left="0" w:right="0" w:firstLine="560"/>
        <w:spacing w:before="450" w:after="450" w:line="312" w:lineRule="auto"/>
      </w:pPr>
      <w:r>
        <w:rPr>
          <w:rFonts w:ascii="黑体" w:hAnsi="黑体" w:eastAsia="黑体" w:cs="黑体"/>
          <w:color w:val="000000"/>
          <w:sz w:val="36"/>
          <w:szCs w:val="36"/>
          <w:b w:val="1"/>
          <w:bCs w:val="1"/>
        </w:rPr>
        <w:t xml:space="preserve">精选程序员个人简历范文怎么写一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我是xx大学计算机软件专业四年级学生，指导教授建议我到贵公司应聘高级程序员一职，并认为我符合贵公司的要求，能胜任这份具有开拓性和挑战性的工作。</w:t>
      </w:r>
    </w:p>
    <w:p>
      <w:pPr>
        <w:ind w:left="0" w:right="0" w:firstLine="560"/>
        <w:spacing w:before="450" w:after="450" w:line="312" w:lineRule="auto"/>
      </w:pPr>
      <w:r>
        <w:rPr>
          <w:rFonts w:ascii="宋体" w:hAnsi="宋体" w:eastAsia="宋体" w:cs="宋体"/>
          <w:color w:val="000"/>
          <w:sz w:val="28"/>
          <w:szCs w:val="28"/>
        </w:rPr>
        <w:t xml:space="preserve">我大学二年级始进入系实验室兼职，三年级通过高级程序员考试，并在指导教授的指导下负责完成多项任务，其中复旦单片机中心，负责开发ic卡读写器、分布式出入门管理系统；在复旦网络中心负责开发办公室自动化系统；在复旦cad实验室负责开发fpga逻辑优化与工艺映射软件包。</w:t>
      </w:r>
    </w:p>
    <w:p>
      <w:pPr>
        <w:ind w:left="0" w:right="0" w:firstLine="560"/>
        <w:spacing w:before="450" w:after="450" w:line="312" w:lineRule="auto"/>
      </w:pPr>
      <w:r>
        <w:rPr>
          <w:rFonts w:ascii="宋体" w:hAnsi="宋体" w:eastAsia="宋体" w:cs="宋体"/>
          <w:color w:val="000"/>
          <w:sz w:val="28"/>
          <w:szCs w:val="28"/>
        </w:rPr>
        <w:t xml:space="preserve">四年大学生活，对我的帮助不仅仅是取得了优异的学习成绩和多次获得奖学金，更重要的是它培养了自己很强的自学能力和分析问题、解决问题的能力；多次承担项目负责人，更增加了我的责任心以及与人合作的能力，并锻炼了我的组织、协调能力，基于此我认为自己符合贵公司高级程序员职位的要求。</w:t>
      </w:r>
    </w:p>
    <w:p>
      <w:pPr>
        <w:ind w:left="0" w:right="0" w:firstLine="560"/>
        <w:spacing w:before="450" w:after="450" w:line="312" w:lineRule="auto"/>
      </w:pPr>
      <w:r>
        <w:rPr>
          <w:rFonts w:ascii="宋体" w:hAnsi="宋体" w:eastAsia="宋体" w:cs="宋体"/>
          <w:color w:val="000"/>
          <w:sz w:val="28"/>
          <w:szCs w:val="28"/>
        </w:rPr>
        <w:t xml:space="preserve">随信附有我的简历、有关证明材料及联系电话，希望在您方便的时候能得到与您面谈的机会。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黑体" w:hAnsi="黑体" w:eastAsia="黑体" w:cs="黑体"/>
          <w:color w:val="000000"/>
          <w:sz w:val="36"/>
          <w:szCs w:val="36"/>
          <w:b w:val="1"/>
          <w:bCs w:val="1"/>
        </w:rPr>
        <w:t xml:space="preserve">精选程序员个人简历范文怎么写二</w:t>
      </w:r>
    </w:p>
    <w:p>
      <w:pPr>
        <w:ind w:left="0" w:right="0" w:firstLine="560"/>
        <w:spacing w:before="450" w:after="450" w:line="312" w:lineRule="auto"/>
      </w:pPr>
      <w:r>
        <w:rPr>
          <w:rFonts w:ascii="宋体" w:hAnsi="宋体" w:eastAsia="宋体" w:cs="宋体"/>
          <w:color w:val="000"/>
          <w:sz w:val="28"/>
          <w:szCs w:val="28"/>
        </w:rPr>
        <w:t xml:space="preserve">以下是我所写的程序员实习报告。这次实习，让我明白了一个道理，人都是在工作学习中成长的，例如这次实习，就让我明白了实习报告怎么写。</w:t>
      </w:r>
    </w:p>
    <w:p>
      <w:pPr>
        <w:ind w:left="0" w:right="0" w:firstLine="560"/>
        <w:spacing w:before="450" w:after="450" w:line="312" w:lineRule="auto"/>
      </w:pPr>
      <w:r>
        <w:rPr>
          <w:rFonts w:ascii="宋体" w:hAnsi="宋体" w:eastAsia="宋体" w:cs="宋体"/>
          <w:color w:val="000"/>
          <w:sz w:val="28"/>
          <w:szCs w:val="28"/>
        </w:rPr>
        <w:t xml:space="preserve">时间过得真快，一眨眼我的实习生活就结束了，在这几天内，我似乎过了半年，又似乎是一瞬间，又好像做了一个很长很长的梦，梦醒的时候我就回到了我的学校。</w:t>
      </w:r>
    </w:p>
    <w:p>
      <w:pPr>
        <w:ind w:left="0" w:right="0" w:firstLine="560"/>
        <w:spacing w:before="450" w:after="450" w:line="312" w:lineRule="auto"/>
      </w:pPr>
      <w:r>
        <w:rPr>
          <w:rFonts w:ascii="宋体" w:hAnsi="宋体" w:eastAsia="宋体" w:cs="宋体"/>
          <w:color w:val="000"/>
          <w:sz w:val="28"/>
          <w:szCs w:val="28"/>
        </w:rPr>
        <w:t xml:space="preserve">三年时间，应该说是或多或少有些收获，可一走出校门后我才了发现我什么也不是，什么也不会，所学的东西少得可怜，连九牛一毛也可以说都不知。</w:t>
      </w:r>
    </w:p>
    <w:p>
      <w:pPr>
        <w:ind w:left="0" w:right="0" w:firstLine="560"/>
        <w:spacing w:before="450" w:after="450" w:line="312" w:lineRule="auto"/>
      </w:pPr>
      <w:r>
        <w:rPr>
          <w:rFonts w:ascii="宋体" w:hAnsi="宋体" w:eastAsia="宋体" w:cs="宋体"/>
          <w:color w:val="000"/>
          <w:sz w:val="28"/>
          <w:szCs w:val="28"/>
        </w:rPr>
        <w:t xml:space="preserve">说真的，很有幸我进入的是xx家具实业有限公司进行实习，也可以说是试聘；在xx信息中心进行编程，是用软件给他们的一分厂的员工进行效益工资和计件工资方面的核算，求出他们的总工资，最后能以报表的形式表现出来，在这方面他们同进要求要个有查询的功能，也说是说输入工号可以调出一个员工三个月这内的所有的工资，同时超出三个月的可以自动消除．同时他们的工作流程是单卡流程，一个卡号，批量的进入，然后经本文来源于过员工的加工操作之后，批量的输出。在这个方面他们有个出材量和购进量之比，也就是说如何去求他们的出材率，出材率越高，就意味着生产出来的好的产品就越多，员工的效益工资就越高。比如他们有四个产品：规格料、指接、拼板、集成材、他们会对这四个产品进行定价；如生产出一立方米规格料的价格是元、指接是元、拼板是元、而集成材则是元；通过这些定价我们可以很清楚的看出工厂要求员工生产出什么样的产品。入他们的工序的材料我们称之为毛料，而产出的东西我们又称之为毛坏料，公司规定：如果员工的出材率在％，那么超出的部分就是员工的效益工资，如果低于％，那么员工就没有效益工资，负数归位于零，按零来计算，之后他要求对员工进行效益工资分配，比如有四个工序，送料器，直边、压刨、四面刨、他们又给这些工序的员工进行效益比例的分配、比如送料器是％、直边是％、压刨是％、四面刨是％，在这里又有主副之分比例为和同时他要求我们将效益工资进行分配到员工也就是说员工可以很清楚的要看到自己一天能挣多少钱做到心中有数当然这个简单我们只须打印出报表就行了。</w:t>
      </w:r>
    </w:p>
    <w:p>
      <w:pPr>
        <w:ind w:left="0" w:right="0" w:firstLine="560"/>
        <w:spacing w:before="450" w:after="450" w:line="312" w:lineRule="auto"/>
      </w:pPr>
      <w:r>
        <w:rPr>
          <w:rFonts w:ascii="宋体" w:hAnsi="宋体" w:eastAsia="宋体" w:cs="宋体"/>
          <w:color w:val="000"/>
          <w:sz w:val="28"/>
          <w:szCs w:val="28"/>
        </w:rPr>
        <w:t xml:space="preserve">还有一点就是对计件工资进行核算在这方面，他们也有一定的规格比如长度宽度厚度，在那个范围内就有不同的定价，比如宽度小于定价是元如果在和之间，那么定价就可能在元左右。不看不知道，一看吓了我们一大跳，以前我们那有这样想过呀，只要能做出来，没有错误就行了，可是速度呢？人家一个小时输入的东西我们的程序可能需要一个早晨看完之后主管对我们说：这样的程序送你你会用吗？</w:t>
      </w:r>
    </w:p>
    <w:p>
      <w:pPr>
        <w:ind w:left="0" w:right="0" w:firstLine="560"/>
        <w:spacing w:before="450" w:after="450" w:line="312" w:lineRule="auto"/>
      </w:pPr>
      <w:r>
        <w:rPr>
          <w:rFonts w:ascii="宋体" w:hAnsi="宋体" w:eastAsia="宋体" w:cs="宋体"/>
          <w:color w:val="000"/>
          <w:sz w:val="28"/>
          <w:szCs w:val="28"/>
        </w:rPr>
        <w:t xml:space="preserve">那个打击呀，辛苦了几天几夜最终却是这样的一个结果。可打击归打击我们又得重新来做！相对而言我们这次要比以前有经验了，一次比一次成熟起来了，在经历了又一个一天一夜的奋战我们终于又有新希望了，可是心情刚好那么又传来了消息，说他们的分配比例又发生的变动，价格又有了新的调整这在以前我们也想过这个问题，也想好好的做，可是我们又一想他们的工厂不是要实用吗？这方面变化的可能性很小，于是为了方期间我将有变量写进了代码之中，这一变无易宣布我要破产。和我在一起的几个也是这种情况，所以我们这些没有开发过软件的充当软件高手的新手们又得重新面对新的问题了。</w:t>
      </w:r>
    </w:p>
    <w:p>
      <w:pPr>
        <w:ind w:left="0" w:right="0" w:firstLine="560"/>
        <w:spacing w:before="450" w:after="450" w:line="312" w:lineRule="auto"/>
      </w:pPr>
      <w:r>
        <w:rPr>
          <w:rFonts w:ascii="宋体" w:hAnsi="宋体" w:eastAsia="宋体" w:cs="宋体"/>
          <w:color w:val="000"/>
          <w:sz w:val="28"/>
          <w:szCs w:val="28"/>
        </w:rPr>
        <w:t xml:space="preserve">失败，又一次被打败！</w:t>
      </w:r>
    </w:p>
    <w:p>
      <w:pPr>
        <w:ind w:left="0" w:right="0" w:firstLine="560"/>
        <w:spacing w:before="450" w:after="450" w:line="312" w:lineRule="auto"/>
      </w:pPr>
      <w:r>
        <w:rPr>
          <w:rFonts w:ascii="宋体" w:hAnsi="宋体" w:eastAsia="宋体" w:cs="宋体"/>
          <w:color w:val="000"/>
          <w:sz w:val="28"/>
          <w:szCs w:val="28"/>
        </w:rPr>
        <w:t xml:space="preserve">几天之后我们又做出了程序，很辛苦此时我们才明白程序员的不易了，编程是一个见效特别慢的东西，而且对方又看不见，如果一不小心你的程序可能会无法打开，或者是说出现别的什么，那就完了，你几天的成果就什么也看不见了，不像别的东西，做了，可以让大家看得见。我的程序在最后的调试时出现了一点小故障，而且工资的分配要对应到每一个员工，可我一时间一点思路也没有了，就只能对应到职务，所以我失败了，我的实习生活也就结束了。</w:t>
      </w:r>
    </w:p>
    <w:p>
      <w:pPr>
        <w:ind w:left="0" w:right="0" w:firstLine="560"/>
        <w:spacing w:before="450" w:after="450" w:line="312" w:lineRule="auto"/>
      </w:pPr>
      <w:r>
        <w:rPr>
          <w:rFonts w:ascii="宋体" w:hAnsi="宋体" w:eastAsia="宋体" w:cs="宋体"/>
          <w:color w:val="000"/>
          <w:sz w:val="28"/>
          <w:szCs w:val="28"/>
        </w:rPr>
        <w:t xml:space="preserve">当然比表面来看我是失败了，败的很惨；可是从某种意义上说我又达到了我的目的，因为只有失败的人永远都不会停下思考的脚步，激起了我沉睡的思想，使我一颗盲目的心有了方向，我不能这样输了，从那儿倒下去的，我会从那儿站起来的，认认真真的把毕业设计拿下来了；别人实习了一个月我虽然只有十六天，可在这十六天中我从未停下来过我是白天干晚上干，顶着那么大的压力我的体会绝不低于他们中的任何一个人，说实话，在一段实习期间，我真的有点撑不住了，我也想到过放弃，也曾有好几家单位通知我去面试，也有联通的第二轮复试可我都放弃了我不能就这样走了。我输掉的是技能，不是人格；失掉了人格我将失去了所有，失掉技能我还会追回来的！</w:t>
      </w:r>
    </w:p>
    <w:p>
      <w:pPr>
        <w:ind w:left="0" w:right="0" w:firstLine="560"/>
        <w:spacing w:before="450" w:after="450" w:line="312" w:lineRule="auto"/>
      </w:pPr>
      <w:r>
        <w:rPr>
          <w:rFonts w:ascii="宋体" w:hAnsi="宋体" w:eastAsia="宋体" w:cs="宋体"/>
          <w:color w:val="000"/>
          <w:sz w:val="28"/>
          <w:szCs w:val="28"/>
        </w:rPr>
        <w:t xml:space="preserve">人生的每一步旅途中，总有着一道无形的栏杆，每一次跨越需要很多的勇气，也不是每一次跨越都能够成功，失败是不可避免的，主要的是要敢于承认失败，面对失败，努力去做，解决它，有这个决心，我想人生会成功的，至少可以无憾！这次我想我会很用心的去学习，去做我的毕业设计！尽量把他做到完美，至少我自己要九十分的满意我才会交出我的作品。</w:t>
      </w:r>
    </w:p>
    <w:p>
      <w:pPr>
        <w:ind w:left="0" w:right="0" w:firstLine="560"/>
        <w:spacing w:before="450" w:after="450" w:line="312" w:lineRule="auto"/>
      </w:pPr>
      <w:r>
        <w:rPr>
          <w:rFonts w:ascii="宋体" w:hAnsi="宋体" w:eastAsia="宋体" w:cs="宋体"/>
          <w:color w:val="000"/>
          <w:sz w:val="28"/>
          <w:szCs w:val="28"/>
        </w:rPr>
        <w:t xml:space="preserve">我的实习工作总结如上，我坚信，人生就是经历着风风雨雨，在风雨中倒下去，然后站起来的时候，那时的彩虹最美丽！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2026-09-17T10:04:01+08:00</dcterms:created>
  <dcterms:modified xsi:type="dcterms:W3CDTF">2026-09-17T10:04:01+08:00</dcterms:modified>
</cp:coreProperties>
</file>

<file path=docProps/custom.xml><?xml version="1.0" encoding="utf-8"?>
<Properties xmlns="http://schemas.openxmlformats.org/officeDocument/2006/custom-properties" xmlns:vt="http://schemas.openxmlformats.org/officeDocument/2006/docPropsVTypes"/>
</file>