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国际贸易求职信简历(九篇)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以下是我的个人自我介绍：我是广东中山大学国际贸易专业的学生，愿意将二十余年所积累的学识和锻炼的能力贡献给贵单位，并尽自己最大的所能为贵公司的进步与发展贡献自己的全部力量。诚挚希望贵单位给我一个机会！我深知，“机遇只...</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您好！以下是我的个人自我介绍：</w:t>
      </w:r>
    </w:p>
    <w:p>
      <w:pPr>
        <w:ind w:left="0" w:right="0" w:firstLine="560"/>
        <w:spacing w:before="450" w:after="450" w:line="312" w:lineRule="auto"/>
      </w:pPr>
      <w:r>
        <w:rPr>
          <w:rFonts w:ascii="宋体" w:hAnsi="宋体" w:eastAsia="宋体" w:cs="宋体"/>
          <w:color w:val="000"/>
          <w:sz w:val="28"/>
          <w:szCs w:val="28"/>
        </w:rPr>
        <w:t xml:space="preserve">我是广东中山大学国际贸易专业的学生，愿意将二十余年所积累的学识和锻炼的能力贡献给贵单位，并尽自己最大的所能为贵公司的进步与发展贡献自己的全部力量。诚挚希望贵单位给我一个机会！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下页附求职简历及学历附件，盼面谈！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或许我们会为着一个共同的目标而站在一起，那就是：将贵单位的辉煌历史写得更加缤纷！愿为贵单位工作，并奉献自己的青春和才华。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期盼和感谢你的选择！</w:t>
      </w:r>
    </w:p>
    <w:p>
      <w:pPr>
        <w:ind w:left="0" w:right="0" w:firstLine="560"/>
        <w:spacing w:before="450" w:after="450" w:line="312" w:lineRule="auto"/>
      </w:pPr>
      <w:r>
        <w:rPr>
          <w:rFonts w:ascii="宋体" w:hAnsi="宋体" w:eastAsia="宋体" w:cs="宋体"/>
          <w:color w:val="000"/>
          <w:sz w:val="28"/>
          <w:szCs w:val="28"/>
        </w:rPr>
        <w:t xml:space="preserve">作为一个毕业的学生，虽然工作经验不足，但我会虚心学习、积极工作、尽忠尽责做好本职工作。诚恳希望得到贵单位的接约或给予面试的机会，以期进一步考查我的能力。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机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年我加入了“吉林工大软科学爱好者协会”的市场调研部。作为部长助理，我参与编写、访问并总结了与《**日报》合作的《**消费调查》及《***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年**月到**月，我在“**电子股份有限公司”驻长办事处做了三个月的促销小姐，初步感受到商家的激烈竞争，也以微见巨地了解了中国企业的现状。同年**月到**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我是xx大学应届本科毕业生，专业是国际经济与贸易，我顺利毕业并获得经济学学士学位。近期获知贵公司正在招聘人才，我相信自己在大学四年的学习生活有助于我来应聘这些职位。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平时刻苦攻读、认真悟学，每个学期都以优秀的成绩完成规定学科的学习。大二通过了英语四级的考试和全国计算机三级考试，取得等级证书。大三顺利通过全国外贸跟单员考试，并参加了bec中级考试。另外能熟练使用英文写作，运用常用办公软件进行相关工作。</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担任校社联网络部部长、班级学习委员，组织策划了很多校级大型活动。具备出色的领导能力，优秀的沟通、组织协调能力;有吃苦耐劳的精神，很强的责任心与敬业精神;形象好、气质佳，也有一定的亲和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课余时间和寒暑假先后在一些单位进行了社会实践，这些经验都为我走入社会，参与商业经营运作奠定了良好的基础。虽然我是一名应届毕业生，但我有着比其他应届毕业生更多的工作经验，也有着比工作经验丰富的人更多的激情与冲劲，我相信这也是做好一份工作所必须的东西。</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我很希望能加盟贵公司，发挥我的潜力，我会用自己的实际行动来证明您的选择是多么地明智。感谢您百忙之中关注我的应聘，如有机会与您面谈，我将十分荣幸。最后，衷心祝您工作顺利，愿贵公司蒸蒸日上。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我是连云港职业技术学院国贸专业的学生，愿意将二十余年所积累的学识和锻炼的能力贡献给贵单位，并尽自己最大的所能为贵公司的进步与发展贡献自己的全部力量。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各方面都朝着社会所需要的复合型人才发展。我的英语达到四级，并努力通过六级，计算机通过国家二级、并多次获得奖学金，“三好生”，“学习奖”等。在努力学习专业知识的同时，获的全国商务单证员证书，我还广泛外贸口语，经济学等相关领域以充实自己，并通过自身努力取得会计从业资格证，培养自己对会计的兴趣，为以后的工作添加了筹码。相信会成为以后工作中的一个帮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当代大学生，我更注重自己能力的培养。乐观、执著、拼搏是我的航标，在险滩处扯起希望的风帆，在激流中凸现勇敢的性格，是我人生的信条。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为了更全面的锻炼自己的能力，我利用假期进行了社会实践，这些经验为我走入社会，参与商业经营运作奠定了良好的基础，而且从中学到了如何与人为善、袒露真诚。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恳切地需要能够在贵单位找到无限动力的事业支点，而我的热情和激情也必将为贵单位带来应有的价值，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我是广东xx大学国际贸易专业的学生，即将面临毕业。 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求职人：xxx&lt;xx年x月x日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2026-06-19T02:25:42+08:00</dcterms:created>
  <dcterms:modified xsi:type="dcterms:W3CDTF">2026-06-19T02:25:42+08:00</dcterms:modified>
</cp:coreProperties>
</file>

<file path=docProps/custom.xml><?xml version="1.0" encoding="utf-8"?>
<Properties xmlns="http://schemas.openxmlformats.org/officeDocument/2006/custom-properties" xmlns:vt="http://schemas.openxmlformats.org/officeDocument/2006/docPropsVTypes"/>
</file>