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个人述职报告(三篇)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开场白一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个人述职报告开场白一</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左右、联系四面八方的枢纽，推动各项工作朝着既定目标前进的中心。办公室的工作同时是汉堡包中肉饼的角色，只有当处在夹缝中时才更显得有滋味，千头万绪，在文件起草、提供调研资料、数量都要为决策提供一些准确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司是集旅行，旅游，运行，股份等综合性公司，各类手续及证件十分繁杂。年审换证更新，我都通过多方努力，在规定时间内，按期办好了各类证书、手续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总公司及公司的有关会议、文件、批示精神。</w:t>
      </w:r>
    </w:p>
    <w:p>
      <w:pPr>
        <w:ind w:left="0" w:right="0" w:firstLine="560"/>
        <w:spacing w:before="450" w:after="450" w:line="312" w:lineRule="auto"/>
      </w:pPr>
      <w:r>
        <w:rPr>
          <w:rFonts w:ascii="宋体" w:hAnsi="宋体" w:eastAsia="宋体" w:cs="宋体"/>
          <w:color w:val="000"/>
          <w:sz w:val="28"/>
          <w:szCs w:val="28"/>
        </w:rPr>
        <w:t xml:space="preserve">3、落实总公司人力资源管理工作。组织实施公司的岗位调查，分析，设置，编录工作，并对公司的劳动、人事、工资管理和员工的考勤控制监督工作，妥善解决清理不在岗人员，做好劳动力工伤签定工作，保证了平稳和衔接，根据劳动合同法管理制度与聘用员工签订了劳动合同，按照人力资源部规定，办好缴纳社保（养老保险、失业保险、医疗保险）的各项手续。完成了退休人员移交社区及保障中心工作，体现公司的规范性，解决员工的后顾之忧，从而保证了企业改制企业员工身份置换后的稳定工作。</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及用品、劳保福利等商品的采购、调配和实物管理工作。办公室装修完毕搬迁后，切实做好日常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5、做好公司经办会及其他各种会议的后勤服务工作。认真做好会场布置、安排工作。落实好各种会议的会前准备、会议资料等工作。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隐患险于明火，防范胜于救灾，责任重于泰山”，作为身兼保卫工作，我始终未敢忘掉这份责任田，一年360天紧绷安全保卫这根弦，制定安全保卫目标，分解安全保卫责任措施，实施各种预防和控制措施，消除隐患，从而最终实现安全生产，并努力创造外松内紧的安全格局。</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具备了办公室工作经验，能够从容地处理日常工作中出现的各类问题，在组织管理能力、综合分析能力、协调办事能力和文字言语表达能力等方面，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在新的一年里，自己决心认真提高业务、工作水平，为公司经济跨越式发展，贡献自己的力量。</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第一，加强学习，拓宽知识面。努力学习专业知识和相关法律常识。加强对客运发展脉络、走向的了解，加强周围环境、同行业发展的了解、学习，要对公司的统筹规划、当前情况做到心中有数。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个人述职报告开场白二</w:t>
      </w:r>
    </w:p>
    <w:p>
      <w:pPr>
        <w:ind w:left="0" w:right="0" w:firstLine="560"/>
        <w:spacing w:before="450" w:after="450" w:line="312" w:lineRule="auto"/>
      </w:pPr>
      <w:r>
        <w:rPr>
          <w:rFonts w:ascii="宋体" w:hAnsi="宋体" w:eastAsia="宋体" w:cs="宋体"/>
          <w:color w:val="000"/>
          <w:sz w:val="28"/>
          <w:szCs w:val="28"/>
        </w:rPr>
        <w:t xml:space="preserve">过去的一年，在学院领导及党委的指导下，在各系部、处室的协助与配合下，在广大教职员工的支持和帮助下，我同全处同志坚持学习贯彻党的十七届五中全会精神，坚持以科学发展观为指导，努力工作，不断学习提高自身的管理能力和业务水平，认真履行岗位职责，较圆满地完成了上级部门及院领导交办的各项工作任务。现就一年来我处的各项工作和本人思想政治、廉洁自律、履行职责等情况报告如下，请领导和同志们评议。</w:t>
      </w:r>
    </w:p>
    <w:p>
      <w:pPr>
        <w:ind w:left="0" w:right="0" w:firstLine="560"/>
        <w:spacing w:before="450" w:after="450" w:line="312" w:lineRule="auto"/>
      </w:pPr>
      <w:r>
        <w:rPr>
          <w:rFonts w:ascii="宋体" w:hAnsi="宋体" w:eastAsia="宋体" w:cs="宋体"/>
          <w:color w:val="000"/>
          <w:sz w:val="28"/>
          <w:szCs w:val="28"/>
        </w:rPr>
        <w:t xml:space="preserve">我做为一名普通的领导干部，经常把学习作为修身、做人、为官的头等大事，加强政治理论学习，用邓小平理论和“三个代表”重要思想武装自己的头脑，提高思想素养，坚定政治方向，牢固树立科学的人生观、价值观。在实际工作中，发挥好表率作用，对上，自觉接受和服从，把堂堂正正做人，规规矩矩用权，清清白白为政作为自己的行为准则，摆正个人与集体的关系，从大局出发，凡事的大局为重。从不自以为是，坚持做到按原则、按程序办事，不以权谋私。工作中奉行人人平等的原则，不拉帮结派，不搞亲亲疏疏，做到心口合一，秉公办事，切实通过自己的一言一行、一举一动，为党工作、为群众服务。</w:t>
      </w:r>
    </w:p>
    <w:p>
      <w:pPr>
        <w:ind w:left="0" w:right="0" w:firstLine="560"/>
        <w:spacing w:before="450" w:after="450" w:line="312" w:lineRule="auto"/>
      </w:pPr>
      <w:r>
        <w:rPr>
          <w:rFonts w:ascii="宋体" w:hAnsi="宋体" w:eastAsia="宋体" w:cs="宋体"/>
          <w:color w:val="000"/>
          <w:sz w:val="28"/>
          <w:szCs w:val="28"/>
        </w:rPr>
        <w:t xml:space="preserve">根据《市党政领导干部述廉、评廉、考廉工作安排意见》的要求，现本人结合自己分管工作，将个人履行廉政情况简要汇报如下。</w:t>
      </w:r>
    </w:p>
    <w:p>
      <w:pPr>
        <w:ind w:left="0" w:right="0" w:firstLine="560"/>
        <w:spacing w:before="450" w:after="450" w:line="312" w:lineRule="auto"/>
      </w:pPr>
      <w:r>
        <w:rPr>
          <w:rFonts w:ascii="宋体" w:hAnsi="宋体" w:eastAsia="宋体" w:cs="宋体"/>
          <w:color w:val="000"/>
          <w:sz w:val="28"/>
          <w:szCs w:val="28"/>
        </w:rPr>
        <w:t xml:space="preserve">20_年已经结束，回顾过去的一年本支部在镇党委政府的正确领导下，牢固树立科学发展观，紧紧围绕创先争优活动的开展，全面贯彻学习和十八届四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来的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一年来，我努力学习邓小平理论和“三个代表”重要思想，学习党的十七大报告、中央经济工作会议精神，学习省、市、县的相关政策规定，并且认真地记写学习笔记5000多字。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各位领导、同志们： 根据要求和上级纪检部门的具体安排，要求各单位、各部门的正职领导干部在中层以上干部会议上进行述廉，内容包括本人一年来执行领导干部廉洁自律规定、个人生活重大事项报告制度情况，公务活动中收受礼金、礼品上交情况，住房、使用公车情况，配偶、子女经商办企业情况，履行工作职能、对分管范围内党风廉政建设责任制抓落实情况等等。下面，我根据要求就个人廉洁自律情况向在座各位作一汇报。</w:t>
      </w:r>
    </w:p>
    <w:p>
      <w:pPr>
        <w:ind w:left="0" w:right="0" w:firstLine="560"/>
        <w:spacing w:before="450" w:after="450" w:line="312" w:lineRule="auto"/>
      </w:pPr>
      <w:r>
        <w:rPr>
          <w:rFonts w:ascii="宋体" w:hAnsi="宋体" w:eastAsia="宋体" w:cs="宋体"/>
          <w:color w:val="000"/>
          <w:sz w:val="28"/>
          <w:szCs w:val="28"/>
        </w:rPr>
        <w:t xml:space="preserve">作为一位基层台站局长，和雷雨为伴，与风雪共舞，二十四年如一日。“气象”二字赋予的责任使他在平凡的岗位上兢兢业业，勇于担当，以高尚的情操抒写着自己的气象人生和祖国的气象事业。在他的灵魂中，传承着老一代气象人的艰苦奋斗;在他的精神里，散发着新时代的正能量。他，就是市气象局局长同志。</w:t>
      </w:r>
    </w:p>
    <w:p>
      <w:pPr>
        <w:ind w:left="0" w:right="0" w:firstLine="560"/>
        <w:spacing w:before="450" w:after="450" w:line="312" w:lineRule="auto"/>
      </w:pPr>
      <w:r>
        <w:rPr>
          <w:rFonts w:ascii="宋体" w:hAnsi="宋体" w:eastAsia="宋体" w:cs="宋体"/>
          <w:color w:val="000"/>
          <w:sz w:val="28"/>
          <w:szCs w:val="28"/>
        </w:rPr>
        <w:t xml:space="preserve">近几年来，市气象局致力服务全市经济社会发展，服务社会防灾减灾，服务农民增产增收，在的领导下，全局职工昂扬精气神，激情奋进，气象事业迈出了新步伐。先后被省气象局授予“明星台站”，被市气象局授予“优秀达标单位”，被评为“市文明单位”，连续两届被评为“市文明单位”，全市气象系统年度综合考评连续5年荣居前三名。</w:t>
      </w:r>
    </w:p>
    <w:p>
      <w:pPr>
        <w:ind w:left="0" w:right="0" w:firstLine="560"/>
        <w:spacing w:before="450" w:after="450" w:line="312" w:lineRule="auto"/>
      </w:pPr>
      <w:r>
        <w:rPr>
          <w:rFonts w:ascii="宋体" w:hAnsi="宋体" w:eastAsia="宋体" w:cs="宋体"/>
          <w:color w:val="000"/>
          <w:sz w:val="28"/>
          <w:szCs w:val="28"/>
        </w:rPr>
        <w:t xml:space="preserve">xx-x年，本人在上级部门的正确领导下，在教育行政主管部门的关心下，在全体教职员工的 支持下，忠于职守，务实工作，认真贯彻执行教育方针和党的各项政策、法令，坚持正确的办学方向，带领学校一班人以十七大精神为动力，以科学发展观为指导，切实制订好学年工 作计划，并组织人力、物力和财力认真实施。履行校党委书记职责，依法治校、以德治校， 作风踏实、不图虚名，廉洁自律，奋发向上，认真完成上级交给的各项任务。现就一年来的 工作情况汇报如下。</w:t>
      </w:r>
    </w:p>
    <w:p>
      <w:pPr>
        <w:ind w:left="0" w:right="0" w:firstLine="560"/>
        <w:spacing w:before="450" w:after="450" w:line="312" w:lineRule="auto"/>
      </w:pPr>
      <w:r>
        <w:rPr>
          <w:rFonts w:ascii="宋体" w:hAnsi="宋体" w:eastAsia="宋体" w:cs="宋体"/>
          <w:color w:val="000"/>
          <w:sz w:val="28"/>
          <w:szCs w:val="28"/>
        </w:rPr>
        <w:t xml:space="preserve">最近五年，是我区经济建设和社会各项事业快速发展，并取得显著成效的五年。五年来，我能坚持以邓小平理论、“三个代表”重要思想和科学发展观为指导，认真履行政治协商、民主监督、参政议政职能。坚持把党风廉政建设摆在首位，充分认识党风廉政建设的艰巨性、长期性和紧迫性，标本兼治，综合治理，旗帜鲜明地贯彻落实党风廉政建设的各项规定，树立严以律己、参政为民、清正廉洁的良好形象。现将五年来工作情况及贯彻执行党风廉政建设责任制情况述职如下。</w:t>
      </w:r>
    </w:p>
    <w:p>
      <w:pPr>
        <w:ind w:left="0" w:right="0" w:firstLine="560"/>
        <w:spacing w:before="450" w:after="450" w:line="312" w:lineRule="auto"/>
      </w:pPr>
      <w:r>
        <w:rPr>
          <w:rFonts w:ascii="宋体" w:hAnsi="宋体" w:eastAsia="宋体" w:cs="宋体"/>
          <w:color w:val="000"/>
          <w:sz w:val="28"/>
          <w:szCs w:val="28"/>
        </w:rPr>
        <w:t xml:space="preserve">伏案回眸,反思本职管理工作，对工作加以梳理，在分析总结中寻找不足点，在梳理整合中寻找增长点，这是一种理性思考，也是一种自我加压，更是接受领导指点、同仁帮助的好机会。下面大体归纳为三部分：一、教学常规管理工作;二、基教工作;三、文体工作。从这三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“开场白”就是在报告之前、演戏演出之前、说正事之前、发表意见之前，先来一番与本次开会、演戏、正事、意见有直接或间接联系的话。</w:t>
      </w:r>
    </w:p>
    <w:p>
      <w:pPr>
        <w:ind w:left="0" w:right="0" w:firstLine="560"/>
        <w:spacing w:before="450" w:after="450" w:line="312" w:lineRule="auto"/>
      </w:pPr>
      <w:r>
        <w:rPr>
          <w:rFonts w:ascii="宋体" w:hAnsi="宋体" w:eastAsia="宋体" w:cs="宋体"/>
          <w:color w:val="000"/>
          <w:sz w:val="28"/>
          <w:szCs w:val="28"/>
        </w:rPr>
        <w:t xml:space="preserve">本次活动或演出的主题是什么，做到心中有数。这样写作内容才能围绕某一主题展开，内容集中，富有针对性和有效性。</w:t>
      </w:r>
    </w:p>
    <w:p>
      <w:pPr>
        <w:ind w:left="0" w:right="0" w:firstLine="560"/>
        <w:spacing w:before="450" w:after="450" w:line="312" w:lineRule="auto"/>
      </w:pPr>
      <w:r>
        <w:rPr>
          <w:rFonts w:ascii="宋体" w:hAnsi="宋体" w:eastAsia="宋体" w:cs="宋体"/>
          <w:color w:val="000"/>
          <w:sz w:val="28"/>
          <w:szCs w:val="28"/>
        </w:rPr>
        <w:t xml:space="preserve">开场白台词能够自成一体，或渲染气氛，或调节情绪，或引人入胜，或循循善诱，在情景现场能给观(听)众以强烈的听觉冲击，让他们心潮起伏，激情彭湃，有迫不及待听下去、看下去的欲望。</w:t>
      </w:r>
    </w:p>
    <w:p>
      <w:pPr>
        <w:ind w:left="0" w:right="0" w:firstLine="560"/>
        <w:spacing w:before="450" w:after="450" w:line="312" w:lineRule="auto"/>
      </w:pPr>
      <w:r>
        <w:rPr>
          <w:rFonts w:ascii="宋体" w:hAnsi="宋体" w:eastAsia="宋体" w:cs="宋体"/>
          <w:color w:val="000"/>
          <w:sz w:val="28"/>
          <w:szCs w:val="28"/>
        </w:rPr>
        <w:t xml:space="preserve">为能有效地吸引读者兴趣，语言上要注意简洁、生动，有感染力。可考虑适当运用一些修辞手法，如对偶、排比等，能够生动、形象、准确地表情达意。</w:t>
      </w:r>
    </w:p>
    <w:p>
      <w:pPr>
        <w:ind w:left="0" w:right="0" w:firstLine="560"/>
        <w:spacing w:before="450" w:after="450" w:line="312" w:lineRule="auto"/>
      </w:pPr>
      <w:r>
        <w:rPr>
          <w:rFonts w:ascii="宋体" w:hAnsi="宋体" w:eastAsia="宋体" w:cs="宋体"/>
          <w:color w:val="000"/>
          <w:sz w:val="28"/>
          <w:szCs w:val="28"/>
        </w:rPr>
        <w:t xml:space="preserve">各位领导、评委、同仁们大家好;</w:t>
      </w:r>
    </w:p>
    <w:p>
      <w:pPr>
        <w:ind w:left="0" w:right="0" w:firstLine="560"/>
        <w:spacing w:before="450" w:after="450" w:line="312" w:lineRule="auto"/>
      </w:pPr>
      <w:r>
        <w:rPr>
          <w:rFonts w:ascii="宋体" w:hAnsi="宋体" w:eastAsia="宋体" w:cs="宋体"/>
          <w:color w:val="000"/>
          <w:sz w:val="28"/>
          <w:szCs w:val="28"/>
        </w:rPr>
        <w:t xml:space="preserve">我叫蔡耀洲，31岁，于1996年6月晋城师范毕业，当年8月参加工作，在野鹿小学工作5年，20_年8月调入端氏教委工作，20_年7月1日取得大学专科学历，20_年1月10日取得本科学历，20_年12月2日取得小教二级资格，20_年10月9日取得小教一级资格。</w:t>
      </w:r>
    </w:p>
    <w:p>
      <w:pPr>
        <w:ind w:left="0" w:right="0" w:firstLine="560"/>
        <w:spacing w:before="450" w:after="450" w:line="312" w:lineRule="auto"/>
      </w:pPr>
      <w:r>
        <w:rPr>
          <w:rFonts w:ascii="宋体" w:hAnsi="宋体" w:eastAsia="宋体" w:cs="宋体"/>
          <w:color w:val="000"/>
          <w:sz w:val="28"/>
          <w:szCs w:val="28"/>
        </w:rPr>
        <w:t xml:space="preserve">下面我从野鹿小学到端氏教委机关工作的两个阶段进行述职。</w:t>
      </w:r>
    </w:p>
    <w:p>
      <w:pPr>
        <w:ind w:left="0" w:right="0" w:firstLine="560"/>
        <w:spacing w:before="450" w:after="450" w:line="312" w:lineRule="auto"/>
      </w:pPr>
      <w:r>
        <w:rPr>
          <w:rFonts w:ascii="宋体" w:hAnsi="宋体" w:eastAsia="宋体" w:cs="宋体"/>
          <w:color w:val="000"/>
          <w:sz w:val="28"/>
          <w:szCs w:val="28"/>
        </w:rPr>
        <w:t xml:space="preserve">自分配以来在野鹿小学工作5年，一直坚持党的四项基本原则，贯彻执行党在新时期下关于素质教育的方针政策，着力培养学生的自主学习能力，既教书又育人。在工作中，不怕困难、勇挑重担、顽强拼博、敢于创新，在教育教学方面取得了一定的业绩。</w:t>
      </w:r>
    </w:p>
    <w:p>
      <w:pPr>
        <w:ind w:left="0" w:right="0" w:firstLine="560"/>
        <w:spacing w:before="450" w:after="450" w:line="312" w:lineRule="auto"/>
      </w:pPr>
      <w:r>
        <w:rPr>
          <w:rFonts w:ascii="宋体" w:hAnsi="宋体" w:eastAsia="宋体" w:cs="宋体"/>
          <w:color w:val="000"/>
          <w:sz w:val="28"/>
          <w:szCs w:val="28"/>
        </w:rPr>
        <w:t xml:space="preserve">一、教育教学手段及方法</w:t>
      </w:r>
    </w:p>
    <w:p>
      <w:pPr>
        <w:ind w:left="0" w:right="0" w:firstLine="560"/>
        <w:spacing w:before="450" w:after="450" w:line="312" w:lineRule="auto"/>
      </w:pPr>
      <w:r>
        <w:rPr>
          <w:rFonts w:ascii="宋体" w:hAnsi="宋体" w:eastAsia="宋体" w:cs="宋体"/>
          <w:color w:val="000"/>
          <w:sz w:val="28"/>
          <w:szCs w:val="28"/>
        </w:rPr>
        <w:t xml:space="preserve">在野鹿工作的几年中，可以说是我教学生涯不断探索、自我超越、自我学习和奠定教学工作基石的一个重要阶段，我在师范是体育侧重班，毕业分配后没有机会带自己所学的专业，直接教授野鹿小学三年级的语文学科，当时这个班近60名学生，自己也感到有一定的压力，曾有打退堂鼓的念头，但在校长的信任下，教师的帮助下，还是接受了这个班。果不其然，在第一学期期末考试后，自己所带班级的成绩，在镇教委排第7名，当时教委8个中心校，看到这个成绩，自己出了一身冷汗，又怕同仁瞧不起，身心处于高度的紧张，心想这可这么办，自己深深明白了自身知识水平和教育方法的不足，于是心里暗下决心，不能这样误人子弟，随后的工作中我制定了自己的学习工作计划，我收集到了小学一到五年级的所有语文课本，每天晚上自学一个单元语文课程，半年的时间里，我对整体小学语文教学内容有了总体认识，后半年的工作学习生活中，我收集了学校几乎所有有关小学语文方面的教学资料，对一些教学方法逐步有了自己的认识和观点，当然在这期间我也向同仁汲取了许多宝贵的经验，听取了刘晋太、苏霍强、潘育贤等老师一个单元系列的课程，在他们的言传身教下，及时和在校教师探讨交流，掌握了更加实用有效的教学手段，功夫不负有心人，自己在学习中工作，在我将这一批学生送到毕业班时，全班语文成绩全部及格，优生过总人数的一半，记得何云同学语文毕业成绩是全镇毕业班语文成绩的.第一名，语文毕业总成绩镇教委排名第二。随后两年我又送了两届毕业班，成绩也在全镇前三分之一。</w:t>
      </w:r>
    </w:p>
    <w:p>
      <w:pPr>
        <w:ind w:left="0" w:right="0" w:firstLine="560"/>
        <w:spacing w:before="450" w:after="450" w:line="312" w:lineRule="auto"/>
      </w:pPr>
      <w:r>
        <w:rPr>
          <w:rFonts w:ascii="宋体" w:hAnsi="宋体" w:eastAsia="宋体" w:cs="宋体"/>
          <w:color w:val="000"/>
          <w:sz w:val="28"/>
          <w:szCs w:val="28"/>
        </w:rPr>
        <w:t xml:space="preserve">二、在坚持教好书的同时，我从未放弃过育好人。从参加工作第一年起，我连续五年担任班主任工作，其中三年小学毕业班的班主任。我觉得做一个班主任也许不难，但要做一个好班主任就很难了。我在班主任工作中坚持两个字：“爱”和“严”，说句实话，我打过学生，也为学生流过泪，和学生家长称兄道弟喝过酒，也和他们面红耳赤理论过。“严是爱、松是害”，在对学生关系爱互的同时，也不忘对他们严格要求。我制定了严格的班级文明公约，在班里宣读张贴后，师生一起严格遵守。20_年镇教委推荐我评选“山西省模范班主任”，这时的我心里有了一丝做人民教师的快乐。</w:t>
      </w:r>
    </w:p>
    <w:p>
      <w:pPr>
        <w:ind w:left="0" w:right="0" w:firstLine="560"/>
        <w:spacing w:before="450" w:after="450" w:line="312" w:lineRule="auto"/>
      </w:pPr>
      <w:r>
        <w:rPr>
          <w:rFonts w:ascii="宋体" w:hAnsi="宋体" w:eastAsia="宋体" w:cs="宋体"/>
          <w:color w:val="000"/>
          <w:sz w:val="28"/>
          <w:szCs w:val="28"/>
        </w:rPr>
        <w:t xml:space="preserve">一句话野鹿五年的教学工作中，我带过一个教学小循环，三个教学毕业班，五年班主任与中心校会计工作，这5年的工作生涯奠定了我在学习中工作，在工作中学习的人生态度，形成了我的人生观和处世观。</w:t>
      </w:r>
    </w:p>
    <w:p>
      <w:pPr>
        <w:ind w:left="0" w:right="0" w:firstLine="560"/>
        <w:spacing w:before="450" w:after="450" w:line="312" w:lineRule="auto"/>
      </w:pPr>
      <w:r>
        <w:rPr>
          <w:rFonts w:ascii="宋体" w:hAnsi="宋体" w:eastAsia="宋体" w:cs="宋体"/>
          <w:color w:val="000"/>
          <w:sz w:val="28"/>
          <w:szCs w:val="28"/>
        </w:rPr>
        <w:t xml:space="preserve">一、读书修身、培德敬业</w:t>
      </w:r>
    </w:p>
    <w:p>
      <w:pPr>
        <w:ind w:left="0" w:right="0" w:firstLine="560"/>
        <w:spacing w:before="450" w:after="450" w:line="312" w:lineRule="auto"/>
      </w:pPr>
      <w:r>
        <w:rPr>
          <w:rFonts w:ascii="宋体" w:hAnsi="宋体" w:eastAsia="宋体" w:cs="宋体"/>
          <w:color w:val="000"/>
          <w:sz w:val="28"/>
          <w:szCs w:val="28"/>
        </w:rPr>
        <w:t xml:space="preserve">“每天读书一小时、写字一小时”，我反复研读了《中国历史》、《历史上的今天》、《秦始皇转》、《刘邦转》、《刘秀传》以及曾国藩、毛泽东等系列书籍，与其获取知识的营养；结合学习实践活动，我又系统的学习了科学发展观理论，并做了大量的读书笔记。通过学习，改造了自己的思想，达到了不过于功利、不过于短视、不过于狭隘。</w:t>
      </w:r>
    </w:p>
    <w:p>
      <w:pPr>
        <w:ind w:left="0" w:right="0" w:firstLine="560"/>
        <w:spacing w:before="450" w:after="450" w:line="312" w:lineRule="auto"/>
      </w:pPr>
      <w:r>
        <w:rPr>
          <w:rFonts w:ascii="宋体" w:hAnsi="宋体" w:eastAsia="宋体" w:cs="宋体"/>
          <w:color w:val="000"/>
          <w:sz w:val="28"/>
          <w:szCs w:val="28"/>
        </w:rPr>
        <w:t xml:space="preserve">专业上，我努力不放松，积极参加继续教育学习，通过不同途径接触新理论、学习新方法，在自己的百度空间和新浪博客里，多次和同仁们交流经验、探讨方法、资源共享。曾在博客和空间中发表《我对创新的理解》、《知不足是永恒的动力》、《教师要做到了然于心、了然于手、了然于口》、《学案式教学模式不能生搬硬套》、《学生抄作业是一件好事》、《现代信息技术教育的呼唤》等文章引了起同仁们的多次跟帖、讨论。积极在沁水教育贴吧发表观点，交流心声。20_年《关于教职工考核的一点思考》在当年教师节征文比赛中获得一等奖，并在沁水教育刊物刊登；同年《多媒体课件在农村综合实践中的应用》在山西省电教论文比赛中获省级一等奖；20_年《运用多媒体优化小学语文阅读教学》在山西省电教征文比赛中获省级三等奖。</w:t>
      </w:r>
    </w:p>
    <w:p>
      <w:pPr>
        <w:ind w:left="0" w:right="0" w:firstLine="560"/>
        <w:spacing w:before="450" w:after="450" w:line="312" w:lineRule="auto"/>
      </w:pPr>
      <w:r>
        <w:rPr>
          <w:rFonts w:ascii="宋体" w:hAnsi="宋体" w:eastAsia="宋体" w:cs="宋体"/>
          <w:color w:val="000"/>
          <w:sz w:val="28"/>
          <w:szCs w:val="28"/>
        </w:rPr>
        <w:t xml:space="preserve">二、思考管理、搞好服务</w:t>
      </w:r>
    </w:p>
    <w:p>
      <w:pPr>
        <w:ind w:left="0" w:right="0" w:firstLine="560"/>
        <w:spacing w:before="450" w:after="450" w:line="312" w:lineRule="auto"/>
      </w:pPr>
      <w:r>
        <w:rPr>
          <w:rFonts w:ascii="宋体" w:hAnsi="宋体" w:eastAsia="宋体" w:cs="宋体"/>
          <w:color w:val="000"/>
          <w:sz w:val="28"/>
          <w:szCs w:val="28"/>
        </w:rPr>
        <w:t xml:space="preserve">为了端氏教委的进一步发展，认真做好自己的本职工作，坚持为领导搞好调研，协助领导抓好中心工作。几年中我兢兢业业、善于职守、勤于奉献。</w:t>
      </w:r>
    </w:p>
    <w:p>
      <w:pPr>
        <w:ind w:left="0" w:right="0" w:firstLine="560"/>
        <w:spacing w:before="450" w:after="450" w:line="312" w:lineRule="auto"/>
      </w:pPr>
      <w:r>
        <w:rPr>
          <w:rFonts w:ascii="宋体" w:hAnsi="宋体" w:eastAsia="宋体" w:cs="宋体"/>
          <w:color w:val="000"/>
          <w:sz w:val="28"/>
          <w:szCs w:val="28"/>
        </w:rPr>
        <w:t xml:space="preserve">1、①坚持做好日常内务、值班杂务等工作；②努力做好“普九”、“学籍”、职称、工作考核、作业发放等工作；③经常穿越在教育局的办公室、普教科、人事科、电教馆、计财科、督导室、工委办、教研室、安全科以及人事局、医保所、社保所、编办等各种报表的活动中；④做好少队工作曾协同高庄校、康乐校、中韩王校向国家少工委传递红色图片30余张，活动情况报告三篇；⑤认真做好初级职称评定报表工作；⑥建立端氏教委教师qq群，为教委工作提供方便；⑦接待教职工开具相应证明工作。</w:t>
      </w:r>
    </w:p>
    <w:p>
      <w:pPr>
        <w:ind w:left="0" w:right="0" w:firstLine="560"/>
        <w:spacing w:before="450" w:after="450" w:line="312" w:lineRule="auto"/>
      </w:pPr>
      <w:r>
        <w:rPr>
          <w:rFonts w:ascii="宋体" w:hAnsi="宋体" w:eastAsia="宋体" w:cs="宋体"/>
          <w:color w:val="000"/>
          <w:sz w:val="28"/>
          <w:szCs w:val="28"/>
        </w:rPr>
        <w:t xml:space="preserve">2、协助成教、工会和“三个代表”、“先进性教育”、“科学发展观”等学习活动的档案收集、完善、整理工作。</w:t>
      </w:r>
    </w:p>
    <w:p>
      <w:pPr>
        <w:ind w:left="0" w:right="0" w:firstLine="560"/>
        <w:spacing w:before="450" w:after="450" w:line="312" w:lineRule="auto"/>
      </w:pPr>
      <w:r>
        <w:rPr>
          <w:rFonts w:ascii="宋体" w:hAnsi="宋体" w:eastAsia="宋体" w:cs="宋体"/>
          <w:color w:val="000"/>
          <w:sz w:val="28"/>
          <w:szCs w:val="28"/>
        </w:rPr>
        <w:t xml:space="preserve">3、帮助财务处填报相关报表及工资考核工作。</w:t>
      </w:r>
    </w:p>
    <w:p>
      <w:pPr>
        <w:ind w:left="0" w:right="0" w:firstLine="560"/>
        <w:spacing w:before="450" w:after="450" w:line="312" w:lineRule="auto"/>
      </w:pPr>
      <w:r>
        <w:rPr>
          <w:rFonts w:ascii="宋体" w:hAnsi="宋体" w:eastAsia="宋体" w:cs="宋体"/>
          <w:color w:val="000"/>
          <w:sz w:val="28"/>
          <w:szCs w:val="28"/>
        </w:rPr>
        <w:t xml:space="preserve">4、①协同教研室建立“端氏教研”新浪博客，并收集大量内容，多个门类，教育局、兄弟教育单位、教育人士、广大教师等多次浏览，互相交流、资源共享。②协同教研室做好考试工作，及时的取题、分题、存题、发题，抽考年级的考场安排及各种成绩电子数据的上传等工作。</w:t>
      </w:r>
    </w:p>
    <w:p>
      <w:pPr>
        <w:ind w:left="0" w:right="0" w:firstLine="560"/>
        <w:spacing w:before="450" w:after="450" w:line="312" w:lineRule="auto"/>
      </w:pPr>
      <w:r>
        <w:rPr>
          <w:rFonts w:ascii="宋体" w:hAnsi="宋体" w:eastAsia="宋体" w:cs="宋体"/>
          <w:color w:val="000"/>
          <w:sz w:val="28"/>
          <w:szCs w:val="28"/>
        </w:rPr>
        <w:t xml:space="preserve">5、教委接待工作可以使机关改善外部环境，扩大对外影响，树立良好形象。为此我力求做到诚恳、热情、细心、周到地对待他人，时刻告诫自己：脸色和蔼一点、说话和气一点、谈吐文雅一点、办事谨慎一点，起草公文注意准确、及时规范。积极准备各种资料，顺利完成各项应急工作。</w:t>
      </w:r>
    </w:p>
    <w:p>
      <w:pPr>
        <w:ind w:left="0" w:right="0" w:firstLine="560"/>
        <w:spacing w:before="450" w:after="450" w:line="312" w:lineRule="auto"/>
      </w:pPr>
      <w:r>
        <w:rPr>
          <w:rFonts w:ascii="宋体" w:hAnsi="宋体" w:eastAsia="宋体" w:cs="宋体"/>
          <w:color w:val="000"/>
          <w:sz w:val="28"/>
          <w:szCs w:val="28"/>
        </w:rPr>
        <w:t xml:space="preserve">三、召集会议、联动协调</w:t>
      </w:r>
    </w:p>
    <w:p>
      <w:pPr>
        <w:ind w:left="0" w:right="0" w:firstLine="560"/>
        <w:spacing w:before="450" w:after="450" w:line="312" w:lineRule="auto"/>
      </w:pPr>
      <w:r>
        <w:rPr>
          <w:rFonts w:ascii="宋体" w:hAnsi="宋体" w:eastAsia="宋体" w:cs="宋体"/>
          <w:color w:val="000"/>
          <w:sz w:val="28"/>
          <w:szCs w:val="28"/>
        </w:rPr>
        <w:t xml:space="preserve">不论是全体师生参加的大型会议，还是部分教师、职工参加的中型会议，以及领导班子成员参加的小型会议，我都是会前及时通知，会中做好记录，会后及时落实。各学校之间、中心校长都有课程，工作比较繁忙，一遇到紧急任务、注意协调，工作不管轻重，任务不分你我，教委整体利益为重，各学校之间配合比较默契、成效明显，养成了我慎言、善思、热情、主动的工作作风。想起王校长的一句话：我不是为工作做了多少成绩，我只是做了我应该做的各项工作。</w:t>
      </w:r>
    </w:p>
    <w:p>
      <w:pPr>
        <w:ind w:left="0" w:right="0" w:firstLine="560"/>
        <w:spacing w:before="450" w:after="450" w:line="312" w:lineRule="auto"/>
      </w:pPr>
      <w:r>
        <w:rPr>
          <w:rFonts w:ascii="宋体" w:hAnsi="宋体" w:eastAsia="宋体" w:cs="宋体"/>
          <w:color w:val="000"/>
          <w:sz w:val="28"/>
          <w:szCs w:val="28"/>
        </w:rPr>
        <w:t xml:space="preserve">一个高素质的行政班子和教师团队，决定着端氏教委今后的发展。自以为德不够高、学犹不深、能尚不强。所以尽管自己很努力，但成绩不足，常恐辜负大家期望，请同仁们继续帮助，以便我不断进步。</w:t>
      </w:r>
    </w:p>
    <w:p>
      <w:pPr>
        <w:ind w:left="0" w:right="0" w:firstLine="560"/>
        <w:spacing w:before="450" w:after="450" w:line="312" w:lineRule="auto"/>
      </w:pPr>
      <w:r>
        <w:rPr>
          <w:rFonts w:ascii="宋体" w:hAnsi="宋体" w:eastAsia="宋体" w:cs="宋体"/>
          <w:color w:val="000"/>
          <w:sz w:val="28"/>
          <w:szCs w:val="28"/>
        </w:rPr>
        <w:t xml:space="preserve">这一次职称评定我的硬件条件符合要求，但深知许多方面仍有差距，如果这次能评上小教高级职务，我会更加严格要求自己，努力工作，如果评定不上，我会查缺补漏、迎难而上更加积极主动的努力工作，争取来年再上。</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即将过去的20_—20_0年度，于xx公司是极具意义的一年，公司上下团结一致，正昂扬迈向第2个辉煌的十年!</w:t>
      </w:r>
    </w:p>
    <w:p>
      <w:pPr>
        <w:ind w:left="0" w:right="0" w:firstLine="560"/>
        <w:spacing w:before="450" w:after="450" w:line="312" w:lineRule="auto"/>
      </w:pPr>
      <w:r>
        <w:rPr>
          <w:rFonts w:ascii="宋体" w:hAnsi="宋体" w:eastAsia="宋体" w:cs="宋体"/>
          <w:color w:val="000"/>
          <w:sz w:val="28"/>
          <w:szCs w:val="28"/>
        </w:rPr>
        <w:t xml:space="preserve">经过一年的拼搏与奋斗，本部门圆满完成了年度目标，在此，我首先代表本部门全体人员向唐总和其它各位领导表示衷心的感谢，感谢一年来对我及外联宣传部的关怀与支持。</w:t>
      </w:r>
    </w:p>
    <w:p>
      <w:pPr>
        <w:ind w:left="0" w:right="0" w:firstLine="560"/>
        <w:spacing w:before="450" w:after="450" w:line="312" w:lineRule="auto"/>
      </w:pPr>
      <w:r>
        <w:rPr>
          <w:rFonts w:ascii="宋体" w:hAnsi="宋体" w:eastAsia="宋体" w:cs="宋体"/>
          <w:color w:val="000"/>
          <w:sz w:val="28"/>
          <w:szCs w:val="28"/>
        </w:rPr>
        <w:t xml:space="preserve">现在，我向大会作20_—20_年度述职报告，请予审议。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个人述职报告开场白三</w:t>
      </w:r>
    </w:p>
    <w:p>
      <w:pPr>
        <w:ind w:left="0" w:right="0" w:firstLine="560"/>
        <w:spacing w:before="450" w:after="450" w:line="312" w:lineRule="auto"/>
      </w:pPr>
      <w:r>
        <w:rPr>
          <w:rFonts w:ascii="宋体" w:hAnsi="宋体" w:eastAsia="宋体" w:cs="宋体"/>
          <w:color w:val="000"/>
          <w:sz w:val="28"/>
          <w:szCs w:val="28"/>
        </w:rPr>
        <w:t xml:space="preserve">本人已在医学领域里耕耘了30年，急病人之所急，想病人之所想，创造了温暖无痛一站式服务，物化人文，医疗后果承诺制度，医疗费用包干制，捍卫器官等人文医学理念。</w:t>
      </w:r>
    </w:p>
    <w:p>
      <w:pPr>
        <w:ind w:left="0" w:right="0" w:firstLine="560"/>
        <w:spacing w:before="450" w:after="450" w:line="312" w:lineRule="auto"/>
      </w:pPr>
      <w:r>
        <w:rPr>
          <w:rFonts w:ascii="宋体" w:hAnsi="宋体" w:eastAsia="宋体" w:cs="宋体"/>
          <w:color w:val="000"/>
          <w:sz w:val="28"/>
          <w:szCs w:val="28"/>
        </w:rPr>
        <w:t xml:space="preserve">本人是中国实用妇产科杂志特约编委，中华妇产科网主编，中国妇幼保健协会委员，北京市高法医疗事故鉴定专家库成员，副主任医师。</w:t>
      </w:r>
    </w:p>
    <w:p>
      <w:pPr>
        <w:ind w:left="0" w:right="0" w:firstLine="560"/>
        <w:spacing w:before="450" w:after="450" w:line="312" w:lineRule="auto"/>
      </w:pPr>
      <w:r>
        <w:rPr>
          <w:rFonts w:ascii="宋体" w:hAnsi="宋体" w:eastAsia="宋体" w:cs="宋体"/>
          <w:color w:val="000"/>
          <w:sz w:val="28"/>
          <w:szCs w:val="28"/>
        </w:rPr>
        <w:t xml:space="preserve">本人崇尚不唯书不唯上只唯实的行医原则，在继承的基础上大量创新，写下了大量的网络原创文章和博文，积极参加国内外学术会活动，并能将其他科技成果和电脑知识最大限度的与妇产科临床和科研相结合，我在手术，实验台和讲台上度过了大半人生时光。始终坚持用新的理论技术指导业务工作，能熟练掌握妇产科疑难重症的诊治，能熟练诊断处理本专业的疑难重症处理。并参与了大量的医疗事故鉴定和分析。</w:t>
      </w:r>
    </w:p>
    <w:p>
      <w:pPr>
        <w:ind w:left="0" w:right="0" w:firstLine="560"/>
        <w:spacing w:before="450" w:after="450" w:line="312" w:lineRule="auto"/>
      </w:pPr>
      <w:r>
        <w:rPr>
          <w:rFonts w:ascii="宋体" w:hAnsi="宋体" w:eastAsia="宋体" w:cs="宋体"/>
          <w:color w:val="000"/>
          <w:sz w:val="28"/>
          <w:szCs w:val="28"/>
        </w:rPr>
        <w:t xml:space="preserve">在习惯性流产方面获得了美国，欧盟和中国发明专利6项。获得北京市科技进步二等奖一项，北京市卫生局科技进步一等奖一项，医学教育`网搜集整理二等奖一项，成功病例万余。</w:t>
      </w:r>
    </w:p>
    <w:p>
      <w:pPr>
        <w:ind w:left="0" w:right="0" w:firstLine="560"/>
        <w:spacing w:before="450" w:after="450" w:line="312" w:lineRule="auto"/>
      </w:pPr>
      <w:r>
        <w:rPr>
          <w:rFonts w:ascii="宋体" w:hAnsi="宋体" w:eastAsia="宋体" w:cs="宋体"/>
          <w:color w:val="000"/>
          <w:sz w:val="28"/>
          <w:szCs w:val="28"/>
        </w:rPr>
        <w:t xml:space="preserve">不孕症方面，首创宫腹联合术式，术后妊娠率达到80%.还是中国第二个独立完成试管婴儿的专家。建立ivf实验室3个，成功案例3000例。</w:t>
      </w:r>
    </w:p>
    <w:p>
      <w:pPr>
        <w:ind w:left="0" w:right="0" w:firstLine="560"/>
        <w:spacing w:before="450" w:after="450" w:line="312" w:lineRule="auto"/>
      </w:pPr>
      <w:r>
        <w:rPr>
          <w:rFonts w:ascii="宋体" w:hAnsi="宋体" w:eastAsia="宋体" w:cs="宋体"/>
          <w:color w:val="000"/>
          <w:sz w:val="28"/>
          <w:szCs w:val="28"/>
        </w:rPr>
        <w:t xml:space="preserve">宫颈松弛，首创腹腔镜下宫颈埋箍术，成功案例500余。</w:t>
      </w:r>
    </w:p>
    <w:p>
      <w:pPr>
        <w:ind w:left="0" w:right="0" w:firstLine="560"/>
        <w:spacing w:before="450" w:after="450" w:line="312" w:lineRule="auto"/>
      </w:pPr>
      <w:r>
        <w:rPr>
          <w:rFonts w:ascii="宋体" w:hAnsi="宋体" w:eastAsia="宋体" w:cs="宋体"/>
          <w:color w:val="000"/>
          <w:sz w:val="28"/>
          <w:szCs w:val="28"/>
        </w:rPr>
        <w:t xml:space="preserve">产科方面，水中分娩500例，论文一篇，讲座30场次，催眠分娩20例，讲座30场次。腹膜外剖腹产20__例。</w:t>
      </w:r>
    </w:p>
    <w:p>
      <w:pPr>
        <w:ind w:left="0" w:right="0" w:firstLine="560"/>
        <w:spacing w:before="450" w:after="450" w:line="312" w:lineRule="auto"/>
      </w:pPr>
      <w:r>
        <w:rPr>
          <w:rFonts w:ascii="宋体" w:hAnsi="宋体" w:eastAsia="宋体" w:cs="宋体"/>
          <w:color w:val="000"/>
          <w:sz w:val="28"/>
          <w:szCs w:val="28"/>
        </w:rPr>
        <w:t xml:space="preserve">老骥伏枥志在千里。在今后工作中，我会继续努力学习，继续努力工作，为医学进步奋斗终身。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2026-11-08T07:56:46+08:00</dcterms:created>
  <dcterms:modified xsi:type="dcterms:W3CDTF">2026-11-08T07:56:46+08:00</dcterms:modified>
</cp:coreProperties>
</file>

<file path=docProps/custom.xml><?xml version="1.0" encoding="utf-8"?>
<Properties xmlns="http://schemas.openxmlformats.org/officeDocument/2006/custom-properties" xmlns:vt="http://schemas.openxmlformats.org/officeDocument/2006/docPropsVTypes"/>
</file>