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骨干教师述职报告申请</w:t>
      </w:r>
      <w:bookmarkEnd w:id="1"/>
    </w:p>
    <w:p>
      <w:pPr>
        <w:jc w:val="center"/>
        <w:spacing w:before="0" w:after="450"/>
      </w:pPr>
      <w:r>
        <w:rPr>
          <w:rFonts w:ascii="Arial" w:hAnsi="Arial" w:eastAsia="Arial" w:cs="Arial"/>
          <w:color w:val="999999"/>
          <w:sz w:val="20"/>
          <w:szCs w:val="20"/>
        </w:rPr>
        <w:t xml:space="preserve">来源：网络  作者：夜色温柔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骨干教师述职报告申请骨干教师述职报告博客一一、政治思想方面我坚决拥护中国共产党的领导，坚持时事政治学习，认真做笔记，不断提高自己的政治思想素质，加强素质教育理论学习，更新自己的教育观念，树立育人为本的思想。积极参加园里的各项活动，热爱集体，...</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坚持时事政治学习，认真做笔记，不断提高自己的政治思想素质，加强素质教育理论学习，更新自己的教育观念，树立育人为本的思想。积极参加园里的各项活动，热爱集体，服从分配，团结同事，自觉遵守园内的各项规章制度、不迟到、不早退，刻苦钻研业务，认真履行岗位职责，关心、爱护每一位幼儿。</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要上好课，就要钻研教材，认真备课，做好课前的物质准备和知识准备工作。在教育教学活动中，为幼儿创设良好的机会与条件，提供充足的操作材料，热爱幼儿，平等的对待每一个幼儿，让他们都感受到老师的关心，良好的师生关系促进了幼儿的学习。抓好幼儿的思想教育，并使这一工作贯彻到对幼儿的学习指导中去，扎实抓好教育教学工作，工作中虚心向其她教师学习，观摩其她教师上课，积极参加园内教研活动，以新《纲要》为指导，贴近幼儿的生活和年龄特征来选择幼儿感兴趣的事物和问题，制定出切实可行的学期计划、周计划，并认真组织好半日活动。在活动中，恰当地选择和使用教具，重视教学内容的趣味性，以游戏为基本活动，以多种形式引导幼儿有兴趣地参与活动，并主动去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1、教给了幼儿一些安全知识，强化了幼儿的安全意识和自护能力。教育幼儿不吞食异物，不玩火、水、电，不从高处往下跳，不乱爬高处，不吃生人的东西，不跟生人走，发生危险时，会大声呼救等。</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4、认真填写班级日志，做好交接班工作。</w:t>
      </w:r>
    </w:p>
    <w:p>
      <w:pPr>
        <w:ind w:left="0" w:right="0" w:firstLine="560"/>
        <w:spacing w:before="450" w:after="450" w:line="312" w:lineRule="auto"/>
      </w:pPr>
      <w:r>
        <w:rPr>
          <w:rFonts w:ascii="宋体" w:hAnsi="宋体" w:eastAsia="宋体" w:cs="宋体"/>
          <w:color w:val="000"/>
          <w:sz w:val="28"/>
          <w:szCs w:val="28"/>
        </w:rPr>
        <w:t xml:space="preserve">5、发动孩子们自带一些图书玩具等桌面游戏用品，减少危险因素。</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长工作也是我们工作的一个重要部分，平时我主动亲切地与家长打招呼，也充分利用接送时间跟家长交流，使家长了解自己孩子在园的情况。同时通过家园栏、电话多种形式进行访问、家园联系，还通过召开家长会向家长介绍幼儿园教育目标、教育内容、教育方法等等，强调家园共育的重要性，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骨干教师述职报告申请幼儿园3</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骨干教师述职报告申请骨干教师述职报告博客二</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吸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当今社会，对教师的素质要求更高，在今后的教育教学工作中，我将更严格要求自己，努力工作，发扬优点，改正缺点，开拓前进，为美好的明天奉献自己的力量。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骨干教师述职报告申请骨干教师述职报告博客三</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我们的工作又将告一段落了，回顾过去这段时间的工作，收获颇丰，是时候仔细的写一份述职报告了。相信大家又在为写述职报告犯愁了吧！下面是小编为大家整理的最新骨干教师申请优秀述职报告范文，欢迎大家分享。</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本次述职会举行之前，学校成立了专门的材料审核小组，他们已经对我们提交的申报材料做了认真、严格的审核，感谢他们的辛勤劳动。对照申报条件，我的从教经历、业务能力、教研成果、所获荣誉均符合要求，这里我就不再重复。</w:t>
      </w:r>
    </w:p>
    <w:p>
      <w:pPr>
        <w:ind w:left="0" w:right="0" w:firstLine="560"/>
        <w:spacing w:before="450" w:after="450" w:line="312" w:lineRule="auto"/>
      </w:pPr>
      <w:r>
        <w:rPr>
          <w:rFonts w:ascii="宋体" w:hAnsi="宋体" w:eastAsia="宋体" w:cs="宋体"/>
          <w:color w:val="000"/>
          <w:sz w:val="28"/>
          <w:szCs w:val="28"/>
        </w:rPr>
        <w:t xml:space="preserve">关于骨干教师的申报，我个人觉得，游戏规则本身存在不合理、不公正、不专业之处。例如，必须获得市级或以上荣誉称号。荣誉称号这个东西是体制给予的，与专业素养、专业发展的关系不大。一个并非开放、自由、公正的荣誉称号横在这里，打击了很多上进的心，也误导了专业领域的专业发展，行政化在学术探讨的路径上再一次充当了尴尬的角色。</w:t>
      </w:r>
    </w:p>
    <w:p>
      <w:pPr>
        <w:ind w:left="0" w:right="0" w:firstLine="560"/>
        <w:spacing w:before="450" w:after="450" w:line="312" w:lineRule="auto"/>
      </w:pPr>
      <w:r>
        <w:rPr>
          <w:rFonts w:ascii="宋体" w:hAnsi="宋体" w:eastAsia="宋体" w:cs="宋体"/>
          <w:color w:val="000"/>
          <w:sz w:val="28"/>
          <w:szCs w:val="28"/>
        </w:rPr>
        <w:t xml:space="preserve">随着教龄的增长，我越来越发现，如果我们始终跟着一根指挥棒走，那么必将迷失方向。做为成年人，我可以有自己的价值追寻。教师这个职业据说是人类发展史上少数几个具有永恒价值的职业之一，为此，我觉得能拥有老师这个称号，已经是我人生中最大的幸运。</w:t>
      </w:r>
    </w:p>
    <w:p>
      <w:pPr>
        <w:ind w:left="0" w:right="0" w:firstLine="560"/>
        <w:spacing w:before="450" w:after="450" w:line="312" w:lineRule="auto"/>
      </w:pPr>
      <w:r>
        <w:rPr>
          <w:rFonts w:ascii="宋体" w:hAnsi="宋体" w:eastAsia="宋体" w:cs="宋体"/>
          <w:color w:val="000"/>
          <w:sz w:val="28"/>
          <w:szCs w:val="28"/>
        </w:rPr>
        <w:t xml:space="preserve">今天的述职，我理解为借这个机会梳理自己的\'职业成长路径。</w:t>
      </w:r>
    </w:p>
    <w:p>
      <w:pPr>
        <w:ind w:left="0" w:right="0" w:firstLine="560"/>
        <w:spacing w:before="450" w:after="450" w:line="312" w:lineRule="auto"/>
      </w:pPr>
      <w:r>
        <w:rPr>
          <w:rFonts w:ascii="宋体" w:hAnsi="宋体" w:eastAsia="宋体" w:cs="宋体"/>
          <w:color w:val="000"/>
          <w:sz w:val="28"/>
          <w:szCs w:val="28"/>
        </w:rPr>
        <w:t xml:space="preserve">xx年xx月，我来到了附中。在这之前，我在佛山的一所学校工作，那里的同事亲如兄弟姐妹，让人迷恋。我勤奋工作，被评为xx市优秀班主任。但是在xx年三年任教高三过程中，我听到了和看到了这样的事实：为了追求班级的升学率，有的班主任协同校领导一起，想方设法赶走成绩差的学生。我想，如果我也要去担任这样的班主任，那将是犯罪啊!为了高考而教，固然有意义;只为高考而教，则沦为拙劣的技匠，更甚之，我将沦为人类文明传播中的罪人。于是，我选择换一个环境。</w:t>
      </w:r>
    </w:p>
    <w:p>
      <w:pPr>
        <w:ind w:left="0" w:right="0" w:firstLine="560"/>
        <w:spacing w:before="450" w:after="450" w:line="312" w:lineRule="auto"/>
      </w:pPr>
      <w:r>
        <w:rPr>
          <w:rFonts w:ascii="宋体" w:hAnsi="宋体" w:eastAsia="宋体" w:cs="宋体"/>
          <w:color w:val="000"/>
          <w:sz w:val="28"/>
          <w:szCs w:val="28"/>
        </w:rPr>
        <w:t xml:space="preserve">非常幸运地，我被xx校长所领导的附中接纳了。</w:t>
      </w:r>
    </w:p>
    <w:p>
      <w:pPr>
        <w:ind w:left="0" w:right="0" w:firstLine="560"/>
        <w:spacing w:before="450" w:after="450" w:line="312" w:lineRule="auto"/>
      </w:pPr>
      <w:r>
        <w:rPr>
          <w:rFonts w:ascii="宋体" w:hAnsi="宋体" w:eastAsia="宋体" w:cs="宋体"/>
          <w:color w:val="000"/>
          <w:sz w:val="28"/>
          <w:szCs w:val="28"/>
        </w:rPr>
        <w:t xml:space="preserve">附中，很好!真的。这里的生源更加多元化，特区家庭的孩子未来的路也多元化。多元化的时代特征促使我转型，促使我去思考和实践。从班主任到级长，再到学生处主任，再到专任教师，这些经历的转变，给了我思考的机会和更多的空间。</w:t>
      </w:r>
    </w:p>
    <w:p>
      <w:pPr>
        <w:ind w:left="0" w:right="0" w:firstLine="560"/>
        <w:spacing w:before="450" w:after="450" w:line="312" w:lineRule="auto"/>
      </w:pPr>
      <w:r>
        <w:rPr>
          <w:rFonts w:ascii="宋体" w:hAnsi="宋体" w:eastAsia="宋体" w:cs="宋体"/>
          <w:color w:val="000"/>
          <w:sz w:val="28"/>
          <w:szCs w:val="28"/>
        </w:rPr>
        <w:t xml:space="preserve">我慢慢地发现，你着急的事情孩子们根本不着急;你觉得他们应该懂得责任与尊重，他们却更在乎当下的情感与快乐。硬碰硬根本不可能，惩罚只会导致更多有声和无言的反抗。你必须让自己的心柔软下来，以最大的善意和爱意去发现他们、陪伴他们;以最大的智慧去引导他们读书写字，在接受无数书中先知的过程中塑造一个更好的自己;以最温柔敦厚而又浩然正气的人格力量去引领他们，辨别善恶，建设自己的精神家园。</w:t>
      </w:r>
    </w:p>
    <w:p>
      <w:pPr>
        <w:ind w:left="0" w:right="0" w:firstLine="560"/>
        <w:spacing w:before="450" w:after="450" w:line="312" w:lineRule="auto"/>
      </w:pPr>
      <w:r>
        <w:rPr>
          <w:rFonts w:ascii="宋体" w:hAnsi="宋体" w:eastAsia="宋体" w:cs="宋体"/>
          <w:color w:val="000"/>
          <w:sz w:val="28"/>
          <w:szCs w:val="28"/>
        </w:rPr>
        <w:t xml:space="preserve">教化若水啊!xx校长谆谆告诫我们，让每一个孩子坐下来和你说话，因为他们与我们在人格上是平等的。我必须读更多的书，在人类文明与学生之间做一个摆渡者。我们必须思考：我们传授给学生的所谓的知识，与书中那些伟大灵魂的思考，到底哪一样，更能照亮学生的人生?恳请在座的每一位，支持和鼓励我们学生多读一些好书。</w:t>
      </w:r>
    </w:p>
    <w:p>
      <w:pPr>
        <w:ind w:left="0" w:right="0" w:firstLine="560"/>
        <w:spacing w:before="450" w:after="450" w:line="312" w:lineRule="auto"/>
      </w:pPr>
      <w:r>
        <w:rPr>
          <w:rFonts w:ascii="宋体" w:hAnsi="宋体" w:eastAsia="宋体" w:cs="宋体"/>
          <w:color w:val="000"/>
          <w:sz w:val="28"/>
          <w:szCs w:val="28"/>
        </w:rPr>
        <w:t xml:space="preserve">附中给了我机会，我会好好珍惜;附中给我的教育，我要好好去实践。我是一个认真的人，认真的人会比较迂腐。今天有幸可以看看大家，想想自己，然后认真，快乐地走专业发展之路。非常幸运，感恩大家!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2026-09-13T01:07:56+08:00</dcterms:created>
  <dcterms:modified xsi:type="dcterms:W3CDTF">2026-09-13T01:07:56+08:00</dcterms:modified>
</cp:coreProperties>
</file>

<file path=docProps/custom.xml><?xml version="1.0" encoding="utf-8"?>
<Properties xmlns="http://schemas.openxmlformats.org/officeDocument/2006/custom-properties" xmlns:vt="http://schemas.openxmlformats.org/officeDocument/2006/docPropsVTypes"/>
</file>