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2025年物业管理人员的述职报告 物业管理人员述职报告存在问题(4篇)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从事物业工作对我来说是一个全新的挑战，在此非常感谢公司领导给了我一个很好的发展平台，让我有非常好的学习机会，使我对物业管理有了更深层次的认识和了解。在物业领域我可以算是一个新兵，专业知识的缺...</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只有知识到位才能工作到位，所以在进入项目初期以学习为主。非常感谢邓振卫经理的帮助，使我在学习理论知识的同时能够很好的结合着实践工作，对业务水平的提高给予了很大的帮助。 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 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客服部要求每周一次普通话训练，每月不少于三次的专业培训。在保证制定工作流程正常执行的前提下提升工作效率，对布置的工作限时完成。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加强训练特别是行进间队列和交换岗的动作训练，每天亲自检查。提升门岗形象，要求站岗期间必须标准跨立，不得随意说话、走动。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x经理之前介绍花盆乱放是块顽疾，所以在解决这个问题之前我们做好了充分准备和对将所可能遇到的问题一一提出各种预案。在清理前一周我们就通知业主让其有时间将各自花盆移走，同时对参加清理行动的员工礼节礼貌和工作规定进行培训，强调禁止与业主发生争执。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每项工作的执行和落实都参杂着工作人员的汗水与艰辛。所以要想真正的胜任这份工作就要提高自己的专业水平，必须严格要求自己，不能有丝毫的马虎和松懈，在自己所从事的工作中刻苦钻研，成为工作能手；加强道德修养，对自己的不足有清醒的认识，并从点滴的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在担任培训专员职务，我主要担任招聘和培训工作。由于物业公司工资待遇低，工作环境相对较差，因此安全员和基层员工活动率比较大，为了保证管理处正常运作，满足人力资源需求，人事行政部开拓了多种招聘渠道，包括：参与招聘会，网络招聘等。</w:t>
      </w:r>
    </w:p>
    <w:p>
      <w:pPr>
        <w:ind w:left="0" w:right="0" w:firstLine="560"/>
        <w:spacing w:before="450" w:after="450" w:line="312" w:lineRule="auto"/>
      </w:pPr>
      <w:r>
        <w:rPr>
          <w:rFonts w:ascii="宋体" w:hAnsi="宋体" w:eastAsia="宋体" w:cs="宋体"/>
          <w:color w:val="000"/>
          <w:sz w:val="28"/>
          <w:szCs w:val="28"/>
        </w:rPr>
        <w:t xml:space="preserve">在任培训专员一职，我每天上午参与“才智中南”招聘会，下午网络搜索简历，并组织面试，为改善公司人力资源缺乏的状况做出了贡献。4—5月份，集中组合新入职安全员培训，经过对新入职安全员的培训，使员工对公司企业文化有了了解，并且感遭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意态、工作实操阅历、职业操守等方面中止培训。不只使他们了解到信和物业专业化的培训体系，同时让他们感遭到公司指导对他们的关心和维护，使他们能够安心的留在信和工作并为信和的展开贡献力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由于公司人事行政部行政秘书辞职，在公司指导各方面权衡之下，我被调任到此职务。相对之前培训专员的工作，行政秘书则恳求愈加认真、耐烦和专心。</w:t>
      </w:r>
    </w:p>
    <w:p>
      <w:pPr>
        <w:ind w:left="0" w:right="0" w:firstLine="560"/>
        <w:spacing w:before="450" w:after="450" w:line="312" w:lineRule="auto"/>
      </w:pPr>
      <w:r>
        <w:rPr>
          <w:rFonts w:ascii="宋体" w:hAnsi="宋体" w:eastAsia="宋体" w:cs="宋体"/>
          <w:color w:val="000"/>
          <w:sz w:val="28"/>
          <w:szCs w:val="28"/>
        </w:rPr>
        <w:t xml:space="preserve">首先，担任每月员工工资和社保的统计，上报财务部中止核算工资;其次，每天要把各管理处的公文上报物业公司总经理。报文工作看似简单，但其中也非常烦琐。既要将下面的意见传抵达各管理处，又要将下面的意见反响给公司指导，起到上传下达的作用，稍有疏忽，就会构成丢文和漏文的现象。公司印章的管理，也是一件比较复杂的事情，本人严厉按照公司印章管理规则中止操作，保证公司印章不丧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自由广场入伙之前相关证照的办理齐全，物业公司资质年审等，固然只是常规工作，但由于公司之前相关资料准备不齐全，所以期间也付出很多周折，并圆满完成任务。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辅佐执行副总展开工作，我再次被调到总经办任职。期间我主要担任汇编行政手册，同时完善公司其他制度。为了更好了解员工心理意向，以及为公司制度树立搜集理论基层资料，特组织“20xx年员工满意度调查“，并构成《调查结果分析报告》上报公司指导审阅。使公司指导能够明晰天文解目前公司员工对公司各方面工作的满意度，以及员工对公司的意见和建议，此次调查为公司下一步推行质量目的管理打下了基础。</w:t>
      </w:r>
    </w:p>
    <w:p>
      <w:pPr>
        <w:ind w:left="0" w:right="0" w:firstLine="560"/>
        <w:spacing w:before="450" w:after="450" w:line="312" w:lineRule="auto"/>
      </w:pPr>
      <w:r>
        <w:rPr>
          <w:rFonts w:ascii="宋体" w:hAnsi="宋体" w:eastAsia="宋体" w:cs="宋体"/>
          <w:color w:val="000"/>
          <w:sz w:val="28"/>
          <w:szCs w:val="28"/>
        </w:rPr>
        <w:t xml:space="preserve">综上所述，20xx年是公司管理的提升年，本人可以顺顺利利地圆满完成一年的工作任务，首先感谢公司指导对我的支持、关心和信任。在新的一年里，我一定会秉承公司优秀传统，发扬“办事高效，保质保量”的肉体，严厉恳求自己的工作，为公司的展开贡献自己的力气。</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物业管理人员的述职报告物业管理人员述职报告开场白四</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取得iso9001—质量体系认证，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2026-06-29T05:14:57+08:00</dcterms:created>
  <dcterms:modified xsi:type="dcterms:W3CDTF">2026-06-29T05:14:57+08:00</dcterms:modified>
</cp:coreProperties>
</file>

<file path=docProps/custom.xml><?xml version="1.0" encoding="utf-8"?>
<Properties xmlns="http://schemas.openxmlformats.org/officeDocument/2006/custom-properties" xmlns:vt="http://schemas.openxmlformats.org/officeDocument/2006/docPropsVTypes"/>
</file>