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2025年党组成员述职报告如何写</w:t>
      </w:r>
      <w:bookmarkEnd w:id="1"/>
    </w:p>
    <w:p>
      <w:pPr>
        <w:jc w:val="center"/>
        <w:spacing w:before="0" w:after="450"/>
      </w:pPr>
      <w:r>
        <w:rPr>
          <w:rFonts w:ascii="Arial" w:hAnsi="Arial" w:eastAsia="Arial" w:cs="Arial"/>
          <w:color w:val="999999"/>
          <w:sz w:val="20"/>
          <w:szCs w:val="20"/>
        </w:rPr>
        <w:t xml:space="preserve">来源：网络  作者：空山新雨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20_年党组成员述职报告如何写一一、成立机构，明确人员职责依据开展学习型社会建设活动相关要求，中共教育局党委印发了《xx县教育系统20xx年学习型社会建设工作要点》，成立了以局党委书记、局长为组长，副局长为副组长，相关科室负责人为成员的学习...</w:t>
      </w:r>
    </w:p>
    <w:p>
      <w:pPr>
        <w:ind w:left="0" w:right="0" w:firstLine="560"/>
        <w:spacing w:before="450" w:after="450" w:line="312" w:lineRule="auto"/>
      </w:pPr>
      <w:r>
        <w:rPr>
          <w:rFonts w:ascii="黑体" w:hAnsi="黑体" w:eastAsia="黑体" w:cs="黑体"/>
          <w:color w:val="000000"/>
          <w:sz w:val="36"/>
          <w:szCs w:val="36"/>
          <w:b w:val="1"/>
          <w:bCs w:val="1"/>
        </w:rPr>
        <w:t xml:space="preserve">20_年党组成员述职报告如何写一</w:t>
      </w:r>
    </w:p>
    <w:p>
      <w:pPr>
        <w:ind w:left="0" w:right="0" w:firstLine="560"/>
        <w:spacing w:before="450" w:after="450" w:line="312" w:lineRule="auto"/>
      </w:pPr>
      <w:r>
        <w:rPr>
          <w:rFonts w:ascii="宋体" w:hAnsi="宋体" w:eastAsia="宋体" w:cs="宋体"/>
          <w:color w:val="000"/>
          <w:sz w:val="28"/>
          <w:szCs w:val="28"/>
        </w:rPr>
        <w:t xml:space="preserve">一、成立机构，明确人员职责</w:t>
      </w:r>
    </w:p>
    <w:p>
      <w:pPr>
        <w:ind w:left="0" w:right="0" w:firstLine="560"/>
        <w:spacing w:before="450" w:after="450" w:line="312" w:lineRule="auto"/>
      </w:pPr>
      <w:r>
        <w:rPr>
          <w:rFonts w:ascii="宋体" w:hAnsi="宋体" w:eastAsia="宋体" w:cs="宋体"/>
          <w:color w:val="000"/>
          <w:sz w:val="28"/>
          <w:szCs w:val="28"/>
        </w:rPr>
        <w:t xml:space="preserve">依据开展学习型社会建设活动相关要求，中共教育局党委印发了《xx县教育系统20xx年学习型社会建设工作要点》，成立了以局党委书记、局长为组长，副局长为副组长，相关科室负责人为成员的学习型社会建设活动领导小组，并成立了局学建办，明确具体工作人员。</w:t>
      </w:r>
    </w:p>
    <w:p>
      <w:pPr>
        <w:ind w:left="0" w:right="0" w:firstLine="560"/>
        <w:spacing w:before="450" w:after="450" w:line="312" w:lineRule="auto"/>
      </w:pPr>
      <w:r>
        <w:rPr>
          <w:rFonts w:ascii="宋体" w:hAnsi="宋体" w:eastAsia="宋体" w:cs="宋体"/>
          <w:color w:val="000"/>
          <w:sz w:val="28"/>
          <w:szCs w:val="28"/>
        </w:rPr>
        <w:t xml:space="preserve">二、健全机制，确保学习成效</w:t>
      </w:r>
    </w:p>
    <w:p>
      <w:pPr>
        <w:ind w:left="0" w:right="0" w:firstLine="560"/>
        <w:spacing w:before="450" w:after="450" w:line="312" w:lineRule="auto"/>
      </w:pPr>
      <w:r>
        <w:rPr>
          <w:rFonts w:ascii="宋体" w:hAnsi="宋体" w:eastAsia="宋体" w:cs="宋体"/>
          <w:color w:val="000"/>
          <w:sz w:val="28"/>
          <w:szCs w:val="28"/>
        </w:rPr>
        <w:t xml:space="preserve">建立健全长效学习机制，完善考核考评机制。一是建立健全长效学习制度。教育局机关党委，确定每周一为集体学习日，每次学习不少于1小时，个人每天坚持1小时自学，全年学习时间不少于360小时;局党委中心学习组坚持每月学习不少于1次，每次集体学习不少于1小时，每月都确定了学习重点和内容。学校制定了学习型学校建设计划，使学习逐步经常化、制度化、规范化。二是建立了学习考勤、考核、奖惩制度，对各学校领导干部、教职工和机关各股室、直属事业单位学习情况进行量化考核。把学习型社会创建工作同年终考核、个人利益挂钩，同考核、同奖惩。三是细化建设学习型社会各项任务，将20xx年建设学习型社会工作任务按季度分解，按月实施，使建设学习型社会长期有计划，短期有目标，人人肩上有任务，个个身上有压力，确保目标任务完成。</w:t>
      </w:r>
    </w:p>
    <w:p>
      <w:pPr>
        <w:ind w:left="0" w:right="0" w:firstLine="560"/>
        <w:spacing w:before="450" w:after="450" w:line="312" w:lineRule="auto"/>
      </w:pPr>
      <w:r>
        <w:rPr>
          <w:rFonts w:ascii="宋体" w:hAnsi="宋体" w:eastAsia="宋体" w:cs="宋体"/>
          <w:color w:val="000"/>
          <w:sz w:val="28"/>
          <w:szCs w:val="28"/>
        </w:rPr>
        <w:t xml:space="preserve">三、加大宣传，提高思想认识</w:t>
      </w:r>
    </w:p>
    <w:p>
      <w:pPr>
        <w:ind w:left="0" w:right="0" w:firstLine="560"/>
        <w:spacing w:before="450" w:after="450" w:line="312" w:lineRule="auto"/>
      </w:pPr>
      <w:r>
        <w:rPr>
          <w:rFonts w:ascii="宋体" w:hAnsi="宋体" w:eastAsia="宋体" w:cs="宋体"/>
          <w:color w:val="000"/>
          <w:sz w:val="28"/>
          <w:szCs w:val="28"/>
        </w:rPr>
        <w:t xml:space="preserve">教育局在教育网开辟专栏，对学习型社会建设活动进行全方位宣传报道，对建设过程中总结出来的成功经验和涌现出的先进典型及时推广。机关及学校充分利用会议、文件、资料、简报、板报、标语等多种形式，大力宣传学习型社会建设活动的目的意义、建设目标、方法步骤和基本要求，营造良好出了舆论氛围。对教师读书节、全民读书月、学习型社会建设宣传周等主题活动进行宣传，使“人人学习、时时学习、事事学习、处处学习”的理念深入人心。通过编印《学习型社会建设活动知识问答》手册进行宣传，提高了人们对创建学习型社会工作的认识，动员广大干部群众积极投身建设活动，形成全社会关心、支持、参与学习型社会建设的良好局面。</w:t>
      </w:r>
    </w:p>
    <w:p>
      <w:pPr>
        <w:ind w:left="0" w:right="0" w:firstLine="560"/>
        <w:spacing w:before="450" w:after="450" w:line="312" w:lineRule="auto"/>
      </w:pPr>
      <w:r>
        <w:rPr>
          <w:rFonts w:ascii="宋体" w:hAnsi="宋体" w:eastAsia="宋体" w:cs="宋体"/>
          <w:color w:val="000"/>
          <w:sz w:val="28"/>
          <w:szCs w:val="28"/>
        </w:rPr>
        <w:t xml:space="preserve">四、大力推进学习型社会建设活动</w:t>
      </w:r>
    </w:p>
    <w:p>
      <w:pPr>
        <w:ind w:left="0" w:right="0" w:firstLine="560"/>
        <w:spacing w:before="450" w:after="450" w:line="312" w:lineRule="auto"/>
      </w:pPr>
      <w:r>
        <w:rPr>
          <w:rFonts w:ascii="宋体" w:hAnsi="宋体" w:eastAsia="宋体" w:cs="宋体"/>
          <w:color w:val="000"/>
          <w:sz w:val="28"/>
          <w:szCs w:val="28"/>
        </w:rPr>
        <w:t xml:space="preserve">(一)大力推进学习型党组织建设活动。实施“2222”领导干部培训工程。全系统领导干部每年开展两项专题调研、读两本理论专著、主讲两堂大党课、撰写两篇理论文章。各学校党组织和机关党总支根据全民学习、终身学习的要求和工作实际，重点抓好党组织中心组学习，坚持用社会主义核心价值体系引领社会思潮。在系统内开展学习型党组织创建活动，评选出xx小学党支部等20个学校型党组织。</w:t>
      </w:r>
    </w:p>
    <w:p>
      <w:pPr>
        <w:ind w:left="0" w:right="0" w:firstLine="560"/>
        <w:spacing w:before="450" w:after="450" w:line="312" w:lineRule="auto"/>
      </w:pPr>
      <w:r>
        <w:rPr>
          <w:rFonts w:ascii="宋体" w:hAnsi="宋体" w:eastAsia="宋体" w:cs="宋体"/>
          <w:color w:val="000"/>
          <w:sz w:val="28"/>
          <w:szCs w:val="28"/>
        </w:rPr>
        <w:t xml:space="preserve">(二)着力办好坛，邀请知名专家、学者讲学。教育局先后组织4次围绕新课程改革为主题的专家论坛，各学校组织开展讨论，推动学习，凝聚发展合力。</w:t>
      </w:r>
    </w:p>
    <w:p>
      <w:pPr>
        <w:ind w:left="0" w:right="0" w:firstLine="560"/>
        <w:spacing w:before="450" w:after="450" w:line="312" w:lineRule="auto"/>
      </w:pPr>
      <w:r>
        <w:rPr>
          <w:rFonts w:ascii="宋体" w:hAnsi="宋体" w:eastAsia="宋体" w:cs="宋体"/>
          <w:color w:val="000"/>
          <w:sz w:val="28"/>
          <w:szCs w:val="28"/>
        </w:rPr>
        <w:t xml:space="preserve">(三)认真开展“全民读书月活动”。全系统以“4〃23”世界读书日为契机，开展了丰富多彩的全民阅读活动，xx小学、xx小学等一批学校以打造书香校园、书香家庭为着力点，大力开展学习型学校的建设。通过开展“好书进校园、进家庭”、征文比赛、演讲比赛、教师读书节、读书笔记交流展示、学习经验交流活动，提升教师素质。积极参加市教育局组织的中小学生现场作文大赛，激发了学生的阅读热情，培养了良好的阅读习惯。</w:t>
      </w:r>
    </w:p>
    <w:p>
      <w:pPr>
        <w:ind w:left="0" w:right="0" w:firstLine="560"/>
        <w:spacing w:before="450" w:after="450" w:line="312" w:lineRule="auto"/>
      </w:pPr>
      <w:r>
        <w:rPr>
          <w:rFonts w:ascii="宋体" w:hAnsi="宋体" w:eastAsia="宋体" w:cs="宋体"/>
          <w:color w:val="000"/>
          <w:sz w:val="28"/>
          <w:szCs w:val="28"/>
        </w:rPr>
        <w:t xml:space="preserve">(四)深入开展“四学一推广”活动。各党组织充分利用各种学习资源，组织干部教师广泛开展学政策理论、学法律法规、学专业技能、学礼仪知识、推广普通话等为主要内容的“四学一推广”活动，努力提高教师的人文素养和文明素质。</w:t>
      </w:r>
    </w:p>
    <w:p>
      <w:pPr>
        <w:ind w:left="0" w:right="0" w:firstLine="560"/>
        <w:spacing w:before="450" w:after="450" w:line="312" w:lineRule="auto"/>
      </w:pPr>
      <w:r>
        <w:rPr>
          <w:rFonts w:ascii="宋体" w:hAnsi="宋体" w:eastAsia="宋体" w:cs="宋体"/>
          <w:color w:val="000"/>
          <w:sz w:val="28"/>
          <w:szCs w:val="28"/>
        </w:rPr>
        <w:t xml:space="preserve">(五)狠抓理论人才培养工作。20xx年，我县教育系统先后有2300余名干部职工参加各级培训，其中国培233人，教会远程培训20人，骨干教育培训1800名，县培250名。各学校及时提供信息、经费、物质等保障，为理论研究创造良好条件，促进学习型社会建设活动的理论研究和实践活动的深入开展。</w:t>
      </w:r>
    </w:p>
    <w:p>
      <w:pPr>
        <w:ind w:left="0" w:right="0" w:firstLine="560"/>
        <w:spacing w:before="450" w:after="450" w:line="312" w:lineRule="auto"/>
      </w:pPr>
      <w:r>
        <w:rPr>
          <w:rFonts w:ascii="宋体" w:hAnsi="宋体" w:eastAsia="宋体" w:cs="宋体"/>
          <w:color w:val="000"/>
          <w:sz w:val="28"/>
          <w:szCs w:val="28"/>
        </w:rPr>
        <w:t xml:space="preserve">(六)开展爱心图书赠送活动。在学校、机关干部职工中开展“社区共建—我为社区捐本书”活动，为创建学习型社区、学习型单位做贡献。xx小学、xx小学、xx小学、xx初中等一大批学校积极争取资金，建设学校图书室;积极组织学生捐赠爱心图书，打造班级图书文化，形成了师生共同学习的良好氛围。</w:t>
      </w:r>
    </w:p>
    <w:p>
      <w:pPr>
        <w:ind w:left="0" w:right="0" w:firstLine="560"/>
        <w:spacing w:before="450" w:after="450" w:line="312" w:lineRule="auto"/>
      </w:pPr>
      <w:r>
        <w:rPr>
          <w:rFonts w:ascii="宋体" w:hAnsi="宋体" w:eastAsia="宋体" w:cs="宋体"/>
          <w:color w:val="000"/>
          <w:sz w:val="28"/>
          <w:szCs w:val="28"/>
        </w:rPr>
        <w:t xml:space="preserve">(七)深入开展“四个一”学习活动。在各学校坚持开展“一日一学、一周一讲、一月一文、一季一评”活动，坚持每天个人自学一小时，每周“学习日”开展一次集体学习讲座，每月撰写一篇心得体会，每季度进行一次学习评比。</w:t>
      </w:r>
    </w:p>
    <w:p>
      <w:pPr>
        <w:ind w:left="0" w:right="0" w:firstLine="560"/>
        <w:spacing w:before="450" w:after="450" w:line="312" w:lineRule="auto"/>
      </w:pPr>
      <w:r>
        <w:rPr>
          <w:rFonts w:ascii="宋体" w:hAnsi="宋体" w:eastAsia="宋体" w:cs="宋体"/>
          <w:color w:val="000"/>
          <w:sz w:val="28"/>
          <w:szCs w:val="28"/>
        </w:rPr>
        <w:t xml:space="preserve">(八)深入开展“五个一”活动。在学校教职工家庭中开展精读一本书、做好一本笔记、订阅一份报纸、设立一个书橱或读书角、掌握一门技能。通过读书看报、评论电视节目、辅导子女、参观游览、欣赏音乐、讨论问题等方式，提高生活质量。</w:t>
      </w:r>
    </w:p>
    <w:p>
      <w:pPr>
        <w:ind w:left="0" w:right="0" w:firstLine="560"/>
        <w:spacing w:before="450" w:after="450" w:line="312" w:lineRule="auto"/>
      </w:pPr>
      <w:r>
        <w:rPr>
          <w:rFonts w:ascii="宋体" w:hAnsi="宋体" w:eastAsia="宋体" w:cs="宋体"/>
          <w:color w:val="000"/>
          <w:sz w:val="28"/>
          <w:szCs w:val="28"/>
        </w:rPr>
        <w:t xml:space="preserve">(九)建设有特色的学习型学校。各学校结合本校工作实际，开展富有特色的学习型学校建设活动，每个学校至少建成一个有特色的学习型年级组或教研组。20xx年底，全县评选了万善小学等20所学习型学校，有力投动了学习型学校的创建工作。</w:t>
      </w:r>
    </w:p>
    <w:p>
      <w:pPr>
        <w:ind w:left="0" w:right="0" w:firstLine="560"/>
        <w:spacing w:before="450" w:after="450" w:line="312" w:lineRule="auto"/>
      </w:pPr>
      <w:r>
        <w:rPr>
          <w:rFonts w:ascii="宋体" w:hAnsi="宋体" w:eastAsia="宋体" w:cs="宋体"/>
          <w:color w:val="000"/>
          <w:sz w:val="28"/>
          <w:szCs w:val="28"/>
        </w:rPr>
        <w:t xml:space="preserve">(十)开展文体活动。各学校组织本学校业余文体队伍，开展丰富多彩、健康向上的广场文化、娱乐健身等活动，繁荣群众艺术，活跃学校文化，使教职工在有益身心健康的文体活动中陶冶情操，提高素质。</w:t>
      </w:r>
    </w:p>
    <w:p>
      <w:pPr>
        <w:ind w:left="0" w:right="0" w:firstLine="560"/>
        <w:spacing w:before="450" w:after="450" w:line="312" w:lineRule="auto"/>
      </w:pPr>
      <w:r>
        <w:rPr>
          <w:rFonts w:ascii="宋体" w:hAnsi="宋体" w:eastAsia="宋体" w:cs="宋体"/>
          <w:color w:val="000"/>
          <w:sz w:val="28"/>
          <w:szCs w:val="28"/>
        </w:rPr>
        <w:t xml:space="preserve">(十一)开展学习型组织评选及表彰活动。年底在全系统范围内开展学习型单位、学习型家庭、学习型小组、学习型党组织、学习型个人、书香校园、“十佳技术能手”评选表彰活动，促进学习型社会建设。</w:t>
      </w:r>
    </w:p>
    <w:p>
      <w:pPr>
        <w:ind w:left="0" w:right="0" w:firstLine="560"/>
        <w:spacing w:before="450" w:after="450" w:line="312" w:lineRule="auto"/>
      </w:pPr>
      <w:r>
        <w:rPr>
          <w:rFonts w:ascii="黑体" w:hAnsi="黑体" w:eastAsia="黑体" w:cs="黑体"/>
          <w:color w:val="000000"/>
          <w:sz w:val="36"/>
          <w:szCs w:val="36"/>
          <w:b w:val="1"/>
          <w:bCs w:val="1"/>
        </w:rPr>
        <w:t xml:space="preserve">20_年党组成员述职报告如何写二</w:t>
      </w:r>
    </w:p>
    <w:p>
      <w:pPr>
        <w:ind w:left="0" w:right="0" w:firstLine="560"/>
        <w:spacing w:before="450" w:after="450" w:line="312" w:lineRule="auto"/>
      </w:pPr>
      <w:r>
        <w:rPr>
          <w:rFonts w:ascii="宋体" w:hAnsi="宋体" w:eastAsia="宋体" w:cs="宋体"/>
          <w:color w:val="000"/>
          <w:sz w:val="28"/>
          <w:szCs w:val="28"/>
        </w:rPr>
        <w:t xml:space="preserve">考核组各位成员、同志们:</w:t>
      </w:r>
    </w:p>
    <w:p>
      <w:pPr>
        <w:ind w:left="0" w:right="0" w:firstLine="560"/>
        <w:spacing w:before="450" w:after="450" w:line="312" w:lineRule="auto"/>
      </w:pPr>
      <w:r>
        <w:rPr>
          <w:rFonts w:ascii="宋体" w:hAnsi="宋体" w:eastAsia="宋体" w:cs="宋体"/>
          <w:color w:val="000"/>
          <w:sz w:val="28"/>
          <w:szCs w:val="28"/>
        </w:rPr>
        <w:t xml:space="preserve">我作为院党委书记，主持院党委的全面工作。x年着重抓了以下几个方面的工作:</w:t>
      </w:r>
    </w:p>
    <w:p>
      <w:pPr>
        <w:ind w:left="0" w:right="0" w:firstLine="560"/>
        <w:spacing w:before="450" w:after="450" w:line="312" w:lineRule="auto"/>
      </w:pPr>
      <w:r>
        <w:rPr>
          <w:rFonts w:ascii="宋体" w:hAnsi="宋体" w:eastAsia="宋体" w:cs="宋体"/>
          <w:color w:val="000"/>
          <w:sz w:val="28"/>
          <w:szCs w:val="28"/>
        </w:rPr>
        <w:t xml:space="preserve">一、牢固树立科学发展观，坚持抓大事、议大事，不断调整完善学院发展思路</w:t>
      </w:r>
    </w:p>
    <w:p>
      <w:pPr>
        <w:ind w:left="0" w:right="0" w:firstLine="560"/>
        <w:spacing w:before="450" w:after="450" w:line="312" w:lineRule="auto"/>
      </w:pPr>
      <w:r>
        <w:rPr>
          <w:rFonts w:ascii="宋体" w:hAnsi="宋体" w:eastAsia="宋体" w:cs="宋体"/>
          <w:color w:val="000"/>
          <w:sz w:val="28"/>
          <w:szCs w:val="28"/>
        </w:rPr>
        <w:t xml:space="preserve">x年，是我院的开拓创业年;x年是建设发展年;x年年初，我和院党委班子成员深入研究学院发展所面临的新形势和新任务，确定为教学质量年。总的指导思想是:认真贯彻党的xx届五中全会精神和全国职业教育工作会议精神，全面推进素质教育及学院的改革、建设和发展，坚持总体规划、有序实施;目标管理，重点突破;夯实基础，注重积累;深化改革，稳步发展。按照教育部的部署，x年将对我院的人才培养工作水平进行评估。从去年起，我们的迎评促建工作开始启动。我组织院党政领导班子成员，在院党委中心组(扩大)学习会上对评估指标进行了专题学习，对迎评工作分阶段进行了安排部署。</w:t>
      </w:r>
    </w:p>
    <w:p>
      <w:pPr>
        <w:ind w:left="0" w:right="0" w:firstLine="560"/>
        <w:spacing w:before="450" w:after="450" w:line="312" w:lineRule="auto"/>
      </w:pPr>
      <w:r>
        <w:rPr>
          <w:rFonts w:ascii="宋体" w:hAnsi="宋体" w:eastAsia="宋体" w:cs="宋体"/>
          <w:color w:val="000"/>
          <w:sz w:val="28"/>
          <w:szCs w:val="28"/>
        </w:rPr>
        <w:t xml:space="preserve">从一年工作实践看，这些发展思路的调整，符合学院的发展实际，体现了解放思想、与时俱进的精神实质，突出了以全面提高教学质量为第一要务这个主题，对推动我院的改革、调整、发展，发挥了重要作用。</w:t>
      </w:r>
    </w:p>
    <w:p>
      <w:pPr>
        <w:ind w:left="0" w:right="0" w:firstLine="560"/>
        <w:spacing w:before="450" w:after="450" w:line="312" w:lineRule="auto"/>
      </w:pPr>
      <w:r>
        <w:rPr>
          <w:rFonts w:ascii="宋体" w:hAnsi="宋体" w:eastAsia="宋体" w:cs="宋体"/>
          <w:color w:val="000"/>
          <w:sz w:val="28"/>
          <w:szCs w:val="28"/>
        </w:rPr>
        <w:t xml:space="preserve">二、切实加强学院党建和精神文明建设工作，有力保障学院各项事业的顺利发展</w:t>
      </w:r>
    </w:p>
    <w:p>
      <w:pPr>
        <w:ind w:left="0" w:right="0" w:firstLine="560"/>
        <w:spacing w:before="450" w:after="450" w:line="312" w:lineRule="auto"/>
      </w:pPr>
      <w:r>
        <w:rPr>
          <w:rFonts w:ascii="宋体" w:hAnsi="宋体" w:eastAsia="宋体" w:cs="宋体"/>
          <w:color w:val="000"/>
          <w:sz w:val="28"/>
          <w:szCs w:val="28"/>
        </w:rPr>
        <w:t xml:space="preserve">去年3月份，我代表学院参加了在自治区首府呼和浩特召开的x年全区高校工作会议，会后我和院党委班子成员深入贯彻全国高校党建工作会议精神和自治区教育厅郭明伦厅长题为《深化改革加强建设提高质量促进自治区高等教育全面协调可持续发展》的讲话精神，在学院总体工作的摆布上始终坚持加强党建工作，以保障各项工作的顺利开展。</w:t>
      </w:r>
    </w:p>
    <w:p>
      <w:pPr>
        <w:ind w:left="0" w:right="0" w:firstLine="560"/>
        <w:spacing w:before="450" w:after="450" w:line="312" w:lineRule="auto"/>
      </w:pPr>
      <w:r>
        <w:rPr>
          <w:rFonts w:ascii="宋体" w:hAnsi="宋体" w:eastAsia="宋体" w:cs="宋体"/>
          <w:color w:val="000"/>
          <w:sz w:val="28"/>
          <w:szCs w:val="28"/>
        </w:rPr>
        <w:t xml:space="preserve">(一)以先进性教育活动为契机，抓好党建工作。</w:t>
      </w:r>
    </w:p>
    <w:p>
      <w:pPr>
        <w:ind w:left="0" w:right="0" w:firstLine="560"/>
        <w:spacing w:before="450" w:after="450" w:line="312" w:lineRule="auto"/>
      </w:pPr>
      <w:r>
        <w:rPr>
          <w:rFonts w:ascii="宋体" w:hAnsi="宋体" w:eastAsia="宋体" w:cs="宋体"/>
          <w:color w:val="000"/>
          <w:sz w:val="28"/>
          <w:szCs w:val="28"/>
        </w:rPr>
        <w:t xml:space="preserve">1.加强思想建设，注重思想政治工作。学院党委以开展党员先进性教育活动为契机，组织全体教职工深入学习xx届五中、六中全会精神，通过学习，把广大师生的思想认识统一到xx大精神上来，增强贯彻党的路线、方针、政策和实践“三个代表”重要思想的自觉性。组织全体教职员工传达学习自治区第八次党代会和我市第五次党代会精神，在教育、教学管理工作中认真践行“三个代表”重要思想，充分发挥党员的先锋模范作用。加强党委中心组学习，抓学习，创建学习型领导班子，班子成员除参加市委中心组(扩大)学习外，还集中学习了高等教育理论和高职院校评估指标体系。坚持党员、干部、群众和学生四个层面的政治理论学习制度，认真学习专题报告、《文选》、《关于进一步加强和改进大学生思想政治教育的意见》等文件精神。我就学习党章、树立社会主义荣辱观、加强党建工作做了三次专题讲座。不断加强师德建设和思想政治工作队伍建设，关心师生的生活和学习。自己经常找环节干部和青年教师谈心，做深入细致的思想工作，为稳定教职工队伍发挥了积极作用。</w:t>
      </w:r>
    </w:p>
    <w:p>
      <w:pPr>
        <w:ind w:left="0" w:right="0" w:firstLine="560"/>
        <w:spacing w:before="450" w:after="450" w:line="312" w:lineRule="auto"/>
      </w:pPr>
      <w:r>
        <w:rPr>
          <w:rFonts w:ascii="宋体" w:hAnsi="宋体" w:eastAsia="宋体" w:cs="宋体"/>
          <w:color w:val="000"/>
          <w:sz w:val="28"/>
          <w:szCs w:val="28"/>
        </w:rPr>
        <w:t xml:space="preserve">2.坚持民主集中制，加强领导班子建设。深入学习贯彻xx届六中全会《中共中央关于构建社会主义和谐社会若干重大问题的决定》，以构建和谐校园为目标，坚持科学的发展观、人才观、群众观与政绩观。认真贯彻执行民主集中制原则，坚持党委领导下的院长负责制，班子主要领导能够充分发挥班子成员的积极作用，给每位成员压担子，调动大家工作的积极性，以集体的智慧，抓大事、议大事。在较短的时间里，使来自各个不同单位的成员能够心往一处想，劲往一处使，形成了一个思想政治素质较高，团结务实、具有战斗力的领导班子。认真贯彻执行《党政领导干部选拔任用工作条例》，干部队伍得到进一步充实，干部素质明显提高。通过广泛征求意见和建议，去年12月10日召开了院领导班子民主生活会，班子成员之间认真开展了批评与自我批评，就征求到的意见，有针对性地提出了解决办法和措施，民主生活会促进了团结，收到了实效。</w:t>
      </w:r>
    </w:p>
    <w:p>
      <w:pPr>
        <w:ind w:left="0" w:right="0" w:firstLine="560"/>
        <w:spacing w:before="450" w:after="450" w:line="312" w:lineRule="auto"/>
      </w:pPr>
      <w:r>
        <w:rPr>
          <w:rFonts w:ascii="宋体" w:hAnsi="宋体" w:eastAsia="宋体" w:cs="宋体"/>
          <w:color w:val="000"/>
          <w:sz w:val="28"/>
          <w:szCs w:val="28"/>
        </w:rPr>
        <w:t xml:space="preserve">3.围绕学院中心工作，加强和改进党的基层组织建设和党员队伍建设。随着党员队伍的扩大，对原有的4个党支部进行了调整，现调整为7个党支部。“七一”期间，召开了庆祝建党八十五周年暨表彰大会，表彰了2个先进党支部、11名优秀共产党员、3名优秀党务工作者。加强对支部书记、党员、预备党员和入党积极分子的培训教育。建立健全各支部学习、工作计划和各项规章制度，充分发挥党支部的战斗堡垒作用和广大党员的先锋模范带头作用，增强基层组织的凝聚力和战斗力。同时，把党支部工作与完成学院的中心工作紧密结合起来，把党建工作与迎评促建工作结合起来，并以此检验基层组织建设的有效性。建立了党建工作领导责任制，规范了党的组织生活，党员素质有了明显提高。</w:t>
      </w:r>
    </w:p>
    <w:p>
      <w:pPr>
        <w:ind w:left="0" w:right="0" w:firstLine="560"/>
        <w:spacing w:before="450" w:after="450" w:line="312" w:lineRule="auto"/>
      </w:pPr>
      <w:r>
        <w:rPr>
          <w:rFonts w:ascii="宋体" w:hAnsi="宋体" w:eastAsia="宋体" w:cs="宋体"/>
          <w:color w:val="000"/>
          <w:sz w:val="28"/>
          <w:szCs w:val="28"/>
        </w:rPr>
        <w:t xml:space="preserve">4.健全党员发展质量保障体系。认真执行组织发展工作方针，注重在教学一线和学生中培养发展党员。一是坚持标准条件。把一些政治素质好，教学科研、学习成绩优秀，群众威信高的优秀人才吸收到学院党员队伍中，重点把青年骨干教师和大学生入党积极分子列为发展对象，加大大学生党员发展力度。二是坚持发扬民主。认真落实“两推一公示”制度，去年从教职工中发展新党员12名，发展新大学生党员20名。三是强化督促检查。院党委专题研究党员发展问题，对发展党员工作进行严格检查，严格发展党员失误责任追究制，发现问题，及时纠正。</w:t>
      </w:r>
    </w:p>
    <w:p>
      <w:pPr>
        <w:ind w:left="0" w:right="0" w:firstLine="560"/>
        <w:spacing w:before="450" w:after="450" w:line="312" w:lineRule="auto"/>
      </w:pPr>
      <w:r>
        <w:rPr>
          <w:rFonts w:ascii="宋体" w:hAnsi="宋体" w:eastAsia="宋体" w:cs="宋体"/>
          <w:color w:val="000"/>
          <w:sz w:val="28"/>
          <w:szCs w:val="28"/>
        </w:rPr>
        <w:t xml:space="preserve">(二)以构建和谐校园为目标，抓好精神文明建设。</w:t>
      </w:r>
    </w:p>
    <w:p>
      <w:pPr>
        <w:ind w:left="0" w:right="0" w:firstLine="560"/>
        <w:spacing w:before="450" w:after="450" w:line="312" w:lineRule="auto"/>
      </w:pPr>
      <w:r>
        <w:rPr>
          <w:rFonts w:ascii="宋体" w:hAnsi="宋体" w:eastAsia="宋体" w:cs="宋体"/>
          <w:color w:val="000"/>
          <w:sz w:val="28"/>
          <w:szCs w:val="28"/>
        </w:rPr>
        <w:t xml:space="preserve">积极开展“三育人”活动。我院扎实开展精神文明建设，开展“教书育人、服务育人、管理育人”活动。学院不仅举办不同形式的文艺晚会、歌咏比赛，还组织知识竞赛、科技竞赛、艺术作品展等活动，积极营造舒适优美的校园环境，努力铸就“新异达真、博雅至善、厚德笃学、慎思敏行”的校园文化。我院成功举办了“青春旋律”元旦文艺演出活动，以及首届田径运动会、首届校园文化节、迎“七.一”党章知识竞赛等校园文化活动。通过丰富多彩的校园文化生活，增强了班级乃至校园的整体凝聚力，提高了全院师生参与学院建设与管理的主动性和积极性。在x市建市30周年庆典大会上，学院600名学生参与了大型团体操表演，得到了社会各界的好评。这些活动的开展，不仅丰富了师生员工的精神文化生活，鼓舞了士气，融洽了感情，增进了团结，而且培育了奋发向上、追求卓越的文化氛围。</w:t>
      </w:r>
    </w:p>
    <w:p>
      <w:pPr>
        <w:ind w:left="0" w:right="0" w:firstLine="560"/>
        <w:spacing w:before="450" w:after="450" w:line="312" w:lineRule="auto"/>
      </w:pPr>
      <w:r>
        <w:rPr>
          <w:rFonts w:ascii="宋体" w:hAnsi="宋体" w:eastAsia="宋体" w:cs="宋体"/>
          <w:color w:val="000"/>
          <w:sz w:val="28"/>
          <w:szCs w:val="28"/>
        </w:rPr>
        <w:t xml:space="preserve">在中纪委六次全会上的重要讲话，从立党、治党、管党各个方面，对学习贯彻党章阐述了一系列新观点，提出了一系列新要求。我和院党委班子成员严格按照上级党委的要求和部署，充分运用党委中心组、党支部活动、校报等各种形式和手段，深入开展学习贯彻党章的宣传教育活动，我于去年5月19日给全院党员和入党积极分子上了题为《学习党章、遵守党章、贯彻党章、维护党章》的党课，推动广大党员特别是领导干部认真学习党章、自觉遵守党章、积极贯彻党章、切实维护党章,把关于学习贯彻党章的要求落实到学院党的思想、政治、组织、作风和纪律建设的各个方面，并在实际工作中取得成效。</w:t>
      </w:r>
    </w:p>
    <w:p>
      <w:pPr>
        <w:ind w:left="0" w:right="0" w:firstLine="560"/>
        <w:spacing w:before="450" w:after="450" w:line="312" w:lineRule="auto"/>
      </w:pPr>
      <w:r>
        <w:rPr>
          <w:rFonts w:ascii="宋体" w:hAnsi="宋体" w:eastAsia="宋体" w:cs="宋体"/>
          <w:color w:val="000"/>
          <w:sz w:val="28"/>
          <w:szCs w:val="28"/>
        </w:rPr>
        <w:t xml:space="preserve">(一)抓党风、促廉政，全面加强党风廉政建设。</w:t>
      </w:r>
    </w:p>
    <w:p>
      <w:pPr>
        <w:ind w:left="0" w:right="0" w:firstLine="560"/>
        <w:spacing w:before="450" w:after="450" w:line="312" w:lineRule="auto"/>
      </w:pPr>
      <w:r>
        <w:rPr>
          <w:rFonts w:ascii="宋体" w:hAnsi="宋体" w:eastAsia="宋体" w:cs="宋体"/>
          <w:color w:val="000"/>
          <w:sz w:val="28"/>
          <w:szCs w:val="28"/>
        </w:rPr>
        <w:t xml:space="preserve">我院党委坚持廉洁勤政，认真落实党风廉政建设责任制，建立党内党外相结合的双重监督、双重评价的机制。把党组织监督与党员廉洁自律结合起来，出台了党委工作规则，严格执行重大事项报告制度。充分发挥纪检组织的作用，进一步加强对党员领导干部的监督，加强对干部选拔任用、职务(职称)晋升和财务工作的监督。认真开展了“三对照，三查看”活动，通过开通热线电话、网上征求意见、谈心活动等多种形式，征求群众对党员干部在党风廉政建设方面的意见，使党员思想觉悟有了进一步的提高，党风廉政建设有了新的提升，工作作风有了较大改进。</w:t>
      </w:r>
    </w:p>
    <w:p>
      <w:pPr>
        <w:ind w:left="0" w:right="0" w:firstLine="560"/>
        <w:spacing w:before="450" w:after="450" w:line="312" w:lineRule="auto"/>
      </w:pPr>
      <w:r>
        <w:rPr>
          <w:rFonts w:ascii="宋体" w:hAnsi="宋体" w:eastAsia="宋体" w:cs="宋体"/>
          <w:color w:val="000"/>
          <w:sz w:val="28"/>
          <w:szCs w:val="28"/>
        </w:rPr>
        <w:t xml:space="preserve">(二)建立学院保持共产党员先进性长效机制。</w:t>
      </w:r>
    </w:p>
    <w:p>
      <w:pPr>
        <w:ind w:left="0" w:right="0" w:firstLine="560"/>
        <w:spacing w:before="450" w:after="450" w:line="312" w:lineRule="auto"/>
      </w:pPr>
      <w:r>
        <w:rPr>
          <w:rFonts w:ascii="宋体" w:hAnsi="宋体" w:eastAsia="宋体" w:cs="宋体"/>
          <w:color w:val="000"/>
          <w:sz w:val="28"/>
          <w:szCs w:val="28"/>
        </w:rPr>
        <w:t xml:space="preserve">我院深入总结先进性教育活动中基层和党员群众的有益探索，把集中教育的成功经验，及时转化为经常性的工作制度，使党员的先进性在持之以恒的学习中得到加强，在常抓不懈的管理中得到保持，在扎实有效的工作中得到体现。在具体制度研究上，我们重点建立健全党员学习提高机制、党员队伍自我纯洁机制和</w:t>
      </w:r>
    </w:p>
    <w:p>
      <w:pPr>
        <w:ind w:left="0" w:right="0" w:firstLine="560"/>
        <w:spacing w:before="450" w:after="450" w:line="312" w:lineRule="auto"/>
      </w:pPr>
      <w:r>
        <w:rPr>
          <w:rFonts w:ascii="宋体" w:hAnsi="宋体" w:eastAsia="宋体" w:cs="宋体"/>
          <w:color w:val="000"/>
          <w:sz w:val="28"/>
          <w:szCs w:val="28"/>
        </w:rPr>
        <w:t xml:space="preserve">“关心党员、服务师生”的长效机制。建立领导干部工作联系点，进一步健全落实党建工作领导责任制，通过积极的探索和扎实的工作，努力建立党员“经常受教育、永葆先进性”的长效机制。认真开展行风评议活动，广泛听取社会各方面的意见和建议，不断改进各项工作。</w:t>
      </w:r>
    </w:p>
    <w:p>
      <w:pPr>
        <w:ind w:left="0" w:right="0" w:firstLine="560"/>
        <w:spacing w:before="450" w:after="450" w:line="312" w:lineRule="auto"/>
      </w:pPr>
      <w:r>
        <w:rPr>
          <w:rFonts w:ascii="宋体" w:hAnsi="宋体" w:eastAsia="宋体" w:cs="宋体"/>
          <w:color w:val="000"/>
          <w:sz w:val="28"/>
          <w:szCs w:val="28"/>
        </w:rPr>
        <w:t xml:space="preserve">四、努力学习，不断加强自身建设</w:t>
      </w:r>
    </w:p>
    <w:p>
      <w:pPr>
        <w:ind w:left="0" w:right="0" w:firstLine="560"/>
        <w:spacing w:before="450" w:after="450" w:line="312" w:lineRule="auto"/>
      </w:pPr>
      <w:r>
        <w:rPr>
          <w:rFonts w:ascii="宋体" w:hAnsi="宋体" w:eastAsia="宋体" w:cs="宋体"/>
          <w:color w:val="000"/>
          <w:sz w:val="28"/>
          <w:szCs w:val="28"/>
        </w:rPr>
        <w:t xml:space="preserve">回顾一年的工作，自己深切感到:一是在思想觉悟、党性修养、业务能力、领导水平方面得到了新的锻炼和提高，特别是在高职高专教育行业的工作岗位上逐步进入了角色;二是同学院广大师生进一步磨合、融洽，无论从思想感情和工作配合上均融入学院这个大家庭中;三是团结带领学院广大师生克服新建院校的一系列困难，在学院党建、教学管理、学生管理等方面取得了一定成绩。</w:t>
      </w:r>
    </w:p>
    <w:p>
      <w:pPr>
        <w:ind w:left="0" w:right="0" w:firstLine="560"/>
        <w:spacing w:before="450" w:after="450" w:line="312" w:lineRule="auto"/>
      </w:pPr>
      <w:r>
        <w:rPr>
          <w:rFonts w:ascii="宋体" w:hAnsi="宋体" w:eastAsia="宋体" w:cs="宋体"/>
          <w:color w:val="000"/>
          <w:sz w:val="28"/>
          <w:szCs w:val="28"/>
        </w:rPr>
        <w:t xml:space="preserve">自身很注重加快知识更新，努力学习理论、科学文化知识，学习广大教职员工的智慧和经验。目前，正在自治区党校参加第23期盟市厅局级干部进修班，学习党的理论方针政策和现代化的管理知识，进一步提高自己的政治素质和组织、协调学院党建及高校师生思想政治工作的能力。我能认真学习贯彻自治区和市纪委关于党风廉政建设的各项要求。严格遵守领导班子的议事规则和重大事项报告制度。坚持廉洁勤政，以身作则，带头执行党风廉政建设的有关规定，没有违反党风廉政建设的各项规定，能够做到清正廉洁，公正无私。</w:t>
      </w:r>
    </w:p>
    <w:p>
      <w:pPr>
        <w:ind w:left="0" w:right="0" w:firstLine="560"/>
        <w:spacing w:before="450" w:after="450" w:line="312" w:lineRule="auto"/>
      </w:pPr>
      <w:r>
        <w:rPr>
          <w:rFonts w:ascii="宋体" w:hAnsi="宋体" w:eastAsia="宋体" w:cs="宋体"/>
          <w:color w:val="000"/>
          <w:sz w:val="28"/>
          <w:szCs w:val="28"/>
        </w:rPr>
        <w:t xml:space="preserve">通过近两年多的工作和学习，对高职教育的理论和规律有了新的认识和把握，但从我自身来说，工作中还存在着一些不足，主要表现在:一是理论水平和指导实践的能力有待于进一步提高，运用马克思主义的立场、观点、方法分析和解决实际问题的能力有待进一步提高。二是思想还不够解放，还缺乏改革创新和锐意进取精神。在学院发展建设工作上，虽然有一些创新的思路和办法，也进行了一些大胆的探索和尝试，但在加强大学生思想政治建设工作等方面做得还不够到位。三是深入基层还不够。到教学一线调查研究，指导工作，解决问题做得还不够到位。这些问题我已注意克服，并在今后的工作中逐步加以改正。</w:t>
      </w:r>
    </w:p>
    <w:p>
      <w:pPr>
        <w:ind w:left="0" w:right="0" w:firstLine="560"/>
        <w:spacing w:before="450" w:after="450" w:line="312" w:lineRule="auto"/>
      </w:pPr>
      <w:r>
        <w:rPr>
          <w:rFonts w:ascii="宋体" w:hAnsi="宋体" w:eastAsia="宋体" w:cs="宋体"/>
          <w:color w:val="000"/>
          <w:sz w:val="28"/>
          <w:szCs w:val="28"/>
        </w:rPr>
        <w:t xml:space="preserve">做为院党委书记，在一个班子中是旗帜、是方向，自己要时刻意识到肩上承担的责任。在今后工作中，我要继续保持旺盛的工作斗志，强烈的事业心和责任感，心系广大教职员工，心系学院，献身教育事业、不畏压力，勇挑重担，切实肩负起创业发展x学院的神圣使命。在工作中不求名利、不求得失、不计报酬，大兴求真务实的作风，用自己实实在在的行动去努力践行“三个代表”重要思想。</w:t>
      </w:r>
    </w:p>
    <w:p>
      <w:pPr>
        <w:ind w:left="0" w:right="0" w:firstLine="560"/>
        <w:spacing w:before="450" w:after="450" w:line="312" w:lineRule="auto"/>
      </w:pPr>
      <w:r>
        <w:rPr>
          <w:rFonts w:ascii="黑体" w:hAnsi="黑体" w:eastAsia="黑体" w:cs="黑体"/>
          <w:color w:val="000000"/>
          <w:sz w:val="36"/>
          <w:szCs w:val="36"/>
          <w:b w:val="1"/>
          <w:bCs w:val="1"/>
        </w:rPr>
        <w:t xml:space="preserve">20_年党组成员述职报告如何写三</w:t>
      </w:r>
    </w:p>
    <w:p>
      <w:pPr>
        <w:ind w:left="0" w:right="0" w:firstLine="560"/>
        <w:spacing w:before="450" w:after="450" w:line="312" w:lineRule="auto"/>
      </w:pPr>
      <w:r>
        <w:rPr>
          <w:rFonts w:ascii="宋体" w:hAnsi="宋体" w:eastAsia="宋体" w:cs="宋体"/>
          <w:color w:val="000"/>
          <w:sz w:val="28"/>
          <w:szCs w:val="28"/>
        </w:rPr>
        <w:t xml:space="preserve">巡察组反馈意见两个月来，党校党支部认真研究部署巡察整改工作，听取整改进展情况汇报，协调解决工作中出现的问题。领导小组全体成员按照责任分工对号入座，主动认领，牵头研究措施、督促落实、带头整改，如期完成整改任务。针对需要长期持续落实整改的事项，持之以恒，盯紧看牢，一抓到底。以严的精神、\"实”的作风和久为功、驰而不息的韧劲，确保问题不反弹，不重复出现，确保整改工作取得实效。</w:t>
      </w:r>
    </w:p>
    <w:p>
      <w:pPr>
        <w:ind w:left="0" w:right="0" w:firstLine="560"/>
        <w:spacing w:before="450" w:after="450" w:line="312" w:lineRule="auto"/>
      </w:pPr>
      <w:r>
        <w:rPr>
          <w:rFonts w:ascii="宋体" w:hAnsi="宋体" w:eastAsia="宋体" w:cs="宋体"/>
          <w:color w:val="000"/>
          <w:sz w:val="28"/>
          <w:szCs w:val="28"/>
        </w:rPr>
        <w:t xml:space="preserve">(一)统一思想，行动迅速。为进一步做好区委第三巡察组对我校巡察反馈意见的整改工作，巡察意见反馈后，我们立即召开专题会议，切实提高领导干部对整改落实工作的认识，深入研究部署整改工作。围绕反馈意见，逐条对照，逐项梳理，认真研究制定整改方案、填制整改台账，明确了具体整改任务和每项任务的责任领导、责任部门、责任人、整改措施和整改期限，层层压实整改责任，在全校形成了上下联动、合力整改的工作格局。</w:t>
      </w:r>
    </w:p>
    <w:p>
      <w:pPr>
        <w:ind w:left="0" w:right="0" w:firstLine="560"/>
        <w:spacing w:before="450" w:after="450" w:line="312" w:lineRule="auto"/>
      </w:pPr>
      <w:r>
        <w:rPr>
          <w:rFonts w:ascii="宋体" w:hAnsi="宋体" w:eastAsia="宋体" w:cs="宋体"/>
          <w:color w:val="000"/>
          <w:sz w:val="28"/>
          <w:szCs w:val="28"/>
        </w:rPr>
        <w:t xml:space="preserve">(二)细化分工，明确责任。党校党支部对反馈意见高度重视、全面接受、全面整改、立行立改。成立了以党支部书记任组长，其他班子成员任副组长、各科室负责人为成员的巡察整改工作领导小组，全面负责整改工作。党支部书记作为第一责任人抓部署、抓落实、抓督导，班子成员牵头，按照分工抓好分管领域整改工作，并对巡察组指出的问题和交办事项办理进度进行跟踪督查，问责问效，确保整改落实到位。</w:t>
      </w:r>
    </w:p>
    <w:p>
      <w:pPr>
        <w:ind w:left="0" w:right="0" w:firstLine="560"/>
        <w:spacing w:before="450" w:after="450" w:line="312" w:lineRule="auto"/>
      </w:pPr>
      <w:r>
        <w:rPr>
          <w:rFonts w:ascii="宋体" w:hAnsi="宋体" w:eastAsia="宋体" w:cs="宋体"/>
          <w:color w:val="000"/>
          <w:sz w:val="28"/>
          <w:szCs w:val="28"/>
        </w:rPr>
        <w:t xml:space="preserve">(三)以上率下，精准发力。全校上下统一思想、提高认识，坚持问题导向、压实责任，坚持综合施策、精准发力，坚持整体联动、合力攻坚，坚持整改一个销号一个，明确提出问题不解决不松手、整改不到位不罢休，要求不回避立行立改、不敷衍改出成效，确保了件件有落实，事事有回音，确保整改工作取得实效。</w:t>
      </w:r>
    </w:p>
    <w:p>
      <w:pPr>
        <w:ind w:left="0" w:right="0" w:firstLine="560"/>
        <w:spacing w:before="450" w:after="450" w:line="312" w:lineRule="auto"/>
      </w:pPr>
      <w:r>
        <w:rPr>
          <w:rFonts w:ascii="宋体" w:hAnsi="宋体" w:eastAsia="宋体" w:cs="宋体"/>
          <w:color w:val="000"/>
          <w:sz w:val="28"/>
          <w:szCs w:val="28"/>
        </w:rPr>
        <w:t xml:space="preserve">(四)强化督导，推进落实。为及时掌握整改进展情况，发现问题并及时研究解决，整改期间，切实强化督导、推进落实，根据整改方案和措施，并根据问题属性，分门别类对整改任务、责任、时限做出严格规定，进一步明确整改方向和着力重点。整改工作领导小组加强统筹协调和督促检查，从严从实消除问题积弊，确保整改工作扎实有序推进。</w:t>
      </w:r>
    </w:p>
    <w:p>
      <w:pPr>
        <w:ind w:left="0" w:right="0" w:firstLine="560"/>
        <w:spacing w:before="450" w:after="450" w:line="312" w:lineRule="auto"/>
      </w:pPr>
      <w:r>
        <w:rPr>
          <w:rFonts w:ascii="宋体" w:hAnsi="宋体" w:eastAsia="宋体" w:cs="宋体"/>
          <w:color w:val="000"/>
          <w:sz w:val="28"/>
          <w:szCs w:val="28"/>
        </w:rPr>
        <w:t xml:space="preserve">(五)建章立制，成效显著。党支部以严肃认真的态度，深刻反思区委第三巡察组反馈的问题，认真梳理分类，剖析根源，找准症结，积极落实整改，着力在推动建章立制、构建长效机制上下功夫，堵塞工作漏洞，突出查处重点，务求整改工作成效显著。</w:t>
      </w:r>
    </w:p>
    <w:p>
      <w:pPr>
        <w:ind w:left="0" w:right="0" w:firstLine="560"/>
        <w:spacing w:before="450" w:after="450" w:line="312" w:lineRule="auto"/>
      </w:pPr>
      <w:r>
        <w:rPr>
          <w:rFonts w:ascii="宋体" w:hAnsi="宋体" w:eastAsia="宋体" w:cs="宋体"/>
          <w:color w:val="000"/>
          <w:sz w:val="28"/>
          <w:szCs w:val="28"/>
        </w:rPr>
        <w:t xml:space="preserve">区委第三巡察组共向我校党支部反馈3个方面9大类37个问题，目前35个问题已完成整改落实，2个问题正在积极推进中。</w:t>
      </w:r>
    </w:p>
    <w:p>
      <w:pPr>
        <w:ind w:left="0" w:right="0" w:firstLine="560"/>
        <w:spacing w:before="450" w:after="450" w:line="312" w:lineRule="auto"/>
      </w:pPr>
      <w:r>
        <w:rPr>
          <w:rFonts w:ascii="宋体" w:hAnsi="宋体" w:eastAsia="宋体" w:cs="宋体"/>
          <w:color w:val="000"/>
          <w:sz w:val="28"/>
          <w:szCs w:val="28"/>
        </w:rPr>
        <w:t xml:space="preserve">(一)关于政治站位不高，推动党校高质量发展上有差距的整改情况</w:t>
      </w:r>
    </w:p>
    <w:p>
      <w:pPr>
        <w:ind w:left="0" w:right="0" w:firstLine="560"/>
        <w:spacing w:before="450" w:after="450" w:line="312" w:lineRule="auto"/>
      </w:pPr>
      <w:r>
        <w:rPr>
          <w:rFonts w:ascii="宋体" w:hAnsi="宋体" w:eastAsia="宋体" w:cs="宋体"/>
          <w:color w:val="000"/>
          <w:sz w:val="28"/>
          <w:szCs w:val="28"/>
        </w:rPr>
        <w:t xml:space="preserve">1、标准化党校建设力度不足问题。</w:t>
      </w:r>
    </w:p>
    <w:p>
      <w:pPr>
        <w:ind w:left="0" w:right="0" w:firstLine="560"/>
        <w:spacing w:before="450" w:after="450" w:line="312" w:lineRule="auto"/>
      </w:pPr>
      <w:r>
        <w:rPr>
          <w:rFonts w:ascii="宋体" w:hAnsi="宋体" w:eastAsia="宋体" w:cs="宋体"/>
          <w:color w:val="000"/>
          <w:sz w:val="28"/>
          <w:szCs w:val="28"/>
        </w:rPr>
        <w:t xml:space="preserve">(1)教师综合素质、学历水平有待于提升的问题。</w:t>
      </w:r>
    </w:p>
    <w:p>
      <w:pPr>
        <w:ind w:left="0" w:right="0" w:firstLine="560"/>
        <w:spacing w:before="450" w:after="450" w:line="312" w:lineRule="auto"/>
      </w:pPr>
      <w:r>
        <w:rPr>
          <w:rFonts w:ascii="宋体" w:hAnsi="宋体" w:eastAsia="宋体" w:cs="宋体"/>
          <w:color w:val="000"/>
          <w:sz w:val="28"/>
          <w:szCs w:val="28"/>
        </w:rPr>
        <w:t xml:space="preserve">整改情况:正在积极推进中。一是加大教师继续教育的投入，健全教师继续教育机制，鼓励教师进行学历进修、提升知识层次，党校在政策上、时间上加大支持力度，进一步提高教师综合素质，使专业教师研究生学历达到60%;二是运用科技手段，实现资源共享，提高教师的综合素质，并建立以老带新的“传帮带”模式，提高老师综合素质。</w:t>
      </w:r>
    </w:p>
    <w:p>
      <w:pPr>
        <w:ind w:left="0" w:right="0" w:firstLine="560"/>
        <w:spacing w:before="450" w:after="450" w:line="312" w:lineRule="auto"/>
      </w:pPr>
      <w:r>
        <w:rPr>
          <w:rFonts w:ascii="宋体" w:hAnsi="宋体" w:eastAsia="宋体" w:cs="宋体"/>
          <w:color w:val="000"/>
          <w:sz w:val="28"/>
          <w:szCs w:val="28"/>
        </w:rPr>
        <w:t xml:space="preserve">(2)教师在政治理论、业务能力等方面的教育培训工作不到位的问题。</w:t>
      </w:r>
    </w:p>
    <w:p>
      <w:pPr>
        <w:ind w:left="0" w:right="0" w:firstLine="560"/>
        <w:spacing w:before="450" w:after="450" w:line="312" w:lineRule="auto"/>
      </w:pPr>
      <w:r>
        <w:rPr>
          <w:rFonts w:ascii="宋体" w:hAnsi="宋体" w:eastAsia="宋体" w:cs="宋体"/>
          <w:color w:val="000"/>
          <w:sz w:val="28"/>
          <w:szCs w:val="28"/>
        </w:rPr>
        <w:t xml:space="preserve">整改情况:已整改。一是坚持每周一由教师进行公开课辅导，20_年全年进行公开课28场次，20_年以来完成公开课32次，这一举措有力地提升了党员教师政治素养和理论水平，党校举办的培训班中90%以上的课程由本校教师承担;二是组织教师到中央党校、中央社会主义学院、复旦大学、浙江大学、省委党校、市委党校等高等院校专业培训8批29人(次)。同时采取区委党校教师参加区人大代表、政协委员视察活动，列席区委有关重要会议，党校教师到基层挂职锻炼等措施，提高了党校教师理论联系实际的能力和水平;三是教务部每周三组织召开教研会，每月组织一次教师政治能力学习培训，重点开展政治纪律和政治规矩教育，研究探索用学术讲政治的实现途径，强化经常性业务培训。</w:t>
      </w:r>
    </w:p>
    <w:p>
      <w:pPr>
        <w:ind w:left="0" w:right="0" w:firstLine="560"/>
        <w:spacing w:before="450" w:after="450" w:line="312" w:lineRule="auto"/>
      </w:pPr>
      <w:r>
        <w:rPr>
          <w:rFonts w:ascii="宋体" w:hAnsi="宋体" w:eastAsia="宋体" w:cs="宋体"/>
          <w:color w:val="000"/>
          <w:sz w:val="28"/>
          <w:szCs w:val="28"/>
        </w:rPr>
        <w:t xml:space="preserve">(3)教师分工不够科学、合理的问题。</w:t>
      </w:r>
    </w:p>
    <w:p>
      <w:pPr>
        <w:ind w:left="0" w:right="0" w:firstLine="560"/>
        <w:spacing w:before="450" w:after="450" w:line="312" w:lineRule="auto"/>
      </w:pPr>
      <w:r>
        <w:rPr>
          <w:rFonts w:ascii="宋体" w:hAnsi="宋体" w:eastAsia="宋体" w:cs="宋体"/>
          <w:color w:val="000"/>
          <w:sz w:val="28"/>
          <w:szCs w:val="28"/>
        </w:rPr>
        <w:t xml:space="preserve">整改情况:已整改。4月20日，经党校校委班子会讨论决定对内设科室进行调整，成立了教务部和培训部，针对教师特点进行人员分配。同时，根据教师的专业特点和研究方向，从教学、科研、咨政方面进行合理分工，强化教师的主体意识,充分发挥其主体作用,提高教科咨水平。</w:t>
      </w:r>
    </w:p>
    <w:p>
      <w:pPr>
        <w:ind w:left="0" w:right="0" w:firstLine="560"/>
        <w:spacing w:before="450" w:after="450" w:line="312" w:lineRule="auto"/>
      </w:pPr>
      <w:r>
        <w:rPr>
          <w:rFonts w:ascii="宋体" w:hAnsi="宋体" w:eastAsia="宋体" w:cs="宋体"/>
          <w:color w:val="000"/>
          <w:sz w:val="28"/>
          <w:szCs w:val="28"/>
        </w:rPr>
        <w:t xml:space="preserve">(4)校舍规模不能满足干部培训需要的问题。</w:t>
      </w:r>
    </w:p>
    <w:p>
      <w:pPr>
        <w:ind w:left="0" w:right="0" w:firstLine="560"/>
        <w:spacing w:before="450" w:after="450" w:line="312" w:lineRule="auto"/>
      </w:pPr>
      <w:r>
        <w:rPr>
          <w:rFonts w:ascii="宋体" w:hAnsi="宋体" w:eastAsia="宋体" w:cs="宋体"/>
          <w:color w:val="000"/>
          <w:sz w:val="28"/>
          <w:szCs w:val="28"/>
        </w:rPr>
        <w:t xml:space="preserve">整改情况:正在积极推进中。经请示区委、区政府尽快将党校选址和建设列入预算，积极推进新校建设，达到满足至少200名学员集中培训和食宿的条件。同时，充分发挥我区范围内高等院校集中的优势，积极开展合作办学，我们先后和省委党校西校区、山西经济干部管理学院、太原科技大学、山西财专等高校建立合作办学，解决了党校校舍不足的问题，满足了我区党员干部培训的需要，也成为全省的一大亮点。</w:t>
      </w:r>
    </w:p>
    <w:p>
      <w:pPr>
        <w:ind w:left="0" w:right="0" w:firstLine="560"/>
        <w:spacing w:before="450" w:after="450" w:line="312" w:lineRule="auto"/>
      </w:pPr>
      <w:r>
        <w:rPr>
          <w:rFonts w:ascii="宋体" w:hAnsi="宋体" w:eastAsia="宋体" w:cs="宋体"/>
          <w:color w:val="000"/>
          <w:sz w:val="28"/>
          <w:szCs w:val="28"/>
        </w:rPr>
        <w:t xml:space="preserve">(5)党校干部培训力度不够、方式单一的问题。</w:t>
      </w:r>
    </w:p>
    <w:p>
      <w:pPr>
        <w:ind w:left="0" w:right="0" w:firstLine="560"/>
        <w:spacing w:before="450" w:after="450" w:line="312" w:lineRule="auto"/>
      </w:pPr>
      <w:r>
        <w:rPr>
          <w:rFonts w:ascii="宋体" w:hAnsi="宋体" w:eastAsia="宋体" w:cs="宋体"/>
          <w:color w:val="000"/>
          <w:sz w:val="28"/>
          <w:szCs w:val="28"/>
        </w:rPr>
        <w:t xml:space="preserve">整改情况:已整改。一是加大培训宣讲规模。开展大范围宣讲，推进习近平新时代中国特色社会主义思想和党的十九大精神“八进”、“两个全覆盖”，即进机关、进企业、进学校、进医院、进社区、进农村、进军营(警营)、进非公组织和基层党组织全覆盖，充分发挥党校主阵地主渠道的职能;二是先后组织学员到红旗渠、梁家河、右玉、武乡等干部学院和玉泉山、黄坡烈士陵园、区实验中学党性教育现场教学点开展现场教学;三是建立专家库，解决师资力量不足的问题。将在全省范围内选聘100名专家学者、理论骨干、先进人物组成专家库，根据基层培训和辅导的需要，采取“菜单化”、“点播式”辅导。目前已选聘专家50名。</w:t>
      </w:r>
    </w:p>
    <w:p>
      <w:pPr>
        <w:ind w:left="0" w:right="0" w:firstLine="560"/>
        <w:spacing w:before="450" w:after="450" w:line="312" w:lineRule="auto"/>
      </w:pPr>
      <w:r>
        <w:rPr>
          <w:rFonts w:ascii="宋体" w:hAnsi="宋体" w:eastAsia="宋体" w:cs="宋体"/>
          <w:color w:val="000"/>
          <w:sz w:val="28"/>
          <w:szCs w:val="28"/>
        </w:rPr>
        <w:t xml:space="preserve">(6)为区委区政府的决策咨询数量不多，质量不高，智库作用发挥不到位。</w:t>
      </w:r>
    </w:p>
    <w:p>
      <w:pPr>
        <w:ind w:left="0" w:right="0" w:firstLine="560"/>
        <w:spacing w:before="450" w:after="450" w:line="312" w:lineRule="auto"/>
      </w:pPr>
      <w:r>
        <w:rPr>
          <w:rFonts w:ascii="宋体" w:hAnsi="宋体" w:eastAsia="宋体" w:cs="宋体"/>
          <w:color w:val="000"/>
          <w:sz w:val="28"/>
          <w:szCs w:val="28"/>
        </w:rPr>
        <w:t xml:space="preserve">整改情况:已整改。鼓励支持并帮助教师依据自身教学专题和科研课题需要，深入基层单位阶段性蹲点调研，使教学与我区经济社会发展实际更好结合，科研课题研究更加贴紧区情，更好发挥咨政作用。我校教师围绕区委、区政府重点工作，通过开展一系列座谈调研，形成《以转型项目建设为抓手推动**区经济转型升级——**区推进“四大片区”项目建设过程中的对策建议》、《新时代中国特色社会主义乡村振兴战略研究——生态经济、城乡互动与美丽乡村建设落于万百林区乡村振兴建设中的研究》等调研报告。同时聚焦我区区域性热点难点问题，分别撰写《关于依托自行车赛道盘活西山旅游的几点思考》、《关于**城边村改造情况的调研报告》、《基层党员干部加强意识形态能力》等研究报告，充分发挥党校思想库、智囊团的作用。</w:t>
      </w:r>
    </w:p>
    <w:p>
      <w:pPr>
        <w:ind w:left="0" w:right="0" w:firstLine="560"/>
        <w:spacing w:before="450" w:after="450" w:line="312" w:lineRule="auto"/>
      </w:pPr>
      <w:r>
        <w:rPr>
          <w:rFonts w:ascii="宋体" w:hAnsi="宋体" w:eastAsia="宋体" w:cs="宋体"/>
          <w:color w:val="000"/>
          <w:sz w:val="28"/>
          <w:szCs w:val="28"/>
        </w:rPr>
        <w:t xml:space="preserve">2、对党建工作重视不够的问题</w:t>
      </w:r>
    </w:p>
    <w:p>
      <w:pPr>
        <w:ind w:left="0" w:right="0" w:firstLine="560"/>
        <w:spacing w:before="450" w:after="450" w:line="312" w:lineRule="auto"/>
      </w:pPr>
      <w:r>
        <w:rPr>
          <w:rFonts w:ascii="宋体" w:hAnsi="宋体" w:eastAsia="宋体" w:cs="宋体"/>
          <w:color w:val="000"/>
          <w:sz w:val="28"/>
          <w:szCs w:val="28"/>
        </w:rPr>
        <w:t xml:space="preserve">(7)党支部党建思想认识不到位的问题。</w:t>
      </w:r>
    </w:p>
    <w:p>
      <w:pPr>
        <w:ind w:left="0" w:right="0" w:firstLine="560"/>
        <w:spacing w:before="450" w:after="450" w:line="312" w:lineRule="auto"/>
      </w:pPr>
      <w:r>
        <w:rPr>
          <w:rFonts w:ascii="宋体" w:hAnsi="宋体" w:eastAsia="宋体" w:cs="宋体"/>
          <w:color w:val="000"/>
          <w:sz w:val="28"/>
          <w:szCs w:val="28"/>
        </w:rPr>
        <w:t xml:space="preserve">整改情况:已整改并长期坚持。一是要坚持党建工作“两手抓，两手都要硬”的方针，严格履行“一岗双责”，进一步强化党建工作职责，投入足够的时间和精力去研究谋划，统筹安排，以更强的自觉、更实的举措、更大的作为，不断提高党建工作水平。二是深刻认识基层党建工作服务作用。树立发展为第一要务的观念，要围绕发展抓党建，抓好党建促发展，把基层党建工作做到干部职工关心的热点、难点上，放到机关作风的改进上，体现在各项工作的落实上，形成与业务工作互相促进，充分发挥党建工作的保障和促进作用;三是把握新常态下党建工作的新特点。把握全面“从严治党”这条主线，把“严”字作为党建工作的主基调，在“实”上下功夫，即贯彻政策要实，提出要求要实，推进工作要实，努力做到坚持实事求是、一切从实际出发，党建工作取得实效。</w:t>
      </w:r>
    </w:p>
    <w:p>
      <w:pPr>
        <w:ind w:left="0" w:right="0" w:firstLine="560"/>
        <w:spacing w:before="450" w:after="450" w:line="312" w:lineRule="auto"/>
      </w:pPr>
      <w:r>
        <w:rPr>
          <w:rFonts w:ascii="宋体" w:hAnsi="宋体" w:eastAsia="宋体" w:cs="宋体"/>
          <w:color w:val="000"/>
          <w:sz w:val="28"/>
          <w:szCs w:val="28"/>
        </w:rPr>
        <w:t xml:space="preserve">(8)党建工作没有制度化、程序化、规范化的问题。</w:t>
      </w:r>
    </w:p>
    <w:p>
      <w:pPr>
        <w:ind w:left="0" w:right="0" w:firstLine="560"/>
        <w:spacing w:before="450" w:after="450" w:line="312" w:lineRule="auto"/>
      </w:pPr>
      <w:r>
        <w:rPr>
          <w:rFonts w:ascii="宋体" w:hAnsi="宋体" w:eastAsia="宋体" w:cs="宋体"/>
          <w:color w:val="000"/>
          <w:sz w:val="28"/>
          <w:szCs w:val="28"/>
        </w:rPr>
        <w:t xml:space="preserve">整改情况:已整改并长期坚持。党校党支部以严的精神，实的作风，认真落实“三会一课”、组织生活会、民主评议党员、谈心谈话等制度，丰富活动载体，党建工作取得实效。一是认真完成党建重点任务。严格履行收缴党费手续，做到党员交纳党费有登记，党支部上缴党费有收据，认真完成党费收缴工作;二是突出教育重点。先后围绕党的十九大精神、红船精神、全面从严治党、《中国共产党纪律处分条例》等专题进行了70次党课辅导，切实增强党员干部队伍的思想认识和党性修养。同时依托智慧党建app推送学习内容，上传工作动态，建立网上党建新阵地，充分发挥互联网平台学习宣传作用;三是丰富活动形式和内容。运用“主题党日”活动载体先后开展“弘扬‘红船’精神、走在时代前列”、“戴党徽、亮身份、树形象、做表率”、“共产党员不信教”“缅怀革命先烈、牢记初心使命”等主题党日活动;四是坚持以党章为根本，以民主集中制为核心，构建科学合理、程序严密、有效管用的制度体系，不断推进党建工作制度化、程序化、规范化。</w:t>
      </w:r>
    </w:p>
    <w:p>
      <w:pPr>
        <w:ind w:left="0" w:right="0" w:firstLine="560"/>
        <w:spacing w:before="450" w:after="450" w:line="312" w:lineRule="auto"/>
      </w:pPr>
      <w:r>
        <w:rPr>
          <w:rFonts w:ascii="宋体" w:hAnsi="宋体" w:eastAsia="宋体" w:cs="宋体"/>
          <w:color w:val="000"/>
          <w:sz w:val="28"/>
          <w:szCs w:val="28"/>
        </w:rPr>
        <w:t xml:space="preserve">(9)党建工作没有职责明确、程序严谨的工作机制的问题。</w:t>
      </w:r>
    </w:p>
    <w:p>
      <w:pPr>
        <w:ind w:left="0" w:right="0" w:firstLine="560"/>
        <w:spacing w:before="450" w:after="450" w:line="312" w:lineRule="auto"/>
      </w:pPr>
      <w:r>
        <w:rPr>
          <w:rFonts w:ascii="宋体" w:hAnsi="宋体" w:eastAsia="宋体" w:cs="宋体"/>
          <w:color w:val="000"/>
          <w:sz w:val="28"/>
          <w:szCs w:val="28"/>
        </w:rPr>
        <w:t xml:space="preserve">整改情况:已整改并长期坚持。一是强化管理，坚持党建工作“两手抓，两手都要硬”的方针，进一步健全和落实党建工作机制，严格履行“一岗双责”，党支部书记要负起机关党建第一责任人的责任，把党建作为机关整体工作的重要组成部分，统筹安排，定期研究;二是落实党员教育管理制度，党支部认真落实“三会一课”制度，加强对党员的教育管理，切实增强党员的先进性，努力提高党员的综合素质和能力水平。通过整改，进一步优化完善党建工作体制机制，激发了党员的参与热情和创造活力，不断提升基层组织建设规范化、标准化。</w:t>
      </w:r>
    </w:p>
    <w:p>
      <w:pPr>
        <w:ind w:left="0" w:right="0" w:firstLine="560"/>
        <w:spacing w:before="450" w:after="450" w:line="312" w:lineRule="auto"/>
      </w:pPr>
      <w:r>
        <w:rPr>
          <w:rFonts w:ascii="宋体" w:hAnsi="宋体" w:eastAsia="宋体" w:cs="宋体"/>
          <w:color w:val="000"/>
          <w:sz w:val="28"/>
          <w:szCs w:val="28"/>
        </w:rPr>
        <w:t xml:space="preserve">(10)党支部机构不健全，分工不明确的问题。</w:t>
      </w:r>
    </w:p>
    <w:p>
      <w:pPr>
        <w:ind w:left="0" w:right="0" w:firstLine="560"/>
        <w:spacing w:before="450" w:after="450" w:line="312" w:lineRule="auto"/>
      </w:pPr>
      <w:r>
        <w:rPr>
          <w:rFonts w:ascii="宋体" w:hAnsi="宋体" w:eastAsia="宋体" w:cs="宋体"/>
          <w:color w:val="000"/>
          <w:sz w:val="28"/>
          <w:szCs w:val="28"/>
        </w:rPr>
        <w:t xml:space="preserve">整改情况:已整改。12月9日，党校召开党支部换届选举大会，按程序采用无记名投票的方式差额选举产生了由李智勇、侯凯英、王钦、李冰、钱丽萍五位同志组成的新一届党校支部委员会。会后，新一届支部委员会召开了第一次会议，选举李智勇同志为支部书记、侯凯英同志任支部副书记，王钦同志任组织委员、李冰同志任纪检委员、钱丽萍同志任宣传委员，进一步建立健全党组织机构，明确了岗位职责，切实加强支部战斗堡垒作用。</w:t>
      </w:r>
    </w:p>
    <w:p>
      <w:pPr>
        <w:ind w:left="0" w:right="0" w:firstLine="560"/>
        <w:spacing w:before="450" w:after="450" w:line="312" w:lineRule="auto"/>
      </w:pPr>
      <w:r>
        <w:rPr>
          <w:rFonts w:ascii="宋体" w:hAnsi="宋体" w:eastAsia="宋体" w:cs="宋体"/>
          <w:color w:val="000"/>
          <w:sz w:val="28"/>
          <w:szCs w:val="28"/>
        </w:rPr>
        <w:t xml:space="preserve">(11)党支部未设立党小组。</w:t>
      </w:r>
    </w:p>
    <w:p>
      <w:pPr>
        <w:ind w:left="0" w:right="0" w:firstLine="560"/>
        <w:spacing w:before="450" w:after="450" w:line="312" w:lineRule="auto"/>
      </w:pPr>
      <w:r>
        <w:rPr>
          <w:rFonts w:ascii="宋体" w:hAnsi="宋体" w:eastAsia="宋体" w:cs="宋体"/>
          <w:color w:val="000"/>
          <w:sz w:val="28"/>
          <w:szCs w:val="28"/>
        </w:rPr>
        <w:t xml:space="preserve">整改情况:已整改。12月9日党校召开支委会，研究决定将现有26名党员根据行政和教师岗位不同分设为2个党小组，李冰和钱丽萍同志分别任党小组组长。</w:t>
      </w:r>
    </w:p>
    <w:p>
      <w:pPr>
        <w:ind w:left="0" w:right="0" w:firstLine="560"/>
        <w:spacing w:before="450" w:after="450" w:line="312" w:lineRule="auto"/>
      </w:pPr>
      <w:r>
        <w:rPr>
          <w:rFonts w:ascii="宋体" w:hAnsi="宋体" w:eastAsia="宋体" w:cs="宋体"/>
          <w:color w:val="000"/>
          <w:sz w:val="28"/>
          <w:szCs w:val="28"/>
        </w:rPr>
        <w:t xml:space="preserve">(12)党校有些制度建立较早，相关制度需及时修订和完善。</w:t>
      </w:r>
    </w:p>
    <w:p>
      <w:pPr>
        <w:ind w:left="0" w:right="0" w:firstLine="560"/>
        <w:spacing w:before="450" w:after="450" w:line="312" w:lineRule="auto"/>
      </w:pPr>
      <w:r>
        <w:rPr>
          <w:rFonts w:ascii="宋体" w:hAnsi="宋体" w:eastAsia="宋体" w:cs="宋体"/>
          <w:color w:val="000"/>
          <w:sz w:val="28"/>
          <w:szCs w:val="28"/>
        </w:rPr>
        <w:t xml:space="preserve">整改情况:已整改。对“三会一课”制度、“党员管理制度”、“谈心谈话制度”等已建立的各项制度进行梳理及完善，抓紧制定完善了“党内激励关怀帮扶制度”、“党员教育培训制度”等，堵塞制度漏洞，形成长效工作机制，用制度管权、管事、管人、管物，固化整改工作成果。</w:t>
      </w:r>
    </w:p>
    <w:p>
      <w:pPr>
        <w:ind w:left="0" w:right="0" w:firstLine="560"/>
        <w:spacing w:before="450" w:after="450" w:line="312" w:lineRule="auto"/>
      </w:pPr>
      <w:r>
        <w:rPr>
          <w:rFonts w:ascii="宋体" w:hAnsi="宋体" w:eastAsia="宋体" w:cs="宋体"/>
          <w:color w:val="000"/>
          <w:sz w:val="28"/>
          <w:szCs w:val="28"/>
        </w:rPr>
        <w:t xml:space="preserve">3、民主议事制度执行不规范的问题</w:t>
      </w:r>
    </w:p>
    <w:p>
      <w:pPr>
        <w:ind w:left="0" w:right="0" w:firstLine="560"/>
        <w:spacing w:before="450" w:after="450" w:line="312" w:lineRule="auto"/>
      </w:pPr>
      <w:r>
        <w:rPr>
          <w:rFonts w:ascii="宋体" w:hAnsi="宋体" w:eastAsia="宋体" w:cs="宋体"/>
          <w:color w:val="000"/>
          <w:sz w:val="28"/>
          <w:szCs w:val="28"/>
        </w:rPr>
        <w:t xml:space="preserve">(13)20_年6月13日支部会议推荐出席工会系统的优秀党员，参加人数未过半，不符合规定、不符合民主议事流程;</w:t>
      </w:r>
    </w:p>
    <w:p>
      <w:pPr>
        <w:ind w:left="0" w:right="0" w:firstLine="560"/>
        <w:spacing w:before="450" w:after="450" w:line="312" w:lineRule="auto"/>
      </w:pPr>
      <w:r>
        <w:rPr>
          <w:rFonts w:ascii="宋体" w:hAnsi="宋体" w:eastAsia="宋体" w:cs="宋体"/>
          <w:color w:val="000"/>
          <w:sz w:val="28"/>
          <w:szCs w:val="28"/>
        </w:rPr>
        <w:t xml:space="preserve">整改情况:已整改。完善修订了“民主议事制度”，加强对民主集中制原则的学习，广泛征求意见和建议,已按民主集中制原则完善各项议事规程。</w:t>
      </w:r>
    </w:p>
    <w:p>
      <w:pPr>
        <w:ind w:left="0" w:right="0" w:firstLine="560"/>
        <w:spacing w:before="450" w:after="450" w:line="312" w:lineRule="auto"/>
      </w:pPr>
      <w:r>
        <w:rPr>
          <w:rFonts w:ascii="宋体" w:hAnsi="宋体" w:eastAsia="宋体" w:cs="宋体"/>
          <w:color w:val="000"/>
          <w:sz w:val="28"/>
          <w:szCs w:val="28"/>
        </w:rPr>
        <w:t xml:space="preserve">(14)20_年6月20日推选工会主席民主讨论不充分，会议记录不规范。</w:t>
      </w:r>
    </w:p>
    <w:p>
      <w:pPr>
        <w:ind w:left="0" w:right="0" w:firstLine="560"/>
        <w:spacing w:before="450" w:after="450" w:line="312" w:lineRule="auto"/>
      </w:pPr>
      <w:r>
        <w:rPr>
          <w:rFonts w:ascii="宋体" w:hAnsi="宋体" w:eastAsia="宋体" w:cs="宋体"/>
          <w:color w:val="000"/>
          <w:sz w:val="28"/>
          <w:szCs w:val="28"/>
        </w:rPr>
        <w:t xml:space="preserve">整改情况:已整改。切实增强贯彻执行民主集中制的自觉性和坚定性，严格遵守党章党纪，班子成员带头执行各项制度，“三重一大”事项必须经过集体研究决定，充分发扬民主，严格按照议事程序进行决策，做到规范、公开、透明。</w:t>
      </w:r>
    </w:p>
    <w:p>
      <w:pPr>
        <w:ind w:left="0" w:right="0" w:firstLine="560"/>
        <w:spacing w:before="450" w:after="450" w:line="312" w:lineRule="auto"/>
      </w:pPr>
      <w:r>
        <w:rPr>
          <w:rFonts w:ascii="宋体" w:hAnsi="宋体" w:eastAsia="宋体" w:cs="宋体"/>
          <w:color w:val="000"/>
          <w:sz w:val="28"/>
          <w:szCs w:val="28"/>
        </w:rPr>
        <w:t xml:space="preserve">(二)关于党的组织建设存在薄弱环节的整改情况</w:t>
      </w:r>
    </w:p>
    <w:p>
      <w:pPr>
        <w:ind w:left="0" w:right="0" w:firstLine="560"/>
        <w:spacing w:before="450" w:after="450" w:line="312" w:lineRule="auto"/>
      </w:pPr>
      <w:r>
        <w:rPr>
          <w:rFonts w:ascii="宋体" w:hAnsi="宋体" w:eastAsia="宋体" w:cs="宋体"/>
          <w:color w:val="000"/>
          <w:sz w:val="28"/>
          <w:szCs w:val="28"/>
        </w:rPr>
        <w:t xml:space="preserve">4、日常的思想教育不扎实的问题</w:t>
      </w:r>
    </w:p>
    <w:p>
      <w:pPr>
        <w:ind w:left="0" w:right="0" w:firstLine="560"/>
        <w:spacing w:before="450" w:after="450" w:line="312" w:lineRule="auto"/>
      </w:pPr>
      <w:r>
        <w:rPr>
          <w:rFonts w:ascii="宋体" w:hAnsi="宋体" w:eastAsia="宋体" w:cs="宋体"/>
          <w:color w:val="000"/>
          <w:sz w:val="28"/>
          <w:szCs w:val="28"/>
        </w:rPr>
        <w:t xml:space="preserve">(15)日常思想教育不扎实，支部在党员的日常教育培训上形式单一，效果不佳。</w:t>
      </w:r>
    </w:p>
    <w:p>
      <w:pPr>
        <w:ind w:left="0" w:right="0" w:firstLine="560"/>
        <w:spacing w:before="450" w:after="450" w:line="312" w:lineRule="auto"/>
      </w:pPr>
      <w:r>
        <w:rPr>
          <w:rFonts w:ascii="宋体" w:hAnsi="宋体" w:eastAsia="宋体" w:cs="宋体"/>
          <w:color w:val="000"/>
          <w:sz w:val="28"/>
          <w:szCs w:val="28"/>
        </w:rPr>
        <w:t xml:space="preserve">整改情况:一是切实抓好理论武装。组织党员干部深入学习贯彻习近平新时代中国特色社会主义思想和党的十九大精神，以及党章、《习近平谈治国理政》等学习内容，增强“四个意识”、坚定“四个自信”、践行“两个维护”。同时强化讲党课活动，先后围绕党的十九大精神、红船精神、全面从严治党、《中国共产党纪律处分条例》等专题进行了70次党课辅导，切实增强党员干部队伍的思想认识和党性修养;二是加强思想政治工作。坚持以人为本，以关心爱护党员干部为出发点，认真抓好教育和管理的结合，注重做好耐心组致的思想政治工作，及时了解党员干部思想动态，有针对性地组织谈心谈话活动，做好思想引导工作，充分发挥党员干部的先锋模范作用。</w:t>
      </w:r>
    </w:p>
    <w:p>
      <w:pPr>
        <w:ind w:left="0" w:right="0" w:firstLine="560"/>
        <w:spacing w:before="450" w:after="450" w:line="312" w:lineRule="auto"/>
      </w:pPr>
      <w:r>
        <w:rPr>
          <w:rFonts w:ascii="宋体" w:hAnsi="宋体" w:eastAsia="宋体" w:cs="宋体"/>
          <w:color w:val="000"/>
          <w:sz w:val="28"/>
          <w:szCs w:val="28"/>
        </w:rPr>
        <w:t xml:space="preserve">(16)党员学习不够主动、不够深入、知识面不够宽。</w:t>
      </w:r>
    </w:p>
    <w:p>
      <w:pPr>
        <w:ind w:left="0" w:right="0" w:firstLine="560"/>
        <w:spacing w:before="450" w:after="450" w:line="312" w:lineRule="auto"/>
      </w:pPr>
      <w:r>
        <w:rPr>
          <w:rFonts w:ascii="宋体" w:hAnsi="宋体" w:eastAsia="宋体" w:cs="宋体"/>
          <w:color w:val="000"/>
          <w:sz w:val="28"/>
          <w:szCs w:val="28"/>
        </w:rPr>
        <w:t xml:space="preserve">整改情况:一持之以恒强化学习的重要性，通过“学习强国”“三晋先锋”平台拓宽知识面，认真撰写笔记，形成比赶超的学习氛围，增强党员的学习主动性;二是扎实改进学习方法。采取专题辅导、视频教学等方式开展学习。同时，建立了玉泉山教育基地、黄坡烈士陵园教育基地和区实验中学党建教育基地开展现场教学，强化互动性、现场感;三是充分发挥老教师传帮带作用，重点加大、加深、加快党员干部党史国史“必修课”学习，进一步提高党员干部政治理论水平。</w:t>
      </w:r>
    </w:p>
    <w:p>
      <w:pPr>
        <w:ind w:left="0" w:right="0" w:firstLine="560"/>
        <w:spacing w:before="450" w:after="450" w:line="312" w:lineRule="auto"/>
      </w:pPr>
      <w:r>
        <w:rPr>
          <w:rFonts w:ascii="宋体" w:hAnsi="宋体" w:eastAsia="宋体" w:cs="宋体"/>
          <w:color w:val="000"/>
          <w:sz w:val="28"/>
          <w:szCs w:val="28"/>
        </w:rPr>
        <w:t xml:space="preserve">(17)党员对党的一些基本知识如“三基建设”、“三会一课”、“四个意识”、“四个自信”等不了解、不清楚。</w:t>
      </w:r>
    </w:p>
    <w:p>
      <w:pPr>
        <w:ind w:left="0" w:right="0" w:firstLine="560"/>
        <w:spacing w:before="450" w:after="450" w:line="312" w:lineRule="auto"/>
      </w:pPr>
      <w:r>
        <w:rPr>
          <w:rFonts w:ascii="宋体" w:hAnsi="宋体" w:eastAsia="宋体" w:cs="宋体"/>
          <w:color w:val="000"/>
          <w:sz w:val="28"/>
          <w:szCs w:val="28"/>
        </w:rPr>
        <w:t xml:space="preserve">整改情况:已整改。切实加强全体党员对党的基本知识的学习，利用学习强国等平台开展学习竞赛，把学习理论知识作为紧迫的和长期的任务，不断强化政治意识，进一步提高党员的理论水平和业务知识。</w:t>
      </w:r>
    </w:p>
    <w:p>
      <w:pPr>
        <w:ind w:left="0" w:right="0" w:firstLine="560"/>
        <w:spacing w:before="450" w:after="450" w:line="312" w:lineRule="auto"/>
      </w:pPr>
      <w:r>
        <w:rPr>
          <w:rFonts w:ascii="宋体" w:hAnsi="宋体" w:eastAsia="宋体" w:cs="宋体"/>
          <w:color w:val="000"/>
          <w:sz w:val="28"/>
          <w:szCs w:val="28"/>
        </w:rPr>
        <w:t xml:space="preserve">(18)党校教师对党的基本理论、基础知识掌握不扎实。</w:t>
      </w:r>
    </w:p>
    <w:p>
      <w:pPr>
        <w:ind w:left="0" w:right="0" w:firstLine="560"/>
        <w:spacing w:before="450" w:after="450" w:line="312" w:lineRule="auto"/>
      </w:pPr>
      <w:r>
        <w:rPr>
          <w:rFonts w:ascii="宋体" w:hAnsi="宋体" w:eastAsia="宋体" w:cs="宋体"/>
          <w:color w:val="000"/>
          <w:sz w:val="28"/>
          <w:szCs w:val="28"/>
        </w:rPr>
        <w:t xml:space="preserve">整改情况:已整改。一是加强政治纪律、政治规矩教育，不断提高教师队伍政治意识、政治素质;二是转变观念，增强提高教师学习的意识和主动性，加强知识缺乏的危机意识，推动培养“想学习，会学习，坚持学习”的学习习惯，坚持每周一公开课，每周三的教研会，同时认真参加“山西干部在线学院”和省委党校党校系统网络培训，把学习理论知识作为紧迫和长期的任务，不断夯实理论基础。</w:t>
      </w:r>
    </w:p>
    <w:p>
      <w:pPr>
        <w:ind w:left="0" w:right="0" w:firstLine="560"/>
        <w:spacing w:before="450" w:after="450" w:line="312" w:lineRule="auto"/>
      </w:pPr>
      <w:r>
        <w:rPr>
          <w:rFonts w:ascii="宋体" w:hAnsi="宋体" w:eastAsia="宋体" w:cs="宋体"/>
          <w:color w:val="000"/>
          <w:sz w:val="28"/>
          <w:szCs w:val="28"/>
        </w:rPr>
        <w:t xml:space="preserve">5、“三会一课”制度执行不规范的问题</w:t>
      </w:r>
    </w:p>
    <w:p>
      <w:pPr>
        <w:ind w:left="0" w:right="0" w:firstLine="560"/>
        <w:spacing w:before="450" w:after="450" w:line="312" w:lineRule="auto"/>
      </w:pPr>
      <w:r>
        <w:rPr>
          <w:rFonts w:ascii="宋体" w:hAnsi="宋体" w:eastAsia="宋体" w:cs="宋体"/>
          <w:color w:val="000"/>
          <w:sz w:val="28"/>
          <w:szCs w:val="28"/>
        </w:rPr>
        <w:t xml:space="preserve">(19)党支部手册记录不完整，20_、20_未填写党员花名表、年度工作计划总结等;20_-20_未填写民主评议党员情况记录;20_年主题党日活动台账空白，短9月24日主题教育问题清单的整改措施记录。</w:t>
      </w:r>
    </w:p>
    <w:p>
      <w:pPr>
        <w:ind w:left="0" w:right="0" w:firstLine="560"/>
        <w:spacing w:before="450" w:after="450" w:line="312" w:lineRule="auto"/>
      </w:pPr>
      <w:r>
        <w:rPr>
          <w:rFonts w:ascii="宋体" w:hAnsi="宋体" w:eastAsia="宋体" w:cs="宋体"/>
          <w:color w:val="000"/>
          <w:sz w:val="28"/>
          <w:szCs w:val="28"/>
        </w:rPr>
        <w:t xml:space="preserve">整改情况:已整改。按照《党章》和《党支部工作条例》等有关规定，认真完善党支部手册、主题党日活动台账以及主题教育问题清单的相关记录，资料档案已进行规范管理。</w:t>
      </w:r>
    </w:p>
    <w:p>
      <w:pPr>
        <w:ind w:left="0" w:right="0" w:firstLine="560"/>
        <w:spacing w:before="450" w:after="450" w:line="312" w:lineRule="auto"/>
      </w:pPr>
      <w:r>
        <w:rPr>
          <w:rFonts w:ascii="宋体" w:hAnsi="宋体" w:eastAsia="宋体" w:cs="宋体"/>
          <w:color w:val="000"/>
          <w:sz w:val="28"/>
          <w:szCs w:val="28"/>
        </w:rPr>
        <w:t xml:space="preserve">(20)“三会一课”制度不规范，记录信息不全。应定期召开支委会、党员大会、安排党课。20_召开支委会4次，应每月一次。1季度和3季度未召开党员大会。1-3季度未安排党课。20_年召开支委会8次，应每月一次。1季度未召开党员大会。20_年召开支委会6次，应每月一次。</w:t>
      </w:r>
    </w:p>
    <w:p>
      <w:pPr>
        <w:ind w:left="0" w:right="0" w:firstLine="560"/>
        <w:spacing w:before="450" w:after="450" w:line="312" w:lineRule="auto"/>
      </w:pPr>
      <w:r>
        <w:rPr>
          <w:rFonts w:ascii="宋体" w:hAnsi="宋体" w:eastAsia="宋体" w:cs="宋体"/>
          <w:color w:val="000"/>
          <w:sz w:val="28"/>
          <w:szCs w:val="28"/>
        </w:rPr>
        <w:t xml:space="preserve">整改情况:已整改并长期坚持。一是统一思想，强化措施，建立健全了“三会一课”制度，进一步落实工作责任，加强督导检查，确保“三会一课”制度落到实处;二是认真执行会议记录管理制度，规范会议记录，保证所记录内容的真实性，杜绝模式化行为的发生。通过整改，把“三会一课”制度作为党组织生活的重要组成部分和加强党员日常教育管理监督的主要途径高度重视起来，并在实际工作中抓好落实。</w:t>
      </w:r>
    </w:p>
    <w:p>
      <w:pPr>
        <w:ind w:left="0" w:right="0" w:firstLine="560"/>
        <w:spacing w:before="450" w:after="450" w:line="312" w:lineRule="auto"/>
      </w:pPr>
      <w:r>
        <w:rPr>
          <w:rFonts w:ascii="宋体" w:hAnsi="宋体" w:eastAsia="宋体" w:cs="宋体"/>
          <w:color w:val="000"/>
          <w:sz w:val="28"/>
          <w:szCs w:val="28"/>
        </w:rPr>
        <w:t xml:space="preserve">6、党内政治生活不严肃</w:t>
      </w:r>
    </w:p>
    <w:p>
      <w:pPr>
        <w:ind w:left="0" w:right="0" w:firstLine="560"/>
        <w:spacing w:before="450" w:after="450" w:line="312" w:lineRule="auto"/>
      </w:pPr>
      <w:r>
        <w:rPr>
          <w:rFonts w:ascii="宋体" w:hAnsi="宋体" w:eastAsia="宋体" w:cs="宋体"/>
          <w:color w:val="000"/>
          <w:sz w:val="28"/>
          <w:szCs w:val="28"/>
        </w:rPr>
        <w:t xml:space="preserve">(21)组织生活会质量不高，相关资料不全，个人剖析材料不全。存在好人主义、一团和气现象。</w:t>
      </w:r>
    </w:p>
    <w:p>
      <w:pPr>
        <w:ind w:left="0" w:right="0" w:firstLine="560"/>
        <w:spacing w:before="450" w:after="450" w:line="312" w:lineRule="auto"/>
      </w:pPr>
      <w:r>
        <w:rPr>
          <w:rFonts w:ascii="宋体" w:hAnsi="宋体" w:eastAsia="宋体" w:cs="宋体"/>
          <w:color w:val="000"/>
          <w:sz w:val="28"/>
          <w:szCs w:val="28"/>
        </w:rPr>
        <w:t xml:space="preserve">整改情况:已整改并长期坚持。一是把组织生活会放在突出位置，提高思想认识，增强主体意识，强化党内监督。通过组织生活会，开展批评和自我批评，交换意见，沟通思想，互相帮助，真正达到纠正缺点、错误，消除思想和工作上的分歧，增进团结，加强自身建设，增强党组织的创造力、凝聚力和战斗力的目的，切实提高会议质量。二是加强了会议记录管理，把会议记录记全、记细，留存好相关资料，全面反映出组织生活会的情况。</w:t>
      </w:r>
    </w:p>
    <w:p>
      <w:pPr>
        <w:ind w:left="0" w:right="0" w:firstLine="560"/>
        <w:spacing w:before="450" w:after="450" w:line="312" w:lineRule="auto"/>
      </w:pPr>
      <w:r>
        <w:rPr>
          <w:rFonts w:ascii="宋体" w:hAnsi="宋体" w:eastAsia="宋体" w:cs="宋体"/>
          <w:color w:val="000"/>
          <w:sz w:val="28"/>
          <w:szCs w:val="28"/>
        </w:rPr>
        <w:t xml:space="preserve">(22)会前谈心谈话工作不到位。</w:t>
      </w:r>
    </w:p>
    <w:p>
      <w:pPr>
        <w:ind w:left="0" w:right="0" w:firstLine="560"/>
        <w:spacing w:before="450" w:after="450" w:line="312" w:lineRule="auto"/>
      </w:pPr>
      <w:r>
        <w:rPr>
          <w:rFonts w:ascii="宋体" w:hAnsi="宋体" w:eastAsia="宋体" w:cs="宋体"/>
          <w:color w:val="000"/>
          <w:sz w:val="28"/>
          <w:szCs w:val="28"/>
        </w:rPr>
        <w:t xml:space="preserve">整改情况:已整改并长期坚持。提高对谈心谈话的认识，结合个人实际情况开展有针对性的谈心谈话。既谈自身差距，又谈对方不足，把问题谈开、把思路谈透、把思想谈通，为民主生活会、组织生活会的自评与互评准备好第一手材料。</w:t>
      </w:r>
    </w:p>
    <w:p>
      <w:pPr>
        <w:ind w:left="0" w:right="0" w:firstLine="560"/>
        <w:spacing w:before="450" w:after="450" w:line="312" w:lineRule="auto"/>
      </w:pPr>
      <w:r>
        <w:rPr>
          <w:rFonts w:ascii="宋体" w:hAnsi="宋体" w:eastAsia="宋体" w:cs="宋体"/>
          <w:color w:val="000"/>
          <w:sz w:val="28"/>
          <w:szCs w:val="28"/>
        </w:rPr>
        <w:t xml:space="preserve">(23)民主评议党员制度不规范。</w:t>
      </w:r>
    </w:p>
    <w:p>
      <w:pPr>
        <w:ind w:left="0" w:right="0" w:firstLine="560"/>
        <w:spacing w:before="450" w:after="450" w:line="312" w:lineRule="auto"/>
      </w:pPr>
      <w:r>
        <w:rPr>
          <w:rFonts w:ascii="宋体" w:hAnsi="宋体" w:eastAsia="宋体" w:cs="宋体"/>
          <w:color w:val="000"/>
          <w:sz w:val="28"/>
          <w:szCs w:val="28"/>
        </w:rPr>
        <w:t xml:space="preserve">整改情况:已整改并长期坚持。进一步完善和规范民主评议党员制度，在党内实行有效的民主监督，提高党员素质，发挥党员的先锋模范作用和党组织的核心作用。</w:t>
      </w:r>
    </w:p>
    <w:p>
      <w:pPr>
        <w:ind w:left="0" w:right="0" w:firstLine="560"/>
        <w:spacing w:before="450" w:after="450" w:line="312" w:lineRule="auto"/>
      </w:pPr>
      <w:r>
        <w:rPr>
          <w:rFonts w:ascii="宋体" w:hAnsi="宋体" w:eastAsia="宋体" w:cs="宋体"/>
          <w:color w:val="000"/>
          <w:sz w:val="28"/>
          <w:szCs w:val="28"/>
        </w:rPr>
        <w:t xml:space="preserve">7、不注重日常组织生活的问题</w:t>
      </w:r>
    </w:p>
    <w:p>
      <w:pPr>
        <w:ind w:left="0" w:right="0" w:firstLine="560"/>
        <w:spacing w:before="450" w:after="450" w:line="312" w:lineRule="auto"/>
      </w:pPr>
      <w:r>
        <w:rPr>
          <w:rFonts w:ascii="宋体" w:hAnsi="宋体" w:eastAsia="宋体" w:cs="宋体"/>
          <w:color w:val="000"/>
          <w:sz w:val="28"/>
          <w:szCs w:val="28"/>
        </w:rPr>
        <w:t xml:space="preserve">(24)不注重日常组织工作，主题党日活动内容少，方式单一，缺乏创新。无20_年活动记录。</w:t>
      </w:r>
    </w:p>
    <w:p>
      <w:pPr>
        <w:ind w:left="0" w:right="0" w:firstLine="560"/>
        <w:spacing w:before="450" w:after="450" w:line="312" w:lineRule="auto"/>
      </w:pPr>
      <w:r>
        <w:rPr>
          <w:rFonts w:ascii="宋体" w:hAnsi="宋体" w:eastAsia="宋体" w:cs="宋体"/>
          <w:color w:val="000"/>
          <w:sz w:val="28"/>
          <w:szCs w:val="28"/>
        </w:rPr>
        <w:t xml:space="preserve">整改情况:已整改并长期坚持。规范主题党日制度，每个月15日确定为主题党日，根据情况调整时间。在区直机关工委指导下，严格程序，扎实工作，让党员从中得到锻炼、受到熏陶，增强对党组织的归属感，使党组织更有凝聚力、影响力，截至目前党校已开展“增加国家安全知识、凝聚国家安全共识”、“三清五治，党员先行”主题党日活动七次。</w:t>
      </w:r>
    </w:p>
    <w:p>
      <w:pPr>
        <w:ind w:left="0" w:right="0" w:firstLine="560"/>
        <w:spacing w:before="450" w:after="450" w:line="312" w:lineRule="auto"/>
      </w:pPr>
      <w:r>
        <w:rPr>
          <w:rFonts w:ascii="宋体" w:hAnsi="宋体" w:eastAsia="宋体" w:cs="宋体"/>
          <w:color w:val="000"/>
          <w:sz w:val="28"/>
          <w:szCs w:val="28"/>
        </w:rPr>
        <w:t xml:space="preserve">(25)党支部选举工作不规范，20_年党支部换届无分工。</w:t>
      </w:r>
    </w:p>
    <w:p>
      <w:pPr>
        <w:ind w:left="0" w:right="0" w:firstLine="560"/>
        <w:spacing w:before="450" w:after="450" w:line="312" w:lineRule="auto"/>
      </w:pPr>
      <w:r>
        <w:rPr>
          <w:rFonts w:ascii="宋体" w:hAnsi="宋体" w:eastAsia="宋体" w:cs="宋体"/>
          <w:color w:val="000"/>
          <w:sz w:val="28"/>
          <w:szCs w:val="28"/>
        </w:rPr>
        <w:t xml:space="preserve">整改情况:已整改并长期坚持。在区委组织部和区直机关工委指导下，严格程序，扎实工作，规范党支部选举工作，做好分工，确保党支部换届选举工作程序严谨、材料规范。</w:t>
      </w:r>
    </w:p>
    <w:p>
      <w:pPr>
        <w:ind w:left="0" w:right="0" w:firstLine="560"/>
        <w:spacing w:before="450" w:after="450" w:line="312" w:lineRule="auto"/>
      </w:pPr>
      <w:r>
        <w:rPr>
          <w:rFonts w:ascii="宋体" w:hAnsi="宋体" w:eastAsia="宋体" w:cs="宋体"/>
          <w:color w:val="000"/>
          <w:sz w:val="28"/>
          <w:szCs w:val="28"/>
        </w:rPr>
        <w:t xml:space="preserve">(26)党组织关系转接不及时。1名大专班学员党组织长期在本支部;1名职工调入未及时转入党组织关系。</w:t>
      </w:r>
    </w:p>
    <w:p>
      <w:pPr>
        <w:ind w:left="0" w:right="0" w:firstLine="560"/>
        <w:spacing w:before="450" w:after="450" w:line="312" w:lineRule="auto"/>
      </w:pPr>
      <w:r>
        <w:rPr>
          <w:rFonts w:ascii="宋体" w:hAnsi="宋体" w:eastAsia="宋体" w:cs="宋体"/>
          <w:color w:val="000"/>
          <w:sz w:val="28"/>
          <w:szCs w:val="28"/>
        </w:rPr>
        <w:t xml:space="preserve">整改情况:已整改。我校多次与该学员居住地**街办党工委进行积极沟通，20_年11月26日，经与**街办党工委书记张改翠同志协调，已将该学员组织关系转入**街道和平社区党支部，党校职工党组织关系也已全部转入。</w:t>
      </w:r>
    </w:p>
    <w:p>
      <w:pPr>
        <w:ind w:left="0" w:right="0" w:firstLine="560"/>
        <w:spacing w:before="450" w:after="450" w:line="312" w:lineRule="auto"/>
      </w:pPr>
      <w:r>
        <w:rPr>
          <w:rFonts w:ascii="宋体" w:hAnsi="宋体" w:eastAsia="宋体" w:cs="宋体"/>
          <w:color w:val="000"/>
          <w:sz w:val="28"/>
          <w:szCs w:val="28"/>
        </w:rPr>
        <w:t xml:space="preserve">(27)党费收缴不规范。20_年6月前按季度交。收缴情况未公示。</w:t>
      </w:r>
    </w:p>
    <w:p>
      <w:pPr>
        <w:ind w:left="0" w:right="0" w:firstLine="560"/>
        <w:spacing w:before="450" w:after="450" w:line="312" w:lineRule="auto"/>
      </w:pPr>
      <w:r>
        <w:rPr>
          <w:rFonts w:ascii="宋体" w:hAnsi="宋体" w:eastAsia="宋体" w:cs="宋体"/>
          <w:color w:val="000"/>
          <w:sz w:val="28"/>
          <w:szCs w:val="28"/>
        </w:rPr>
        <w:t xml:space="preserve">整改情况:已整改。规范收缴党费工作，按每月交纳，并严格履行收缴党费手续，做到党员交纳党费有登记，党支部上缴党费有收据，认真完成党费收缴工作，并在公示栏进行公示。</w:t>
      </w:r>
    </w:p>
    <w:p>
      <w:pPr>
        <w:ind w:left="0" w:right="0" w:firstLine="560"/>
        <w:spacing w:before="450" w:after="450" w:line="312" w:lineRule="auto"/>
      </w:pPr>
      <w:r>
        <w:rPr>
          <w:rFonts w:ascii="宋体" w:hAnsi="宋体" w:eastAsia="宋体" w:cs="宋体"/>
          <w:color w:val="000"/>
          <w:sz w:val="28"/>
          <w:szCs w:val="28"/>
        </w:rPr>
        <w:t xml:space="preserve">(28)党组织规范化建设推进乏力，“三基建设”内容少。</w:t>
      </w:r>
    </w:p>
    <w:p>
      <w:pPr>
        <w:ind w:left="0" w:right="0" w:firstLine="560"/>
        <w:spacing w:before="450" w:after="450" w:line="312" w:lineRule="auto"/>
      </w:pPr>
      <w:r>
        <w:rPr>
          <w:rFonts w:ascii="宋体" w:hAnsi="宋体" w:eastAsia="宋体" w:cs="宋体"/>
          <w:color w:val="000"/>
          <w:sz w:val="28"/>
          <w:szCs w:val="28"/>
        </w:rPr>
        <w:t xml:space="preserve">整改情况:已整改。一是加强阵地建设。党校打通三间办公室打造党员活动阵地，按照组织健全、制度完善、运行规范、活动经常、档案齐全、作用突出建设标准化党员活动室，争创先进党支部。同时建成党的光辉历程教育长廊、马克思书屋、新时代文明实践所等，营造政治文化氛围，突出新时代党性教育特色功能，体现党校姓党政治本色;二是建立新时代文明实践所。在小井峪街道党工委创办了全省首家新时代文明实践所的基础上，又在下元街道和千峰街道前北屯社区、兴华街道后北屯社区建起了新时代文明实践站，这是我区在推进习近平新时代中国特色社会主义思想入脑入心入行的有力举措和工作创新;三是率先在全区新建两所乡级党校，加强对基层党员的教育培训工作。4月15日“中共**区委党校小井峪分校”已挂牌，下元分校正在积极推进当中;四是坚持每周一公开课，这一举措有力地提升了党员教师政治素养和理论水平，党校举办的培训班中90%以上的课程由本校教师承担;五是着力加强教师队伍建设。组织区委党校教师到中央党校、中央社会主义学院、复旦大学、浙江大学、省委党校、市委党校等高等院校专业培训8批29人(次)。同时采取区委党校教师参加区人大代表、政协委员视察活动，列席区委有关重要会议，党校教师到基层挂职锻炼等措施，提高了党校教师理论联系实际的能力和水平。</w:t>
      </w:r>
    </w:p>
    <w:p>
      <w:pPr>
        <w:ind w:left="0" w:right="0" w:firstLine="560"/>
        <w:spacing w:before="450" w:after="450" w:line="312" w:lineRule="auto"/>
      </w:pPr>
      <w:r>
        <w:rPr>
          <w:rFonts w:ascii="宋体" w:hAnsi="宋体" w:eastAsia="宋体" w:cs="宋体"/>
          <w:color w:val="000"/>
          <w:sz w:val="28"/>
          <w:szCs w:val="28"/>
        </w:rPr>
        <w:t xml:space="preserve">(29)党建资料不全，谈心谈话未开展，距党组织规范化建设标准有一定差距。</w:t>
      </w:r>
    </w:p>
    <w:p>
      <w:pPr>
        <w:ind w:left="0" w:right="0" w:firstLine="560"/>
        <w:spacing w:before="450" w:after="450" w:line="312" w:lineRule="auto"/>
      </w:pPr>
      <w:r>
        <w:rPr>
          <w:rFonts w:ascii="宋体" w:hAnsi="宋体" w:eastAsia="宋体" w:cs="宋体"/>
          <w:color w:val="000"/>
          <w:sz w:val="28"/>
          <w:szCs w:val="28"/>
        </w:rPr>
        <w:t xml:space="preserve">整改情况:已整改并长期坚持。丰富完善党的组织生活，增强党内政治生活的针对性。按照标准化支部要求，完善党建资料，及时开展谈心谈话，加强上下级之间、党员干部之间的沟通交流与相互了解，切实凝聚全场上下思想共识、消除思想隔阂、激发工作干劲，为建设一支团结和谐、忠诚敬业、务实担当、开拓进取的高质量干部队伍奠定坚实的基础。</w:t>
      </w:r>
    </w:p>
    <w:p>
      <w:pPr>
        <w:ind w:left="0" w:right="0" w:firstLine="560"/>
        <w:spacing w:before="450" w:after="450" w:line="312" w:lineRule="auto"/>
      </w:pPr>
      <w:r>
        <w:rPr>
          <w:rFonts w:ascii="宋体" w:hAnsi="宋体" w:eastAsia="宋体" w:cs="宋体"/>
          <w:color w:val="000"/>
          <w:sz w:val="28"/>
          <w:szCs w:val="28"/>
        </w:rPr>
        <w:t xml:space="preserve">(三)关于管党治党意识不强，责任压实不到位的整改情况</w:t>
      </w:r>
    </w:p>
    <w:p>
      <w:pPr>
        <w:ind w:left="0" w:right="0" w:firstLine="560"/>
        <w:spacing w:before="450" w:after="450" w:line="312" w:lineRule="auto"/>
      </w:pPr>
      <w:r>
        <w:rPr>
          <w:rFonts w:ascii="宋体" w:hAnsi="宋体" w:eastAsia="宋体" w:cs="宋体"/>
          <w:color w:val="000"/>
          <w:sz w:val="28"/>
          <w:szCs w:val="28"/>
        </w:rPr>
        <w:t xml:space="preserve">8、从严治党主体责任不到位的问题</w:t>
      </w:r>
    </w:p>
    <w:p>
      <w:pPr>
        <w:ind w:left="0" w:right="0" w:firstLine="560"/>
        <w:spacing w:before="450" w:after="450" w:line="312" w:lineRule="auto"/>
      </w:pPr>
      <w:r>
        <w:rPr>
          <w:rFonts w:ascii="宋体" w:hAnsi="宋体" w:eastAsia="宋体" w:cs="宋体"/>
          <w:color w:val="000"/>
          <w:sz w:val="28"/>
          <w:szCs w:val="28"/>
        </w:rPr>
        <w:t xml:space="preserve">(30)党支部专题研究党风廉政建设工作少。</w:t>
      </w:r>
    </w:p>
    <w:p>
      <w:pPr>
        <w:ind w:left="0" w:right="0" w:firstLine="560"/>
        <w:spacing w:before="450" w:after="450" w:line="312" w:lineRule="auto"/>
      </w:pPr>
      <w:r>
        <w:rPr>
          <w:rFonts w:ascii="宋体" w:hAnsi="宋体" w:eastAsia="宋体" w:cs="宋体"/>
          <w:color w:val="000"/>
          <w:sz w:val="28"/>
          <w:szCs w:val="28"/>
        </w:rPr>
        <w:t xml:space="preserve">整改情况:已整改并长期坚持。充分认识到党风廉政建设的重要性，党支部定期专题研究党风廉政建设工作，并通过警示教育、革命传统教育、廉政教育等形式丰富廉政建设内容，加强党的政治建设，确保党员干部始终在政治立场、政治态度、政治方向、政治原则上同党中央保持高度一致，牢固树立党风廉政风险意识，为党校顺利开展工作和队伍建设提供强有力的纪律保障。</w:t>
      </w:r>
    </w:p>
    <w:p>
      <w:pPr>
        <w:ind w:left="0" w:right="0" w:firstLine="560"/>
        <w:spacing w:before="450" w:after="450" w:line="312" w:lineRule="auto"/>
      </w:pPr>
      <w:r>
        <w:rPr>
          <w:rFonts w:ascii="宋体" w:hAnsi="宋体" w:eastAsia="宋体" w:cs="宋体"/>
          <w:color w:val="000"/>
          <w:sz w:val="28"/>
          <w:szCs w:val="28"/>
        </w:rPr>
        <w:t xml:space="preserve">(31)领导班子成员履行“一岗双责”的意识不强，日常开展警示教育活动少，个别领导干部、财务人员对“一岗双责”、“三重一大”概念不清。</w:t>
      </w:r>
    </w:p>
    <w:p>
      <w:pPr>
        <w:ind w:left="0" w:right="0" w:firstLine="560"/>
        <w:spacing w:before="450" w:after="450" w:line="312" w:lineRule="auto"/>
      </w:pPr>
      <w:r>
        <w:rPr>
          <w:rFonts w:ascii="宋体" w:hAnsi="宋体" w:eastAsia="宋体" w:cs="宋体"/>
          <w:color w:val="000"/>
          <w:sz w:val="28"/>
          <w:szCs w:val="28"/>
        </w:rPr>
        <w:t xml:space="preserve">整改情况:已整改并长期坚持。按照“一岗双责”的要求，把抓好党风廉政建设放在重中之重的位置，全面贯彻民主集中制原则，加强党风廉政建设责任制的贯彻落实，班子成员带头遵守干部廉洁自律的各项规定。切实加强党风廉政建设，持续做好警示教育工作，使全体党员不断增强政治责任感和历史使命感，知敬畏、存戒惧、守底线。</w:t>
      </w:r>
    </w:p>
    <w:p>
      <w:pPr>
        <w:ind w:left="0" w:right="0" w:firstLine="560"/>
        <w:spacing w:before="450" w:after="450" w:line="312" w:lineRule="auto"/>
      </w:pPr>
      <w:r>
        <w:rPr>
          <w:rFonts w:ascii="宋体" w:hAnsi="宋体" w:eastAsia="宋体" w:cs="宋体"/>
          <w:color w:val="000"/>
          <w:sz w:val="28"/>
          <w:szCs w:val="28"/>
        </w:rPr>
        <w:t xml:space="preserve">(32)党务公开、监督工作不到位。党风廉政建设工作主要以学习为主，措施少，档案资料不健全、不规范。</w:t>
      </w:r>
    </w:p>
    <w:p>
      <w:pPr>
        <w:ind w:left="0" w:right="0" w:firstLine="560"/>
        <w:spacing w:before="450" w:after="450" w:line="312" w:lineRule="auto"/>
      </w:pPr>
      <w:r>
        <w:rPr>
          <w:rFonts w:ascii="宋体" w:hAnsi="宋体" w:eastAsia="宋体" w:cs="宋体"/>
          <w:color w:val="000"/>
          <w:sz w:val="28"/>
          <w:szCs w:val="28"/>
        </w:rPr>
        <w:t xml:space="preserve">整改情况:已整改并长期坚持。一是党务公开，强化监管。</w:t>
      </w:r>
    </w:p>
    <w:p>
      <w:pPr>
        <w:ind w:left="0" w:right="0" w:firstLine="560"/>
        <w:spacing w:before="450" w:after="450" w:line="312" w:lineRule="auto"/>
      </w:pPr>
      <w:r>
        <w:rPr>
          <w:rFonts w:ascii="宋体" w:hAnsi="宋体" w:eastAsia="宋体" w:cs="宋体"/>
          <w:color w:val="000"/>
          <w:sz w:val="28"/>
          <w:szCs w:val="28"/>
        </w:rPr>
        <w:t xml:space="preserve">11月28日，在党校办公楼一层进门处设置公示栏，对党务、政务、财务等内容及时全面进行公开，认真做到固定内容长期公开、动态内容定期公开、重大事项即时公开，使公示栏真正成为全体教职工了解信息、参与决策监督的有效载体，进一步强化监督;二是切实增强廉洁警示教育意识，充分认识廉洁警示教育的重要性和必要性，把对党员干部的廉洁警示教育摆上重要日程抓实抓好;三是结合党员干部思想实际和工作实际，认真组织学习党章、《准则》、《条例》以及中央、省、市、区关于加强作风纪律建设的有关文件精神，深入开展廉洁自律教育活动，组织观看警示教育片，建立健全党校廉洁档案，不断提高干部职工的廉洁意识和拒腐防变的能力，营造风清气正、干事创业的浓厚氛围。通过整改，广大党员干部廉洁自律意识得到了进一步增强。</w:t>
      </w:r>
    </w:p>
    <w:p>
      <w:pPr>
        <w:ind w:left="0" w:right="0" w:firstLine="560"/>
        <w:spacing w:before="450" w:after="450" w:line="312" w:lineRule="auto"/>
      </w:pPr>
      <w:r>
        <w:rPr>
          <w:rFonts w:ascii="宋体" w:hAnsi="宋体" w:eastAsia="宋体" w:cs="宋体"/>
          <w:color w:val="000"/>
          <w:sz w:val="28"/>
          <w:szCs w:val="28"/>
        </w:rPr>
        <w:t xml:space="preserve">9、执行财经纪律不严，财务管理不规范的问题</w:t>
      </w:r>
    </w:p>
    <w:p>
      <w:pPr>
        <w:ind w:left="0" w:right="0" w:firstLine="560"/>
        <w:spacing w:before="450" w:after="450" w:line="312" w:lineRule="auto"/>
      </w:pPr>
      <w:r>
        <w:rPr>
          <w:rFonts w:ascii="宋体" w:hAnsi="宋体" w:eastAsia="宋体" w:cs="宋体"/>
          <w:color w:val="000"/>
          <w:sz w:val="28"/>
          <w:szCs w:val="28"/>
        </w:rPr>
        <w:t xml:space="preserve">(33)财务制度执行不严，原始票据不合格，报销凭证审核不严格，未按税法规定履行代扣代缴义务，部分固定资产未登记。</w:t>
      </w:r>
    </w:p>
    <w:p>
      <w:pPr>
        <w:ind w:left="0" w:right="0" w:firstLine="560"/>
        <w:spacing w:before="450" w:after="450" w:line="312" w:lineRule="auto"/>
      </w:pPr>
      <w:r>
        <w:rPr>
          <w:rFonts w:ascii="宋体" w:hAnsi="宋体" w:eastAsia="宋体" w:cs="宋体"/>
          <w:color w:val="000"/>
          <w:sz w:val="28"/>
          <w:szCs w:val="28"/>
        </w:rPr>
        <w:t xml:space="preserve">整改情况:已整改并长期坚持。对财务管理制度及流程进行完善和修订，同时进一步加强和规范了财务管理和固定资产登记工作。</w:t>
      </w:r>
    </w:p>
    <w:p>
      <w:pPr>
        <w:ind w:left="0" w:right="0" w:firstLine="560"/>
        <w:spacing w:before="450" w:after="450" w:line="312" w:lineRule="auto"/>
      </w:pPr>
      <w:r>
        <w:rPr>
          <w:rFonts w:ascii="宋体" w:hAnsi="宋体" w:eastAsia="宋体" w:cs="宋体"/>
          <w:color w:val="000"/>
          <w:sz w:val="28"/>
          <w:szCs w:val="28"/>
        </w:rPr>
        <w:t xml:space="preserve">(34)取得发票无备注明细。发票跨年计入原始凭证，有5份发票记账时间违规跨年计入原始凭证。</w:t>
      </w:r>
    </w:p>
    <w:p>
      <w:pPr>
        <w:ind w:left="0" w:right="0" w:firstLine="560"/>
        <w:spacing w:before="450" w:after="450" w:line="312" w:lineRule="auto"/>
      </w:pPr>
      <w:r>
        <w:rPr>
          <w:rFonts w:ascii="宋体" w:hAnsi="宋体" w:eastAsia="宋体" w:cs="宋体"/>
          <w:color w:val="000"/>
          <w:sz w:val="28"/>
          <w:szCs w:val="28"/>
        </w:rPr>
        <w:t xml:space="preserve">整改情况:已整改。进一步加强和规范财务管理，对原有不规范票据已及时进行修正。</w:t>
      </w:r>
    </w:p>
    <w:p>
      <w:pPr>
        <w:ind w:left="0" w:right="0" w:firstLine="560"/>
        <w:spacing w:before="450" w:after="450" w:line="312" w:lineRule="auto"/>
      </w:pPr>
      <w:r>
        <w:rPr>
          <w:rFonts w:ascii="宋体" w:hAnsi="宋体" w:eastAsia="宋体" w:cs="宋体"/>
          <w:color w:val="000"/>
          <w:sz w:val="28"/>
          <w:szCs w:val="28"/>
        </w:rPr>
        <w:t xml:space="preserve">(35)没有履行代扣代缴义务，未到税务机关代开劳务发票。</w:t>
      </w:r>
    </w:p>
    <w:p>
      <w:pPr>
        <w:ind w:left="0" w:right="0" w:firstLine="560"/>
        <w:spacing w:before="450" w:after="450" w:line="312" w:lineRule="auto"/>
      </w:pPr>
      <w:r>
        <w:rPr>
          <w:rFonts w:ascii="宋体" w:hAnsi="宋体" w:eastAsia="宋体" w:cs="宋体"/>
          <w:color w:val="000"/>
          <w:sz w:val="28"/>
          <w:szCs w:val="28"/>
        </w:rPr>
        <w:t xml:space="preserve">整改情况:已整改。20_年4月份之前的情况已撰写办理情况说明，截至目前已严格按照有关规定做好代扣代缴工作，严格履行税收义务。</w:t>
      </w:r>
    </w:p>
    <w:p>
      <w:pPr>
        <w:ind w:left="0" w:right="0" w:firstLine="560"/>
        <w:spacing w:before="450" w:after="450" w:line="312" w:lineRule="auto"/>
      </w:pPr>
      <w:r>
        <w:rPr>
          <w:rFonts w:ascii="宋体" w:hAnsi="宋体" w:eastAsia="宋体" w:cs="宋体"/>
          <w:color w:val="000"/>
          <w:sz w:val="28"/>
          <w:szCs w:val="28"/>
        </w:rPr>
        <w:t xml:space="preserve">(36)部分资产未计入固定资产，20_年9月30日购买办公家具未登记入账。</w:t>
      </w:r>
    </w:p>
    <w:p>
      <w:pPr>
        <w:ind w:left="0" w:right="0" w:firstLine="560"/>
        <w:spacing w:before="450" w:after="450" w:line="312" w:lineRule="auto"/>
      </w:pPr>
      <w:r>
        <w:rPr>
          <w:rFonts w:ascii="宋体" w:hAnsi="宋体" w:eastAsia="宋体" w:cs="宋体"/>
          <w:color w:val="000"/>
          <w:sz w:val="28"/>
          <w:szCs w:val="28"/>
        </w:rPr>
        <w:t xml:space="preserve">整改情况:已整改。已将20_年9月30日购买办公家具登记入账，并进一步完善相关财务制度，做好固定资产登记。</w:t>
      </w:r>
    </w:p>
    <w:p>
      <w:pPr>
        <w:ind w:left="0" w:right="0" w:firstLine="560"/>
        <w:spacing w:before="450" w:after="450" w:line="312" w:lineRule="auto"/>
      </w:pPr>
      <w:r>
        <w:rPr>
          <w:rFonts w:ascii="宋体" w:hAnsi="宋体" w:eastAsia="宋体" w:cs="宋体"/>
          <w:color w:val="000"/>
          <w:sz w:val="28"/>
          <w:szCs w:val="28"/>
        </w:rPr>
        <w:t xml:space="preserve">(37)临时用人手续不完善。</w:t>
      </w:r>
    </w:p>
    <w:p>
      <w:pPr>
        <w:ind w:left="0" w:right="0" w:firstLine="560"/>
        <w:spacing w:before="450" w:after="450" w:line="312" w:lineRule="auto"/>
      </w:pPr>
      <w:r>
        <w:rPr>
          <w:rFonts w:ascii="宋体" w:hAnsi="宋体" w:eastAsia="宋体" w:cs="宋体"/>
          <w:color w:val="000"/>
          <w:sz w:val="28"/>
          <w:szCs w:val="28"/>
        </w:rPr>
        <w:t xml:space="preserve">整改情况:已整改。通过与人社部门联系和沟通，按规定已完善了临时工用人手续，目前所有临时工都已签订第三方合同。</w:t>
      </w:r>
    </w:p>
    <w:p>
      <w:pPr>
        <w:ind w:left="0" w:right="0" w:firstLine="560"/>
        <w:spacing w:before="450" w:after="450" w:line="312" w:lineRule="auto"/>
      </w:pPr>
      <w:r>
        <w:rPr>
          <w:rFonts w:ascii="宋体" w:hAnsi="宋体" w:eastAsia="宋体" w:cs="宋体"/>
          <w:color w:val="000"/>
          <w:sz w:val="28"/>
          <w:szCs w:val="28"/>
        </w:rPr>
        <w:t xml:space="preserve">通过对巡察组巡察出的问题进行整改，使我们充分认识到工作中存在的薄弱环节，党校党支部将以此次巡察整改为契机，切实加强党的领导，增强党的建设，落实全面从严治党主体责任，坚持把纪律和规矩挺在前面，把整改融入日常工作长抓不懈，立足长远巩固整改成效，以实实在在的整改成效推进党校各项工作。</w:t>
      </w:r>
    </w:p>
    <w:p>
      <w:pPr>
        <w:ind w:left="0" w:right="0" w:firstLine="560"/>
        <w:spacing w:before="450" w:after="450" w:line="312" w:lineRule="auto"/>
      </w:pPr>
      <w:r>
        <w:rPr>
          <w:rFonts w:ascii="黑体" w:hAnsi="黑体" w:eastAsia="黑体" w:cs="黑体"/>
          <w:color w:val="000000"/>
          <w:sz w:val="36"/>
          <w:szCs w:val="36"/>
          <w:b w:val="1"/>
          <w:bCs w:val="1"/>
        </w:rPr>
        <w:t xml:space="preserve">20_年党组成员述职报告如何写四</w:t>
      </w:r>
    </w:p>
    <w:p>
      <w:pPr>
        <w:ind w:left="0" w:right="0" w:firstLine="560"/>
        <w:spacing w:before="450" w:after="450" w:line="312" w:lineRule="auto"/>
      </w:pPr>
      <w:r>
        <w:rPr>
          <w:rFonts w:ascii="宋体" w:hAnsi="宋体" w:eastAsia="宋体" w:cs="宋体"/>
          <w:color w:val="000"/>
          <w:sz w:val="28"/>
          <w:szCs w:val="28"/>
        </w:rPr>
        <w:t xml:space="preserve">党的报告指出：“建设学习型、服务型、创新型的马克思主义执政党，确保党始终成为中国特色社会主义事业的坚强领导核心。”作为执政骨干最集中的领导机关，应当首先弄清学习型、服务型、创新型三者之间的内在关系，真正弄懂“三型”机关党组织建设的内涵和外延，着力夯实学习基础、抓住服务根本、激发创新动力，以加强“三型”机关党组织建设的实实在在成效，全面提高机关党的建设科学化水平，引领和带动各项工作的协调健康发展。</w:t>
      </w:r>
    </w:p>
    <w:p>
      <w:pPr>
        <w:ind w:left="0" w:right="0" w:firstLine="560"/>
        <w:spacing w:before="450" w:after="450" w:line="312" w:lineRule="auto"/>
      </w:pPr>
      <w:r>
        <w:rPr>
          <w:rFonts w:ascii="宋体" w:hAnsi="宋体" w:eastAsia="宋体" w:cs="宋体"/>
          <w:color w:val="000"/>
          <w:sz w:val="28"/>
          <w:szCs w:val="28"/>
        </w:rPr>
        <w:t xml:space="preserve">一、着力增强过硬本领，夯实学习型机关党组织建设这个根基</w:t>
      </w:r>
    </w:p>
    <w:p>
      <w:pPr>
        <w:ind w:left="0" w:right="0" w:firstLine="560"/>
        <w:spacing w:before="450" w:after="450" w:line="312" w:lineRule="auto"/>
      </w:pPr>
      <w:r>
        <w:rPr>
          <w:rFonts w:ascii="宋体" w:hAnsi="宋体" w:eastAsia="宋体" w:cs="宋体"/>
          <w:color w:val="000"/>
          <w:sz w:val="28"/>
          <w:szCs w:val="28"/>
        </w:rPr>
        <w:t xml:space="preserve">立身百行，学习为先。只有学习好，才能增强服务好人民群众的本领，才有可能在实践中进行创新。因此，要进一步深化学习型机关党组织建设，不断增强服务群众、创新工作的能力素质。</w:t>
      </w:r>
    </w:p>
    <w:p>
      <w:pPr>
        <w:ind w:left="0" w:right="0" w:firstLine="560"/>
        <w:spacing w:before="450" w:after="450" w:line="312" w:lineRule="auto"/>
      </w:pPr>
      <w:r>
        <w:rPr>
          <w:rFonts w:ascii="宋体" w:hAnsi="宋体" w:eastAsia="宋体" w:cs="宋体"/>
          <w:color w:val="000"/>
          <w:sz w:val="28"/>
          <w:szCs w:val="28"/>
        </w:rPr>
        <w:t xml:space="preserve">树立好学理念。强调：“好学才能上进。中国共产党人依靠学习走到今天，也必然要依靠学习走向未来。”历史证明，我们党从无到有、从弱到强、从胜利走向新的胜利，取得举世瞩目的辉煌成就，其中一个重要法宝，就是我们党历来重视抓全党学习。无论是在战火纷飞的革命年代，还是在建设、改革的和平时期，我们党从来都没有放松过学习，这也是党始终保持先进性的重要原因。今天，面对“四大考验”、“四大危险”，我们更应当强调大兴学习之风，不断增强党员干部的本领。古人说“学者非必为仕，而仕者必为学”。只有好学、勤学，才能增强工作的科学性、预见性、主动性，才能在实际工作中体现时代性、把握规律性、富于创造性，才能克服本领不足、本领恐慌、本领落后的问题。所以说，应当把爱好学习、自觉学习作为人生的第一需要和不懈追求来对待。</w:t>
      </w:r>
    </w:p>
    <w:p>
      <w:pPr>
        <w:ind w:left="0" w:right="0" w:firstLine="560"/>
        <w:spacing w:before="450" w:after="450" w:line="312" w:lineRule="auto"/>
      </w:pPr>
      <w:r>
        <w:rPr>
          <w:rFonts w:ascii="宋体" w:hAnsi="宋体" w:eastAsia="宋体" w:cs="宋体"/>
          <w:color w:val="000"/>
          <w:sz w:val="28"/>
          <w:szCs w:val="28"/>
        </w:rPr>
        <w:t xml:space="preserve">坚持科学标准。机关学习的效果如何，怎样作出定性、定量的真实评价，这对于加强学习型机关党组织建设来说至关重要。没有标准，就没有鉴别，也就没有好差之分。所以必须建立科学、合理、实用、规范的学习成果评价体系，坚持用科学标准对机关党员干部和党组织开展学习的基本情况、具体内容、制度落实、实际效果、存在问题等方面进行检测和评价。通过测评，来判断机关党员干部的马克思主义理论水平提升的幅度，来评定办文、办事、办会能力素质提高的具体指数，来看出服务基层、服务群众、服务民生的本领提高了多少，来评价创新、创造、创先的潜能发挥有多大。只有坚持把学习型机关党组织建设的标准建立在科学、有效、刚性的基础上，才能确保学习效果落到实处;只有坚持了科学评价学习成效的客观标准，才能真正做到学以立德、学以增智、学以创业，不断推进学习型机关党组织建设迈上新的台阶。</w:t>
      </w:r>
    </w:p>
    <w:p>
      <w:pPr>
        <w:ind w:left="0" w:right="0" w:firstLine="560"/>
        <w:spacing w:before="450" w:after="450" w:line="312" w:lineRule="auto"/>
      </w:pPr>
      <w:r>
        <w:rPr>
          <w:rFonts w:ascii="宋体" w:hAnsi="宋体" w:eastAsia="宋体" w:cs="宋体"/>
          <w:color w:val="000"/>
          <w:sz w:val="28"/>
          <w:szCs w:val="28"/>
        </w:rPr>
        <w:t xml:space="preserve">运用有效方法。实践证明，只要学习方法对路，就会取得事半功倍的效果。机关党员干部在学习中应当讲究学习方法，发扬理论联系实际的马克思主义学风，不要“从本本中来，到本本中去”，而要在干中学、学中干，学以致用、用以促学、学用相长。既要抓住学习重点，也要注意拓展学习领域。具体来说，就是要做到转变观念学、带着问题学、结合岗位学、拜师群众学、实践一线学、转化成果学、研究讨论学、提纲要点学、见缝插针学、持之以恒学。真正把学习作为一种追求、一种爱好、一种健康的生活方式，做到好学乐学，变“要我学”为“我要学”，变“学一阵”为“学一生”。同时，还要注重结合工作需要来学习，坚持干什么学什么、缺什么补什么，有针对性地学习掌握履职尽责所必备的各种知识，不断提高自己的知识化、专业化水平，不断增强干好工作的本领。</w:t>
      </w:r>
    </w:p>
    <w:p>
      <w:pPr>
        <w:ind w:left="0" w:right="0" w:firstLine="560"/>
        <w:spacing w:before="450" w:after="450" w:line="312" w:lineRule="auto"/>
      </w:pPr>
      <w:r>
        <w:rPr>
          <w:rFonts w:ascii="宋体" w:hAnsi="宋体" w:eastAsia="宋体" w:cs="宋体"/>
          <w:color w:val="000"/>
          <w:sz w:val="28"/>
          <w:szCs w:val="28"/>
        </w:rPr>
        <w:t xml:space="preserve">二、着力践行党的宗旨，把握服务型机关党组织建设这个根本</w:t>
      </w:r>
    </w:p>
    <w:p>
      <w:pPr>
        <w:ind w:left="0" w:right="0" w:firstLine="560"/>
        <w:spacing w:before="450" w:after="450" w:line="312" w:lineRule="auto"/>
      </w:pPr>
      <w:r>
        <w:rPr>
          <w:rFonts w:ascii="宋体" w:hAnsi="宋体" w:eastAsia="宋体" w:cs="宋体"/>
          <w:color w:val="000"/>
          <w:sz w:val="28"/>
          <w:szCs w:val="28"/>
        </w:rPr>
        <w:t xml:space="preserve">建设服务型机关党组织，就是要不断增强以人为本、执政为民的意识，时刻把人民群众的安危冷暖放在心上，真正服务群众、切实做好群众工作。</w:t>
      </w:r>
    </w:p>
    <w:p>
      <w:pPr>
        <w:ind w:left="0" w:right="0" w:firstLine="560"/>
        <w:spacing w:before="450" w:after="450" w:line="312" w:lineRule="auto"/>
      </w:pPr>
      <w:r>
        <w:rPr>
          <w:rFonts w:ascii="宋体" w:hAnsi="宋体" w:eastAsia="宋体" w:cs="宋体"/>
          <w:color w:val="000"/>
          <w:sz w:val="28"/>
          <w:szCs w:val="28"/>
        </w:rPr>
        <w:t xml:space="preserve">强化服务意识。作为以“全心全意为人民服务”为根本宗旨的马克思主义政党，90多年发展历程告诉我们，来自人民、植根人民、服务人民，是中国共产党始终立于不败之地的根本所在。正因为此，如何更好地服务人民，是摆在我们机关党组织面前的永恒课题。这就要求机关党员干部必须不断增强宗旨意识，提高服务意识，始终把人民群众放在心中最高位置，怀着对人民群众的谦卑与敬意执政用权，以自己的一言一行赢得人民群众的拥护和爱戴。</w:t>
      </w:r>
    </w:p>
    <w:p>
      <w:pPr>
        <w:ind w:left="0" w:right="0" w:firstLine="560"/>
        <w:spacing w:before="450" w:after="450" w:line="312" w:lineRule="auto"/>
      </w:pPr>
      <w:r>
        <w:rPr>
          <w:rFonts w:ascii="宋体" w:hAnsi="宋体" w:eastAsia="宋体" w:cs="宋体"/>
          <w:color w:val="000"/>
          <w:sz w:val="28"/>
          <w:szCs w:val="28"/>
        </w:rPr>
        <w:t xml:space="preserve">完善服务内容。保障和改善民生是为民服务的重中之中，要坚持问政于民、问需于民、问计于民，统筹协调各方面的利益关系，为人民群众创造更好的工作和生活条件。要注重解决群众最关心、最直接、最现实、最突出的利益问题，在事关每个人的柴米油盐酱醋茶、衣食住行教业保，事关千家万户的“菜篮子、米袋子、钱夹子”，事关亿万家庭的物价、分配、食品安全、社会治安等方面，都应作为改善民生的着力点。同时还要坚持为群众排忧解难，解决群众最急、最难、最忧、最盼的具体问题，特别要注重保障群众的合法权益，坚决纠正损害群众利益的行为。</w:t>
      </w:r>
    </w:p>
    <w:p>
      <w:pPr>
        <w:ind w:left="0" w:right="0" w:firstLine="560"/>
        <w:spacing w:before="450" w:after="450" w:line="312" w:lineRule="auto"/>
      </w:pPr>
      <w:r>
        <w:rPr>
          <w:rFonts w:ascii="宋体" w:hAnsi="宋体" w:eastAsia="宋体" w:cs="宋体"/>
          <w:color w:val="000"/>
          <w:sz w:val="28"/>
          <w:szCs w:val="28"/>
        </w:rPr>
        <w:t xml:space="preserve">实现服务目标。牢固树立群众情怀，牢记群众观点，把民声、民心、民意作为履职尽责的第一考量。发扬钉钉子的精神，把为民服务的各方面工作做实、做深、做细。要坚持把立党为公、执政为民的理念内化于心，把为民、务实、清廉的要求外化于行，把人民群众满意作为各项工作的最高标准固化于律。坚持工作重心下移，深入基层、深入一线、深入群众，深入到群众最需要的地方，为群众办实事、办好事、办成事，要用踏石留印、抓铁有痕的过硬作风，来确保服务群众工作目标的实现。</w:t>
      </w:r>
    </w:p>
    <w:p>
      <w:pPr>
        <w:ind w:left="0" w:right="0" w:firstLine="560"/>
        <w:spacing w:before="450" w:after="450" w:line="312" w:lineRule="auto"/>
      </w:pPr>
      <w:r>
        <w:rPr>
          <w:rFonts w:ascii="宋体" w:hAnsi="宋体" w:eastAsia="宋体" w:cs="宋体"/>
          <w:color w:val="000"/>
          <w:sz w:val="28"/>
          <w:szCs w:val="28"/>
        </w:rPr>
        <w:t xml:space="preserve">三、着力保持蓬勃生机，激发创新型机关党组织建设这个活力</w:t>
      </w:r>
    </w:p>
    <w:p>
      <w:pPr>
        <w:ind w:left="0" w:right="0" w:firstLine="560"/>
        <w:spacing w:before="450" w:after="450" w:line="312" w:lineRule="auto"/>
      </w:pPr>
      <w:r>
        <w:rPr>
          <w:rFonts w:ascii="宋体" w:hAnsi="宋体" w:eastAsia="宋体" w:cs="宋体"/>
          <w:color w:val="000"/>
          <w:sz w:val="28"/>
          <w:szCs w:val="28"/>
        </w:rPr>
        <w:t xml:space="preserve">创新是党的事业发展的不竭动力。在带领人民群众实现全面建成小康社会和“中国梦”的伟大征程中，我们党将会面临许多新情况、新问题，这就要求必须以更大的政治智慧和勇气坚持改革创新，不断注入生机活力。</w:t>
      </w:r>
    </w:p>
    <w:p>
      <w:pPr>
        <w:ind w:left="0" w:right="0" w:firstLine="560"/>
        <w:spacing w:before="450" w:after="450" w:line="312" w:lineRule="auto"/>
      </w:pPr>
      <w:r>
        <w:rPr>
          <w:rFonts w:ascii="宋体" w:hAnsi="宋体" w:eastAsia="宋体" w:cs="宋体"/>
          <w:color w:val="000"/>
          <w:sz w:val="28"/>
          <w:szCs w:val="28"/>
        </w:rPr>
        <w:t xml:space="preserve">更新知识结构。当今是全球化、信息化时代，知识更新周期大大缩短，各种新知识、新情况、新事物层出不穷。如果机关党员干部不努力提高自己各方面的知识素养，不自觉学习各种科学文化知识，不主动加快知识更新、优化知识结构、拓宽眼界和视野，就难以增强本领，也就没有办法赢得工作的主动权，更难以推动工作和事业发展。</w:t>
      </w:r>
    </w:p>
    <w:p>
      <w:pPr>
        <w:ind w:left="0" w:right="0" w:firstLine="560"/>
        <w:spacing w:before="450" w:after="450" w:line="312" w:lineRule="auto"/>
      </w:pPr>
      <w:r>
        <w:rPr>
          <w:rFonts w:ascii="宋体" w:hAnsi="宋体" w:eastAsia="宋体" w:cs="宋体"/>
          <w:color w:val="000"/>
          <w:sz w:val="28"/>
          <w:szCs w:val="28"/>
        </w:rPr>
        <w:t xml:space="preserve">创新服务机制。服务群众工作是一项系统工程，既要有为，又要有效。所以在决策上不能“一言堂”，在执行上不能“一刀切”，在内容上不能“老一套”，在方法上不能“一招鲜”。而要具有系统性、长效性、创新性思维，不断深入研究和把握新形势下为民服务的新特点、新任务、新要求，综合运用政策、法律、经济、行政等手段和教育、协商、疏导等办法，改进群众工作方法。研究服务群众的长效化、常态化问题，创新为民服务的制度机制。制定服务目标，规划服务内容，研究服务方式。对于不同阶层、不同方面群众的愿望和诉求，运用利益分析法，制定完善共建共享机制、分配调节利益关系、惠及更多人民群众的可行办法。研究特殊群体的个性需求，提出服务弱势群体、困难群众的对策建议。研究服务群众的新途径新方法，借鉴区域化党建、网格化管理、组团式服务等有效做法，进一步规范为民服务程序，在整合服务资源、丰富服务内容、提高服务质量上下细工夫、苦工夫、长工夫，探索走出一条为群众服务的新路子。</w:t>
      </w:r>
    </w:p>
    <w:p>
      <w:pPr>
        <w:ind w:left="0" w:right="0" w:firstLine="560"/>
        <w:spacing w:before="450" w:after="450" w:line="312" w:lineRule="auto"/>
      </w:pPr>
      <w:r>
        <w:rPr>
          <w:rFonts w:ascii="宋体" w:hAnsi="宋体" w:eastAsia="宋体" w:cs="宋体"/>
          <w:color w:val="000"/>
          <w:sz w:val="28"/>
          <w:szCs w:val="28"/>
        </w:rPr>
        <w:t xml:space="preserve">激活内生动力。党的报告强调增强创新意识，保持奋发有为的精神状态，是要以新理念、新思路、新探索为中国道路开拓新的境界。要让机关党员干部在创新、创造、创先中充分迸发出活力，关键是要引入激励竞争机制，完善奖惩措施。要通过激活创新驱动，来营造风清气正、心气劲足、干事创业、和谐上进、充满活力的良好环境，形成比、学、赶、帮、超的浓厚氛围，使能干事、想干事、会干事、干成事的优秀机关干部脱颖而出，点燃机关党员干部干事创业的激情和自信，使大家始终保持探索创新的蓬勃朝气，始终保持那么一股子冲劲、闯劲、拼劲、韧劲，只有这样，才能把“三型”机关党组织建设不断推向新高度，为全面建成小康社会提供新动力。</w:t>
      </w:r>
    </w:p>
    <w:p>
      <w:pPr>
        <w:ind w:left="0" w:right="0" w:firstLine="560"/>
        <w:spacing w:before="450" w:after="450" w:line="312" w:lineRule="auto"/>
      </w:pPr>
      <w:r>
        <w:rPr>
          <w:rFonts w:ascii="黑体" w:hAnsi="黑体" w:eastAsia="黑体" w:cs="黑体"/>
          <w:color w:val="000000"/>
          <w:sz w:val="36"/>
          <w:szCs w:val="36"/>
          <w:b w:val="1"/>
          <w:bCs w:val="1"/>
        </w:rPr>
        <w:t xml:space="preserve">20_年党组成员述职报告如何写五</w:t>
      </w:r>
    </w:p>
    <w:p>
      <w:pPr>
        <w:ind w:left="0" w:right="0" w:firstLine="560"/>
        <w:spacing w:before="450" w:after="450" w:line="312" w:lineRule="auto"/>
      </w:pPr>
      <w:r>
        <w:rPr>
          <w:rFonts w:ascii="宋体" w:hAnsi="宋体" w:eastAsia="宋体" w:cs="宋体"/>
          <w:color w:val="000"/>
          <w:sz w:val="28"/>
          <w:szCs w:val="28"/>
        </w:rPr>
        <w:t xml:space="preserve">各县（市、区）、开发区党（工）委组织部，市委各部委、市级国家机关各委办局党组（党委）、各人民团体党组组织人事部门，党组织关系在襄的企事业单位、高校组织人事部门：</w:t>
      </w:r>
    </w:p>
    <w:p>
      <w:pPr>
        <w:ind w:left="0" w:right="0" w:firstLine="560"/>
        <w:spacing w:before="450" w:after="450" w:line="312" w:lineRule="auto"/>
      </w:pPr>
      <w:r>
        <w:rPr>
          <w:rFonts w:ascii="宋体" w:hAnsi="宋体" w:eastAsia="宋体" w:cs="宋体"/>
          <w:color w:val="000"/>
          <w:sz w:val="28"/>
          <w:szCs w:val="28"/>
        </w:rPr>
        <w:t xml:space="preserve">为深入学习贯彻习近平新时代中国特色社会主义思想、党的十九大精神和习近平总书记视察湖北重要讲话精神，推进“两学一做”学习教育常态化制度化，提升基层党组织组织力，严格党员教育管理监督，按照《中国共产党支部工作条例（试行）》等规定要求，根据中央组织部《关于召开20_年度基层党组织组织生活会和开展民主评议党员几个问题的通知》（组通字〔20_〕41号）和省委组织部《关于召开20_年度基层党组织组织生活会和开展民主评议党员的通知》（鄂组通〔20_〕5号），现就召开20_年度基层党组织组织生活会和开展民主评议党员有关事项通知如下：</w:t>
      </w:r>
    </w:p>
    <w:p>
      <w:pPr>
        <w:ind w:left="0" w:right="0" w:firstLine="560"/>
        <w:spacing w:before="450" w:after="450" w:line="312" w:lineRule="auto"/>
      </w:pPr>
      <w:r>
        <w:rPr>
          <w:rFonts w:ascii="宋体" w:hAnsi="宋体" w:eastAsia="宋体" w:cs="宋体"/>
          <w:color w:val="000"/>
          <w:sz w:val="28"/>
          <w:szCs w:val="28"/>
        </w:rPr>
        <w:t xml:space="preserve">20_年度基层党组织组织生活会的主题是：强化创新理论武装，树牢“四个意识”、坚定“四个自信”、坚决做到“两个维护”，争做新时代合格党员，勇于担当、务实重行，奋力谱写新时代湖北高质量发展襄阳新篇章，开启襄阳“一极两中心”建设新征程。</w:t>
      </w:r>
    </w:p>
    <w:p>
      <w:pPr>
        <w:ind w:left="0" w:right="0" w:firstLine="560"/>
        <w:spacing w:before="450" w:after="450" w:line="312" w:lineRule="auto"/>
      </w:pPr>
      <w:r>
        <w:rPr>
          <w:rFonts w:ascii="宋体" w:hAnsi="宋体" w:eastAsia="宋体" w:cs="宋体"/>
          <w:color w:val="000"/>
          <w:sz w:val="28"/>
          <w:szCs w:val="28"/>
        </w:rPr>
        <w:t xml:space="preserve">1.突出重点组织学习。党支部召开组织生活会和开展民主评议党员前，要以支部主题党日为载体，结合“宣传贯彻十九大，优秀讲师进支部”行动，采取理论宣讲、党课辅导、交流讨论等适当方式，结合本地本单位实际和职能职责，开展1次集中学习，重点学习领会习近平总书记关于加强党的政治建设，坚决贯彻党中央决策部署，敢于担当负责，狠抓工作落实，突出基层党组织政治功能，提高基层党建工作质量，防止和克服形式主义、官僚主义等重要指示精神和习近平总书记视察湖北重要讲话精神，学习掌握《中国共产党纪律处分条例》《中国共产党支部工作条例（试行）》。通过深化学习，准确把握中央和省市委要求，准确把握党章等规定，把党支部职责任务搞清楚，把合格党员标准搞清楚，打牢开好组织生活会和开展民主评议党员的思想基础。</w:t>
      </w:r>
    </w:p>
    <w:p>
      <w:pPr>
        <w:ind w:left="0" w:right="0" w:firstLine="560"/>
        <w:spacing w:before="450" w:after="450" w:line="312" w:lineRule="auto"/>
      </w:pPr>
      <w:r>
        <w:rPr>
          <w:rFonts w:ascii="宋体" w:hAnsi="宋体" w:eastAsia="宋体" w:cs="宋体"/>
          <w:color w:val="000"/>
          <w:sz w:val="28"/>
          <w:szCs w:val="28"/>
        </w:rPr>
        <w:t xml:space="preserve">对确有特殊原因不能参加集中学习的党员，党支部要采取灵活方式，及时向他们提供学习材料，传达党组织相关要求。</w:t>
      </w:r>
    </w:p>
    <w:p>
      <w:pPr>
        <w:ind w:left="0" w:right="0" w:firstLine="560"/>
        <w:spacing w:before="450" w:after="450" w:line="312" w:lineRule="auto"/>
      </w:pPr>
      <w:r>
        <w:rPr>
          <w:rFonts w:ascii="宋体" w:hAnsi="宋体" w:eastAsia="宋体" w:cs="宋体"/>
          <w:color w:val="000"/>
          <w:sz w:val="28"/>
          <w:szCs w:val="28"/>
        </w:rPr>
        <w:t xml:space="preserve">对没有组织集中学习、学习研讨质量不高的,不得召开组织生活会。</w:t>
      </w:r>
    </w:p>
    <w:p>
      <w:pPr>
        <w:ind w:left="0" w:right="0" w:firstLine="560"/>
        <w:spacing w:before="450" w:after="450" w:line="312" w:lineRule="auto"/>
      </w:pPr>
      <w:r>
        <w:rPr>
          <w:rFonts w:ascii="宋体" w:hAnsi="宋体" w:eastAsia="宋体" w:cs="宋体"/>
          <w:color w:val="000"/>
          <w:sz w:val="28"/>
          <w:szCs w:val="28"/>
        </w:rPr>
        <w:t xml:space="preserve">2.普遍开展谈心谈话。党支部委员之间、党支部委员与党员之间、党员与党员之间普遍进行一次谈心谈话，谈心谈话要诚恳听取党员对党支部工作和班子成员的意见建议，注意了解党员工作生活情况、思想状况和心理状态，肯定成绩、指出不足，交换意见、帮助提高。对流动党员、退役军人党员、家庭生活困难党员、身心健康存在问题的党员，党支部委员特别是党支部书记要重点谈，表达组织关怀，做好心理疏导，针对思想实际给予帮助和引导。对受到纪律处分或者组织处置以及有不良反映的党员，党支部书记应当有针对性地做好思想政治工作。同时，村、社区等基层党组织要通过个别访谈、集体座谈、上门走访等方式听取群众的意见，认真做好记录和意见梳理。</w:t>
      </w:r>
    </w:p>
    <w:p>
      <w:pPr>
        <w:ind w:left="0" w:right="0" w:firstLine="560"/>
        <w:spacing w:before="450" w:after="450" w:line="312" w:lineRule="auto"/>
      </w:pPr>
      <w:r>
        <w:rPr>
          <w:rFonts w:ascii="宋体" w:hAnsi="宋体" w:eastAsia="宋体" w:cs="宋体"/>
          <w:color w:val="000"/>
          <w:sz w:val="28"/>
          <w:szCs w:val="28"/>
        </w:rPr>
        <w:t xml:space="preserve">谈心谈话务必真实深入、有的放矢，防止空对空、搞形式，对谈心谈话质量不高、未征求到实质性意见的，要重新谈心谈话。</w:t>
      </w:r>
    </w:p>
    <w:p>
      <w:pPr>
        <w:ind w:left="0" w:right="0" w:firstLine="560"/>
        <w:spacing w:before="450" w:after="450" w:line="312" w:lineRule="auto"/>
      </w:pPr>
      <w:r>
        <w:rPr>
          <w:rFonts w:ascii="宋体" w:hAnsi="宋体" w:eastAsia="宋体" w:cs="宋体"/>
          <w:color w:val="000"/>
          <w:sz w:val="28"/>
          <w:szCs w:val="28"/>
        </w:rPr>
        <w:t xml:space="preserve">3.对照要求查摆问题。党支部委员会要对照党章及《中国共产党支部工作条例（试行）》有关党支部建设的要求，着重从发挥政治引领作用、贯彻落实上级党组织工作部署、定期开展党的组织生活、严格党员日常教育管理监督、联系服务群众、改进工作作风等方面查摆存在的问题。</w:t>
      </w:r>
    </w:p>
    <w:p>
      <w:pPr>
        <w:ind w:left="0" w:right="0" w:firstLine="560"/>
        <w:spacing w:before="450" w:after="450" w:line="312" w:lineRule="auto"/>
      </w:pPr>
      <w:r>
        <w:rPr>
          <w:rFonts w:ascii="宋体" w:hAnsi="宋体" w:eastAsia="宋体" w:cs="宋体"/>
          <w:color w:val="000"/>
          <w:sz w:val="28"/>
          <w:szCs w:val="28"/>
        </w:rPr>
        <w:t xml:space="preserve">党员要对照党章要求，着重从认真学习贯彻习近平新时代中国特色社会主义思想，树牢“四个意识”、坚定“四个自信”、坚决做到“两个维护”和履职践诺、担当作为、真抓实干、作用发挥、遵规守纪等方面，深入查找差距和不足。作为监察对象的党员，要查找是否存在收受名贵土特产类特殊资源，用名贵土特产类特殊资源送礼等不廉洁问题。</w:t>
      </w:r>
    </w:p>
    <w:p>
      <w:pPr>
        <w:ind w:left="0" w:right="0" w:firstLine="560"/>
        <w:spacing w:before="450" w:after="450" w:line="312" w:lineRule="auto"/>
      </w:pPr>
      <w:r>
        <w:rPr>
          <w:rFonts w:ascii="宋体" w:hAnsi="宋体" w:eastAsia="宋体" w:cs="宋体"/>
          <w:color w:val="000"/>
          <w:sz w:val="28"/>
          <w:szCs w:val="28"/>
        </w:rPr>
        <w:t xml:space="preserve">党支部委员会和党员要紧密结合实际，把自己摆进去、把职责摆进去、把工作摆进去、把承诺践诺情况摆进去，坚决防止查摆问题“想当然”“空对空”。要根据查摆的问题认真剖析问题根源，制定整改措施，初步拟定查摆问题清单、整改项目清单、落实结果清单（以下简称“三张清单”）。</w:t>
      </w:r>
    </w:p>
    <w:p>
      <w:pPr>
        <w:ind w:left="0" w:right="0" w:firstLine="560"/>
        <w:spacing w:before="450" w:after="450" w:line="312" w:lineRule="auto"/>
      </w:pPr>
      <w:r>
        <w:rPr>
          <w:rFonts w:ascii="宋体" w:hAnsi="宋体" w:eastAsia="宋体" w:cs="宋体"/>
          <w:color w:val="000"/>
          <w:sz w:val="28"/>
          <w:szCs w:val="28"/>
        </w:rPr>
        <w:t xml:space="preserve">会前准备工作要在3月上旬前完成，对会前准备不充分、质量不高的，不得召开组织生活会。</w:t>
      </w:r>
    </w:p>
    <w:p>
      <w:pPr>
        <w:ind w:left="0" w:right="0" w:firstLine="560"/>
        <w:spacing w:before="450" w:after="450" w:line="312" w:lineRule="auto"/>
      </w:pPr>
      <w:r>
        <w:rPr>
          <w:rFonts w:ascii="宋体" w:hAnsi="宋体" w:eastAsia="宋体" w:cs="宋体"/>
          <w:color w:val="000"/>
          <w:sz w:val="28"/>
          <w:szCs w:val="28"/>
        </w:rPr>
        <w:t xml:space="preserve">开好党支部委员会会议。党员大会前，设支委会的党支部要召开党支部委员会会议，认真开展批评和自我批评。会上，党支部书记要代表支部班子说明交心谈心、征求意见和查摆问题情况，集体研究提出整改措施，并带头开展批评和自我批评，虚心接受其他班子成员的批评。支部班子成员要联系班子存在的问题，把自己摆进去、把职责摆进去、把思想和工作摆进去查找不足，进行党性分析，明确整改方向。</w:t>
      </w:r>
    </w:p>
    <w:p>
      <w:pPr>
        <w:ind w:left="0" w:right="0" w:firstLine="560"/>
        <w:spacing w:before="450" w:after="450" w:line="312" w:lineRule="auto"/>
      </w:pPr>
      <w:r>
        <w:rPr>
          <w:rFonts w:ascii="宋体" w:hAnsi="宋体" w:eastAsia="宋体" w:cs="宋体"/>
          <w:color w:val="000"/>
          <w:sz w:val="28"/>
          <w:szCs w:val="28"/>
        </w:rPr>
        <w:t xml:space="preserve">党支部委员会要综合批评和自我批评情况，对支部班子和班子成员“三张清单”进行细化，集体研究制定整改措施。同时，要研究确定召开党员大会的时间、地点、参加人员、会议议程、民主评议党员细则等事项，报经上一级党组织同意后，召开党员大会。</w:t>
      </w:r>
    </w:p>
    <w:p>
      <w:pPr>
        <w:ind w:left="0" w:right="0" w:firstLine="560"/>
        <w:spacing w:before="450" w:after="450" w:line="312" w:lineRule="auto"/>
      </w:pPr>
      <w:r>
        <w:rPr>
          <w:rFonts w:ascii="宋体" w:hAnsi="宋体" w:eastAsia="宋体" w:cs="宋体"/>
          <w:color w:val="000"/>
          <w:sz w:val="28"/>
          <w:szCs w:val="28"/>
        </w:rPr>
        <w:t xml:space="preserve">党支部以党员大会形式召开组织生活会，并组织开展民主评议党员。</w:t>
      </w:r>
    </w:p>
    <w:p>
      <w:pPr>
        <w:ind w:left="0" w:right="0" w:firstLine="560"/>
        <w:spacing w:before="450" w:after="450" w:line="312" w:lineRule="auto"/>
      </w:pPr>
      <w:r>
        <w:rPr>
          <w:rFonts w:ascii="宋体" w:hAnsi="宋体" w:eastAsia="宋体" w:cs="宋体"/>
          <w:color w:val="000"/>
          <w:sz w:val="28"/>
          <w:szCs w:val="28"/>
        </w:rPr>
        <w:t xml:space="preserve">1.通报有关情况。党支部书记代表党支部委员会向党员大会述职，通报党支部20_年度工作情况、查摆问题情况、批评和自我批评情况，通报“担当有为、狠抓落实”专题组织生活会支部班子整改措施落实情况，听取党员对支部班子的批评意见。</w:t>
      </w:r>
    </w:p>
    <w:p>
      <w:pPr>
        <w:ind w:left="0" w:right="0" w:firstLine="560"/>
        <w:spacing w:before="450" w:after="450" w:line="312" w:lineRule="auto"/>
      </w:pPr>
      <w:r>
        <w:rPr>
          <w:rFonts w:ascii="宋体" w:hAnsi="宋体" w:eastAsia="宋体" w:cs="宋体"/>
          <w:color w:val="000"/>
          <w:sz w:val="28"/>
          <w:szCs w:val="28"/>
        </w:rPr>
        <w:t xml:space="preserve">2.评议支部班子。组织党员对支部班子的工作、作风等进行评议。对党支部委员会的评议结果，作为基层党委考核党支部的重要依据。</w:t>
      </w:r>
    </w:p>
    <w:p>
      <w:pPr>
        <w:ind w:left="0" w:right="0" w:firstLine="560"/>
        <w:spacing w:before="450" w:after="450" w:line="312" w:lineRule="auto"/>
      </w:pPr>
      <w:r>
        <w:rPr>
          <w:rFonts w:ascii="宋体" w:hAnsi="宋体" w:eastAsia="宋体" w:cs="宋体"/>
          <w:color w:val="000"/>
          <w:sz w:val="28"/>
          <w:szCs w:val="28"/>
        </w:rPr>
        <w:t xml:space="preserve">3.开展批评和自我批评。党支部书记带头，组织党员汇报“担当有为、狠抓落实”专题组织生活会整改措施落实情况，并依次开展批评和自我批评。党员领导干部以普通党员身份参加所在党支部组织生活会，并开展批评和自我批评。党员人数较多的党支部，可分党小组开展批评和自我批评。批评和自我批评必须坚持实事求是，紧密结合工作实践和岗位职责，结合发挥作用情况，讲真话、说实话，要联系具体人、具体事，直接点问题、摆表现，不能自说自话，不说空话套话，不搞一团和气。</w:t>
      </w:r>
    </w:p>
    <w:p>
      <w:pPr>
        <w:ind w:left="0" w:right="0" w:firstLine="560"/>
        <w:spacing w:before="450" w:after="450" w:line="312" w:lineRule="auto"/>
      </w:pPr>
      <w:r>
        <w:rPr>
          <w:rFonts w:ascii="宋体" w:hAnsi="宋体" w:eastAsia="宋体" w:cs="宋体"/>
          <w:color w:val="000"/>
          <w:sz w:val="28"/>
          <w:szCs w:val="28"/>
        </w:rPr>
        <w:t xml:space="preserve">4.开展民主评议。党支部要结合制定的民主评议党员细则对党员进行民主测评。参加领导班子民主生活会的党员领导干部不作为测评对象，但要对其他党员进行评议。开展民主评议党员要简便易行，不能搞复杂的表格、台账和材料。</w:t>
      </w:r>
    </w:p>
    <w:p>
      <w:pPr>
        <w:ind w:left="0" w:right="0" w:firstLine="560"/>
        <w:spacing w:before="450" w:after="450" w:line="312" w:lineRule="auto"/>
      </w:pPr>
      <w:r>
        <w:rPr>
          <w:rFonts w:ascii="宋体" w:hAnsi="宋体" w:eastAsia="宋体" w:cs="宋体"/>
          <w:color w:val="000"/>
          <w:sz w:val="28"/>
          <w:szCs w:val="28"/>
        </w:rPr>
        <w:t xml:space="preserve">5.评定党员等次。党支部委员会会议或者党员大会根据民主测评情况，要综合日常工作表现，结合星级党员评定情况，按照“优秀”“合格”“基本合格”“不合格”四种等次，实事求是地对每名党员提出评定意见，杜绝“评先不评差”，不搞好人主义，不搞平衡照顾、“轮流坐庄”。评定为“优秀”等次的党员比例一般不超过三分之一。评定结果要向本人反馈，并在一定范围内公示。对评定为“优秀”的党员要予以表扬褒奖，上级党组织开展党内表彰一般应从中遴选。对评定为“基本合格”的党员，要进行教育帮扶。对评定为“不合格”的党员，要根据其表现和态度，按规定程序作出相应组织处置。</w:t>
      </w:r>
    </w:p>
    <w:p>
      <w:pPr>
        <w:ind w:left="0" w:right="0" w:firstLine="560"/>
        <w:spacing w:before="450" w:after="450" w:line="312" w:lineRule="auto"/>
      </w:pPr>
      <w:r>
        <w:rPr>
          <w:rFonts w:ascii="宋体" w:hAnsi="宋体" w:eastAsia="宋体" w:cs="宋体"/>
          <w:color w:val="000"/>
          <w:sz w:val="28"/>
          <w:szCs w:val="28"/>
        </w:rPr>
        <w:t xml:space="preserve">流动党员一般参加所在党支部组织生活会和民主评议，也可在流入地党组织参加，评议结果要向其党组织关系所在党支部通报。预备党员参加民主评议，但不评定等次。</w:t>
      </w:r>
    </w:p>
    <w:p>
      <w:pPr>
        <w:ind w:left="0" w:right="0" w:firstLine="560"/>
        <w:spacing w:before="450" w:after="450" w:line="312" w:lineRule="auto"/>
      </w:pPr>
      <w:r>
        <w:rPr>
          <w:rFonts w:ascii="宋体" w:hAnsi="宋体" w:eastAsia="宋体" w:cs="宋体"/>
          <w:color w:val="000"/>
          <w:sz w:val="28"/>
          <w:szCs w:val="28"/>
        </w:rPr>
        <w:t xml:space="preserve">针对查摆出的问题和党员群众的意见建议，党支部委员会要进行逐条梳理，制定整改措施，提出整改时限；党员要列出整改事项，作出整改承诺，完善建立“三张清单”。整改措施和整改承诺要对着问题去，落在具体实事上，实打实、可操作，定一条、做一条、兑现一条，不放空炮，不搞大而全。“三张清单”要向党员群众公开，党支部委员会的要向上级党组织报备，接受各方面监督。党支部要结合支部主题党日，每季度向党员群众通报班子整改情况，党员报告兑现承诺情况。对整改敷衍应付、问题原地打转、党员群众不满意的，上级党组织要及时批评纠正，必要时采取组织措施。</w:t>
      </w:r>
    </w:p>
    <w:p>
      <w:pPr>
        <w:ind w:left="0" w:right="0" w:firstLine="560"/>
        <w:spacing w:before="450" w:after="450" w:line="312" w:lineRule="auto"/>
      </w:pPr>
      <w:r>
        <w:rPr>
          <w:rFonts w:ascii="宋体" w:hAnsi="宋体" w:eastAsia="宋体" w:cs="宋体"/>
          <w:color w:val="000"/>
          <w:sz w:val="28"/>
          <w:szCs w:val="28"/>
        </w:rPr>
        <w:t xml:space="preserve">党支部书记是党支部委员会整改第一责任人，向上级党组织和党员大会述职时，应报告整改措施落实情况。</w:t>
      </w:r>
    </w:p>
    <w:p>
      <w:pPr>
        <w:ind w:left="0" w:right="0" w:firstLine="560"/>
        <w:spacing w:before="450" w:after="450" w:line="312" w:lineRule="auto"/>
      </w:pPr>
      <w:r>
        <w:rPr>
          <w:rFonts w:ascii="宋体" w:hAnsi="宋体" w:eastAsia="宋体" w:cs="宋体"/>
          <w:color w:val="000"/>
          <w:sz w:val="28"/>
          <w:szCs w:val="28"/>
        </w:rPr>
        <w:t xml:space="preserve">1. 压实责任。各级党委（党组）要切实担起主体责任，加强领导指导。各级党委（党组）组织人事部门要高度重视，结合各地各系统基层党组织实际，专门研究部署，作出具体安排。乡镇（街道）党（工）委要准确把握要求，突出实效导向，抓好工作落实，要注意发现和解决参会率不高、会前准备不充分、批评和自我批评不够严肃认真、民主评议“只评不议”等问题。党支部委员会要发挥主体作用，进行专题研究，确保组织生活会和民主评议党员工作高质量开展。党支部书记要认真履行第一责任人的责任，精心组织安排，有序推进落实。</w:t>
      </w:r>
    </w:p>
    <w:p>
      <w:pPr>
        <w:ind w:left="0" w:right="0" w:firstLine="560"/>
        <w:spacing w:before="450" w:after="450" w:line="312" w:lineRule="auto"/>
      </w:pPr>
      <w:r>
        <w:rPr>
          <w:rFonts w:ascii="宋体" w:hAnsi="宋体" w:eastAsia="宋体" w:cs="宋体"/>
          <w:color w:val="000"/>
          <w:sz w:val="28"/>
          <w:szCs w:val="28"/>
        </w:rPr>
        <w:t xml:space="preserve">2.分类指导。各地各系统要加强分类指导，直接联系若干不同领域不同行业的基层党支部，了解掌握具体情况；县级党委组织部门要针对行业领域特点，沉到一线开展指导，深入党员群众了解实际效果；基层党委要派人列席所属党支部组织生活会和民主评议党员。乡镇（街道）党（工）委班子成员要对村、社区党组织进行全覆盖指导监督并点评。对流动人才党支部、离退休干部职工党支部、非公有制经济组织和社会组织党支部，要指导帮助他们采取简便灵活方式进行。</w:t>
      </w:r>
    </w:p>
    <w:p>
      <w:pPr>
        <w:ind w:left="0" w:right="0" w:firstLine="560"/>
        <w:spacing w:before="450" w:after="450" w:line="312" w:lineRule="auto"/>
      </w:pPr>
      <w:r>
        <w:rPr>
          <w:rFonts w:ascii="宋体" w:hAnsi="宋体" w:eastAsia="宋体" w:cs="宋体"/>
          <w:color w:val="000"/>
          <w:sz w:val="28"/>
          <w:szCs w:val="28"/>
        </w:rPr>
        <w:t xml:space="preserve">3. 加强督导。各县（市、区）、开发区党（工）委组织部、市委各工委要统筹组织督导力量，深入基层一线督查指导。督导力量要全程参与，对集中学习、谈心谈话、民主评议党员细则制定等从严把关；对批评和自我批评浮于表面、“走过场”的，要及时提醒、促其纠正，必要时及时叫停，经报批后重新召开；对民主评议党员失真失实的要责令重新进行；对问题整改不严不实的，要督促重新研究制定整改措施。</w:t>
      </w:r>
    </w:p>
    <w:p>
      <w:pPr>
        <w:ind w:left="0" w:right="0" w:firstLine="560"/>
        <w:spacing w:before="450" w:after="450" w:line="312" w:lineRule="auto"/>
      </w:pPr>
      <w:r>
        <w:rPr>
          <w:rFonts w:ascii="宋体" w:hAnsi="宋体" w:eastAsia="宋体" w:cs="宋体"/>
          <w:color w:val="000"/>
          <w:sz w:val="28"/>
          <w:szCs w:val="28"/>
        </w:rPr>
        <w:t xml:space="preserve">4.改进作风。要坚决防止和纠正形式主义，不要求党支部搞工作方案、报表台账、总结报告等材料，不要求党员撰写个人发言材料，上级党组织对基层党组织不搞“痕迹管理”。注意关注和应对网络舆情，对网上购买对照检查材料等行为要及时处置。</w:t>
      </w:r>
    </w:p>
    <w:p>
      <w:pPr>
        <w:ind w:left="0" w:right="0" w:firstLine="560"/>
        <w:spacing w:before="450" w:after="450" w:line="312" w:lineRule="auto"/>
      </w:pPr>
      <w:r>
        <w:rPr>
          <w:rFonts w:ascii="宋体" w:hAnsi="宋体" w:eastAsia="宋体" w:cs="宋体"/>
          <w:color w:val="000"/>
          <w:sz w:val="28"/>
          <w:szCs w:val="28"/>
        </w:rPr>
        <w:t xml:space="preserve">组织生活会和民主评议党员要在20_年3月30日前完成。市委“两学一做”学习教育协调小组办公室将派人随机抽查部分基层党组织组织生活会和民主评议党员情况。各县（市、区）、开发区党（工）委组织部、市委市直机关工委、市委教育工委、市委卫生工委、市国资委党委、市委国防科技工委、市委两新工委要及时掌握和分析工作进展情况，定期进行督办指导，形成有关情况报告，连同不同领域不同行业的基层党支部1-2则典型案例，于20_年3月30日前报市委“两学一做”学习教育协调小组办公室。</w:t>
      </w:r>
    </w:p>
    <w:p>
      <w:pPr>
        <w:ind w:left="0" w:right="0" w:firstLine="560"/>
        <w:spacing w:before="450" w:after="450" w:line="312" w:lineRule="auto"/>
      </w:pPr>
      <w:r>
        <w:rPr>
          <w:rFonts w:ascii="黑体" w:hAnsi="黑体" w:eastAsia="黑体" w:cs="黑体"/>
          <w:color w:val="000000"/>
          <w:sz w:val="36"/>
          <w:szCs w:val="36"/>
          <w:b w:val="1"/>
          <w:bCs w:val="1"/>
        </w:rPr>
        <w:t xml:space="preserve">20_年党组成员述职报告如何写六</w:t>
      </w:r>
    </w:p>
    <w:p>
      <w:pPr>
        <w:ind w:left="0" w:right="0" w:firstLine="560"/>
        <w:spacing w:before="450" w:after="450" w:line="312" w:lineRule="auto"/>
      </w:pPr>
      <w:r>
        <w:rPr>
          <w:rFonts w:ascii="宋体" w:hAnsi="宋体" w:eastAsia="宋体" w:cs="宋体"/>
          <w:color w:val="000"/>
          <w:sz w:val="28"/>
          <w:szCs w:val="28"/>
        </w:rPr>
        <w:t xml:space="preserve">本人切实履行党组书记抓党建工作第一责任人的职责，团结带领院党组一班人，认真落实党建工作各项措施，取得了一定的成绩。现就抓党建工作述职报告如下：</w:t>
      </w:r>
    </w:p>
    <w:p>
      <w:pPr>
        <w:ind w:left="0" w:right="0" w:firstLine="560"/>
        <w:spacing w:before="450" w:after="450" w:line="312" w:lineRule="auto"/>
      </w:pPr>
      <w:r>
        <w:rPr>
          <w:rFonts w:ascii="宋体" w:hAnsi="宋体" w:eastAsia="宋体" w:cs="宋体"/>
          <w:color w:val="000"/>
          <w:sz w:val="28"/>
          <w:szCs w:val="28"/>
        </w:rPr>
        <w:t xml:space="preserve">一、强化工作责任落实</w:t>
      </w:r>
    </w:p>
    <w:p>
      <w:pPr>
        <w:ind w:left="0" w:right="0" w:firstLine="560"/>
        <w:spacing w:before="450" w:after="450" w:line="312" w:lineRule="auto"/>
      </w:pPr>
      <w:r>
        <w:rPr>
          <w:rFonts w:ascii="宋体" w:hAnsi="宋体" w:eastAsia="宋体" w:cs="宋体"/>
          <w:color w:val="000"/>
          <w:sz w:val="28"/>
          <w:szCs w:val="28"/>
        </w:rPr>
        <w:t xml:space="preserve">作为第一责任人，始终把抓党务与抓业务放在同等重要位置。每年召开两次党组会议，专题研究、部署党建工作。每月听取机关党委工作汇报，对党员学习、教育、管理和服务工作提出具体要求。对涉及党建工作的各类文件、会议，亲自部署，抓好组织落实。关心关注党务干部的配备，加大党务干部的交流任职力度，向组织部门推荐两名党务干部为县处级后备干部。对机关党建工作，在后勤保障、资金上给予大力支持。组织协调、主动参与到机关党建(绩效)考核的各项工作中。</w:t>
      </w:r>
    </w:p>
    <w:p>
      <w:pPr>
        <w:ind w:left="0" w:right="0" w:firstLine="560"/>
        <w:spacing w:before="450" w:after="450" w:line="312" w:lineRule="auto"/>
      </w:pPr>
      <w:r>
        <w:rPr>
          <w:rFonts w:ascii="宋体" w:hAnsi="宋体" w:eastAsia="宋体" w:cs="宋体"/>
          <w:color w:val="000"/>
          <w:sz w:val="28"/>
          <w:szCs w:val="28"/>
        </w:rPr>
        <w:t xml:space="preserve">注重发挥自身示范引领和表率作用，形成党组抓党建的合力。党组成员结合分管工作，建立基层党建工作联系点，定期不定期赴联系点调研。院领导能够以身作则，积极参与党建活动。两个一把手员和其他班子成员均能以普通党员身份参加支部活动、参与支部学习讨论、参加支部组织生活会。并结合实际，提出对党建工作的想法和建议。对干警的任免、微调及调动，能够主动听取分院机关党委的意见和建议。在年底考核时，对优秀党务工作者和优秀党员进行表彰。</w:t>
      </w:r>
    </w:p>
    <w:p>
      <w:pPr>
        <w:ind w:left="0" w:right="0" w:firstLine="560"/>
        <w:spacing w:before="450" w:after="450" w:line="312" w:lineRule="auto"/>
      </w:pPr>
      <w:r>
        <w:rPr>
          <w:rFonts w:ascii="宋体" w:hAnsi="宋体" w:eastAsia="宋体" w:cs="宋体"/>
          <w:color w:val="000"/>
          <w:sz w:val="28"/>
          <w:szCs w:val="28"/>
        </w:rPr>
        <w:t xml:space="preserve">二、切实履行抓党建工作目标责任制</w:t>
      </w:r>
    </w:p>
    <w:p>
      <w:pPr>
        <w:ind w:left="0" w:right="0" w:firstLine="560"/>
        <w:spacing w:before="450" w:after="450" w:line="312" w:lineRule="auto"/>
      </w:pPr>
      <w:r>
        <w:rPr>
          <w:rFonts w:ascii="宋体" w:hAnsi="宋体" w:eastAsia="宋体" w:cs="宋体"/>
          <w:color w:val="000"/>
          <w:sz w:val="28"/>
          <w:szCs w:val="28"/>
        </w:rPr>
        <w:t xml:space="preserve">按照“学习型创新型服务型”党组织要求，狠抓党建目标各项工作任务的落实。</w:t>
      </w:r>
    </w:p>
    <w:p>
      <w:pPr>
        <w:ind w:left="0" w:right="0" w:firstLine="560"/>
        <w:spacing w:before="450" w:after="450" w:line="312" w:lineRule="auto"/>
      </w:pPr>
      <w:r>
        <w:rPr>
          <w:rFonts w:ascii="宋体" w:hAnsi="宋体" w:eastAsia="宋体" w:cs="宋体"/>
          <w:color w:val="000"/>
          <w:sz w:val="28"/>
          <w:szCs w:val="28"/>
        </w:rPr>
        <w:t xml:space="preserve">在学习型党组织建设方面，通过开展“七个一”活动，加大干警的思想政治教育力度。即：利用一个平台，党员干部在线教育学习的平台;党组书记讲一堂党课;观看一部中国共产党史电影;撰写一篇群众路线教育实践活动心得;通读一本马列主义或中国特色社会主义的理论书籍;开展了一次《哈密地区贯彻实施细则》测试;“七一”期间组织了一次以党风廉政建设为主题的讲堂活动。</w:t>
      </w:r>
    </w:p>
    <w:p>
      <w:pPr>
        <w:ind w:left="0" w:right="0" w:firstLine="560"/>
        <w:spacing w:before="450" w:after="450" w:line="312" w:lineRule="auto"/>
      </w:pPr>
      <w:r>
        <w:rPr>
          <w:rFonts w:ascii="宋体" w:hAnsi="宋体" w:eastAsia="宋体" w:cs="宋体"/>
          <w:color w:val="000"/>
          <w:sz w:val="28"/>
          <w:szCs w:val="28"/>
        </w:rPr>
        <w:t xml:space="preserve">在创新型党组织建设方面，以开展群众路线教育实践活动为契机，注重了“三个提升”：即：班子凝聚力、向心力和战斗力的提升;全体党员干部精神状态的提升;严格遵守制度、严肃各项纪律意识的提升。主持召开7次专题党组会，查找班子及班子成员在政治上不够坚强和“四风”突出问题以及具体表现，剖析原因，逐项认真整改。落实民主集中制原则，不搞一个人说了算。抓学习、严制度，从转变文风会风入手，有效促进了机关作风转变。严格管理，从早操、考勤、着装等细节上抓起，干警始终保持良好的精神状态，有信心、有作为、有进步、有毅力。</w:t>
      </w:r>
    </w:p>
    <w:p>
      <w:pPr>
        <w:ind w:left="0" w:right="0" w:firstLine="560"/>
        <w:spacing w:before="450" w:after="450" w:line="312" w:lineRule="auto"/>
      </w:pPr>
      <w:r>
        <w:rPr>
          <w:rFonts w:ascii="宋体" w:hAnsi="宋体" w:eastAsia="宋体" w:cs="宋体"/>
          <w:color w:val="000"/>
          <w:sz w:val="28"/>
          <w:szCs w:val="28"/>
        </w:rPr>
        <w:t xml:space="preserve">在服务型党组织建设方面，通过“五个载体”，提高服务群众能力。一是 “四进一服务”专项调研活动。通过召开座谈会、法律讲座、征求相关意见等，广泛听取人民群众对检察机关的意见、建议，找准了检察机关服务大局、服务群众的切入点和结合点。二是积极参与开展“访民情惠民生聚民心”活动。协调三个工作组为群众办实事48件，实际困难25件;投入帮扶资金15000元，积极协助所在地党组织实施了14个民生项目。三是开展结对共建活动。认真履行《结对共建协议》，开展了党员进社区、学雷锋志愿服务等系列活动，走访慰问社区低保户8户，发放慰问金20__余元。四是开展“部门包村、村企共建”活动。自行筹集资金3万元，并协调企业资金6万元，为巴里坤县花园乡头道河子村扶贫工作发展助力。五是开展“集中整治”、“去极端化”活动。组织分院民族干警深入五堡镇开展宣传教育，发放宣传资料20__余份。带队深入市陶家宫镇、天山乡开展集中整治“去极端化”工作，转换率达100%。通过以上活动的开展，广大党员干警新形势下做好群众工作、提高群众工作能力的责任感和紧迫感进一步增强。</w:t>
      </w:r>
    </w:p>
    <w:p>
      <w:pPr>
        <w:ind w:left="0" w:right="0" w:firstLine="560"/>
        <w:spacing w:before="450" w:after="450" w:line="312" w:lineRule="auto"/>
      </w:pPr>
      <w:r>
        <w:rPr>
          <w:rFonts w:ascii="宋体" w:hAnsi="宋体" w:eastAsia="宋体" w:cs="宋体"/>
          <w:color w:val="000"/>
          <w:sz w:val="28"/>
          <w:szCs w:val="28"/>
        </w:rPr>
        <w:t xml:space="preserve">三、存在的主要问题及原因</w:t>
      </w:r>
    </w:p>
    <w:p>
      <w:pPr>
        <w:ind w:left="0" w:right="0" w:firstLine="560"/>
        <w:spacing w:before="450" w:after="450" w:line="312" w:lineRule="auto"/>
      </w:pPr>
      <w:r>
        <w:rPr>
          <w:rFonts w:ascii="宋体" w:hAnsi="宋体" w:eastAsia="宋体" w:cs="宋体"/>
          <w:color w:val="000"/>
          <w:sz w:val="28"/>
          <w:szCs w:val="28"/>
        </w:rPr>
        <w:t xml:space="preserve">对照地委的要求，对照《地区实施细则》的规定，本人在履行“第一责任人”责任、抓机关党建方面还存在三个方面的问题：</w:t>
      </w:r>
    </w:p>
    <w:p>
      <w:pPr>
        <w:ind w:left="0" w:right="0" w:firstLine="560"/>
        <w:spacing w:before="450" w:after="450" w:line="312" w:lineRule="auto"/>
      </w:pPr>
      <w:r>
        <w:rPr>
          <w:rFonts w:ascii="宋体" w:hAnsi="宋体" w:eastAsia="宋体" w:cs="宋体"/>
          <w:color w:val="000"/>
          <w:sz w:val="28"/>
          <w:szCs w:val="28"/>
        </w:rPr>
        <w:t xml:space="preserve">一是在引领和示范其他班子成员履行抓党建工作责任上，存有顾虑和畏难情绪。认为检察机关是业务机关，其他班子成员的主要工作是检察业务，而本人是第一责任人，只要自己认识到位，思路清晰就可以了，对其他班子成员没有严格要求。</w:t>
      </w:r>
    </w:p>
    <w:p>
      <w:pPr>
        <w:ind w:left="0" w:right="0" w:firstLine="560"/>
        <w:spacing w:before="450" w:after="450" w:line="312" w:lineRule="auto"/>
      </w:pPr>
      <w:r>
        <w:rPr>
          <w:rFonts w:ascii="宋体" w:hAnsi="宋体" w:eastAsia="宋体" w:cs="宋体"/>
          <w:color w:val="000"/>
          <w:sz w:val="28"/>
          <w:szCs w:val="28"/>
        </w:rPr>
        <w:t xml:space="preserve">二是在具体抓机关党建工作中，与分院机关党委沟通的多，深入其他支部调研少。在具体工作任务的落实上，有时也比较依赖机关党委的作用发挥。认为只要机关党委作用发挥好了，就能够调动和引导其他支部共同开展好党建工作，造成机关党委的工作压力较大，其他支部作用发挥反而不明显。</w:t>
      </w:r>
    </w:p>
    <w:p>
      <w:pPr>
        <w:ind w:left="0" w:right="0" w:firstLine="560"/>
        <w:spacing w:before="450" w:after="450" w:line="312" w:lineRule="auto"/>
      </w:pPr>
      <w:r>
        <w:rPr>
          <w:rFonts w:ascii="宋体" w:hAnsi="宋体" w:eastAsia="宋体" w:cs="宋体"/>
          <w:color w:val="000"/>
          <w:sz w:val="28"/>
          <w:szCs w:val="28"/>
        </w:rPr>
        <w:t xml:space="preserve">三是在为党员服务方面认识还不到位。平时只注重了对党员的学习、教育和管理，如何发挥党建优势，更好地为党员服务上思考不多、不够。</w:t>
      </w:r>
    </w:p>
    <w:p>
      <w:pPr>
        <w:ind w:left="0" w:right="0" w:firstLine="560"/>
        <w:spacing w:before="450" w:after="450" w:line="312" w:lineRule="auto"/>
      </w:pPr>
      <w:r>
        <w:rPr>
          <w:rFonts w:ascii="宋体" w:hAnsi="宋体" w:eastAsia="宋体" w:cs="宋体"/>
          <w:color w:val="000"/>
          <w:sz w:val="28"/>
          <w:szCs w:val="28"/>
        </w:rPr>
        <w:t xml:space="preserve">四是对党务干部的成长关心还不够。在上级院或地委安排的各类培训、学习中，常常将业务培训放在了首位，把一些机会都让给了业务部门，对党建理论培训、学习还不够重视。认为党务工作只要党员管理好、教育好、服务好，把活动组织好就行了，党建理论的提升只要吃透文件精神即可，没有很好地调动党务干部的工作积极性。</w:t>
      </w:r>
    </w:p>
    <w:p>
      <w:pPr>
        <w:ind w:left="0" w:right="0" w:firstLine="560"/>
        <w:spacing w:before="450" w:after="450" w:line="312" w:lineRule="auto"/>
      </w:pPr>
      <w:r>
        <w:rPr>
          <w:rFonts w:ascii="宋体" w:hAnsi="宋体" w:eastAsia="宋体" w:cs="宋体"/>
          <w:color w:val="000"/>
          <w:sz w:val="28"/>
          <w:szCs w:val="28"/>
        </w:rPr>
        <w:t xml:space="preserve">四、下一步工作思路和主要措施</w:t>
      </w:r>
    </w:p>
    <w:p>
      <w:pPr>
        <w:ind w:left="0" w:right="0" w:firstLine="560"/>
        <w:spacing w:before="450" w:after="450" w:line="312" w:lineRule="auto"/>
      </w:pPr>
      <w:r>
        <w:rPr>
          <w:rFonts w:ascii="宋体" w:hAnsi="宋体" w:eastAsia="宋体" w:cs="宋体"/>
          <w:color w:val="000"/>
          <w:sz w:val="28"/>
          <w:szCs w:val="28"/>
        </w:rPr>
        <w:t xml:space="preserve">20xx年,认真贯彻落实《地区实施细则》，履行好党组抓党建各项工作任务，创新党建工作方式，提高服务能力和水平。</w:t>
      </w:r>
    </w:p>
    <w:p>
      <w:pPr>
        <w:ind w:left="0" w:right="0" w:firstLine="560"/>
        <w:spacing w:before="450" w:after="450" w:line="312" w:lineRule="auto"/>
      </w:pPr>
      <w:r>
        <w:rPr>
          <w:rFonts w:ascii="宋体" w:hAnsi="宋体" w:eastAsia="宋体" w:cs="宋体"/>
          <w:color w:val="000"/>
          <w:sz w:val="28"/>
          <w:szCs w:val="28"/>
        </w:rPr>
        <w:t xml:space="preserve">一要突出抓好党员的思想政治建设。加大十八届三中、四中全会精神、系列讲话精神、宪法、党章及自治区八届七次、八次(全委)扩大会议、地委委员(扩大)会议的学习教育，牢牢把握依法治国、依法治疆、建设法治新疆的总要求和总目标。</w:t>
      </w:r>
    </w:p>
    <w:p>
      <w:pPr>
        <w:ind w:left="0" w:right="0" w:firstLine="560"/>
        <w:spacing w:before="450" w:after="450" w:line="312" w:lineRule="auto"/>
      </w:pPr>
      <w:r>
        <w:rPr>
          <w:rFonts w:ascii="宋体" w:hAnsi="宋体" w:eastAsia="宋体" w:cs="宋体"/>
          <w:color w:val="000"/>
          <w:sz w:val="28"/>
          <w:szCs w:val="28"/>
        </w:rPr>
        <w:t xml:space="preserve">二要突出抓好党员干部队伍建设。将党组抓党建工作作为促业务、带队伍的重要途径。采取传统手段与现代手段相结合、日常教育与道德讲堂、主题党日、精神文明建设相结合的方式，使党的建设成为“队伍建设的总抓手、检察业务发展的源动力”。</w:t>
      </w:r>
    </w:p>
    <w:p>
      <w:pPr>
        <w:ind w:left="0" w:right="0" w:firstLine="560"/>
        <w:spacing w:before="450" w:after="450" w:line="312" w:lineRule="auto"/>
      </w:pPr>
      <w:r>
        <w:rPr>
          <w:rFonts w:ascii="宋体" w:hAnsi="宋体" w:eastAsia="宋体" w:cs="宋体"/>
          <w:color w:val="000"/>
          <w:sz w:val="28"/>
          <w:szCs w:val="28"/>
        </w:rPr>
        <w:t xml:space="preserve">三要深入推进“增强党性、严守纪律、廉洁从政”专题教育活动，扎实开展规范司法行为专项整治工作，牢固树立规范司法、公正司法的自觉性和坚定性。</w:t>
      </w:r>
    </w:p>
    <w:p>
      <w:pPr>
        <w:ind w:left="0" w:right="0" w:firstLine="560"/>
        <w:spacing w:before="450" w:after="450" w:line="312" w:lineRule="auto"/>
      </w:pPr>
      <w:r>
        <w:rPr>
          <w:rFonts w:ascii="宋体" w:hAnsi="宋体" w:eastAsia="宋体" w:cs="宋体"/>
          <w:color w:val="000"/>
          <w:sz w:val="28"/>
          <w:szCs w:val="28"/>
        </w:rPr>
        <w:t xml:space="preserve">四要坚持不懈巩固教育实践活动成果。坚持抓常抓细抓长，把作风转变的好势头保持下去。不折不扣地贯彻中央八项规定、自治区十项规定和地区十二项规定。抓好整改落实“回头看”活动。结合“三严三实”专题教育，带头讲一次党课;召开专题民主生活会。</w:t>
      </w:r>
    </w:p>
    <w:p>
      <w:pPr>
        <w:ind w:left="0" w:right="0" w:firstLine="560"/>
        <w:spacing w:before="450" w:after="450" w:line="312" w:lineRule="auto"/>
      </w:pPr>
      <w:r>
        <w:rPr>
          <w:rFonts w:ascii="宋体" w:hAnsi="宋体" w:eastAsia="宋体" w:cs="宋体"/>
          <w:color w:val="000"/>
          <w:sz w:val="28"/>
          <w:szCs w:val="28"/>
        </w:rPr>
        <w:t xml:space="preserve">五要突出抓好机关纪律作风建设。认真落实高检院严肃机关纪律作风的十五条禁令，把“党风廉政建设教育月”活动经常化，严格落实“两个责任”，加大督察力度，形成用制度管理人、用制度约束人、用制度激励人的良好机制。</w:t>
      </w:r>
    </w:p>
    <w:p>
      <w:pPr>
        <w:ind w:left="0" w:right="0" w:firstLine="560"/>
        <w:spacing w:before="450" w:after="450" w:line="312" w:lineRule="auto"/>
      </w:pPr>
      <w:r>
        <w:rPr>
          <w:rFonts w:ascii="宋体" w:hAnsi="宋体" w:eastAsia="宋体" w:cs="宋体"/>
          <w:color w:val="000"/>
          <w:sz w:val="28"/>
          <w:szCs w:val="28"/>
        </w:rPr>
        <w:t xml:space="preserve">六要加强机关精神文明建设。按照可唱、可观、可读、可演、可学、可行的要求，深化社会主义核心价值观教育实践，扎实推进“道德讲堂”，民族团结教育等;加强机关党建文化建设，丰富机关文化生活。</w:t>
      </w:r>
    </w:p>
    <w:p>
      <w:pPr>
        <w:ind w:left="0" w:right="0" w:firstLine="560"/>
        <w:spacing w:before="450" w:after="450" w:line="312" w:lineRule="auto"/>
      </w:pPr>
      <w:r>
        <w:rPr>
          <w:rFonts w:ascii="黑体" w:hAnsi="黑体" w:eastAsia="黑体" w:cs="黑体"/>
          <w:color w:val="000000"/>
          <w:sz w:val="36"/>
          <w:szCs w:val="36"/>
          <w:b w:val="1"/>
          <w:bCs w:val="1"/>
        </w:rPr>
        <w:t xml:space="preserve">20_年党组成员述职报告如何写七</w:t>
      </w:r>
    </w:p>
    <w:p>
      <w:pPr>
        <w:ind w:left="0" w:right="0" w:firstLine="560"/>
        <w:spacing w:before="450" w:after="450" w:line="312" w:lineRule="auto"/>
      </w:pPr>
      <w:r>
        <w:rPr>
          <w:rFonts w:ascii="宋体" w:hAnsi="宋体" w:eastAsia="宋体" w:cs="宋体"/>
          <w:color w:val="000"/>
          <w:sz w:val="28"/>
          <w:szCs w:val="28"/>
        </w:rPr>
        <w:t xml:space="preserve">××铁路i标第三经理部现有员工121名，其中党员18名。主要承担××客专线dk59+949～dk78+360共18.411km的路基、桥涵等线下施工任务，其中dk68+000两侧为管段铺架口，跨宁西线特大桥为既有线施工，是全集团管段两项重点控制工程。9月开工以来，经理部党工委围绕项目管理，发扬“以人为本、科技先行、精细管理、打造精品”的××铁路精神，以加强班子建设和党员队伍建设为重点，以满足7.15、7.19两个架梁节点工期为目标，通过广泛开展“党员先锋工程”、“客运专线党旗红、中铁四局争先锋”、“创双优”及“优质优秀建××、强攻强上保架梁”劳动竞赛等活动，极大地调动了全体员工的工作热情。被评为五好党支部。</w:t>
      </w:r>
    </w:p>
    <w:p>
      <w:pPr>
        <w:ind w:left="0" w:right="0" w:firstLine="560"/>
        <w:spacing w:before="450" w:after="450" w:line="312" w:lineRule="auto"/>
      </w:pPr>
      <w:r>
        <w:rPr>
          <w:rFonts w:ascii="宋体" w:hAnsi="宋体" w:eastAsia="宋体" w:cs="宋体"/>
          <w:color w:val="000"/>
          <w:sz w:val="28"/>
          <w:szCs w:val="28"/>
        </w:rPr>
        <w:t xml:space="preserve">一、强班子，充分发挥党组织的战斗堡垒作用。一个企业只有建设一支好班子，才能带出一支好队伍，才能创造一流的好业绩。项目部党工委充分认识到建好××的重要意义及承担这项任务的光荣和艰巨，同时也感到只有建设一个坚强有力的项目领导班子，才能更好地担负起××铁路建设的重任。</w:t>
      </w:r>
    </w:p>
    <w:p>
      <w:pPr>
        <w:ind w:left="0" w:right="0" w:firstLine="560"/>
        <w:spacing w:before="450" w:after="450" w:line="312" w:lineRule="auto"/>
      </w:pPr>
      <w:r>
        <w:rPr>
          <w:rFonts w:ascii="宋体" w:hAnsi="宋体" w:eastAsia="宋体" w:cs="宋体"/>
          <w:color w:val="000"/>
          <w:sz w:val="28"/>
          <w:szCs w:val="28"/>
        </w:rPr>
        <w:t xml:space="preserve">一是健全制度。9月组建党工委伊始，以创建“好班子”活动为载体，健全党工委会、党政联席会、生产例会等会议制度并有效地予以实施，进而完善“三重一大”问题集体决策制度，增强了班子成员之间团结协作精神。同时，根据××公司、集团公司工指开展创“双优”(即工程优质、干部优秀)活动的具体部署，结合党风廉政责任制的要求，党工委网明确了每个班子成员对所管部门及项目分部党风廉政建设的要求，健全了廉政谈话、重大事项报告记录等基础台账，杜绝了以权谋私、奢侈浪费等违法违纪行为的发生。由于制度健全、责任落实，班子的整体功能得到了充分发挥。</w:t>
      </w:r>
    </w:p>
    <w:p>
      <w:pPr>
        <w:ind w:left="0" w:right="0" w:firstLine="560"/>
        <w:spacing w:before="450" w:after="450" w:line="312" w:lineRule="auto"/>
      </w:pPr>
      <w:r>
        <w:rPr>
          <w:rFonts w:ascii="宋体" w:hAnsi="宋体" w:eastAsia="宋体" w:cs="宋体"/>
          <w:color w:val="000"/>
          <w:sz w:val="28"/>
          <w:szCs w:val="28"/>
        </w:rPr>
        <w:t xml:space="preserve">二是增强责任。××铁路是我国第一条高速铁路，能否按期优质科学高效地完成本项目的施工任务，直接关系到集团公司、公司的企业信誉和铁路市场的开拓。班子成员通过中心组学习、各类会议的召开，进一步增强对公司发展负责、对员工群众负责的责任感，增强了班子的凝聚力和战斗力。</w:t>
      </w:r>
    </w:p>
    <w:p>
      <w:pPr>
        <w:ind w:left="0" w:right="0" w:firstLine="560"/>
        <w:spacing w:before="450" w:after="450" w:line="312" w:lineRule="auto"/>
      </w:pPr>
      <w:r>
        <w:rPr>
          <w:rFonts w:ascii="宋体" w:hAnsi="宋体" w:eastAsia="宋体" w:cs="宋体"/>
          <w:color w:val="000"/>
          <w:sz w:val="28"/>
          <w:szCs w:val="28"/>
        </w:rPr>
        <w:t xml:space="preserve">二、抓活动，促进施工生产加快发展。针对××铁路施工特点和7.15、7.19两个架梁节点工期要求，党工委组织发动党员、员工广泛开展生产突击和劳动竞赛活动。</w:t>
      </w:r>
    </w:p>
    <w:p>
      <w:pPr>
        <w:ind w:left="0" w:right="0" w:firstLine="560"/>
        <w:spacing w:before="450" w:after="450" w:line="312" w:lineRule="auto"/>
      </w:pPr>
      <w:r>
        <w:rPr>
          <w:rFonts w:ascii="宋体" w:hAnsi="宋体" w:eastAsia="宋体" w:cs="宋体"/>
          <w:color w:val="000"/>
          <w:sz w:val="28"/>
          <w:szCs w:val="28"/>
        </w:rPr>
        <w:t xml:space="preserve">一是开展争创“党员先锋工程”活动。××铁路开工后，根据施工生产的需要，党工委将dk72+713.36～dk78+360段5.647km路基及长达1.417km的跨宁西特大桥分别确定为“党员先锋工程”创建对象,以“建精品、创国优，打造一流客专线”为目标，把争创“党员先锋工程”与大干50天，土方大干100天等竞赛活动有机地结合起来，广大党员积极主动地投入到施工生产中，做到艰苦工作抢在前，哪里有困难哪里就有共产党员。跨宁西特大桥创建责任人王和平身患严重痔疮，只能站或躺着，需做手术切除，但为了抢工期，他一拖再拖，甚至连春节都放弃休息，始终在现场忙碌着。正是在这些党员的先锋模范作用带领下，两项先锋工程各个施工难点逐个被击破，施工进度日益加快。</w:t>
      </w:r>
    </w:p>
    <w:p>
      <w:pPr>
        <w:ind w:left="0" w:right="0" w:firstLine="560"/>
        <w:spacing w:before="450" w:after="450" w:line="312" w:lineRule="auto"/>
      </w:pPr>
      <w:r>
        <w:rPr>
          <w:rFonts w:ascii="宋体" w:hAnsi="宋体" w:eastAsia="宋体" w:cs="宋体"/>
          <w:color w:val="000"/>
          <w:sz w:val="28"/>
          <w:szCs w:val="28"/>
        </w:rPr>
        <w:t xml:space="preserve">二是创建学习型经理部。××铁路是公司有史以来承担的规模最大、标准较高的站前项目，项目部既缺乏施工管理经验，又缺少专业技术干部和生产骨干，提高参战员工技术业务本领迫在眉捷。为此党工委在经理部内部开展了“学习新规范、掌握新本领、作出新贡献”的学习活动，本着缺什么补什么、干什么学什么的原则，一方面集中开展线下施工知识培训学习，共举办桥涵、路基施工规范、标准培训班5次，培训人员110余人次;举办既有线施工安全防护培训班4次，培训人员80余人次。另一方面放手让工程技术干部尤其是新参加工作的毕业生在实践中锻炼成长。</w:t>
      </w:r>
    </w:p>
    <w:p>
      <w:pPr>
        <w:ind w:left="0" w:right="0" w:firstLine="560"/>
        <w:spacing w:before="450" w:after="450" w:line="312" w:lineRule="auto"/>
      </w:pPr>
      <w:r>
        <w:rPr>
          <w:rFonts w:ascii="宋体" w:hAnsi="宋体" w:eastAsia="宋体" w:cs="宋体"/>
          <w:color w:val="000"/>
          <w:sz w:val="28"/>
          <w:szCs w:val="28"/>
        </w:rPr>
        <w:t xml:space="preserve">三是开展“客运专线党旗红，中铁四局争先锋”党建主题活动。4月26日，经理部党工委在陈小庄大桥施工现场率先举行了“客运专线党旗红，中铁四局争先锋”党建主题活动启动仪式，并成立了四支“共产党员突击队”，使经理部党组织的凝聚力、战斗力和号召力得到了进一步加强。</w:t>
      </w:r>
    </w:p>
    <w:p>
      <w:pPr>
        <w:ind w:left="0" w:right="0" w:firstLine="560"/>
        <w:spacing w:before="450" w:after="450" w:line="312" w:lineRule="auto"/>
      </w:pPr>
      <w:r>
        <w:rPr>
          <w:rFonts w:ascii="宋体" w:hAnsi="宋体" w:eastAsia="宋体" w:cs="宋体"/>
          <w:color w:val="000"/>
          <w:sz w:val="28"/>
          <w:szCs w:val="28"/>
        </w:rPr>
        <w:t xml:space="preserve">四是积极开展劳动竞赛等活动。今年以来，党工委还按照××工指27号文“关于修订和完善‘××杯’劳动竞赛细则的通知”精神，积极组织广大员工投身于指挥部开展的“文明施工整治月”、“创建亮点工地”和“大干100天，保架梁、创全优”等劳动竞赛活动，并结合项目实际，开展以“优质优秀建××、强攻硬上保架梁”为主题的劳动竞赛活动。为确保7.15、7.19两个架梁节点工期要求，党工委认真落实工指下达的年度计划和各节点工期目标，放弃春节与家人团聚的时光，顶风冒雪奋战在施工现场，全面掀起“优质优秀建××、强攻硬上保架梁”施工高潮。施工进度、安全质量捷报频传：一季度在集团公司××工指组织的“××杯”劳动竞赛评比中三经部夺得第一名的好成绩;4月26日，“××铁路第一桥――陈小庄大桥主体”顺利完工;5月17日，××客专线i标关键控制工程——跨宁西特大桥连续梁膺架搭设顺利完成，为保架梁目标赢得了宝贵时间。</w:t>
      </w:r>
    </w:p>
    <w:p>
      <w:pPr>
        <w:ind w:left="0" w:right="0" w:firstLine="560"/>
        <w:spacing w:before="450" w:after="450" w:line="312" w:lineRule="auto"/>
      </w:pPr>
      <w:r>
        <w:rPr>
          <w:rFonts w:ascii="宋体" w:hAnsi="宋体" w:eastAsia="宋体" w:cs="宋体"/>
          <w:color w:val="000"/>
          <w:sz w:val="28"/>
          <w:szCs w:val="28"/>
        </w:rPr>
        <w:t xml:space="preserve">五是加强路地共建，促进和谐发展。经理部党工委在工程建设中，加强路地建设，不忘为大别山革命老区的乡亲们做好事。元月12日下午，六安市政府领导来到××铁路i标中铁四局集团建设工地，亲切慰问辛勤奋战在第一线的广大建设者，感谢铁路建设者为当地社会经济发展作出的巨大贡献。施工中，当党工委了解到在客运沿线的六安市三十铺镇堰墩小学校舍陈旧时，立即出资2万元用于校舍维修，受到了当地校舍领导、教师及村民们的一致好评。5月16日上午，堰墩小学校领导代表教师及村民们将一面“捐款助学，功在千秋”的锦旗赠送给经理部。</w:t>
      </w:r>
    </w:p>
    <w:p>
      <w:pPr>
        <w:ind w:left="0" w:right="0" w:firstLine="560"/>
        <w:spacing w:before="450" w:after="450" w:line="312" w:lineRule="auto"/>
      </w:pPr>
      <w:r>
        <w:rPr>
          <w:rFonts w:ascii="宋体" w:hAnsi="宋体" w:eastAsia="宋体" w:cs="宋体"/>
          <w:color w:val="000"/>
          <w:sz w:val="28"/>
          <w:szCs w:val="28"/>
        </w:rPr>
        <w:t xml:space="preserve">三、聚人心，做好员工队伍的教育、管理和稳定工作。经理部党工委根据××线建设超常规的特点，通过对参战员工思考状况的分析，围绕调动参建员工的生产积极性，主要做了以下工作：</w:t>
      </w:r>
    </w:p>
    <w:p>
      <w:pPr>
        <w:ind w:left="0" w:right="0" w:firstLine="560"/>
        <w:spacing w:before="450" w:after="450" w:line="312" w:lineRule="auto"/>
      </w:pPr>
      <w:r>
        <w:rPr>
          <w:rFonts w:ascii="宋体" w:hAnsi="宋体" w:eastAsia="宋体" w:cs="宋体"/>
          <w:color w:val="000"/>
          <w:sz w:val="28"/>
          <w:szCs w:val="28"/>
        </w:rPr>
        <w:t xml:space="preserve">一是深入宣传动员，树立必胜信心。9月进点以来，党工委通过广泛深入地宣传参建××铁路建设重大意义使全体参战员工的思想认识不断提高，增强了为公司创信誉、争市场的责任感和信心，极大地促进了施工生产的顺利进行。</w:t>
      </w:r>
    </w:p>
    <w:p>
      <w:pPr>
        <w:ind w:left="0" w:right="0" w:firstLine="560"/>
        <w:spacing w:before="450" w:after="450" w:line="312" w:lineRule="auto"/>
      </w:pPr>
      <w:r>
        <w:rPr>
          <w:rFonts w:ascii="宋体" w:hAnsi="宋体" w:eastAsia="宋体" w:cs="宋体"/>
          <w:color w:val="000"/>
          <w:sz w:val="28"/>
          <w:szCs w:val="28"/>
        </w:rPr>
        <w:t xml:space="preserve">二是加大“三工”建设力度，抓好员工生活。党工委将“三工”建设作为调动员工工作积极性，确保施工生产顺利进行的一件大事来抓。建点以来，根据项目的实际需要，本着急需适用、逐步完善的原则，围绕“让工地生活丰富起来、让员工精神振奋起来”的目标，先后投入20万元用于员工宿舍整修、劳保用品购置、食堂建设以及文化设施配置。并为居住偏僻的员工先后购置卫星天线2台，电视机20余台，洗衣机6台，电开水器1台，太阳能热水器1台以及乒乓球桌等体育器材，活跃了员工的业余生活，同时为员工统一配置了被褥，衣柜等生活必需品。荣获集团公司“三工”建设先进集体荣誉称号。</w:t>
      </w:r>
    </w:p>
    <w:p>
      <w:pPr>
        <w:ind w:left="0" w:right="0" w:firstLine="560"/>
        <w:spacing w:before="450" w:after="450" w:line="312" w:lineRule="auto"/>
      </w:pPr>
      <w:r>
        <w:rPr>
          <w:rFonts w:ascii="宋体" w:hAnsi="宋体" w:eastAsia="宋体" w:cs="宋体"/>
          <w:color w:val="000"/>
          <w:sz w:val="28"/>
          <w:szCs w:val="28"/>
        </w:rPr>
        <w:t xml:space="preserve">三是抓好工地宣传，树立企业形象。随着施工生产局面的逐步打开，党工委以创建安全文明标准工地为突破口，内聚人心，外树形象，加大对现场工地宣传力度。经理部先后投入15万余元，在315省道、搅拌站等处搭建彩门，“建精品、创国优，打造一流客专线”、“干就达标准，建就成精品”等大型的固定标语牌5幅。对特大桥、大桥、315省道路基处都分别设置了一图五牌，设置涵洞工程广告牌50余个。跨宁西特大桥临建围墙的三侧，都有针对性的悬挂了宣传标语，使从宁西线往来的客车旅客都能清楚地看到，扩大企业的影响。元月，经理部成功地承办了六安市政府组织的对××铁路建设者的春节慰问演出。4月26日，经理部施工的陈小庄大桥主体顺利完工，创下了“××铁路第一桥”的美誉。党工委借此时机，在施工现场举行了隆重的庆典仪式，得到了××公司、监理、集团公司、工指及社会各界的好评，树立了企业的良好形象。</w:t>
      </w:r>
    </w:p>
    <w:p>
      <w:pPr>
        <w:ind w:left="0" w:right="0" w:firstLine="560"/>
        <w:spacing w:before="450" w:after="450" w:line="312" w:lineRule="auto"/>
      </w:pPr>
      <w:r>
        <w:rPr>
          <w:rFonts w:ascii="宋体" w:hAnsi="宋体" w:eastAsia="宋体" w:cs="宋体"/>
          <w:color w:val="000"/>
          <w:sz w:val="28"/>
          <w:szCs w:val="28"/>
        </w:rPr>
        <w:t xml:space="preserve">目前，作为集团公司××线架梁口，围绕着保架梁的目标，经理部全体参战员工正以饱满的工作热情，高涨的工作热忱，抢晴天战雨天斗酷暑，结合正在开展的“客运专线党旗红，中铁四局争先锋”党建主题活动及“优质优秀建××、强攻硬上保架梁”劳动竞赛活动，掀起新一轮的施工高潮，确保7.15、7.19分别从我经理部管段两侧铺架目标的实现，为全面实现××建设目标做出新贡献。团结协作建××优质优秀争一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2026-10-13T09:50:47+08:00</dcterms:created>
  <dcterms:modified xsi:type="dcterms:W3CDTF">2026-10-13T09:50:47+08:00</dcterms:modified>
</cp:coreProperties>
</file>

<file path=docProps/custom.xml><?xml version="1.0" encoding="utf-8"?>
<Properties xmlns="http://schemas.openxmlformats.org/officeDocument/2006/custom-properties" xmlns:vt="http://schemas.openxmlformats.org/officeDocument/2006/docPropsVTypes"/>
</file>