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精选银行团支部述职报告怎么写(3篇)</w:t>
      </w:r>
      <w:bookmarkEnd w:id="1"/>
    </w:p>
    <w:p>
      <w:pPr>
        <w:jc w:val="center"/>
        <w:spacing w:before="0" w:after="450"/>
      </w:pPr>
      <w:r>
        <w:rPr>
          <w:rFonts w:ascii="Arial" w:hAnsi="Arial" w:eastAsia="Arial" w:cs="Arial"/>
          <w:color w:val="999999"/>
          <w:sz w:val="20"/>
          <w:szCs w:val="20"/>
        </w:rPr>
        <w:t xml:space="preserve">来源：网络  作者：流年似水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精选银行团支部述职报告怎么写一您们好！起首祝银行在新的一年中发达生长，取得越发优秀的结果；祝愿银行上下全部向导和员工身材康健，万事快意！我为能在xxxx事情过感触无比的荣幸和自大，我会吊唁在这里的时时刻刻，谢谢银行给了我这么一个时机。在银行...</w:t>
      </w:r>
    </w:p>
    <w:p>
      <w:pPr>
        <w:ind w:left="0" w:right="0" w:firstLine="560"/>
        <w:spacing w:before="450" w:after="450" w:line="312" w:lineRule="auto"/>
      </w:pPr>
      <w:r>
        <w:rPr>
          <w:rFonts w:ascii="黑体" w:hAnsi="黑体" w:eastAsia="黑体" w:cs="黑体"/>
          <w:color w:val="000000"/>
          <w:sz w:val="36"/>
          <w:szCs w:val="36"/>
          <w:b w:val="1"/>
          <w:bCs w:val="1"/>
        </w:rPr>
        <w:t xml:space="preserve">精选银行团支部述职报告怎么写一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起首祝银行在新的一年中发达生长，取得越发优秀的结果；祝愿银行上下全部向导和员工身材康健，万事快意！我为能在xxxx事情过感触无比的荣幸和自大，我会吊唁在这里的时时刻刻，谢谢银行给了我这么一个时机。在银行这一年多里，银行向导和四周同事给了我无比的照顾和眷注，让我深入的感觉到了银行提倡的情面化办理给我们带来的密切和温馨。我笃信，银行将沿着通往胜利彼岸的高速合肥婚庆银行轨道飞速进步，</w:t>
      </w:r>
    </w:p>
    <w:p>
      <w:pPr>
        <w:ind w:left="0" w:right="0" w:firstLine="560"/>
        <w:spacing w:before="450" w:after="450" w:line="312" w:lineRule="auto"/>
      </w:pPr>
      <w:r>
        <w:rPr>
          <w:rFonts w:ascii="宋体" w:hAnsi="宋体" w:eastAsia="宋体" w:cs="宋体"/>
          <w:color w:val="000"/>
          <w:sz w:val="28"/>
          <w:szCs w:val="28"/>
        </w:rPr>
        <w:t xml:space="preserve">将一如既往的在xxxxx范畴领航！</w:t>
      </w:r>
    </w:p>
    <w:p>
      <w:pPr>
        <w:ind w:left="0" w:right="0" w:firstLine="560"/>
        <w:spacing w:before="450" w:after="450" w:line="312" w:lineRule="auto"/>
      </w:pPr>
      <w:r>
        <w:rPr>
          <w:rFonts w:ascii="宋体" w:hAnsi="宋体" w:eastAsia="宋体" w:cs="宋体"/>
          <w:color w:val="000"/>
          <w:sz w:val="28"/>
          <w:szCs w:val="28"/>
        </w:rPr>
        <w:t xml:space="preserve">这段时间，我会把本身卖力的xxxx项目那块很好的完成，会把本身的活交代完毕。要是我的拜别给银行带来了很多几多未便，我表现万分的歉意，</w:t>
      </w:r>
    </w:p>
    <w:p>
      <w:pPr>
        <w:ind w:left="0" w:right="0" w:firstLine="560"/>
        <w:spacing w:before="450" w:after="450" w:line="312" w:lineRule="auto"/>
      </w:pPr>
      <w:r>
        <w:rPr>
          <w:rFonts w:ascii="宋体" w:hAnsi="宋体" w:eastAsia="宋体" w:cs="宋体"/>
          <w:color w:val="000"/>
          <w:sz w:val="28"/>
          <w:szCs w:val="28"/>
        </w:rPr>
        <w:t xml:space="preserve">盼望银行向导思量思量我的现实环境赐与明白。我朴拙的恳请银行向导答应我的辞职申请，在这里我表现衷心的谢谢，同时祝愿银行不停强大生长！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精选银行团支部述职报告怎么写二</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您好!很抱歉要占用您一点宝贵的时间审批我的辞职新信。</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银行，并且在短短的两年间获得了许多的机遇和挑战。虽然我只是柜员，但是经过这两年在xx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由于原因，我不得提出申请，并希望能与今年x月xx日正式离职。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精选银行团支部述职报告怎么写三</w:t>
      </w:r>
    </w:p>
    <w:p>
      <w:pPr>
        <w:ind w:left="0" w:right="0" w:firstLine="560"/>
        <w:spacing w:before="450" w:after="450" w:line="312" w:lineRule="auto"/>
      </w:pPr>
      <w:r>
        <w:rPr>
          <w:rFonts w:ascii="宋体" w:hAnsi="宋体" w:eastAsia="宋体" w:cs="宋体"/>
          <w:color w:val="000"/>
          <w:sz w:val="28"/>
          <w:szCs w:val="28"/>
        </w:rPr>
        <w:t xml:space="preserve">中国银行，全称中国银行股份有限公司，是中国大型国有控股商业银行之一。中国银行的业务范围涵盖商业银行、投资银行和保险领域，旗下有中银香港、中银国际、中银保险等控股金融机构，在全球范围内为个人和公司客户提供全面和优质的金融服务。按核心资本计算，20xx年中国银行在英国《银行家》杂志“世界1000家大银行”排名中列第10位。</w:t>
      </w:r>
    </w:p>
    <w:p>
      <w:pPr>
        <w:ind w:left="0" w:right="0" w:firstLine="560"/>
        <w:spacing w:before="450" w:after="450" w:line="312" w:lineRule="auto"/>
      </w:pPr>
      <w:r>
        <w:rPr>
          <w:rFonts w:ascii="宋体" w:hAnsi="宋体" w:eastAsia="宋体" w:cs="宋体"/>
          <w:color w:val="000"/>
          <w:sz w:val="28"/>
          <w:szCs w:val="28"/>
        </w:rPr>
        <w:t xml:space="preserve">中国银行通过全资子公司中银集团保险有限公司及其附属和联营公司经营保险业务。其中，在香港拥有中银集团保险有限公司及其六家分公司、中银集团人寿保险有限公司、东亮保险专业有限公司和堡宜投资有限公司，在内地拥有中银保险有限公司，澳门地区有联丰亨保险有限公司。成立于1992年7月的中银集团保险有限公司在香港保险市场经营一般保险业务，业务品种齐全繁多，业务量多年位居当地同业前列。</w:t>
      </w:r>
    </w:p>
    <w:p>
      <w:pPr>
        <w:ind w:left="0" w:right="0" w:firstLine="560"/>
        <w:spacing w:before="450" w:after="450" w:line="312" w:lineRule="auto"/>
      </w:pPr>
      <w:r>
        <w:rPr>
          <w:rFonts w:ascii="宋体" w:hAnsi="宋体" w:eastAsia="宋体" w:cs="宋体"/>
          <w:color w:val="000"/>
          <w:sz w:val="28"/>
          <w:szCs w:val="28"/>
        </w:rPr>
        <w:t xml:space="preserve">中国银行是中国国际化程度最高的商业银行。1929年，中国银行在伦敦设立了中国金融业第一家海外分行。此后，中国银行在世界各大金融中心相继开设分支机构。目前，中国银行拥有遍布全球29个国家和地区的机构网络，其中境内机构超过10，000家，境外机构600多家。1994年和1995年，中国银行先后成为香港、澳门的发钞银行。本次实习单位为中国银行江苏省分行统辖管理的二级分行中国银行徐州分行。</w:t>
      </w:r>
    </w:p>
    <w:p>
      <w:pPr>
        <w:ind w:left="0" w:right="0" w:firstLine="560"/>
        <w:spacing w:before="450" w:after="450" w:line="312" w:lineRule="auto"/>
      </w:pPr>
      <w:r>
        <w:rPr>
          <w:rFonts w:ascii="宋体" w:hAnsi="宋体" w:eastAsia="宋体" w:cs="宋体"/>
          <w:color w:val="000"/>
          <w:sz w:val="28"/>
          <w:szCs w:val="28"/>
        </w:rPr>
        <w:t xml:space="preserve">通过实习掌握了中国银行的各项业务，熟悉了银行日常业务的操作流程以及工作制度等等。同时通过向客户营销理财产品、基金、保险等金融产品也培养了自己良好的营销能力。实习过程主要包括以下几个阶段：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第一，跟支行主任学习相应的理论基础知识及银行相关各种文件。在实习的前几周里，我主要跟主任学习相应的理论基础知识及银行相关各种文件。一方面要学习相关的实务操作，其中会计占绝大多数，既要强化已有的知识，还要学习新的知识，另一方面，还要学习人民银行下达的相关文件。</w:t>
      </w:r>
    </w:p>
    <w:p>
      <w:pPr>
        <w:ind w:left="0" w:right="0" w:firstLine="560"/>
        <w:spacing w:before="450" w:after="450" w:line="312" w:lineRule="auto"/>
      </w:pPr>
      <w:r>
        <w:rPr>
          <w:rFonts w:ascii="宋体" w:hAnsi="宋体" w:eastAsia="宋体" w:cs="宋体"/>
          <w:color w:val="000"/>
          <w:sz w:val="28"/>
          <w:szCs w:val="28"/>
        </w:rPr>
        <w:t xml:space="preserve">第二，进入柜面跟随综合柜员学习银行基本业务操作。在学习各种相关银行知识的同时，我还积极向综合柜员学习银行基本业务操作。因为现在银行是实行的柜员制，所以我并没有机会去进行实时操作。但是结合书本知识及指导老师的现场操作，我还是学到了许多柜面业务知识。同时，实习网点每天需要清点人民医院及人民商场所送达的大量营业现金，通过观察，我很快学习到柜员们清点大额现金的方法，并且很快可以辅助柜员们进行现金清点。通过一段时间的锻炼，我已可以独自进行大额现金的清点工作。</w:t>
      </w:r>
    </w:p>
    <w:p>
      <w:pPr>
        <w:ind w:left="0" w:right="0" w:firstLine="560"/>
        <w:spacing w:before="450" w:after="450" w:line="312" w:lineRule="auto"/>
      </w:pPr>
      <w:r>
        <w:rPr>
          <w:rFonts w:ascii="宋体" w:hAnsi="宋体" w:eastAsia="宋体" w:cs="宋体"/>
          <w:color w:val="000"/>
          <w:sz w:val="28"/>
          <w:szCs w:val="28"/>
        </w:rPr>
        <w:t xml:space="preserve">第三，跟随客户经理学习信用卡营销。在实习期间，我还跟随客户经理学习信用卡营销的相关知识。跟随客户经理学习中行信用卡的种类、办理标准、资料填写与核查、信用卡申报等相关知识。并且跟随客户经理外出进行信用卡营销，整理信用卡资料，并学习信用卡联网核查及信用卡的资料扫描。通过信用卡知识的学习，我认识到中行的信用卡办理手续相对严格，但办理额度较大，而且信用卡优惠多多，很为顾客着想，总体来说，属于性价比很高的信用卡之一。</w:t>
      </w:r>
    </w:p>
    <w:p>
      <w:pPr>
        <w:ind w:left="0" w:right="0" w:firstLine="560"/>
        <w:spacing w:before="450" w:after="450" w:line="312" w:lineRule="auto"/>
      </w:pPr>
      <w:r>
        <w:rPr>
          <w:rFonts w:ascii="宋体" w:hAnsi="宋体" w:eastAsia="宋体" w:cs="宋体"/>
          <w:color w:val="000"/>
          <w:sz w:val="28"/>
          <w:szCs w:val="28"/>
        </w:rPr>
        <w:t xml:space="preserve">第四，跟大堂经理学习大堂营销技巧及解答客户咨询。在实习的最后一段时间里，跟大堂经理学习大堂营销技巧，维持大堂的排队秩序及解答客户的咨询。大堂经理是连接客户、高柜柜员、客户经理的纽带，因此需要学好柜面相关业务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第五，总结实习经过，并完成实习报告。</w:t>
      </w:r>
    </w:p>
    <w:p>
      <w:pPr>
        <w:ind w:left="0" w:right="0" w:firstLine="560"/>
        <w:spacing w:before="450" w:after="450" w:line="312" w:lineRule="auto"/>
      </w:pPr>
      <w:r>
        <w:rPr>
          <w:rFonts w:ascii="宋体" w:hAnsi="宋体" w:eastAsia="宋体" w:cs="宋体"/>
          <w:color w:val="000"/>
          <w:sz w:val="28"/>
          <w:szCs w:val="28"/>
        </w:rPr>
        <w:t xml:space="preserve">实习前几周，行长和我说了一下工作的内容和行里的情况，之后参加了行里面的例行晨会。行长把我介绍给了大家，并向我介绍了不同人的不同工作岗位。我实习的职务是大堂经理。主要负责管理大厅设施，接待客户，为客户解决疑问，指导客户填写单据。发现有价值客户，向客户推介新产品，处理紧急事件等。行长对我说：大堂经理是银行和客户是最直接的纽带，我的言谈举止都代表着我们中国银行和我们理处的形象。大堂经理是个多面手，既要熟悉柜台业务，也要有较强的沟通和营销能力，要不断地跟客户打招呼，询问客户要办理的业务。我主要学习了柜面操作基本知识以及相关的人民银行下发的各种文件。大堂经理是连接客户、柜员、客户经理的纽带，因此首先就得学习柜面相关知识，才能更好的解答客户问题，引导客户办理相关业务，维持大堂秩序，减轻柜员的工作量，提高整体服务效率。中国银行该网点的柜面主要分3大部分:对公业务，对私业务，非现金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之后的几周里，我快速的进入了学习到工作上的转变。主任把柜面知识都拷给了我，下班回家就得开始学习，同时把一些细小的就用笔记形式记录下来了，以免客户问的时候自己又忘了。学习的时候我发现内容好多，但我并不一定都要看，因为大多都是涉及柜员的操作知识，了解一下固然可以，但是效率低，虽然行长说在顾客少的时候我可以进入柜台在柜员旁边学，但是我还是没有进去过，因为我想先把自己的本职工作做好，先一步步的打好基础，我喜欢专心做好一件事再去学习其他的，我想在以后的柜员同一培训中我会非常认真专注的学习的。就这样，在接下来的实习中，领导没再找我谈过话，我也很少会把客户往业务咨询窗口引，同时找保安学了如何使用复印机，甚至行里的一些理财产品我都可以跟客户解释的很清楚，因为我发现其实客户对理财这方面基本没多大概念，他们了解的也就一些简单的知识，当然了我大多是告诉他们客户经理的电话，让他们专门咨询客户经理，因为这才是大堂经理真正的工作。</w:t>
      </w:r>
    </w:p>
    <w:p>
      <w:pPr>
        <w:ind w:left="0" w:right="0" w:firstLine="560"/>
        <w:spacing w:before="450" w:after="450" w:line="312" w:lineRule="auto"/>
      </w:pPr>
      <w:r>
        <w:rPr>
          <w:rFonts w:ascii="宋体" w:hAnsi="宋体" w:eastAsia="宋体" w:cs="宋体"/>
          <w:color w:val="000"/>
          <w:sz w:val="28"/>
          <w:szCs w:val="28"/>
        </w:rPr>
        <w:t xml:space="preserve">随着工作的深入我也遇到了很多的困难。因为中国银行主办外汇业务，偶尔要和外国人打交道。自己对于外国客户进行沟通和交流有些困难。因为自己的英语表达能力不是很流畅，只会简单的单词，对于一些银行中所需要的专业名词知之甚少。平时，工作空闲时间，经理他们都会教我一些普通常用的英语句子。让我更好的和外国客户对话的。有一次，教一个女大学生用中国银行网银，她说我的服务态度很好，是她遇到工作这么用心热心的工作人员。当时自己感觉好开心，因为自己的工作得到了他人的认可。然，每天都要接待不一样的客户，指导客户，教客户填各种各样的单子。但是我还是很开心。因为每天都会学习到不一样的知识来充实完善自己。从害羞与人交谈到主动上前询问客户是否需要帮助。在银行的实习无疑成为了以后踏入社会前的一个平台，也奠定了我更加努力基础。</w:t>
      </w:r>
    </w:p>
    <w:p>
      <w:pPr>
        <w:ind w:left="0" w:right="0" w:firstLine="560"/>
        <w:spacing w:before="450" w:after="450" w:line="312" w:lineRule="auto"/>
      </w:pPr>
      <w:r>
        <w:rPr>
          <w:rFonts w:ascii="宋体" w:hAnsi="宋体" w:eastAsia="宋体" w:cs="宋体"/>
          <w:color w:val="000"/>
          <w:sz w:val="28"/>
          <w:szCs w:val="28"/>
        </w:rPr>
        <w:t xml:space="preserve">原本的大堂经理休年假，等于这周我要一个人站在大堂里面为大家服务。幸好经过前几周原有大堂经理对我的磨练与自己虚心学习各种业务方面的知识、</w:t>
      </w:r>
    </w:p>
    <w:p>
      <w:pPr>
        <w:ind w:left="0" w:right="0" w:firstLine="560"/>
        <w:spacing w:before="450" w:after="450" w:line="312" w:lineRule="auto"/>
      </w:pPr>
      <w:r>
        <w:rPr>
          <w:rFonts w:ascii="宋体" w:hAnsi="宋体" w:eastAsia="宋体" w:cs="宋体"/>
          <w:color w:val="000"/>
          <w:sz w:val="28"/>
          <w:szCs w:val="28"/>
        </w:rPr>
        <w:t xml:space="preserve">办理各种业务方面的流程。现在我已经能很游刃有余的为前来办理的储户解决每个问题。“您好，请问您办理什么业务？”一句简单的开场白，一个发自内心的微笑。瞬间把我储户之间的距离拉了。办理企业开户的引导到企业柜；办理结售汇的让他们坐着等待叫号；为办理汇款的指导他们正确填写申请表；为办理出国留学的提供自己中肯的建议；为办理手机网银交易码的客户网上操作，等等日常业务。让我觉得我现在与真的大堂经理没仍和区别。每当为那些焦急的储户解决一个个棘手问题，收获一句句真心的感谢，让我感觉到自己热情服务得到了大家的认可，那事多我工作的强力支持和对今后工作的动力。</w:t>
      </w:r>
    </w:p>
    <w:p>
      <w:pPr>
        <w:ind w:left="0" w:right="0" w:firstLine="560"/>
        <w:spacing w:before="450" w:after="450" w:line="312" w:lineRule="auto"/>
      </w:pPr>
      <w:r>
        <w:rPr>
          <w:rFonts w:ascii="宋体" w:hAnsi="宋体" w:eastAsia="宋体" w:cs="宋体"/>
          <w:color w:val="000"/>
          <w:sz w:val="28"/>
          <w:szCs w:val="28"/>
        </w:rPr>
        <w:t xml:space="preserve">通过近两个月的实习，我收获颇丰。不仅对中国银行的相关业务有了一定的了解，并且能进行基本操作外，我觉得自己在其他方面的收获也是挺大的。作为一名一直生活在大学校园的我，这次的毕业实习无疑成为了我踏入社会前的一个平台，成为我从学校到社会的一个跨度期与适应期，也为我几个月后正式入职奠定了基础。</w:t>
      </w:r>
    </w:p>
    <w:p>
      <w:pPr>
        <w:ind w:left="0" w:right="0" w:firstLine="560"/>
        <w:spacing w:before="450" w:after="450" w:line="312" w:lineRule="auto"/>
      </w:pPr>
      <w:r>
        <w:rPr>
          <w:rFonts w:ascii="宋体" w:hAnsi="宋体" w:eastAsia="宋体" w:cs="宋体"/>
          <w:color w:val="000"/>
          <w:sz w:val="28"/>
          <w:szCs w:val="28"/>
        </w:rPr>
        <w:t xml:space="preserve">其次，我还体会到我们对待每一样工作都要有必不可少的责任心，做事情要谨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当这两个月的实习结束时，我收获的不只只是各方面的专业知识，还有就是做人做事的道理。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2026-09-01T17:55:35+08:00</dcterms:created>
  <dcterms:modified xsi:type="dcterms:W3CDTF">2026-09-01T17:55:35+08:00</dcterms:modified>
</cp:coreProperties>
</file>

<file path=docProps/custom.xml><?xml version="1.0" encoding="utf-8"?>
<Properties xmlns="http://schemas.openxmlformats.org/officeDocument/2006/custom-properties" xmlns:vt="http://schemas.openxmlformats.org/officeDocument/2006/docPropsVTypes"/>
</file>