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2025年厨师个人述职报告(九篇)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厨师个人述职报告厨师个人述职报告一时光飞逝，转眼间20xx年已经过去。食堂作为服务窗口，要安排好单位内部员工的餐食，尽管是件“众口难调”的事，但是本着从卫生、营养、科学的配餐为出发点，为了员工的健康，与行领导一起根据季节变化，在市场允许的前...</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厨师个人述职报告厨师个人述职报告一</w:t>
      </w:r>
    </w:p>
    <w:p>
      <w:pPr>
        <w:ind w:left="0" w:right="0" w:firstLine="560"/>
        <w:spacing w:before="450" w:after="450" w:line="312" w:lineRule="auto"/>
      </w:pPr>
      <w:r>
        <w:rPr>
          <w:rFonts w:ascii="宋体" w:hAnsi="宋体" w:eastAsia="宋体" w:cs="宋体"/>
          <w:color w:val="000"/>
          <w:sz w:val="28"/>
          <w:szCs w:val="28"/>
        </w:rPr>
        <w:t xml:space="preserve">时光飞逝，转眼间20xx年已经过去。食堂作为服务窗口，要安排好单位内部员工的餐食，尽管是件“众口难调”的事，但是本着从卫生、营养、科学的配餐为出发点，为了员工的健康，与行领导一起根据季节变化，在市场允许的前提下，尽可能安排适合员工口味的营养餐食谱。</w:t>
      </w:r>
    </w:p>
    <w:p>
      <w:pPr>
        <w:ind w:left="0" w:right="0" w:firstLine="560"/>
        <w:spacing w:before="450" w:after="450" w:line="312" w:lineRule="auto"/>
      </w:pPr>
      <w:r>
        <w:rPr>
          <w:rFonts w:ascii="宋体" w:hAnsi="宋体" w:eastAsia="宋体" w:cs="宋体"/>
          <w:color w:val="000"/>
          <w:sz w:val="28"/>
          <w:szCs w:val="28"/>
        </w:rPr>
        <w:t xml:space="preserve">让员工吃得卫生、营养、吃出健康。现将本人具体工作情况汇报如下：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本年度食堂主要以口味清淡、爽口的农家小菜、绿色蔬菜为主，以高档菜肴为辅，虽然经营收入上没有很大突破，但是让员工吃得舒心、放心是我工作的第一出发点。</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的方案，如注重仪表、遵守守厨房规章制度等;有些员工甚至还开始自己琢磨新菜谱。现在，我们已经形成了一个和谐、高效、创新的团队。</w:t>
      </w:r>
    </w:p>
    <w:p>
      <w:pPr>
        <w:ind w:left="0" w:right="0" w:firstLine="560"/>
        <w:spacing w:before="450" w:after="450" w:line="312" w:lineRule="auto"/>
      </w:pPr>
      <w:r>
        <w:rPr>
          <w:rFonts w:ascii="宋体" w:hAnsi="宋体" w:eastAsia="宋体" w:cs="宋体"/>
          <w:color w:val="000"/>
          <w:sz w:val="28"/>
          <w:szCs w:val="28"/>
        </w:rPr>
        <w:t xml:space="preserve">作为厨师长，我严把质量关。我们对每道菜都制作了一个投料标准及制作程序单，做菜时严格按照标准执行，确保每道菜的色、香、味稳定;在菜肴的出品把关上，采用四层把关制，一关否定制，即配菜厨师把关、炉台厨师把关、传菜员把关、服务员把关，一关发现有问题，都有退回的权力。</w:t>
      </w:r>
    </w:p>
    <w:p>
      <w:pPr>
        <w:ind w:left="0" w:right="0" w:firstLine="560"/>
        <w:spacing w:before="450" w:after="450" w:line="312" w:lineRule="auto"/>
      </w:pPr>
      <w:r>
        <w:rPr>
          <w:rFonts w:ascii="宋体" w:hAnsi="宋体" w:eastAsia="宋体" w:cs="宋体"/>
          <w:color w:val="000"/>
          <w:sz w:val="28"/>
          <w:szCs w:val="28"/>
        </w:rPr>
        <w:t xml:space="preserve">我们还认真听取各方面的意见和反馈，总结每日出品问题，并及时改进不足;我们还经常更新菜谱，动脑筋、想办法、变花样，确保就餐职工经常可以尝到新口味。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职工，始终是我们追求的一个重要目标。作为厨师长，我也总结出一些降低成本的新方法。如：掌握库存状况，坚决执行“先进先出”原则，把存货时间较长的原料尽快销售出去;研制无成本菜品，把主菜的剩余原料做成托式菜品，以降低成本;厨师知道自己所用原料的单价，每日估算所用原料的价值，这样就把成本控制落实到食堂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依照建行整体的战略规划来开发规划菜品，根据餐厅菜点经营状况和就餐职工的市场调查，来不断地改进和提升产品形象。根据来食堂消费的团体会议，零点散客，宴会接待，三大块消费群体的需求，来不断丰富产品，使之能逐渐形成一组有针对性的风格化的产品创新菜品。</w:t>
      </w:r>
    </w:p>
    <w:p>
      <w:pPr>
        <w:ind w:left="0" w:right="0" w:firstLine="560"/>
        <w:spacing w:before="450" w:after="450" w:line="312" w:lineRule="auto"/>
      </w:pPr>
      <w:r>
        <w:rPr>
          <w:rFonts w:ascii="宋体" w:hAnsi="宋体" w:eastAsia="宋体" w:cs="宋体"/>
          <w:color w:val="000"/>
          <w:sz w:val="28"/>
          <w:szCs w:val="28"/>
        </w:rPr>
        <w:t xml:space="preserve">20xx受甲流和金融危机的影响，消费者就餐的品味与档次下降，这使我们的年收入受到一定程度的影响。但面对不可抗力，我们需研制更加物美价廉的佳肴来招揽顾客，最大程度的增加年收入，从而达到转危为机的良好效果。</w:t>
      </w:r>
    </w:p>
    <w:p>
      <w:pPr>
        <w:ind w:left="0" w:right="0" w:firstLine="560"/>
        <w:spacing w:before="450" w:after="450" w:line="312" w:lineRule="auto"/>
      </w:pPr>
      <w:r>
        <w:rPr>
          <w:rFonts w:ascii="宋体" w:hAnsi="宋体" w:eastAsia="宋体" w:cs="宋体"/>
          <w:color w:val="000"/>
          <w:sz w:val="28"/>
          <w:szCs w:val="28"/>
        </w:rPr>
        <w:t xml:space="preserve">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展望20xx年，作为一名厨师长，我将各位领导的指导下，在广大同事的支持下，始终坚持以身作则，高标准、严要求，团结和带领广大食堂员工，为顾客提供精美的菜肴和优质的服务;为实现食堂经济利益和社会效益，勤勤恳恳、兢兢业业。</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厨师个人述职报告厨师个人述职报告二</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x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20xx年总计营业收入xx员。完成指标xx万的x%，出品成本率xx%达到了饭店制定的成本率的指标。20xx年营业收入是xx万。成本率是x%。成本率xx比xx下降x%，由成本控制多创利润xx。</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1、根据季节原料供应特点，推出了相对应符合季节的菜品</w:t>
      </w:r>
    </w:p>
    <w:p>
      <w:pPr>
        <w:ind w:left="0" w:right="0" w:firstLine="560"/>
        <w:spacing w:before="450" w:after="450" w:line="312" w:lineRule="auto"/>
      </w:pPr>
      <w:r>
        <w:rPr>
          <w:rFonts w:ascii="宋体" w:hAnsi="宋体" w:eastAsia="宋体" w:cs="宋体"/>
          <w:color w:val="000"/>
          <w:sz w:val="28"/>
          <w:szCs w:val="28"/>
        </w:rPr>
        <w:t xml:space="preserve">2、x月份经典粤菜回顾，提高了粤菜出品水平。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3、x月份推出了以正宗川菜为主的x多道新菜，增加了卖点。</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通过每月的这些经营措施，在经理的领导下，使中餐营业额超额完成饭店定的指标。达到指标的xx%。</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2、认真听取前厅员工意见及宾客反馈，总结每日出品问题，每日例会及时改进出品的不足。客人的意见反应，我们都认真改进。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1：清洁检查(常清洁)。清理，是在清洁工作的同时进行检查。每个人都有自己负责的卫生区，如占板在做保鲜柜卫生时，就会检查里面的东西是否变质，保鲜柜温度是否正常。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2：分开处理(常组织)是先分开后处理的`意思。分开是先将要的和不要的东西分开;过期的和未过期的分开;好的和坏的分开;常用的和不常用的分开等等。再考虑如何处理，以保证先进先出，避免原料变质、浪费。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3：定量定置(常整顿)：在冷库内、保鲜柜内有那些原料?每种数量多少?这些原料都必须有固定位置。所有用具也是如此。所有的物品都有自己的家。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萝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5：保持维护(常自律)训练与纪律，是要达到保持和维护的目的。培训既可以增加个人知识，也可以提高员工的能力。</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1、x月底考察市场，调整进货价格。</w:t>
      </w:r>
    </w:p>
    <w:p>
      <w:pPr>
        <w:ind w:left="0" w:right="0" w:firstLine="560"/>
        <w:spacing w:before="450" w:after="450" w:line="312" w:lineRule="auto"/>
      </w:pPr>
      <w:r>
        <w:rPr>
          <w:rFonts w:ascii="宋体" w:hAnsi="宋体" w:eastAsia="宋体" w:cs="宋体"/>
          <w:color w:val="000"/>
          <w:sz w:val="28"/>
          <w:szCs w:val="28"/>
        </w:rPr>
        <w:t xml:space="preserve">2、x月底考核各部员工对自己所用原料价格及出成率掌握情况。促使每位员工都要树立成本概念。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3、研制脱式菜品(无成本菜品)，将主菜的剩余原料做成托式菜品，以降低成本。</w:t>
      </w:r>
    </w:p>
    <w:p>
      <w:pPr>
        <w:ind w:left="0" w:right="0" w:firstLine="560"/>
        <w:spacing w:before="450" w:after="450" w:line="312" w:lineRule="auto"/>
      </w:pPr>
      <w:r>
        <w:rPr>
          <w:rFonts w:ascii="宋体" w:hAnsi="宋体" w:eastAsia="宋体" w:cs="宋体"/>
          <w:color w:val="000"/>
          <w:sz w:val="28"/>
          <w:szCs w:val="28"/>
        </w:rPr>
        <w:t xml:space="preserve">4、研制造型菜式。</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最后送领导和各位同事各三千万，千万要快乐、千万要健康、千万要平安。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菜品的制作中，根据电力公司职工的口味，及时调整菜品的制作，以求达到大家满意的效果。比如，有些菜品的制作(如重庆辣子鸡、水煮肉片等)在制作的过程中做成两种口味，以满足不同口味的需求。有些菜品，大家不愿吃，就尽量不做。大家喜爱的菜品，基本上每两周就做一个，力求达到最佳效果。</w:t>
      </w:r>
    </w:p>
    <w:p>
      <w:pPr>
        <w:ind w:left="0" w:right="0" w:firstLine="560"/>
        <w:spacing w:before="450" w:after="450" w:line="312" w:lineRule="auto"/>
      </w:pPr>
      <w:r>
        <w:rPr>
          <w:rFonts w:ascii="宋体" w:hAnsi="宋体" w:eastAsia="宋体" w:cs="宋体"/>
          <w:color w:val="000"/>
          <w:sz w:val="28"/>
          <w:szCs w:val="28"/>
        </w:rPr>
        <w:t xml:space="preserve">餐厅卫生方面分为两大块。一块是厨房，在厨房卫生工作中，要求员工每周做一次大清扫，天天做一般卫生，定期清理厨房油烟道，避免火灾的发生。厨房卫生做到无卫生死角，冰箱、冰柜及时清理除霜，成品、半成品做好防护工作，避免交叉污染。另一大块为餐厅就餐区，在工作中，餐厅桌椅每天用玻璃水擦洗，随时保持餐厅地面干净整洁，窗明几净，给就餐员工造就一个舒心的环境。</w:t>
      </w:r>
    </w:p>
    <w:p>
      <w:pPr>
        <w:ind w:left="0" w:right="0" w:firstLine="560"/>
        <w:spacing w:before="450" w:after="450" w:line="312" w:lineRule="auto"/>
      </w:pPr>
      <w:r>
        <w:rPr>
          <w:rFonts w:ascii="宋体" w:hAnsi="宋体" w:eastAsia="宋体" w:cs="宋体"/>
          <w:color w:val="000"/>
          <w:sz w:val="28"/>
          <w:szCs w:val="28"/>
        </w:rPr>
        <w:t xml:space="preserve">从进货的验收、半成品的加工，到菜品的制作，都严格按操作规程进行。餐具、分餐工具及容器具除每天必须清、洗、消以外，每月还进行一次彻底的清洗和消毒。</w:t>
      </w:r>
    </w:p>
    <w:p>
      <w:pPr>
        <w:ind w:left="0" w:right="0" w:firstLine="560"/>
        <w:spacing w:before="450" w:after="450" w:line="312" w:lineRule="auto"/>
      </w:pPr>
      <w:r>
        <w:rPr>
          <w:rFonts w:ascii="宋体" w:hAnsi="宋体" w:eastAsia="宋体" w:cs="宋体"/>
          <w:color w:val="000"/>
          <w:sz w:val="28"/>
          <w:szCs w:val="28"/>
        </w:rPr>
        <w:t xml:space="preserve">在这两个月的工作中，对员工进行了安全、品质卫生方面的培训，做到人人对安全、品质卫生都有了足够的认识。在平常的工作中，由于项目人员少，工作杂，不能够你是厨师就干厨师活儿，你是内管员就干内管员活儿，必须大家密切配合，就像一块砖，哪里需要往哪搬。</w:t>
      </w:r>
    </w:p>
    <w:p>
      <w:pPr>
        <w:ind w:left="0" w:right="0" w:firstLine="560"/>
        <w:spacing w:before="450" w:after="450" w:line="312" w:lineRule="auto"/>
      </w:pPr>
      <w:r>
        <w:rPr>
          <w:rFonts w:ascii="宋体" w:hAnsi="宋体" w:eastAsia="宋体" w:cs="宋体"/>
          <w:color w:val="000"/>
          <w:sz w:val="28"/>
          <w:szCs w:val="28"/>
        </w:rPr>
        <w:t xml:space="preserve">通过我们项目全体员工的努力，以求达到电力公司员工、领导的一致认可。</w:t>
      </w:r>
    </w:p>
    <w:p>
      <w:pPr>
        <w:ind w:left="0" w:right="0" w:firstLine="560"/>
        <w:spacing w:before="450" w:after="450" w:line="312" w:lineRule="auto"/>
      </w:pPr>
      <w:r>
        <w:rPr>
          <w:rFonts w:ascii="宋体" w:hAnsi="宋体" w:eastAsia="宋体" w:cs="宋体"/>
          <w:color w:val="000"/>
          <w:sz w:val="28"/>
          <w:szCs w:val="28"/>
        </w:rPr>
        <w:t xml:space="preserve">以上就是我在这两个月工作中的体会和成绩，如有不足之处，望大家指正。</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xx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厨师个人述职报告厨师个人述职报告六</w:t>
      </w:r>
    </w:p>
    <w:p>
      <w:pPr>
        <w:ind w:left="0" w:right="0" w:firstLine="560"/>
        <w:spacing w:before="450" w:after="450" w:line="312" w:lineRule="auto"/>
      </w:pPr>
      <w:r>
        <w:rPr>
          <w:rFonts w:ascii="宋体" w:hAnsi="宋体" w:eastAsia="宋体" w:cs="宋体"/>
          <w:color w:val="000"/>
          <w:sz w:val="28"/>
          <w:szCs w:val="28"/>
        </w:rPr>
        <w:t xml:space="preserve">伴随着公司六周岁生日之际，20xx年也即将过去。这一年对我们东路基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20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在20xx年前11个月中三店厨房营业额达5975292元，同比09年增加1627296元，增幅37.43%。</w:t>
      </w:r>
    </w:p>
    <w:p>
      <w:pPr>
        <w:ind w:left="0" w:right="0" w:firstLine="560"/>
        <w:spacing w:before="450" w:after="450" w:line="312" w:lineRule="auto"/>
      </w:pPr>
      <w:r>
        <w:rPr>
          <w:rFonts w:ascii="宋体" w:hAnsi="宋体" w:eastAsia="宋体" w:cs="宋体"/>
          <w:color w:val="000"/>
          <w:sz w:val="28"/>
          <w:szCs w:val="28"/>
        </w:rPr>
        <w:t xml:space="preserve">其中义龙店营业额2295206元，同比增加329898元，增长率为16。79%。</w:t>
      </w:r>
    </w:p>
    <w:p>
      <w:pPr>
        <w:ind w:left="0" w:right="0" w:firstLine="560"/>
        <w:spacing w:before="450" w:after="450" w:line="312" w:lineRule="auto"/>
      </w:pPr>
      <w:r>
        <w:rPr>
          <w:rFonts w:ascii="宋体" w:hAnsi="宋体" w:eastAsia="宋体" w:cs="宋体"/>
          <w:color w:val="000"/>
          <w:sz w:val="28"/>
          <w:szCs w:val="28"/>
        </w:rPr>
        <w:t xml:space="preserve">南沙店营业额1497802元，同比增加378902元，增长率33.86%。</w:t>
      </w:r>
    </w:p>
    <w:p>
      <w:pPr>
        <w:ind w:left="0" w:right="0" w:firstLine="560"/>
        <w:spacing w:before="450" w:after="450" w:line="312" w:lineRule="auto"/>
      </w:pPr>
      <w:r>
        <w:rPr>
          <w:rFonts w:ascii="宋体" w:hAnsi="宋体" w:eastAsia="宋体" w:cs="宋体"/>
          <w:color w:val="000"/>
          <w:sz w:val="28"/>
          <w:szCs w:val="28"/>
        </w:rPr>
        <w:t xml:space="preserve">南昌店由于09年厨房改造的影响较大。20xx年营业额2182284元，同比增加918496元，增长率达72.68。</w:t>
      </w:r>
    </w:p>
    <w:p>
      <w:pPr>
        <w:ind w:left="0" w:right="0" w:firstLine="560"/>
        <w:spacing w:before="450" w:after="450" w:line="312" w:lineRule="auto"/>
      </w:pPr>
      <w:r>
        <w:rPr>
          <w:rFonts w:ascii="宋体" w:hAnsi="宋体" w:eastAsia="宋体" w:cs="宋体"/>
          <w:color w:val="000"/>
          <w:sz w:val="28"/>
          <w:szCs w:val="28"/>
        </w:rPr>
        <w:t xml:space="preserve">毛利率方面：义龙店年均60.74%，同比增长0.45%</w:t>
      </w:r>
    </w:p>
    <w:p>
      <w:pPr>
        <w:ind w:left="0" w:right="0" w:firstLine="560"/>
        <w:spacing w:before="450" w:after="450" w:line="312" w:lineRule="auto"/>
      </w:pPr>
      <w:r>
        <w:rPr>
          <w:rFonts w:ascii="宋体" w:hAnsi="宋体" w:eastAsia="宋体" w:cs="宋体"/>
          <w:color w:val="000"/>
          <w:sz w:val="28"/>
          <w:szCs w:val="28"/>
        </w:rPr>
        <w:t xml:space="preserve">南沙店年均突破60点达60.65%，同比增长1.76%</w:t>
      </w:r>
    </w:p>
    <w:p>
      <w:pPr>
        <w:ind w:left="0" w:right="0" w:firstLine="560"/>
        <w:spacing w:before="450" w:after="450" w:line="312" w:lineRule="auto"/>
      </w:pPr>
      <w:r>
        <w:rPr>
          <w:rFonts w:ascii="宋体" w:hAnsi="宋体" w:eastAsia="宋体" w:cs="宋体"/>
          <w:color w:val="000"/>
          <w:sz w:val="28"/>
          <w:szCs w:val="28"/>
        </w:rPr>
        <w:t xml:space="preserve">南昌店有所下滑才达到56.54%，同比增长xx6.05%。需要在下一年里及时作出调整。</w:t>
      </w:r>
    </w:p>
    <w:p>
      <w:pPr>
        <w:ind w:left="0" w:right="0" w:firstLine="560"/>
        <w:spacing w:before="450" w:after="450" w:line="312" w:lineRule="auto"/>
      </w:pPr>
      <w:r>
        <w:rPr>
          <w:rFonts w:ascii="宋体" w:hAnsi="宋体" w:eastAsia="宋体" w:cs="宋体"/>
          <w:color w:val="000"/>
          <w:sz w:val="28"/>
          <w:szCs w:val="28"/>
        </w:rPr>
        <w:t xml:space="preserve">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坚持公司理念，做市民厨房。依然重视选用本土食材制作海南风味传统菜肴，所用果蔬、肉类多为农村绿色食材，还专门找人配送无公害有机蔬菜以保证产品品质。在保持我们拳头产品如文昌鸡、温泉鹅、猪脚煲、鱼煲等不变的情况下适当推出新菜并根据时令创制季节性产品，如在冬春季出风味小火锅，义龙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1.76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此外，在今年11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3、厨房设施设备调整。这块在南昌店变动比较大，在二楼新建了冻库，起到的作用很大。由于南昌中厨和早茶产品比较多，原料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同时在公司理念“提升自我、承担责任”以及李总提出的“三大纲领、五项行为准则”指引下我们注重加强对员工的思想、素质教育引导。经常对员工进行培训，组织参加了公司的多次培训课，加强其学习能力。在四月份组织几位厨师长开展菜品、原料及五常管理专题讲座也取得很好的效果。、我们还制定完善了一系列规章制度，奖勤罚懒。实施绩效考核。像我们义龙店全年每月都有奖金领，兄弟们收入增加了，工作热情也大大提高。</w:t>
      </w:r>
    </w:p>
    <w:p>
      <w:pPr>
        <w:ind w:left="0" w:right="0" w:firstLine="560"/>
        <w:spacing w:before="450" w:after="450" w:line="312" w:lineRule="auto"/>
      </w:pPr>
      <w:r>
        <w:rPr>
          <w:rFonts w:ascii="宋体" w:hAnsi="宋体" w:eastAsia="宋体" w:cs="宋体"/>
          <w:color w:val="000"/>
          <w:sz w:val="28"/>
          <w:szCs w:val="28"/>
        </w:rPr>
        <w:t xml:space="preserve">还有就是经常带领师傅到外面和同行进行技术交流。组织了四位厨师长在年初参加的海南菜大赛，他们也各展所长，纷纷夺金摘银。提高了我们领导班子的含金量，增加了其自身以及公司的知名度。另外南昌店吴钟栋、林方获参加的快餐事业部的创新菜比赛也取得了优异的成绩。</w:t>
      </w:r>
    </w:p>
    <w:p>
      <w:pPr>
        <w:ind w:left="0" w:right="0" w:firstLine="560"/>
        <w:spacing w:before="450" w:after="450" w:line="312" w:lineRule="auto"/>
      </w:pPr>
      <w:r>
        <w:rPr>
          <w:rFonts w:ascii="宋体" w:hAnsi="宋体" w:eastAsia="宋体" w:cs="宋体"/>
          <w:color w:val="000"/>
          <w:sz w:val="28"/>
          <w:szCs w:val="28"/>
        </w:rPr>
        <w:t xml:space="preserve">此外各厨房坚持班前会的召开，让许多工作中遇到的实际问题得到当面解决。公司精神及领导的工作安排得以及时传达。这一做法对我们和谐后厨团队的建设有很大益处，需要长期坚持下去。</w:t>
      </w:r>
    </w:p>
    <w:p>
      <w:pPr>
        <w:ind w:left="0" w:right="0" w:firstLine="560"/>
        <w:spacing w:before="450" w:after="450" w:line="312" w:lineRule="auto"/>
      </w:pPr>
      <w:r>
        <w:rPr>
          <w:rFonts w:ascii="宋体" w:hAnsi="宋体" w:eastAsia="宋体" w:cs="宋体"/>
          <w:color w:val="000"/>
          <w:sz w:val="28"/>
          <w:szCs w:val="28"/>
        </w:rPr>
        <w:t xml:space="preserve">一人多岗，培养多面技术能手。在厨房人员不增反减且营业额不断提高的情况下通过组织师傅、小弟的传、帮、带让各人员具备多岗位操作能力，能够随时听从调遣，让工作得以顺利开展。</w:t>
      </w:r>
    </w:p>
    <w:p>
      <w:pPr>
        <w:ind w:left="0" w:right="0" w:firstLine="560"/>
        <w:spacing w:before="450" w:after="450" w:line="312" w:lineRule="auto"/>
      </w:pPr>
      <w:r>
        <w:rPr>
          <w:rFonts w:ascii="宋体" w:hAnsi="宋体" w:eastAsia="宋体" w:cs="宋体"/>
          <w:color w:val="000"/>
          <w:sz w:val="28"/>
          <w:szCs w:val="28"/>
        </w:rPr>
        <w:t xml:space="preserve">5、五常法的跟进与巩固。通过一年多来在各厨房实施“五常”这一先进管理方法以来，厨房整体面貌得到很大改善。以前脏、乱、杂的厨房变得整洁规范。这一方法实施以后不仅工作环境得到改变，工作效率得到提高，而且带来更多实际效益。比如出品标准化了，毛利得到提高，物品规范化了浪费得到减少，个人操作规范了员工养成良好习惯能正确使用各种设备，水、电、气等物耗也得以降低。</w:t>
      </w:r>
    </w:p>
    <w:p>
      <w:pPr>
        <w:ind w:left="0" w:right="0" w:firstLine="560"/>
        <w:spacing w:before="450" w:after="450" w:line="312" w:lineRule="auto"/>
      </w:pPr>
      <w:r>
        <w:rPr>
          <w:rFonts w:ascii="宋体" w:hAnsi="宋体" w:eastAsia="宋体" w:cs="宋体"/>
          <w:color w:val="000"/>
          <w:sz w:val="28"/>
          <w:szCs w:val="28"/>
        </w:rPr>
        <w:t xml:space="preserve">6、经过半年多紧张的筹备我们东路基第四个孩子“到家”在今年9月份诞生了。它突破一直来我们茶餐厅的经营模式，以一种全新的理念、新的思路立足海口餐饮市场，开业几个月来成绩也很不错，很受消费者青睐。说明了我们的思路是正确的，对当前餐饮市场潮流的把握没有错。但也由于是一种新的尝试，我们毕竟缺乏一定的经验，在经营管理过程中难免出现一些问题，我们将在今后的工作中不断总结、不断积累经验教训，高起点就应有高标准，严格要求我们的工作，力求让我们的到家在来年取得更好的业绩。</w:t>
      </w:r>
    </w:p>
    <w:p>
      <w:pPr>
        <w:ind w:left="0" w:right="0" w:firstLine="560"/>
        <w:spacing w:before="450" w:after="450" w:line="312" w:lineRule="auto"/>
      </w:pPr>
      <w:r>
        <w:rPr>
          <w:rFonts w:ascii="宋体" w:hAnsi="宋体" w:eastAsia="宋体" w:cs="宋体"/>
          <w:color w:val="000"/>
          <w:sz w:val="28"/>
          <w:szCs w:val="28"/>
        </w:rPr>
        <w:t xml:space="preserve">1、对产品的把握不足。</w:t>
      </w:r>
    </w:p>
    <w:p>
      <w:pPr>
        <w:ind w:left="0" w:right="0" w:firstLine="560"/>
        <w:spacing w:before="450" w:after="450" w:line="312" w:lineRule="auto"/>
      </w:pPr>
      <w:r>
        <w:rPr>
          <w:rFonts w:ascii="宋体" w:hAnsi="宋体" w:eastAsia="宋体" w:cs="宋体"/>
          <w:color w:val="000"/>
          <w:sz w:val="28"/>
          <w:szCs w:val="28"/>
        </w:rPr>
        <w:t xml:space="preserve">2、对市场不够敏感。</w:t>
      </w:r>
    </w:p>
    <w:p>
      <w:pPr>
        <w:ind w:left="0" w:right="0" w:firstLine="560"/>
        <w:spacing w:before="450" w:after="450" w:line="312" w:lineRule="auto"/>
      </w:pPr>
      <w:r>
        <w:rPr>
          <w:rFonts w:ascii="宋体" w:hAnsi="宋体" w:eastAsia="宋体" w:cs="宋体"/>
          <w:color w:val="000"/>
          <w:sz w:val="28"/>
          <w:szCs w:val="28"/>
        </w:rPr>
        <w:t xml:space="preserve">3、下面员工思想意识不强、执行力度不够，需加强引导。</w:t>
      </w:r>
    </w:p>
    <w:p>
      <w:pPr>
        <w:ind w:left="0" w:right="0" w:firstLine="560"/>
        <w:spacing w:before="450" w:after="450" w:line="312" w:lineRule="auto"/>
      </w:pPr>
      <w:r>
        <w:rPr>
          <w:rFonts w:ascii="宋体" w:hAnsi="宋体" w:eastAsia="宋体" w:cs="宋体"/>
          <w:color w:val="000"/>
          <w:sz w:val="28"/>
          <w:szCs w:val="28"/>
        </w:rPr>
        <w:t xml:space="preserve">1、工作重心放在新店上，严格规范产品，保证质量。注意寻找好的原材料补充我们的出品。</w:t>
      </w:r>
    </w:p>
    <w:p>
      <w:pPr>
        <w:ind w:left="0" w:right="0" w:firstLine="560"/>
        <w:spacing w:before="450" w:after="450" w:line="312" w:lineRule="auto"/>
      </w:pPr>
      <w:r>
        <w:rPr>
          <w:rFonts w:ascii="宋体" w:hAnsi="宋体" w:eastAsia="宋体" w:cs="宋体"/>
          <w:color w:val="000"/>
          <w:sz w:val="28"/>
          <w:szCs w:val="28"/>
        </w:rPr>
        <w:t xml:space="preserve">2、到家厨房5s需要加强，其它三店也必须巩固好，长期坚持。</w:t>
      </w:r>
    </w:p>
    <w:p>
      <w:pPr>
        <w:ind w:left="0" w:right="0" w:firstLine="560"/>
        <w:spacing w:before="450" w:after="450" w:line="312" w:lineRule="auto"/>
      </w:pPr>
      <w:r>
        <w:rPr>
          <w:rFonts w:ascii="宋体" w:hAnsi="宋体" w:eastAsia="宋体" w:cs="宋体"/>
          <w:color w:val="000"/>
          <w:sz w:val="28"/>
          <w:szCs w:val="28"/>
        </w:rPr>
        <w:t xml:space="preserve">3、做好节假日的产品促销及产品的更新换代工作。</w:t>
      </w:r>
    </w:p>
    <w:p>
      <w:pPr>
        <w:ind w:left="0" w:right="0" w:firstLine="560"/>
        <w:spacing w:before="450" w:after="450" w:line="312" w:lineRule="auto"/>
      </w:pPr>
      <w:r>
        <w:rPr>
          <w:rFonts w:ascii="宋体" w:hAnsi="宋体" w:eastAsia="宋体" w:cs="宋体"/>
          <w:color w:val="000"/>
          <w:sz w:val="28"/>
          <w:szCs w:val="28"/>
        </w:rPr>
        <w:t xml:space="preserve">4、用好盘点表，让南沙、义龙毛利稳中有升的同时努力把南昌的毛利提高一个点。</w:t>
      </w:r>
    </w:p>
    <w:p>
      <w:pPr>
        <w:ind w:left="0" w:right="0" w:firstLine="560"/>
        <w:spacing w:before="450" w:after="450" w:line="312" w:lineRule="auto"/>
      </w:pPr>
      <w:r>
        <w:rPr>
          <w:rFonts w:ascii="宋体" w:hAnsi="宋体" w:eastAsia="宋体" w:cs="宋体"/>
          <w:color w:val="000"/>
          <w:sz w:val="28"/>
          <w:szCs w:val="28"/>
        </w:rPr>
        <w:t xml:space="preserve">5、加强对员工的培训，多组织一些专题讲座、课程。让整体素质再提升一步。</w:t>
      </w:r>
    </w:p>
    <w:p>
      <w:pPr>
        <w:ind w:left="0" w:right="0" w:firstLine="560"/>
        <w:spacing w:before="450" w:after="450" w:line="312" w:lineRule="auto"/>
      </w:pPr>
      <w:r>
        <w:rPr>
          <w:rFonts w:ascii="宋体" w:hAnsi="宋体" w:eastAsia="宋体" w:cs="宋体"/>
          <w:color w:val="000"/>
          <w:sz w:val="28"/>
          <w:szCs w:val="28"/>
        </w:rPr>
        <w:t xml:space="preserve">6、在产品标准化方面多下功夫。</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公司经过5年的基础打造已有了扎实的根基现在迎来快速发展的时期，每个人都应做好充分准备，紧跟公司步伐一起前进。在即将到来的20xx年我将竭尽所能和公司共进退。</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厨师个人述职报告厨师个人述职报告七</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本年度食堂主要以口味清淡、爽口的农家小菜、绿色蔬菜为主，以高档菜肴为辅，虽然经营收入上没有很大突破，但是让员工吃得舒心、放心是我工作的第一出发点。</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的方案，如注重仪表、遵守厨房规章制度等；有些员工甚至还开始自己琢磨新菜谱。现在，我们已经形成了一个和谐、高效、创新的团队。</w:t>
      </w:r>
    </w:p>
    <w:p>
      <w:pPr>
        <w:ind w:left="0" w:right="0" w:firstLine="560"/>
        <w:spacing w:before="450" w:after="450" w:line="312" w:lineRule="auto"/>
      </w:pPr>
      <w:r>
        <w:rPr>
          <w:rFonts w:ascii="宋体" w:hAnsi="宋体" w:eastAsia="宋体" w:cs="宋体"/>
          <w:color w:val="000"/>
          <w:sz w:val="28"/>
          <w:szCs w:val="28"/>
        </w:rPr>
        <w:t xml:space="preserve">作为厨师长，我严把质量关。我们对每道菜都制作了一个投料标准及制作程序单，做菜时严格按照标准执行，确保每道菜的色、香、味稳定；在菜肴的出品把关上，采用四层把关制，一关否定制，即配菜厨师把关、炉台厨师把关、传菜员把关、服务员把关，一关发现有问题，都有退回的权力。我们还认真听取各方面的意见和反馈，总结每日出品问题，并及时改进不足；我们还经常更新菜谱，动脑筋、想办法、变花样，确保就餐职工经常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职工，始终是我们追求的一个重要目标。作为厨师长，我也总结出一些降低成本的新方法。如：掌握库存状况，坚决执行“先进先出”原则，把存货时间较长的原料尽快销售出去；研制无成本菜品，把主菜的剩余原料做成托式菜品，以降低成本；厨师知道自己所用原料的单价，每日估算所用原料的价值，这样就把成本控制落实到食堂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依照建行整体的战略规划来开发规划菜品，根据餐厅菜点经营状况和就餐职工的市场调查，来不断地改进和提升产品形象。根据来食堂消费的团体会议，零点散客，宴会接待，三大块消费群体的需求，来不断丰富产品，使之能逐渐形成一组有针对性的风格化的产品创新菜品。</w:t>
      </w:r>
    </w:p>
    <w:p>
      <w:pPr>
        <w:ind w:left="0" w:right="0" w:firstLine="560"/>
        <w:spacing w:before="450" w:after="450" w:line="312" w:lineRule="auto"/>
      </w:pPr>
      <w:r>
        <w:rPr>
          <w:rFonts w:ascii="宋体" w:hAnsi="宋体" w:eastAsia="宋体" w:cs="宋体"/>
          <w:color w:val="000"/>
          <w:sz w:val="28"/>
          <w:szCs w:val="28"/>
        </w:rPr>
        <w:t xml:space="preserve">20xx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展望20xx年，作为一名厨师长，我将各位领导的指导下，在广大同事的支持下，始终坚持以身作则，高标准、严要求，团结和带领广大食堂员工，为顾客提供精美的菜肴和优质的服务；为实现食堂经济利益和社会效益，勤勤恳恳、兢兢业业。</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x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20xx年总计营业收入xx员。完成指标xx万的x%，出品成本率xx%达到了饭店制定的成本率的指标。20xx年营业收入是xx万。成本率是x%。成本率xx比xx下降x%，由成本控制多创利润xx。</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1、根据季节原料供应特点，推出了相对应符合季节的菜品</w:t>
      </w:r>
    </w:p>
    <w:p>
      <w:pPr>
        <w:ind w:left="0" w:right="0" w:firstLine="560"/>
        <w:spacing w:before="450" w:after="450" w:line="312" w:lineRule="auto"/>
      </w:pPr>
      <w:r>
        <w:rPr>
          <w:rFonts w:ascii="宋体" w:hAnsi="宋体" w:eastAsia="宋体" w:cs="宋体"/>
          <w:color w:val="000"/>
          <w:sz w:val="28"/>
          <w:szCs w:val="28"/>
        </w:rPr>
        <w:t xml:space="preserve">2、x月份经典粤菜回顾，提高了粤菜出品水平。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3、x月份推出了以正宗川菜为主的x多道新菜，增加了卖点。</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通过每月的\'这些经营措施，在经理的领导下，使中餐营业额超额完成饭店定的指标。达到指标的xx%。</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2、认真听取前厅员工意见及宾客反馈，总结每日出品问题，每日例会及时改进出品的不足。客人的意见反应，我们都认真改进。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1：清洁检查(常清洁)。清理，是在清洁工作的同时进行检查。每个人都有自己负责的卫生区，如占板在做保鲜柜卫生时，就会检查里面的东西是否变质，保鲜柜温度是否正常。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2：分开处理(常组织)是先分开后处理的意思。分开是先将要的和不要的东西分开;过期的和未过期的分开;好的和坏的分开;常用的和不常用的分开等等。再考虑如何处理，以保证先进先出，避免原料变质、浪费。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3：定量定置(常整顿)：在冷库内、保鲜柜内有那些原料?每种数量多少?这些原料都必须有固定位置。所有用具也是如此。所有的物品都有自己的家。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萝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5：保持维护(常自律)训练与纪律，是要达到保持和维护的目的。培训既可以增加个人知识，也可以提高员工的能力。</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1、x月底考察市场，调整进货价格。</w:t>
      </w:r>
    </w:p>
    <w:p>
      <w:pPr>
        <w:ind w:left="0" w:right="0" w:firstLine="560"/>
        <w:spacing w:before="450" w:after="450" w:line="312" w:lineRule="auto"/>
      </w:pPr>
      <w:r>
        <w:rPr>
          <w:rFonts w:ascii="宋体" w:hAnsi="宋体" w:eastAsia="宋体" w:cs="宋体"/>
          <w:color w:val="000"/>
          <w:sz w:val="28"/>
          <w:szCs w:val="28"/>
        </w:rPr>
        <w:t xml:space="preserve">2、x月底考核各部员工对自己所用原料价格及出成率掌握情况。促使每位员工都要树立成本概念。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3、研制脱式菜品(无成本菜品)，将主菜的剩余原料做成托式菜品，以降低成本。</w:t>
      </w:r>
    </w:p>
    <w:p>
      <w:pPr>
        <w:ind w:left="0" w:right="0" w:firstLine="560"/>
        <w:spacing w:before="450" w:after="450" w:line="312" w:lineRule="auto"/>
      </w:pPr>
      <w:r>
        <w:rPr>
          <w:rFonts w:ascii="宋体" w:hAnsi="宋体" w:eastAsia="宋体" w:cs="宋体"/>
          <w:color w:val="000"/>
          <w:sz w:val="28"/>
          <w:szCs w:val="28"/>
        </w:rPr>
        <w:t xml:space="preserve">4、研制造型菜式。</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最后送领导和各位同事各三千万，千万要快乐、千万要健康、千万要平安。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厨师个人述职报告厨师个人述职报告九</w:t>
      </w:r>
    </w:p>
    <w:p>
      <w:pPr>
        <w:ind w:left="0" w:right="0" w:firstLine="560"/>
        <w:spacing w:before="450" w:after="450" w:line="312" w:lineRule="auto"/>
      </w:pPr>
      <w:r>
        <w:rPr>
          <w:rFonts w:ascii="宋体" w:hAnsi="宋体" w:eastAsia="宋体" w:cs="宋体"/>
          <w:color w:val="000"/>
          <w:sz w:val="28"/>
          <w:szCs w:val="28"/>
        </w:rPr>
        <w:t xml:space="preserve">我在各位的下集思广益、制定较的经营计划。如：顾客的消费生理，推出绿色彩食品以及野生食品；季节性原料供应独特的地方，推出特价菜。等等。</w:t>
      </w:r>
    </w:p>
    <w:p>
      <w:pPr>
        <w:ind w:left="0" w:right="0" w:firstLine="560"/>
        <w:spacing w:before="450" w:after="450" w:line="312" w:lineRule="auto"/>
      </w:pPr>
      <w:r>
        <w:rPr>
          <w:rFonts w:ascii="宋体" w:hAnsi="宋体" w:eastAsia="宋体" w:cs="宋体"/>
          <w:color w:val="000"/>
          <w:sz w:val="28"/>
          <w:szCs w:val="28"/>
        </w:rPr>
        <w:t xml:space="preserve">以人为本，我员工情况素质教诲，每天都对员工有性的厨艺培训，并经常激励把工作看作是的事业。努力，员工整体素质得以，如注重仪表、笃守厨房规章轨制等；有些员工甚至还开始琢磨新菜谱。现在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焦点竞争力。厨师长，我严把质量关。对每道菜都制作了投料标准及制作程序单，做菜时标准，每道菜的色、香、味稳定；还前厅员工意见及宾客反馈，总结每日出品问题，并在每日例会中改进；还经常更新菜谱，动脑筋、想办法、变花样，回头客每次都可以尝到新口味。</w:t>
      </w:r>
    </w:p>
    <w:p>
      <w:pPr>
        <w:ind w:left="0" w:right="0" w:firstLine="560"/>
        <w:spacing w:before="450" w:after="450" w:line="312" w:lineRule="auto"/>
      </w:pPr>
      <w:r>
        <w:rPr>
          <w:rFonts w:ascii="宋体" w:hAnsi="宋体" w:eastAsia="宋体" w:cs="宋体"/>
          <w:color w:val="000"/>
          <w:sz w:val="28"/>
          <w:szCs w:val="28"/>
        </w:rPr>
        <w:t xml:space="preserve">《食品卫生安全法》，抓好食品卫生安全工作，把好食品加工的各个环节。按规定，每个员工都对各自的卫生区，由我不查抄；规定食品原料分类存放，分别，厨房器具也存固定位置；厨房、保鲜柜、冷冻箱等原料存放地也的温度以及湿润程度测量。一切可以的气力，食品卫生安全，防止顾客食物中毒，不须要的后果。</w:t>
      </w:r>
    </w:p>
    <w:p>
      <w:pPr>
        <w:ind w:left="0" w:right="0" w:firstLine="560"/>
        <w:spacing w:before="450" w:after="450" w:line="312" w:lineRule="auto"/>
      </w:pPr>
      <w:r>
        <w:rPr>
          <w:rFonts w:ascii="宋体" w:hAnsi="宋体" w:eastAsia="宋体" w:cs="宋体"/>
          <w:color w:val="000"/>
          <w:sz w:val="28"/>
          <w:szCs w:val="28"/>
        </w:rPr>
        <w:t xml:space="preserve">在菜肴质量的情况下，降低成本，让利顾客，是追求的。厨师长，我也总结出降低成本的新方法。如：库存状态，坚决\"先进先出\"原则，把存货较长的原料尽快销售出去；研究制造无成本菜品，把主菜的剩余原料做成托式菜品，以降低成本；还让每位员工都知道所用原料的单价，每日估算所用原料的价值，就把成本控制到每个员工身上，使所有厨房员工都成本，从而效益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2026-09-17T10:25:10+08:00</dcterms:created>
  <dcterms:modified xsi:type="dcterms:W3CDTF">2026-09-17T10:25:10+08:00</dcterms:modified>
</cp:coreProperties>
</file>

<file path=docProps/custom.xml><?xml version="1.0" encoding="utf-8"?>
<Properties xmlns="http://schemas.openxmlformats.org/officeDocument/2006/custom-properties" xmlns:vt="http://schemas.openxmlformats.org/officeDocument/2006/docPropsVTypes"/>
</file>