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2025年车间主任述职报告生产车间主任年终述职报告汇总(二篇)</w:t>
      </w:r>
      <w:bookmarkEnd w:id="1"/>
    </w:p>
    <w:p>
      <w:pPr>
        <w:jc w:val="center"/>
        <w:spacing w:before="0" w:after="450"/>
      </w:pPr>
      <w:r>
        <w:rPr>
          <w:rFonts w:ascii="Arial" w:hAnsi="Arial" w:eastAsia="Arial" w:cs="Arial"/>
          <w:color w:val="999999"/>
          <w:sz w:val="20"/>
          <w:szCs w:val="20"/>
        </w:rPr>
        <w:t xml:space="preserve">来源：网络  作者：无殇蝶舞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20_年车间主任述职报告生产车间主任年终述职报告汇总一运行车间是全公司的生产核心部位，运行质量的高低关系到全年生产任务能否顺利完成。为了提高运行质量，年初，透过增加窑口护板等措施对窑头设施进行了改造，不仅仅有效提高了窑口筒体使用寿命，而且使...</w:t>
      </w:r>
    </w:p>
    <w:p>
      <w:pPr>
        <w:ind w:left="0" w:right="0" w:firstLine="560"/>
        <w:spacing w:before="450" w:after="450" w:line="312" w:lineRule="auto"/>
      </w:pPr>
      <w:r>
        <w:rPr>
          <w:rFonts w:ascii="黑体" w:hAnsi="黑体" w:eastAsia="黑体" w:cs="黑体"/>
          <w:color w:val="000000"/>
          <w:sz w:val="36"/>
          <w:szCs w:val="36"/>
          <w:b w:val="1"/>
          <w:bCs w:val="1"/>
        </w:rPr>
        <w:t xml:space="preserve">20_年车间主任述职报告生产车间主任年终述职报告汇总一</w:t>
      </w:r>
    </w:p>
    <w:p>
      <w:pPr>
        <w:ind w:left="0" w:right="0" w:firstLine="560"/>
        <w:spacing w:before="450" w:after="450" w:line="312" w:lineRule="auto"/>
      </w:pPr>
      <w:r>
        <w:rPr>
          <w:rFonts w:ascii="宋体" w:hAnsi="宋体" w:eastAsia="宋体" w:cs="宋体"/>
          <w:color w:val="000"/>
          <w:sz w:val="28"/>
          <w:szCs w:val="28"/>
        </w:rPr>
        <w:t xml:space="preserve">运行车间是全公司的生产核心部位，运行质量的高低关系到全年生产任务能否顺利完成。为了提高运行质量，年初，透过增加窑口护板等措施对窑头设施进行了改造，不仅仅有效提高了窑口筒体使用寿命，而且使得连续性生产得以保证。同时针对外部电网带负荷断电和瞬间电网失压现象，用心配合生产部研究出一套断电不断产、电气设备无损毁的《安全生产事故灾难应急救援预案》，并组织车间职工及时应对，有效解决了间断性生产严重影响产品产量的问题，同时规避了人员烫伤、电气设备损毁等现象的发生。</w:t>
      </w:r>
    </w:p>
    <w:p>
      <w:pPr>
        <w:ind w:left="0" w:right="0" w:firstLine="560"/>
        <w:spacing w:before="450" w:after="450" w:line="312" w:lineRule="auto"/>
      </w:pPr>
      <w:r>
        <w:rPr>
          <w:rFonts w:ascii="宋体" w:hAnsi="宋体" w:eastAsia="宋体" w:cs="宋体"/>
          <w:color w:val="000"/>
          <w:sz w:val="28"/>
          <w:szCs w:val="28"/>
        </w:rPr>
        <w:t xml:space="preserve">思想是行动的先导，作为一名领导干部，我始终实和树立科学发展观作为我开展各项工作的行动指南。一年来，我自己不但加强思想政治学习，而且结合公司党委要求，带领车间职工定期开展政治学习和业务知识学习，不断提高自身综合素质。同时要求职工用心投入到岗位创先争优活动中，认真按照班组自主管理标准化要求开展工作。今年烧成班先后荣获二、三季度局先进班组荣誉和“工人先锋号”称号，这些荣誉的取得，不仅仅是车间职工认真工作的真实写照，更是提高了职工爱岗敬业的工作热情。</w:t>
      </w:r>
    </w:p>
    <w:p>
      <w:pPr>
        <w:ind w:left="0" w:right="0" w:firstLine="560"/>
        <w:spacing w:before="450" w:after="450" w:line="312" w:lineRule="auto"/>
      </w:pPr>
      <w:r>
        <w:rPr>
          <w:rFonts w:ascii="宋体" w:hAnsi="宋体" w:eastAsia="宋体" w:cs="宋体"/>
          <w:color w:val="000"/>
          <w:sz w:val="28"/>
          <w:szCs w:val="28"/>
        </w:rPr>
        <w:t xml:space="preserve">牢固树立安全第一的思想，始终把设备安全和人的安全行为治理当做头等大事来抓。一是充分利用《安全第一：员工意识手册》向职工进行宣传教育，全面提高车间职工的安全意识和职责意识。二是深化安全质量标准化建设。认真对照标准化各项标准经行认真自查，建立安全质量标准化考核台账，对安全质量标准化项目进行分解，落实职责人，及时对存在的问题进行整改。三是认真开展安全隐患排查治理工作。每周经行一次隐患排查，并对排查问题立即整改或限期整改。四是落实各项安全制度，做到制度管人、管事、管安全生产。这些有力保证了20xx年安全生产的奋斗目标的顺利实现：全年无重伤以上人身事故发生;全年无重大设备事故发生;全年无重大污染事故发生。</w:t>
      </w:r>
    </w:p>
    <w:p>
      <w:pPr>
        <w:ind w:left="0" w:right="0" w:firstLine="560"/>
        <w:spacing w:before="450" w:after="450" w:line="312" w:lineRule="auto"/>
      </w:pPr>
      <w:r>
        <w:rPr>
          <w:rFonts w:ascii="宋体" w:hAnsi="宋体" w:eastAsia="宋体" w:cs="宋体"/>
          <w:color w:val="000"/>
          <w:sz w:val="28"/>
          <w:szCs w:val="28"/>
        </w:rPr>
        <w:t xml:space="preserve">回顾自己一年的工作，在总结工作成绩的同时，感到与公司领导的要求还有差距和不足。在今后的工作中，自己还要在以下几个方面加强和努力。一是要克服抓工作制度落实不完全到位的状况，解决好个分管班组工作发展不平衡的问题;二是改善工作中还存在的不稳妥、不全面、不尽人意的方式方法;三是注意发挥和调动每一职工的用心性，加强协调，提高业务素质。</w:t>
      </w:r>
    </w:p>
    <w:p>
      <w:pPr>
        <w:ind w:left="0" w:right="0" w:firstLine="560"/>
        <w:spacing w:before="450" w:after="450" w:line="312" w:lineRule="auto"/>
      </w:pPr>
      <w:r>
        <w:rPr>
          <w:rFonts w:ascii="宋体" w:hAnsi="宋体" w:eastAsia="宋体" w:cs="宋体"/>
          <w:color w:val="000"/>
          <w:sz w:val="28"/>
          <w:szCs w:val="28"/>
        </w:rPr>
        <w:t xml:space="preserve">总之，我将继续按照公司的目标要求，认真履行岗位职责，全力做好分管工作，争取取得更好的成绩。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20_年车间主任述职报告生产车间主任年终述职报告汇总二</w:t>
      </w:r>
    </w:p>
    <w:p>
      <w:pPr>
        <w:ind w:left="0" w:right="0" w:firstLine="560"/>
        <w:spacing w:before="450" w:after="450" w:line="312" w:lineRule="auto"/>
      </w:pPr>
      <w:r>
        <w:rPr>
          <w:rFonts w:ascii="宋体" w:hAnsi="宋体" w:eastAsia="宋体" w:cs="宋体"/>
          <w:color w:val="000"/>
          <w:sz w:val="28"/>
          <w:szCs w:val="28"/>
        </w:rPr>
        <w:t xml:space="preserve">一年来，车间在厂领导班子的正确领导下，紧紧围绕生产为中心，克服人员紧张、管理困难等诸多不利因素，不断强化车间基础管理工作，狠抓落实，经过全体职工的共同努力，车间的综合管理工作逐步走向正轨。车间在上级职能部门的正确领导下，在车间广大干部职工的共同努力下，圆满完成了一年的生产任务，现将20xx年来的工作总结如下。</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不积跬步，无以成千里。在过年的一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理论水平和业务水平。时刻做到自重、自省、自质不断提高，更好地适应工作任务需要。坚持用理论武装头脑，努力提高觉悟，认真学习集团与分公司各项工作会议精神，坚定不移，树立全心全意为人民服务的思想，牢记“知识就是生产力“。通过不断的学习来吸取高质量的管理模式、高效率的工作思想，并将其应用在实际工作之中。</w:t>
      </w:r>
    </w:p>
    <w:p>
      <w:pPr>
        <w:ind w:left="0" w:right="0" w:firstLine="560"/>
        <w:spacing w:before="450" w:after="450" w:line="312" w:lineRule="auto"/>
      </w:pPr>
      <w:r>
        <w:rPr>
          <w:rFonts w:ascii="宋体" w:hAnsi="宋体" w:eastAsia="宋体" w:cs="宋体"/>
          <w:color w:val="000"/>
          <w:sz w:val="28"/>
          <w:szCs w:val="28"/>
        </w:rPr>
        <w:t xml:space="preserve">在开拓了眼界的同时也使自己的管理水平有了很大的提高。认真学习集团和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钻一行的工作作风，以高度的责任感、使命感和工作热情，积极负责地开展工作。努力熟悉车间的各项工作。经常组织并参加车间的各项培训。在不断提高自身素质的同时提高车间员工的整体技能，便于更好的完成各项生产任务。</w:t>
      </w:r>
    </w:p>
    <w:p>
      <w:pPr>
        <w:ind w:left="0" w:right="0" w:firstLine="560"/>
        <w:spacing w:before="450" w:after="450" w:line="312" w:lineRule="auto"/>
      </w:pPr>
      <w:r>
        <w:rPr>
          <w:rFonts w:ascii="宋体" w:hAnsi="宋体" w:eastAsia="宋体" w:cs="宋体"/>
          <w:color w:val="000"/>
          <w:sz w:val="28"/>
          <w:szCs w:val="28"/>
        </w:rPr>
        <w:t xml:space="preserve">完善加强车间的日常管理制度，行不定期的检查。我始终坚持以认真、负责、一丝不苟为工作宗旨，认真完成好上级交给的各项工作，做到不辜负领导信任，不愧对同志们的支持尊重。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凭车头带”。车间生产时，我经常在车间、现场进行检查，发现问题及时处理，提高工作效率。设备出现故障时，放假期间，我带领值班人员认真做好工厂交给的各项工作，积极参加，与员工们同甘共苦，充分发挥了车间带头人的作用。</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群众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当员工的家庭出现困难时，我总是带领大家，齐心合力，伸出援助之手，给困难的家庭带去集体的关怀，让他们感受到组织的温暖。这种做法大大的增强了员工们的凝聚力和向心力。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四、班组建设，发挥班组长的骨干带头作用</w:t>
      </w:r>
    </w:p>
    <w:p>
      <w:pPr>
        <w:ind w:left="0" w:right="0" w:firstLine="560"/>
        <w:spacing w:before="450" w:after="450" w:line="312" w:lineRule="auto"/>
      </w:pPr>
      <w:r>
        <w:rPr>
          <w:rFonts w:ascii="宋体" w:hAnsi="宋体" w:eastAsia="宋体" w:cs="宋体"/>
          <w:color w:val="000"/>
          <w:sz w:val="28"/>
          <w:szCs w:val="28"/>
        </w:rPr>
        <w:t xml:space="preserve">车间班组长的工作直接影响车间的工作质量。因此，车间每月召开班组长会议，将发现的问题及情况作详细的分析和讨论，使员工熟练地掌握正确的生产操作技能，另一方面，又针对发生事故或发生异常情况时，所应采取的紧急处理措施进行指导，努力提高班组长的安全技术水平和对事故发生的应变处理能力。第三、要求班组长不断加强学习，提高自身业务素质，要求班组长不但能做好车间的生产工作，还能熟使用车间机器设备，并掌握设备原理，掌握一定的修理技能，使他们真正发挥车间骨干和模范带头作用。</w:t>
      </w:r>
    </w:p>
    <w:p>
      <w:pPr>
        <w:ind w:left="0" w:right="0" w:firstLine="560"/>
        <w:spacing w:before="450" w:after="450" w:line="312" w:lineRule="auto"/>
      </w:pPr>
      <w:r>
        <w:rPr>
          <w:rFonts w:ascii="宋体" w:hAnsi="宋体" w:eastAsia="宋体" w:cs="宋体"/>
          <w:color w:val="000"/>
          <w:sz w:val="28"/>
          <w:szCs w:val="28"/>
        </w:rPr>
        <w:t xml:space="preserve">五、警钟长鸣，抓好安全工作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以实现创优胜班组为目标，并提出一些与安全生产密切相关的要求：树立安全生产责任意识。把安全工作真正放在了首位，放在了心里，把过去嘴上讲安全变成了现在心中想安全。形成了安全工作天天讲，人人抓的良好局面。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严格执行交接班制度，要求交接班人员必须面对面将生产、安全等情况交接清楚，做到不清楚就不交班，不接班，防止因交接班不清楚而危机生产安全。定期对设备进行维护保养，随时检查设备的运行情况及润滑油补加。严格穿戴劳动保护用品，保护自身的安全健康。确保安全生产。</w:t>
      </w:r>
    </w:p>
    <w:p>
      <w:pPr>
        <w:ind w:left="0" w:right="0" w:firstLine="560"/>
        <w:spacing w:before="450" w:after="450" w:line="312" w:lineRule="auto"/>
      </w:pPr>
      <w:r>
        <w:rPr>
          <w:rFonts w:ascii="宋体" w:hAnsi="宋体" w:eastAsia="宋体" w:cs="宋体"/>
          <w:color w:val="000"/>
          <w:sz w:val="28"/>
          <w:szCs w:val="28"/>
        </w:rPr>
        <w:t xml:space="preserve">六、节能降耗，做好增收节支工作</w:t>
      </w:r>
    </w:p>
    <w:p>
      <w:pPr>
        <w:ind w:left="0" w:right="0" w:firstLine="560"/>
        <w:spacing w:before="450" w:after="450" w:line="312" w:lineRule="auto"/>
      </w:pPr>
      <w:r>
        <w:rPr>
          <w:rFonts w:ascii="宋体" w:hAnsi="宋体" w:eastAsia="宋体" w:cs="宋体"/>
          <w:color w:val="000"/>
          <w:sz w:val="28"/>
          <w:szCs w:val="28"/>
        </w:rPr>
        <w:t xml:space="preserve">提高物资的使用率，能维修的坚决不允许扔掉，能更换局部的决不更换全体。最大限度的提高设备零部件的使用效率，杜绝了浪费现象。严格执行物资领取审批手续，有车间主任签字审批，班组长签字领取，用在哪、干什么作了都要标明，备注检修项目的应当交旧领新。从细节抓起从小事做起，要求全体员工养成、随手关灯、下班前关闭电脑，杜绝浪费，从自身做起。</w:t>
      </w:r>
    </w:p>
    <w:p>
      <w:pPr>
        <w:ind w:left="0" w:right="0" w:firstLine="560"/>
        <w:spacing w:before="450" w:after="450" w:line="312" w:lineRule="auto"/>
      </w:pPr>
      <w:r>
        <w:rPr>
          <w:rFonts w:ascii="宋体" w:hAnsi="宋体" w:eastAsia="宋体" w:cs="宋体"/>
          <w:color w:val="000"/>
          <w:sz w:val="28"/>
          <w:szCs w:val="28"/>
        </w:rPr>
        <w:t xml:space="preserve">七、强化内业管理</w:t>
      </w:r>
    </w:p>
    <w:p>
      <w:pPr>
        <w:ind w:left="0" w:right="0" w:firstLine="560"/>
        <w:spacing w:before="450" w:after="450" w:line="312" w:lineRule="auto"/>
      </w:pPr>
      <w:r>
        <w:rPr>
          <w:rFonts w:ascii="宋体" w:hAnsi="宋体" w:eastAsia="宋体" w:cs="宋体"/>
          <w:color w:val="000"/>
          <w:sz w:val="28"/>
          <w:szCs w:val="28"/>
        </w:rPr>
        <w:t xml:space="preserve">为达到质量认证的工作标准，切实有效地完善各项工作记录，及票据、台帐、文件的管理工作，对各班组进行工作制定，并进行质量考核，对各班组的各项记录、票据、台帐进行不定时检查，要求各项工作记录准确无误，笔体工整、清晰、干净整洁，发现问题及时纠正，并对各记录本进行妥善保管和存档，各种票据有专人保管，统一领取，使得内业管理逐步走向完善。</w:t>
      </w:r>
    </w:p>
    <w:p>
      <w:pPr>
        <w:ind w:left="0" w:right="0" w:firstLine="560"/>
        <w:spacing w:before="450" w:after="450" w:line="312" w:lineRule="auto"/>
      </w:pPr>
      <w:r>
        <w:rPr>
          <w:rFonts w:ascii="宋体" w:hAnsi="宋体" w:eastAsia="宋体" w:cs="宋体"/>
          <w:color w:val="000"/>
          <w:sz w:val="28"/>
          <w:szCs w:val="28"/>
        </w:rPr>
        <w:t xml:space="preserve">八、不足之处</w:t>
      </w:r>
    </w:p>
    <w:p>
      <w:pPr>
        <w:ind w:left="0" w:right="0" w:firstLine="560"/>
        <w:spacing w:before="450" w:after="450" w:line="312" w:lineRule="auto"/>
      </w:pPr>
      <w:r>
        <w:rPr>
          <w:rFonts w:ascii="宋体" w:hAnsi="宋体" w:eastAsia="宋体" w:cs="宋体"/>
          <w:color w:val="000"/>
          <w:sz w:val="28"/>
          <w:szCs w:val="28"/>
        </w:rPr>
        <w:t xml:space="preserve">应该继续加强政治理论和业务知识学习，以提高自己理论素养，党性修养和企业管理能力，以便于能更好的开展工作，为公司的发展尽心尽责。工作力度还不够大，个别细小环节还没有妥善处理好，今后要把工作做细做到位。工作中缺少创新意识，有待于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2026-08-09T22:28:05+08:00</dcterms:created>
  <dcterms:modified xsi:type="dcterms:W3CDTF">2026-08-09T22:28:05+08:00</dcterms:modified>
</cp:coreProperties>
</file>

<file path=docProps/custom.xml><?xml version="1.0" encoding="utf-8"?>
<Properties xmlns="http://schemas.openxmlformats.org/officeDocument/2006/custom-properties" xmlns:vt="http://schemas.openxmlformats.org/officeDocument/2006/docPropsVTypes"/>
</file>