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精选村团委书记述职报告(精)(四篇)</w:t>
      </w:r>
      <w:bookmarkEnd w:id="1"/>
    </w:p>
    <w:p>
      <w:pPr>
        <w:jc w:val="center"/>
        <w:spacing w:before="0" w:after="450"/>
      </w:pPr>
      <w:r>
        <w:rPr>
          <w:rFonts w:ascii="Arial" w:hAnsi="Arial" w:eastAsia="Arial" w:cs="Arial"/>
          <w:color w:val="999999"/>
          <w:sz w:val="20"/>
          <w:szCs w:val="20"/>
        </w:rPr>
        <w:t xml:space="preserve">来源：网络  作者：红叶飘零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精选村团委书记述职报告(精)一今天，我们召开镇团委班子换届选举工作动员会。这次会议的主要任务是：认真贯彻落实团县委关于开展全县乡镇团委统一换届选举工作会议精神，安排部署我镇团委换届选举的各项工作。为了确保换届试点顺利完成，圆满成功。下面，我...</w:t>
      </w:r>
    </w:p>
    <w:p>
      <w:pPr>
        <w:ind w:left="0" w:right="0" w:firstLine="560"/>
        <w:spacing w:before="450" w:after="450" w:line="312" w:lineRule="auto"/>
      </w:pPr>
      <w:r>
        <w:rPr>
          <w:rFonts w:ascii="黑体" w:hAnsi="黑体" w:eastAsia="黑体" w:cs="黑体"/>
          <w:color w:val="000000"/>
          <w:sz w:val="36"/>
          <w:szCs w:val="36"/>
          <w:b w:val="1"/>
          <w:bCs w:val="1"/>
        </w:rPr>
        <w:t xml:space="preserve">精选村团委书记述职报告(精)一</w:t>
      </w:r>
    </w:p>
    <w:p>
      <w:pPr>
        <w:ind w:left="0" w:right="0" w:firstLine="560"/>
        <w:spacing w:before="450" w:after="450" w:line="312" w:lineRule="auto"/>
      </w:pPr>
      <w:r>
        <w:rPr>
          <w:rFonts w:ascii="宋体" w:hAnsi="宋体" w:eastAsia="宋体" w:cs="宋体"/>
          <w:color w:val="000"/>
          <w:sz w:val="28"/>
          <w:szCs w:val="28"/>
        </w:rPr>
        <w:t xml:space="preserve">今天，我们召开镇团委班子换届选举工作动员会。这次会议的主要任务是：认真贯彻落实团县委关于开展全县乡镇团委统一换届选举工作会议精神，安排部署我镇团委换届选举的各项工作。为了确保换届试点顺利完成，圆满成功。下面，我代表镇党委对大家提三点希望和要求：</w:t>
      </w:r>
    </w:p>
    <w:p>
      <w:pPr>
        <w:ind w:left="0" w:right="0" w:firstLine="560"/>
        <w:spacing w:before="450" w:after="450" w:line="312" w:lineRule="auto"/>
      </w:pPr>
      <w:r>
        <w:rPr>
          <w:rFonts w:ascii="宋体" w:hAnsi="宋体" w:eastAsia="宋体" w:cs="宋体"/>
          <w:color w:val="000"/>
          <w:sz w:val="28"/>
          <w:szCs w:val="28"/>
        </w:rPr>
        <w:t xml:space="preserve">一、以全新的思想高度，充分认识乡镇镇团委换届选举工作的重要性和必要性</w:t>
      </w:r>
    </w:p>
    <w:p>
      <w:pPr>
        <w:ind w:left="0" w:right="0" w:firstLine="560"/>
        <w:spacing w:before="450" w:after="450" w:line="312" w:lineRule="auto"/>
      </w:pPr>
      <w:r>
        <w:rPr>
          <w:rFonts w:ascii="宋体" w:hAnsi="宋体" w:eastAsia="宋体" w:cs="宋体"/>
          <w:color w:val="000"/>
          <w:sz w:val="28"/>
          <w:szCs w:val="28"/>
        </w:rPr>
        <w:t xml:space="preserve">今年是县委确定的县、乡镇、村三级团组织换届之年。团县委把乡镇换届试点安排在**镇，充分说明了团县委对我镇团工作的重视与肯定。全镇广大党员干部、团干部一定要站在全局的高度，切实增强责任感和使命感，把思想统一到团县委、镇党委的安排部署上来，深入扎实地开展好各项工作，确保镇团委换届任务圆满完成。</w:t>
      </w:r>
    </w:p>
    <w:p>
      <w:pPr>
        <w:ind w:left="0" w:right="0" w:firstLine="560"/>
        <w:spacing w:before="450" w:after="450" w:line="312" w:lineRule="auto"/>
      </w:pPr>
      <w:r>
        <w:rPr>
          <w:rFonts w:ascii="宋体" w:hAnsi="宋体" w:eastAsia="宋体" w:cs="宋体"/>
          <w:color w:val="000"/>
          <w:sz w:val="28"/>
          <w:szCs w:val="28"/>
        </w:rPr>
        <w:t xml:space="preserve">一是要充分认识到乡镇团委换届是夯实党的青年群众基础的需要。共青团是党领导的先进青年群众组织，是党的得力助手和后备军，是党联系青年的桥梁和纽带。开展镇团委换届工作，发挥团的代表大会的作用，体现好广大团员青年的意愿，有利于把广大团员青年更加紧密地团结在党的周围，夯实党的青年基础，扩大党的影响力，增强党的执政能力。</w:t>
      </w:r>
    </w:p>
    <w:p>
      <w:pPr>
        <w:ind w:left="0" w:right="0" w:firstLine="560"/>
        <w:spacing w:before="450" w:after="450" w:line="312" w:lineRule="auto"/>
      </w:pPr>
      <w:r>
        <w:rPr>
          <w:rFonts w:ascii="宋体" w:hAnsi="宋体" w:eastAsia="宋体" w:cs="宋体"/>
          <w:color w:val="000"/>
          <w:sz w:val="28"/>
          <w:szCs w:val="28"/>
        </w:rPr>
        <w:t xml:space="preserve">二是要充分认识到乡镇团委换届是加强新形势条件下团组织建设的需要。在随着改革开放和社会主义现代化的不断深入，基层共青团工作面临着许多新情况和新问题。如农村团员青年大量外出，基层团组织\"松瘫\";团组织对团员青年的影响力下降，引导青年服务经济社会发展的能力水平有待于进一步提升等等。以乡镇团委换届为契机，真正把一批年轻优秀的青年选拔到团的岗位，配齐配强乡镇团委班子和基层团组织队伍。通过开展团的各项活动，进一步激发团的基层组织活力，切实增强团组织的服务能力水平。通过完善基层团组织设置，规范基层团组织建设，探索团内民主化进程，积极开创一条适合我镇社会经济发展的农村基层团建的新路子。</w:t>
      </w:r>
    </w:p>
    <w:p>
      <w:pPr>
        <w:ind w:left="0" w:right="0" w:firstLine="560"/>
        <w:spacing w:before="450" w:after="450" w:line="312" w:lineRule="auto"/>
      </w:pPr>
      <w:r>
        <w:rPr>
          <w:rFonts w:ascii="宋体" w:hAnsi="宋体" w:eastAsia="宋体" w:cs="宋体"/>
          <w:color w:val="000"/>
          <w:sz w:val="28"/>
          <w:szCs w:val="28"/>
        </w:rPr>
        <w:t xml:space="preserve">三是乡镇团委换届有利于促进团组织职能发挥。要实现县委、镇党委的战略部署，需要镇团委带领全镇广大团员青年勇挑重担、奋力拼搏，充分施展聪明才智，发挥好生力军和突击队的作用。通过这次镇团委换届，选任好干部，建设好班子，为镇团委更好地履行职责提供坚强的组织保证，有利于党组织通过团的代表大会的形式，把党组织的意图变为广大团员青年的自觉行动，把广大团员青年的思想和行动统一到县委、镇委的中心工作上来，进一步发挥团的职能作用，让广大团员青年在实现 目标进程中建功立业。</w:t>
      </w:r>
    </w:p>
    <w:p>
      <w:pPr>
        <w:ind w:left="0" w:right="0" w:firstLine="560"/>
        <w:spacing w:before="450" w:after="450" w:line="312" w:lineRule="auto"/>
      </w:pPr>
      <w:r>
        <w:rPr>
          <w:rFonts w:ascii="宋体" w:hAnsi="宋体" w:eastAsia="宋体" w:cs="宋体"/>
          <w:color w:val="000"/>
          <w:sz w:val="28"/>
          <w:szCs w:val="28"/>
        </w:rPr>
        <w:t xml:space="preserve">二、把握重点，精心组织，扎实推进乡镇团委换届选举工作</w:t>
      </w:r>
    </w:p>
    <w:p>
      <w:pPr>
        <w:ind w:left="0" w:right="0" w:firstLine="560"/>
        <w:spacing w:before="450" w:after="450" w:line="312" w:lineRule="auto"/>
      </w:pPr>
      <w:r>
        <w:rPr>
          <w:rFonts w:ascii="宋体" w:hAnsi="宋体" w:eastAsia="宋体" w:cs="宋体"/>
          <w:color w:val="000"/>
          <w:sz w:val="28"/>
          <w:szCs w:val="28"/>
        </w:rPr>
        <w:t xml:space="preserve">根据试点工作组的统一安排，此次镇团委换届选举工作必须在9月中旬全面完成，时间仅为半个月，换届工作时间紧、任务重、环节多，希望大家在千头万绪的任务中理清思路，把握重点，采取切实有效措施，认真组织实施好换届选举各项工作，确保工作成效。</w:t>
      </w:r>
    </w:p>
    <w:p>
      <w:pPr>
        <w:ind w:left="0" w:right="0" w:firstLine="560"/>
        <w:spacing w:before="450" w:after="450" w:line="312" w:lineRule="auto"/>
      </w:pPr>
      <w:r>
        <w:rPr>
          <w:rFonts w:ascii="宋体" w:hAnsi="宋体" w:eastAsia="宋体" w:cs="宋体"/>
          <w:color w:val="000"/>
          <w:sz w:val="28"/>
          <w:szCs w:val="28"/>
        </w:rPr>
        <w:t xml:space="preserve">一要认真抓好团组织整建工作，强化团的基层基础。乡镇团委换届选举，最基础的工作在于抓好村级、镇属部门单位团组织充实调整，夯实基层基础，促进全镇团工作的整体活跃。动员会后，各党团组织要对本村、本部门单位的团员情况、团组织设置、团干部配备等情况做一次全面深入的调查摸底，切实摸清团员青年总数、外出流动团员人数、团组织运行是否正常有序、团干部配备是否\"超龄\"等情况，做到基数清、底子明。切实抓好团组织的调整设置以及团干部的配备工作，重点抓好松、瘫、软、散团支部的整改，对长期外出，团活动无法正常有序开展;严重超龄，已不适合从事团岗位的同志进行及时调整，通过民主选举的方式，真正将一批能力强、素质好、青年群众信任、热心团工作事业的优秀青年选拔到团的岗位上来。</w:t>
      </w:r>
    </w:p>
    <w:p>
      <w:pPr>
        <w:ind w:left="0" w:right="0" w:firstLine="560"/>
        <w:spacing w:before="450" w:after="450" w:line="312" w:lineRule="auto"/>
      </w:pPr>
      <w:r>
        <w:rPr>
          <w:rFonts w:ascii="宋体" w:hAnsi="宋体" w:eastAsia="宋体" w:cs="宋体"/>
          <w:color w:val="000"/>
          <w:sz w:val="28"/>
          <w:szCs w:val="28"/>
        </w:rPr>
        <w:t xml:space="preserve">二要认真执行选举程序，确保较高的工作质量。此次乡镇团委换届选举工作，最重要的环节在于选举，通过自下而上选举产生出席县、镇两级团代会代表，成功召开镇团代会，选举产生新一届镇团委班子。必须严格按照《团章》、《中国共产主义青年团内选举办法(暂行)》执行，规范选举程序，认真做好代表产生、人事提名、大会报告、会议选举等各个环节的工作，引导广大团员正确行使民主权利，保证换届过程中不出现任何问题，确保选举工作不走过场，合法有效，既体现组织意图，又符合广大团员的意愿。</w:t>
      </w:r>
    </w:p>
    <w:p>
      <w:pPr>
        <w:ind w:left="0" w:right="0" w:firstLine="560"/>
        <w:spacing w:before="450" w:after="450" w:line="312" w:lineRule="auto"/>
      </w:pPr>
      <w:r>
        <w:rPr>
          <w:rFonts w:ascii="宋体" w:hAnsi="宋体" w:eastAsia="宋体" w:cs="宋体"/>
          <w:color w:val="000"/>
          <w:sz w:val="28"/>
          <w:szCs w:val="28"/>
        </w:rPr>
        <w:t xml:space="preserve">三要以换届为契机，扎实推进团的事业发展。此次镇团委换届选举试点工作仅为半个月时间，利用这么短的时间抓团的基层基础工作是远远不够的，各村、部门单位党组织要以试点工作为契机，在充实调整团组织、优化团的队伍建设的基础上，不断深化\"党建带团建\"工作机制，通过在组织上带、思想上带、作风上带、阵地上带、工作上带，将团干部的教育培训、待遇落实、团的经费保障和团的阵地建设进一步落到实处，优化团的工作环境。同时，建立健全优秀团员入党机制和优秀团干部培养选拔机制，通过给团组织出题目、压担子、压任务，真正发挥好团组织的作用，促进团干部的成长成才。镇团委，村级、部门单位团组织要积极带领全镇广大团员青年主动融入党政中心工作中，切实服务于社会主义新农村建设，真正服务于团员青年的成长成才，以成绩展示作为，以作为谋求地位，以地位蠃得党政重视与支持。</w:t>
      </w:r>
    </w:p>
    <w:p>
      <w:pPr>
        <w:ind w:left="0" w:right="0" w:firstLine="560"/>
        <w:spacing w:before="450" w:after="450" w:line="312" w:lineRule="auto"/>
      </w:pPr>
      <w:r>
        <w:rPr>
          <w:rFonts w:ascii="宋体" w:hAnsi="宋体" w:eastAsia="宋体" w:cs="宋体"/>
          <w:color w:val="000"/>
          <w:sz w:val="28"/>
          <w:szCs w:val="28"/>
        </w:rPr>
        <w:t xml:space="preserve">三、加强领导，强化保障，确保乡镇团委换届工作圆满成功</w:t>
      </w:r>
    </w:p>
    <w:p>
      <w:pPr>
        <w:ind w:left="0" w:right="0" w:firstLine="560"/>
        <w:spacing w:before="450" w:after="450" w:line="312" w:lineRule="auto"/>
      </w:pPr>
      <w:r>
        <w:rPr>
          <w:rFonts w:ascii="宋体" w:hAnsi="宋体" w:eastAsia="宋体" w:cs="宋体"/>
          <w:color w:val="000"/>
          <w:sz w:val="28"/>
          <w:szCs w:val="28"/>
        </w:rPr>
        <w:t xml:space="preserve">做好此次镇团委换届选举工作，坚持党组织领导是关键。镇党委把此次换届选举工作作为当前的一项重要工作来抓，切实摆上议事日程，统筹安排，周密部署。镇里成立了吴章明书记为组长、戴峥同志为副组长的领导小组，下设办公室，选好配强有关工作人员，做到思想到位、组织到位、精力到位、责任到人。领导小组办公室及时指导、处理在换届选举过程中碰到的具体问题，同时加强宣传引导，在全镇营造有利于换届选举的浓厚氛围。镇驻村干部和农村指导员要把镇团委班子换届选举工作作为近阶段重点工作来抓，加强与村党支部的工作联系和信息沟通，及时向镇党委汇报工作落实情况和信息动态。</w:t>
      </w:r>
    </w:p>
    <w:p>
      <w:pPr>
        <w:ind w:left="0" w:right="0" w:firstLine="560"/>
        <w:spacing w:before="450" w:after="450" w:line="312" w:lineRule="auto"/>
      </w:pPr>
      <w:r>
        <w:rPr>
          <w:rFonts w:ascii="宋体" w:hAnsi="宋体" w:eastAsia="宋体" w:cs="宋体"/>
          <w:color w:val="000"/>
          <w:sz w:val="28"/>
          <w:szCs w:val="28"/>
        </w:rPr>
        <w:t xml:space="preserve">各行政村和镇属部门单位党组织要为换届选举工作创造良好的条件，特别在村级团支部\"海选\"等民主选举方式上予以重视与支持。村委会主任和单位负责人要确保团工作活动经费得到保障，包括团员来回差旅费、在家误工补贴等。村、部门单位团组织负责人要全身心投入到工作中去，团结发动广大团员青年参与换届选举工作，随时向党支部反馈各种信息。通过上下齐心协力，确保镇团委班子换届选举工作顺利开展。</w:t>
      </w:r>
    </w:p>
    <w:p>
      <w:pPr>
        <w:ind w:left="0" w:right="0" w:firstLine="560"/>
        <w:spacing w:before="450" w:after="450" w:line="312" w:lineRule="auto"/>
      </w:pPr>
      <w:r>
        <w:rPr>
          <w:rFonts w:ascii="宋体" w:hAnsi="宋体" w:eastAsia="宋体" w:cs="宋体"/>
          <w:color w:val="000"/>
          <w:sz w:val="28"/>
          <w:szCs w:val="28"/>
        </w:rPr>
        <w:t xml:space="preserve">同志们，我相信，在镇党委的正确领导和县试点工作组的悉心指导下，在各村和各单位党组织的共同努力和支持下，在全镇广大团员青年的认真参与下，这次镇团委换届选举工作一定能抓出成效，积累成功经验，从而进一步促进我镇经济社会的和谐发展。</w:t>
      </w:r>
    </w:p>
    <w:p>
      <w:pPr>
        <w:ind w:left="0" w:right="0" w:firstLine="560"/>
        <w:spacing w:before="450" w:after="450" w:line="312" w:lineRule="auto"/>
      </w:pPr>
      <w:r>
        <w:rPr>
          <w:rFonts w:ascii="宋体" w:hAnsi="宋体" w:eastAsia="宋体" w:cs="宋体"/>
          <w:color w:val="000"/>
          <w:sz w:val="28"/>
          <w:szCs w:val="28"/>
        </w:rPr>
        <w:t xml:space="preserve">最后，预祝本次镇团委换届选举试点工作取得圆满成功。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精选村团委书记述职报告(精)二</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富兰克林有句名言：“推动你的事业，不要让你的事业来推动你。”今天，我正是为推动我的事业而来。我叫朱伟，现年28岁，中共党员，本科文化，现借调在县人武部政工科工作，职务为城关镇武装部副部长。我今天竞职团县委书记的演讲说题目为：实施共青团品牌战略，精心打造团的工作亮点。</w:t>
      </w:r>
    </w:p>
    <w:p>
      <w:pPr>
        <w:ind w:left="0" w:right="0" w:firstLine="560"/>
        <w:spacing w:before="450" w:after="450" w:line="312" w:lineRule="auto"/>
      </w:pPr>
      <w:r>
        <w:rPr>
          <w:rFonts w:ascii="宋体" w:hAnsi="宋体" w:eastAsia="宋体" w:cs="宋体"/>
          <w:color w:val="000"/>
          <w:sz w:val="28"/>
          <w:szCs w:val="28"/>
        </w:rPr>
        <w:t xml:space="preserve">“团”字是怎么写的?它里面一个“才”，外面一个“全包围”。站在这里，竞选团县委书记，我豁然开朗。按照“团”字的这种写法，当好一名团干部至少应该包括两方面的素质：一是要有才能、才干和才智，二是要善于团结一切可以团结的人特别是方方面面的青年才俊，使之凝聚在组织的周围，为党的事业、为国家的事业、为团的事业而努力奋斗。对照这两点，我自信我具备这方面的能力和素质。</w:t>
      </w:r>
    </w:p>
    <w:p>
      <w:pPr>
        <w:ind w:left="0" w:right="0" w:firstLine="560"/>
        <w:spacing w:before="450" w:after="450" w:line="312" w:lineRule="auto"/>
      </w:pPr>
      <w:r>
        <w:rPr>
          <w:rFonts w:ascii="宋体" w:hAnsi="宋体" w:eastAsia="宋体" w:cs="宋体"/>
          <w:color w:val="000"/>
          <w:sz w:val="28"/>
          <w:szCs w:val="28"/>
        </w:rPr>
        <w:t xml:space="preserve">1.我熟悉团的业务。我虽然未上过省团校，但我在湖北省人民武装干部学校接受过两年系统专业的武装知识学习。在大学期间，我担任过学员队团支部书记，曾多次出色地组织开展团的各项活动，受到校领导的高度肯定和同学的一致好评。1998年5月，我在校光荣地加入了中国共产党。参加工作后，我又有更多的优势和条件了解青年，掌握他们的心态，清楚当前青年工作面临的机遇与挑战。</w:t>
      </w:r>
    </w:p>
    <w:p>
      <w:pPr>
        <w:ind w:left="0" w:right="0" w:firstLine="560"/>
        <w:spacing w:before="450" w:after="450" w:line="312" w:lineRule="auto"/>
      </w:pPr>
      <w:r>
        <w:rPr>
          <w:rFonts w:ascii="宋体" w:hAnsi="宋体" w:eastAsia="宋体" w:cs="宋体"/>
          <w:color w:val="000"/>
          <w:sz w:val="28"/>
          <w:szCs w:val="28"/>
        </w:rPr>
        <w:t xml:space="preserve">2.我有扎实的语言文字功底和组织协调能力。参加工作以来，我在《人民日报》、《中央电视台》、《解放军报》等省级以上报刊电台用稿300余篇(条)，先后推出了爱武书记周元宵、扶贫政委肖初良、爱国拥军优秀民营企业家王泽时等在全军、广州战区、全省叫的响的重大典型，突出地宣传报道了谷城民兵预备役工作。多次被县委、县政府和市委、市政府办公室表彰为“宣传工作先进个人”、“办公室工作先进个人”、“信息工作先进个人”。特别是从1998年独自负责组织县城建执法大队军训起，到目前，我先后参与协调、组织训练机关干部、企事业单位职工、中小学生、民兵40多期近万人，并担负给他们讲授国防教育的任务，充分地显示了我较强的领导和组织协调才干。</w:t>
      </w:r>
    </w:p>
    <w:p>
      <w:pPr>
        <w:ind w:left="0" w:right="0" w:firstLine="560"/>
        <w:spacing w:before="450" w:after="450" w:line="312" w:lineRule="auto"/>
      </w:pPr>
      <w:r>
        <w:rPr>
          <w:rFonts w:ascii="宋体" w:hAnsi="宋体" w:eastAsia="宋体" w:cs="宋体"/>
          <w:color w:val="000"/>
          <w:sz w:val="28"/>
          <w:szCs w:val="28"/>
        </w:rPr>
        <w:t xml:space="preserve">3.我具有敢争一流，甘于奉献，认真负责的人格魅力。我出生在农村，是家中的长子，特殊的经历和环境磨练和造就了我生性顽强、坚韧不拔、好学谦虚的性格和品质。参加工作后，在基层工作，我耐得住寂寞，抗得住艰苦;在机关工作，我顶得住诱惑，守得住小节。无论做什么事都坚持高标准，严要求，做到出手的东西都是自己最满意的，完成的工作都是竭尽全力的。习惯成自然，我慢慢形成了自己的人生信条：干工作不干则已，要干就要干得最好。</w:t>
      </w:r>
    </w:p>
    <w:p>
      <w:pPr>
        <w:ind w:left="0" w:right="0" w:firstLine="560"/>
        <w:spacing w:before="450" w:after="450" w:line="312" w:lineRule="auto"/>
      </w:pPr>
      <w:r>
        <w:rPr>
          <w:rFonts w:ascii="宋体" w:hAnsi="宋体" w:eastAsia="宋体" w:cs="宋体"/>
          <w:color w:val="000"/>
          <w:sz w:val="28"/>
          <w:szCs w:val="28"/>
        </w:rPr>
        <w:t xml:space="preserve">4.我善于总结积累，工作大胆创新，这是做好团委书记的关键。有的人身经百战，仍然停止不前，有的人初出茅庐，就能指挥千军万马，区别就在于是否善于积累知识经验，敢于创造性思维。在工作中，我不光潜心钻研业务，还经常深入基层调查研究，用理论成果创新实践工作。我撰写的民兵双带一创经验材料先后被湖北省军区、广州军区转发推广。同时我还有一个特殊的身份：中国人民解放军预备役中尉军官。大家知道，军人是年轻、奉献的代名词!从98抗洪，到20xx年9月汉江大堤保卫战，再到今年9月全县抢险救灾，每一次危难时刻，军人最先冲了上去，在汗水和流血中奉献着自己的青春年华。两年军校的培养熏陶、三次抗洪抢险的亲历感染，8年武装工作的实践锤炼，使我会参善谋，善于发散思维，善于创新工作，也使我初步具备了新时期领导干部驾御全局和独挡一面的能力。</w:t>
      </w:r>
    </w:p>
    <w:p>
      <w:pPr>
        <w:ind w:left="0" w:right="0" w:firstLine="560"/>
        <w:spacing w:before="450" w:after="450" w:line="312" w:lineRule="auto"/>
      </w:pPr>
      <w:r>
        <w:rPr>
          <w:rFonts w:ascii="宋体" w:hAnsi="宋体" w:eastAsia="宋体" w:cs="宋体"/>
          <w:color w:val="000"/>
          <w:sz w:val="28"/>
          <w:szCs w:val="28"/>
        </w:rPr>
        <w:t xml:space="preserve">综上所述，我认为我具备胜任团县委书记的能力和水平。</w:t>
      </w:r>
    </w:p>
    <w:p>
      <w:pPr>
        <w:ind w:left="0" w:right="0" w:firstLine="560"/>
        <w:spacing w:before="450" w:after="450" w:line="312" w:lineRule="auto"/>
      </w:pPr>
      <w:r>
        <w:rPr>
          <w:rFonts w:ascii="宋体" w:hAnsi="宋体" w:eastAsia="宋体" w:cs="宋体"/>
          <w:color w:val="000"/>
          <w:sz w:val="28"/>
          <w:szCs w:val="28"/>
        </w:rPr>
        <w:t xml:space="preserve">假如我能被推举成为团县委书记，我将在县委、县政府和上级团组织的正确领导下，紧紧围绕全县工作大局，按照“树立新理念，实现新转变，打响新品牌，构建新格局”的总体思路，以科学的发展观统领各项工作，以培养青年人才为主线，以加强团的组织建设为基础，振奋精神，凝聚力量，团结带领全县广大团员青年为全面建设“诚信、生态、和谐”小康谷城而努力奋斗。</w:t>
      </w:r>
    </w:p>
    <w:p>
      <w:pPr>
        <w:ind w:left="0" w:right="0" w:firstLine="560"/>
        <w:spacing w:before="450" w:after="450" w:line="312" w:lineRule="auto"/>
      </w:pPr>
      <w:r>
        <w:rPr>
          <w:rFonts w:ascii="宋体" w:hAnsi="宋体" w:eastAsia="宋体" w:cs="宋体"/>
          <w:color w:val="000"/>
          <w:sz w:val="28"/>
          <w:szCs w:val="28"/>
        </w:rPr>
        <w:t xml:space="preserve">一、树立新理念。针对当前团的意识在淡化、团的组织在软化、团的作用在弱化的严峻形势，广大团员青年和社会迫切需要知道在新时期团是什么，团在哪里，团做什么的问题，我们要在全县各级团组织和广大团员青年中广泛树立“青年为本、立德为先、服务为重、发展为要”的共青团工作新理念。青年为本，就是我们团的一切工作要从青年的需要出发，促进青年的全面发展，维护青年的根本利益;立德为先，就是要把加强青少年思想道德建设作为共青团的一项先导性工作来抓，努力为社会培养和输送品德高尚的青年人才;服务为重，就是要把我们的团组织办成服务青年、服务大局的乐园;发展为要，就是要把统筹社会经济发展、共青团事业发展和广大团员青年自身发展作为共青团工作追求的目标。</w:t>
      </w:r>
    </w:p>
    <w:p>
      <w:pPr>
        <w:ind w:left="0" w:right="0" w:firstLine="560"/>
        <w:spacing w:before="450" w:after="450" w:line="312" w:lineRule="auto"/>
      </w:pPr>
      <w:r>
        <w:rPr>
          <w:rFonts w:ascii="宋体" w:hAnsi="宋体" w:eastAsia="宋体" w:cs="宋体"/>
          <w:color w:val="000"/>
          <w:sz w:val="28"/>
          <w:szCs w:val="28"/>
        </w:rPr>
        <w:t xml:space="preserve">二、实现新转变。共青团事业是常干常新的事业。没有创新，共青团工作将暗淡无光、平庸失色。推动共青团工作跨越式发展，我认为要力促三个转变：工作定位要转变。即要从单纯的一个群团组织向党的青年组织和政府的青年事务机构相结合的角色定位转变，主动切入党政中心工作和重点工作，扩大团组织的影响和树立团的形象。工作对象要转变。即由单纯的共青团员向整个青年群体转变，建设一支充满生机和持久生命力的优秀团队和精英群体。工作领域要转变。即要从单纯的团内工作向青年事务工作领域拓展，不断推进团的事业，打造团的亮点。</w:t>
      </w:r>
    </w:p>
    <w:p>
      <w:pPr>
        <w:ind w:left="0" w:right="0" w:firstLine="560"/>
        <w:spacing w:before="450" w:after="450" w:line="312" w:lineRule="auto"/>
      </w:pPr>
      <w:r>
        <w:rPr>
          <w:rFonts w:ascii="宋体" w:hAnsi="宋体" w:eastAsia="宋体" w:cs="宋体"/>
          <w:color w:val="000"/>
          <w:sz w:val="28"/>
          <w:szCs w:val="28"/>
        </w:rPr>
        <w:t xml:space="preserve">三、打响新品牌。大家知道，“品牌”效应尤如强大的磁场，我们也应该把我们的团组织建成具有强大吸引力的品牌。假如我竞选上团县委书记，将在近年内紧跟时代步伐，打响共青团三大品牌工作：在机关企事业单位团员青年中开展“生态谷城行”活动，在学校开展以“诚信小公民”为主题的思想品德教育活动，在各级团组织中开展“和谐团组织”创建活动，精心培育一批在全市、全省甚至全国叫的响的新亮点。</w:t>
      </w:r>
    </w:p>
    <w:p>
      <w:pPr>
        <w:ind w:left="0" w:right="0" w:firstLine="560"/>
        <w:spacing w:before="450" w:after="450" w:line="312" w:lineRule="auto"/>
      </w:pPr>
      <w:r>
        <w:rPr>
          <w:rFonts w:ascii="宋体" w:hAnsi="宋体" w:eastAsia="宋体" w:cs="宋体"/>
          <w:color w:val="000"/>
          <w:sz w:val="28"/>
          <w:szCs w:val="28"/>
        </w:rPr>
        <w:t xml:space="preserve">四、构建新格局。我们要主动适应全县经济社会发展的趋势和特点，加快培育城市化进程中农村和城市共青团工作新的增长点。在农村，要适应产业结构调整、税费改革、乡镇综合配套改革等新形势，针对农村青年从业方式、分布状况的变化，创新农村团的工作思路、重点和组织形式，推动团的工作形式向城镇化转型。在城区，要将工作重心向社区转移，在参与社区建设、完善社区服务等方面找准工作定位，建立新的组织框架，拓宽新的阵地网络，推动社区团的工作全面健康发展。</w:t>
      </w:r>
    </w:p>
    <w:p>
      <w:pPr>
        <w:ind w:left="0" w:right="0" w:firstLine="560"/>
        <w:spacing w:before="450" w:after="450" w:line="312" w:lineRule="auto"/>
      </w:pPr>
      <w:r>
        <w:rPr>
          <w:rFonts w:ascii="宋体" w:hAnsi="宋体" w:eastAsia="宋体" w:cs="宋体"/>
          <w:color w:val="000"/>
          <w:sz w:val="28"/>
          <w:szCs w:val="28"/>
        </w:rPr>
        <w:t xml:space="preserve">各位领导，各位评委，各位同志，我有很多很好的想法和思路，但这都是纸上谈兵，有些还装在大脑中。假设我竞选成功，我将化想法为行动，使之更加完善，更加可行，更加科学，更加适合青年人的需要。参与是一种勇气，是一种锻炼，也是一种展示。请大家相信，给我一个舞台，我将同大家一道谱写共青团工作的新篇章!</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精选村团委书记述职报告(精)三</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富兰克林有句名言：“推动你的事业，不要让你的事业来推动你。”今天，我正是为推动我的事业而来。我叫朱伟，现年28岁，中共党员，本科文化，现借调在县人武部政工科工作，职务为城关镇武装部副部长。我今天竞职团县委书记的演讲说题目为：实施共青团品牌战略，精心打造团的工作亮点。</w:t>
      </w:r>
    </w:p>
    <w:p>
      <w:pPr>
        <w:ind w:left="0" w:right="0" w:firstLine="560"/>
        <w:spacing w:before="450" w:after="450" w:line="312" w:lineRule="auto"/>
      </w:pPr>
      <w:r>
        <w:rPr>
          <w:rFonts w:ascii="宋体" w:hAnsi="宋体" w:eastAsia="宋体" w:cs="宋体"/>
          <w:color w:val="000"/>
          <w:sz w:val="28"/>
          <w:szCs w:val="28"/>
        </w:rPr>
        <w:t xml:space="preserve">“团”字是怎么写的?它里面一个“才”，外面一个“全包围”。站在这里，竞选团县委书记，我豁然开朗。按照“团”字的这种写法，当好一名团干部至少应该包括两方面的素质：一是要有才能、才干和才智，二是要善于团结一切可以团结的人特别是方方面面的青年才俊，使之凝聚在组织的周围，为党的事业、为国家的事业、为团的事业而努力奋斗。对照这两点，我自信我具备这方面的能力和素质。</w:t>
      </w:r>
    </w:p>
    <w:p>
      <w:pPr>
        <w:ind w:left="0" w:right="0" w:firstLine="560"/>
        <w:spacing w:before="450" w:after="450" w:line="312" w:lineRule="auto"/>
      </w:pPr>
      <w:r>
        <w:rPr>
          <w:rFonts w:ascii="宋体" w:hAnsi="宋体" w:eastAsia="宋体" w:cs="宋体"/>
          <w:color w:val="000"/>
          <w:sz w:val="28"/>
          <w:szCs w:val="28"/>
        </w:rPr>
        <w:t xml:space="preserve">1.我熟悉团的业务。我虽然未上过省团校，但我在湖北省人民武装干部学校接受过两年系统专业的武装知识学习。在大学期间，我担任过学员队团支部书记，曾多次出色地组织开展团的各项活动，受到校领导的高度肯定和同学的一致好评。1998年5月，我在校光荣地加入了中国共产党。参加工作后，我又有更多的优势和条件了解青年，掌握他们的心态，清楚当前青年工作面临的机遇与挑战。</w:t>
      </w:r>
    </w:p>
    <w:p>
      <w:pPr>
        <w:ind w:left="0" w:right="0" w:firstLine="560"/>
        <w:spacing w:before="450" w:after="450" w:line="312" w:lineRule="auto"/>
      </w:pPr>
      <w:r>
        <w:rPr>
          <w:rFonts w:ascii="宋体" w:hAnsi="宋体" w:eastAsia="宋体" w:cs="宋体"/>
          <w:color w:val="000"/>
          <w:sz w:val="28"/>
          <w:szCs w:val="28"/>
        </w:rPr>
        <w:t xml:space="preserve">2.我有扎实的语言文字功底和组织协调能力。参加工作以来，我在《人民日报》、《中央电视台》、《解放军报》等省级以上报刊电台用稿300余篇(条)，先后推出了爱武书记周元宵、扶贫政委肖初良、爱国拥军优秀民营企业家王泽时等在全军、广州战区、全省叫的响的重大典型，突出地宣传报道了谷城民兵预备役工作。多次被县委、县政府和市委、市政府办公室表彰为“宣传工作先进个人”、“办公室工作先进个人”、“信息工作先进个人”。特别是从1998年独自负责组织县城建执法大队军训起，到目前，我先后参与协调、组织训练机关干部、企事业单位职工、中小学生、民兵40多期近万人，并担负给他们讲授国防教育的任务，充分地显示了我较强的领导和组织协调才干。</w:t>
      </w:r>
    </w:p>
    <w:p>
      <w:pPr>
        <w:ind w:left="0" w:right="0" w:firstLine="560"/>
        <w:spacing w:before="450" w:after="450" w:line="312" w:lineRule="auto"/>
      </w:pPr>
      <w:r>
        <w:rPr>
          <w:rFonts w:ascii="宋体" w:hAnsi="宋体" w:eastAsia="宋体" w:cs="宋体"/>
          <w:color w:val="000"/>
          <w:sz w:val="28"/>
          <w:szCs w:val="28"/>
        </w:rPr>
        <w:t xml:space="preserve">3.我具有敢争一流，甘于奉献，认真负责的人格魅力。我出生在农村，是家中的长子，特殊的经历和环境磨练和造就了我生性顽强、坚韧不拔、好学谦虚的性格和品质。参加工作后，在基层工作，我耐得住寂寞，抗得住艰苦;在机关工作，我顶得住诱惑，守得住小节。无论做什么事都坚持高标准，严要求，做到出手的东西都是自己最满意的，完成的工作都是竭尽全力的。习惯成自然，我慢慢形成了自己的人生信条：干工作不干则已，要干就要干得。</w:t>
      </w:r>
    </w:p>
    <w:p>
      <w:pPr>
        <w:ind w:left="0" w:right="0" w:firstLine="560"/>
        <w:spacing w:before="450" w:after="450" w:line="312" w:lineRule="auto"/>
      </w:pPr>
      <w:r>
        <w:rPr>
          <w:rFonts w:ascii="宋体" w:hAnsi="宋体" w:eastAsia="宋体" w:cs="宋体"/>
          <w:color w:val="000"/>
          <w:sz w:val="28"/>
          <w:szCs w:val="28"/>
        </w:rPr>
        <w:t xml:space="preserve">4.我善于总结积累，工作大胆创新，这是做好团委书记的关键。有的人身经百战，仍然停止不前，有的人初出茅庐，就能指挥千军万马，区别就在于是否善于积累知识经验，敢于创造性思维。在工作中，我不光潜心钻研业务，还经常深入基层调查研究，用理论成果创新实践工作。我撰写的民兵双带一创经验材料先后被湖北省军区、广州军区转发推广。同时我还有一个特殊的身份：中国人民解放军预备役中尉军官。大家知道，军人是年轻、奉献的代名词!从98抗洪，到20xx年9月汉江大堤保卫战，再到今年9月全县抢险救灾，每一次危难时刻，军人最先冲了上去，在汗水和流血中奉献着自己的青春年华。两年军校的培养熏陶、三次抗洪抢险的亲历感染，8年武装工作的实践锤炼，使我会参善谋，善于发散思维，善于创新工作，也使我初步具备了新时期领导干部驾御全局和独挡一面的能力。</w:t>
      </w:r>
    </w:p>
    <w:p>
      <w:pPr>
        <w:ind w:left="0" w:right="0" w:firstLine="560"/>
        <w:spacing w:before="450" w:after="450" w:line="312" w:lineRule="auto"/>
      </w:pPr>
      <w:r>
        <w:rPr>
          <w:rFonts w:ascii="宋体" w:hAnsi="宋体" w:eastAsia="宋体" w:cs="宋体"/>
          <w:color w:val="000"/>
          <w:sz w:val="28"/>
          <w:szCs w:val="28"/>
        </w:rPr>
        <w:t xml:space="preserve">综上所述，我认为我具备胜任团县委书记的能力和水平。</w:t>
      </w:r>
    </w:p>
    <w:p>
      <w:pPr>
        <w:ind w:left="0" w:right="0" w:firstLine="560"/>
        <w:spacing w:before="450" w:after="450" w:line="312" w:lineRule="auto"/>
      </w:pPr>
      <w:r>
        <w:rPr>
          <w:rFonts w:ascii="宋体" w:hAnsi="宋体" w:eastAsia="宋体" w:cs="宋体"/>
          <w:color w:val="000"/>
          <w:sz w:val="28"/>
          <w:szCs w:val="28"/>
        </w:rPr>
        <w:t xml:space="preserve">假如我能被推举成为团县委书记，我将在县委、县政府和上级团组织的正确领导下，紧紧围绕全县工作大局，按照“树立新理念，实现新转变，打响新品牌，构建新格局”的总体思路，以科学的发展观统领各项工作，以培养青年人才为主线，以加强团的组织建设为基础，振奋精神，凝聚力量，团结带领全县广大团员青年为全面建设“诚信、生态、和谐”小康谷城而努力奋斗。</w:t>
      </w:r>
    </w:p>
    <w:p>
      <w:pPr>
        <w:ind w:left="0" w:right="0" w:firstLine="560"/>
        <w:spacing w:before="450" w:after="450" w:line="312" w:lineRule="auto"/>
      </w:pPr>
      <w:r>
        <w:rPr>
          <w:rFonts w:ascii="宋体" w:hAnsi="宋体" w:eastAsia="宋体" w:cs="宋体"/>
          <w:color w:val="000"/>
          <w:sz w:val="28"/>
          <w:szCs w:val="28"/>
        </w:rPr>
        <w:t xml:space="preserve">一、树立新理念。针对当前团的意识在淡化、团的组织在软化、团的作用在弱化的严峻形势，广大团员青年和社会迫切需要知道在新时期团是什么，团在哪里，团做什么的问题，我们要在全县各级团组织和广大团员青年中广泛树立“青年为本、立德为先、服务为重、发展为要”的共青团工作新理念。青年为本，就是我们团的一切工作要从青年的需要出发，促进青年的全面发展，维护青年的根本利益;立德为先，就是要把加强青少年思想道德建设作为共青团的一项先导性工作来抓，努力为社会培养和输送品德高尚的青年人才;服务为重，就是要把我们的团组织办成服务青年、服务大局的乐园;发展为要，就是要把统筹社会经济发展、共青团事业发展和广大团员青年自身发展作为共青团工作追求的目标。</w:t>
      </w:r>
    </w:p>
    <w:p>
      <w:pPr>
        <w:ind w:left="0" w:right="0" w:firstLine="560"/>
        <w:spacing w:before="450" w:after="450" w:line="312" w:lineRule="auto"/>
      </w:pPr>
      <w:r>
        <w:rPr>
          <w:rFonts w:ascii="宋体" w:hAnsi="宋体" w:eastAsia="宋体" w:cs="宋体"/>
          <w:color w:val="000"/>
          <w:sz w:val="28"/>
          <w:szCs w:val="28"/>
        </w:rPr>
        <w:t xml:space="preserve">二、实现新转变。共青团事业是常干常新的事业。没有创新，共青团工作将暗淡无光、平庸失色。推动共青团工作跨越式发展，我认为要力促三个转变：工作定位要转变。即要从单纯的一个群团组织向党的青年组织和政府的青年事务机构相结合的角色定位转变，主动切入党政中心工作和重点工作，扩大团组织的影响和树立团的形象。工作对象要转变。即由单纯的共青团员向整个青年群体转变，建设一支充满生机和持久生命力的优秀团队和精英群体。工作领域要转变。即要从单纯的团内工作向青年事务工作领域拓展，不断推进团的事业，打造团的亮点。</w:t>
      </w:r>
    </w:p>
    <w:p>
      <w:pPr>
        <w:ind w:left="0" w:right="0" w:firstLine="560"/>
        <w:spacing w:before="450" w:after="450" w:line="312" w:lineRule="auto"/>
      </w:pPr>
      <w:r>
        <w:rPr>
          <w:rFonts w:ascii="宋体" w:hAnsi="宋体" w:eastAsia="宋体" w:cs="宋体"/>
          <w:color w:val="000"/>
          <w:sz w:val="28"/>
          <w:szCs w:val="28"/>
        </w:rPr>
        <w:t xml:space="preserve">三、打响新品牌。大家知道，“品牌”效应尤如强大的磁场，我们也应该把我们的团组织建成具有强大吸引力的品牌。假如我竞选上团县委书记，将在近年内紧跟时代步伐，打响共青团三大品牌工作：在机关企事业单位团员青年中开展“生态谷城行”活动，在学校开展以“诚信小公民”为主题的思想品德教育活动，在各级团组织中开展“和谐团组织”创建活动，精心培育一批在全市、全省甚至全国叫的响的新亮点。</w:t>
      </w:r>
    </w:p>
    <w:p>
      <w:pPr>
        <w:ind w:left="0" w:right="0" w:firstLine="560"/>
        <w:spacing w:before="450" w:after="450" w:line="312" w:lineRule="auto"/>
      </w:pPr>
      <w:r>
        <w:rPr>
          <w:rFonts w:ascii="宋体" w:hAnsi="宋体" w:eastAsia="宋体" w:cs="宋体"/>
          <w:color w:val="000"/>
          <w:sz w:val="28"/>
          <w:szCs w:val="28"/>
        </w:rPr>
        <w:t xml:space="preserve">四、构建新格局。我们要主动适应全县经济社会发展的趋势和特点，加快培育城市化进程中农村和城市共青团工作新的增长点。在农村，要适应产业结构调整、税费改革、乡镇综合配套改革等新形势，针对农村青年从业方式、分布状况的变化，创新农村团的工作思路、重点和组织形式，推动团的工作形式向城镇化转型。在城区，要将工作重心向社区转移，在参与社区建设、完善社区服务等方面找准工作定位，建立新的组织框架，拓宽新的阵地网络，推动社区团的工作全面健康发展。</w:t>
      </w:r>
    </w:p>
    <w:p>
      <w:pPr>
        <w:ind w:left="0" w:right="0" w:firstLine="560"/>
        <w:spacing w:before="450" w:after="450" w:line="312" w:lineRule="auto"/>
      </w:pPr>
      <w:r>
        <w:rPr>
          <w:rFonts w:ascii="宋体" w:hAnsi="宋体" w:eastAsia="宋体" w:cs="宋体"/>
          <w:color w:val="000"/>
          <w:sz w:val="28"/>
          <w:szCs w:val="28"/>
        </w:rPr>
        <w:t xml:space="preserve">各位领导，各位评委，各位同志，我有很多很好的想法和思路，但这都是纸上谈兵，有些还装在大脑中。假设我竞选成功，我将化想法为行动，使之更加完善，更加可行，更加科学，更加适合青年人的需要。参与是一种勇气，是一种锻炼，也是一种展示。请大家相信，给我一个舞台，我将同大家一道谱写共青团工作的新篇章!</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精选村团委书记述职报告(精)四</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富兰克林有句名言：“推动你的事业，不要让你的事业来推动你。”今天，我正是为推动我的事业而来。我叫朱伟，现年28岁，中共党员，本科文化，现借调在县人武部政工科工作，职务为城关镇武装部副部长。我今天竞职团县委书记的演讲说题目为：实施共青团品牌战略，精心打造团的工作亮点。</w:t>
      </w:r>
    </w:p>
    <w:p>
      <w:pPr>
        <w:ind w:left="0" w:right="0" w:firstLine="560"/>
        <w:spacing w:before="450" w:after="450" w:line="312" w:lineRule="auto"/>
      </w:pPr>
      <w:r>
        <w:rPr>
          <w:rFonts w:ascii="宋体" w:hAnsi="宋体" w:eastAsia="宋体" w:cs="宋体"/>
          <w:color w:val="000"/>
          <w:sz w:val="28"/>
          <w:szCs w:val="28"/>
        </w:rPr>
        <w:t xml:space="preserve">“团”字是怎么写的?它里面一个“才”，外面一个“全包围”。站在这里，竞选团县委书记，我豁然开朗。按照“团”字的这种写法，当好一名团干部至少应该包括两方面的素质：一是要有才能、才干和才智，二是要善于团结一切可以团结的人特别是方方面面的青年才俊，使之凝聚在组织的周围，为党的事业、为国家的事业、为团的事业而努力奋斗。对照这两点，我自信我具备这方面的能力和素质。</w:t>
      </w:r>
    </w:p>
    <w:p>
      <w:pPr>
        <w:ind w:left="0" w:right="0" w:firstLine="560"/>
        <w:spacing w:before="450" w:after="450" w:line="312" w:lineRule="auto"/>
      </w:pPr>
      <w:r>
        <w:rPr>
          <w:rFonts w:ascii="宋体" w:hAnsi="宋体" w:eastAsia="宋体" w:cs="宋体"/>
          <w:color w:val="000"/>
          <w:sz w:val="28"/>
          <w:szCs w:val="28"/>
        </w:rPr>
        <w:t xml:space="preserve">1.我熟悉团的业务。我虽然未上过省团校，但我在湖北省人民武装干部学校接受过两年系统专业的武装知识学习。在大学期间，我担任过学员队团支部书记，曾多次出色地组织开展团的各项活动，受到校领导的高度肯定和同学的一致好评。1998年5月，我在校光荣地加入了中国共产党。参加工作后，我又有更多的优势和条件了解青年，掌握他们的心态，清楚当前青年工作面临的机遇与挑战。</w:t>
      </w:r>
    </w:p>
    <w:p>
      <w:pPr>
        <w:ind w:left="0" w:right="0" w:firstLine="560"/>
        <w:spacing w:before="450" w:after="450" w:line="312" w:lineRule="auto"/>
      </w:pPr>
      <w:r>
        <w:rPr>
          <w:rFonts w:ascii="宋体" w:hAnsi="宋体" w:eastAsia="宋体" w:cs="宋体"/>
          <w:color w:val="000"/>
          <w:sz w:val="28"/>
          <w:szCs w:val="28"/>
        </w:rPr>
        <w:t xml:space="preserve">2.我有扎实的语言文字功底和组织协调能力。参加工作以来，我在《人民日报》、《中央电视台》、《解放军报》等省级以上报刊电台用稿300余篇(条)，先后推出了爱武书记周元宵、扶贫政委肖初良、爱国拥军优秀民营企业家王泽时等在全军、广州战区、全省叫的响的重大典型，突出地宣传报道了谷城民兵预备役工作。多次被县委、县政府和市委、市政府办公室表彰为“宣传工作先进个人”、“办公室工作先进个人”、“信息工作先进个人”。特别是从1998年独自负责组织县城建执法大队军训起，到目前，我先后参与协调、组织训练机关干部、企事业单位职工、中小学生、民兵40多期近万人，并担负给他们讲授国防教育的任务，充分地显示了我较强的领导和组织协调才干。</w:t>
      </w:r>
    </w:p>
    <w:p>
      <w:pPr>
        <w:ind w:left="0" w:right="0" w:firstLine="560"/>
        <w:spacing w:before="450" w:after="450" w:line="312" w:lineRule="auto"/>
      </w:pPr>
      <w:r>
        <w:rPr>
          <w:rFonts w:ascii="宋体" w:hAnsi="宋体" w:eastAsia="宋体" w:cs="宋体"/>
          <w:color w:val="000"/>
          <w:sz w:val="28"/>
          <w:szCs w:val="28"/>
        </w:rPr>
        <w:t xml:space="preserve">3.我具有敢争一流，甘于奉献，认真负责的人格魅力。我出生在农村，是家中的长子，特殊的经历和环境磨练和造就了我生性顽强、坚韧不拔、好学谦虚的性格和品质。参加工作后，在基层工作，我耐得住寂寞，抗得住艰苦;在机关工作，我顶得住诱惑，守得住小节。无论做什么事都坚持高标准，严要求，做到出手的东西都是自己最满意的，完成的工作都是竭尽全力的。习惯成自然，我慢慢形成了自己的人生信条：干工作不干则已，要干就要干得最好。</w:t>
      </w:r>
    </w:p>
    <w:p>
      <w:pPr>
        <w:ind w:left="0" w:right="0" w:firstLine="560"/>
        <w:spacing w:before="450" w:after="450" w:line="312" w:lineRule="auto"/>
      </w:pPr>
      <w:r>
        <w:rPr>
          <w:rFonts w:ascii="宋体" w:hAnsi="宋体" w:eastAsia="宋体" w:cs="宋体"/>
          <w:color w:val="000"/>
          <w:sz w:val="28"/>
          <w:szCs w:val="28"/>
        </w:rPr>
        <w:t xml:space="preserve">4.我善于总结积累，工作大胆创新，这是做好团委书记的关键。有的人身经百战，仍然停止不前，有的人初出茅庐，就能指挥千军万马，区别就在于是否善于积累知识经验，敢于创造性思维。在工作中，我不光潜心钻研业务，还经常深入基层调查研究，用理论成果创新实践工作。我撰写的民兵双带一创经验材料先后被湖北省军区、广州军区转发推广。同时我还有一个特殊的身份：中国人民解放军预备役中尉军官。大家知道，军人是年轻、奉献的代名词!从98抗洪，到20xx年9月汉江大堤保卫战，再到今年9月全县抢险救灾，每一次危难时刻，军人最先冲了上去，在汗水和流血中奉献着自己的青春年华。两年军校的培养熏陶、三次抗洪抢险的亲历感染，8年武装工作的实践锤炼，使我会参善谋，善于发散思维，善于创新工作，也使我初步具备了新时期领导干部驾御全局和独挡一面的能力。</w:t>
      </w:r>
    </w:p>
    <w:p>
      <w:pPr>
        <w:ind w:left="0" w:right="0" w:firstLine="560"/>
        <w:spacing w:before="450" w:after="450" w:line="312" w:lineRule="auto"/>
      </w:pPr>
      <w:r>
        <w:rPr>
          <w:rFonts w:ascii="宋体" w:hAnsi="宋体" w:eastAsia="宋体" w:cs="宋体"/>
          <w:color w:val="000"/>
          <w:sz w:val="28"/>
          <w:szCs w:val="28"/>
        </w:rPr>
        <w:t xml:space="preserve">综上所述，我认为我具备胜任团县委书记的能力和水平。</w:t>
      </w:r>
    </w:p>
    <w:p>
      <w:pPr>
        <w:ind w:left="0" w:right="0" w:firstLine="560"/>
        <w:spacing w:before="450" w:after="450" w:line="312" w:lineRule="auto"/>
      </w:pPr>
      <w:r>
        <w:rPr>
          <w:rFonts w:ascii="宋体" w:hAnsi="宋体" w:eastAsia="宋体" w:cs="宋体"/>
          <w:color w:val="000"/>
          <w:sz w:val="28"/>
          <w:szCs w:val="28"/>
        </w:rPr>
        <w:t xml:space="preserve">假如我能被推举成为团县委书记，我将在县委、县政府和上级团组织的正确领导下，紧紧围绕全县工作大局，按照“树立新理念，实现新转变，打响新品牌，构建新格局”的总体思路，以科学的发展观统领各项工作，以培养青年人才为主线，以加强团的组织建设为基础，振奋精神，凝聚力量，团结带领全县广大团员青年为全面建设“诚信、生态、和谐”小康谷城而努力奋斗。</w:t>
      </w:r>
    </w:p>
    <w:p>
      <w:pPr>
        <w:ind w:left="0" w:right="0" w:firstLine="560"/>
        <w:spacing w:before="450" w:after="450" w:line="312" w:lineRule="auto"/>
      </w:pPr>
      <w:r>
        <w:rPr>
          <w:rFonts w:ascii="宋体" w:hAnsi="宋体" w:eastAsia="宋体" w:cs="宋体"/>
          <w:color w:val="000"/>
          <w:sz w:val="28"/>
          <w:szCs w:val="28"/>
        </w:rPr>
        <w:t xml:space="preserve">一、树立新理念。针对当前团的意识在淡化、团的组织在软化、团的作用在弱化的严峻形势，广大团员青年和社会迫切需要知道在新时期团是什么，团在哪里，团做什么的问题，我们要在全县各级团组织和广大团员青年中广泛树立“青年为本、立德为先、服务为重、发展为要”的共青团工作新理念。青年为本，就是我们团的一切工作要从青年的需要出发，促进青年的全面发展，维护青年的根本利益;立德为先，就是要把加强青少年思想道德建设作为共青团的一项先导性工作来抓，努力为社会培养和输送品德高尚的青年人才;服务为重，就是要把我们的团组织办成服务青年、服务大局的乐园;发展为要，就是要把统筹社会经济发展、共青团事业发展和广大团员青年自身发展作为共青团工作追求的目标。</w:t>
      </w:r>
    </w:p>
    <w:p>
      <w:pPr>
        <w:ind w:left="0" w:right="0" w:firstLine="560"/>
        <w:spacing w:before="450" w:after="450" w:line="312" w:lineRule="auto"/>
      </w:pPr>
      <w:r>
        <w:rPr>
          <w:rFonts w:ascii="宋体" w:hAnsi="宋体" w:eastAsia="宋体" w:cs="宋体"/>
          <w:color w:val="000"/>
          <w:sz w:val="28"/>
          <w:szCs w:val="28"/>
        </w:rPr>
        <w:t xml:space="preserve">二、实现新转变。共青团事业是常干常新的事业。没有创新，共青团工作将暗淡无光、平庸失色。推动共青团工作跨越式发展，我认为要力促三个转变：工作定位要转变。即要从单纯的一个群团组织向党的青年组织和政府的青年事务机构相结合的角色定位转变，主动切入党政中心工作和重点工作，扩大团组织的影响和树立团的形象。工作对象要转变。即由单纯的共青团员向整个青年群体转变，建设一支充满生机和持久生命力的优秀团队和精英群体。工作领域要转变。即要从单纯的团内工作向青年事务工作领域拓展，不断推进团的事业，打造团的亮点。</w:t>
      </w:r>
    </w:p>
    <w:p>
      <w:pPr>
        <w:ind w:left="0" w:right="0" w:firstLine="560"/>
        <w:spacing w:before="450" w:after="450" w:line="312" w:lineRule="auto"/>
      </w:pPr>
      <w:r>
        <w:rPr>
          <w:rFonts w:ascii="宋体" w:hAnsi="宋体" w:eastAsia="宋体" w:cs="宋体"/>
          <w:color w:val="000"/>
          <w:sz w:val="28"/>
          <w:szCs w:val="28"/>
        </w:rPr>
        <w:t xml:space="preserve">三、打响新品牌。大家知道，“品牌”效应尤如强大的磁场，我们也应该把我们的团组织建成具有强大吸引力的品牌。假如我竞选上团县委书记，将在近年内紧跟时代步伐，打响共青团三大品牌工作：在机关企事业单位团员青年中开展“生态谷城行”活动，在学校开展以“诚信小公民”为主题的思想品德教育活动，在各级团组织中开展“和谐团组织”创建活动，精心培育一批在全市、全省甚至全国叫的响的新亮点。</w:t>
      </w:r>
    </w:p>
    <w:p>
      <w:pPr>
        <w:ind w:left="0" w:right="0" w:firstLine="560"/>
        <w:spacing w:before="450" w:after="450" w:line="312" w:lineRule="auto"/>
      </w:pPr>
      <w:r>
        <w:rPr>
          <w:rFonts w:ascii="宋体" w:hAnsi="宋体" w:eastAsia="宋体" w:cs="宋体"/>
          <w:color w:val="000"/>
          <w:sz w:val="28"/>
          <w:szCs w:val="28"/>
        </w:rPr>
        <w:t xml:space="preserve">四、构建新格局。我们要主动适应全县经济社会发展的趋势和特点，加快培育城市化进程中农村和城市共青团工作新的增长点。在农村，要适应产业结构调整、税费改革、乡镇综合配套改革等新形势，针对农村青年从业方式、分布状况的变化，创新农村团的工作思路、重点和组织形式，推动团的工作形式向城镇化转型。在城区，要将工作重心向社区转移，在参与社区建设、完善社区服务等方面找准工作定位，建立新的组织框架，拓宽新的阵地网络，推动社区团的工作全面健康发展。</w:t>
      </w:r>
    </w:p>
    <w:p>
      <w:pPr>
        <w:ind w:left="0" w:right="0" w:firstLine="560"/>
        <w:spacing w:before="450" w:after="450" w:line="312" w:lineRule="auto"/>
      </w:pPr>
      <w:r>
        <w:rPr>
          <w:rFonts w:ascii="宋体" w:hAnsi="宋体" w:eastAsia="宋体" w:cs="宋体"/>
          <w:color w:val="000"/>
          <w:sz w:val="28"/>
          <w:szCs w:val="28"/>
        </w:rPr>
        <w:t xml:space="preserve">各位领导，各位评委，各位同志，我有很多很好的想法和思路，但这都是纸上谈兵，有些还装在大脑中。假设我竞选成功，我将化想法为行动，使之更加完善，更加可行，更加科学，更加适合青年人的需要。参与是一种勇气，是一种锻炼，也是一种展示。请大家相信，给我一个舞台，我将同大家一道谱写共青团工作的新篇章!</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2026-10-06T09:40:11+08:00</dcterms:created>
  <dcterms:modified xsi:type="dcterms:W3CDTF">2026-10-06T09:40:11+08:00</dcterms:modified>
</cp:coreProperties>
</file>

<file path=docProps/custom.xml><?xml version="1.0" encoding="utf-8"?>
<Properties xmlns="http://schemas.openxmlformats.org/officeDocument/2006/custom-properties" xmlns:vt="http://schemas.openxmlformats.org/officeDocument/2006/docPropsVTypes"/>
</file>