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推荐乡镇基层医生述职报告[本站]如何写(九篇)</w:t>
      </w:r>
      <w:bookmarkEnd w:id="1"/>
    </w:p>
    <w:p>
      <w:pPr>
        <w:jc w:val="center"/>
        <w:spacing w:before="0" w:after="450"/>
      </w:pPr>
      <w:r>
        <w:rPr>
          <w:rFonts w:ascii="Arial" w:hAnsi="Arial" w:eastAsia="Arial" w:cs="Arial"/>
          <w:color w:val="999999"/>
          <w:sz w:val="20"/>
          <w:szCs w:val="20"/>
        </w:rPr>
        <w:t xml:space="preserve">来源：网络  作者：寂夜思潮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推荐乡镇基层医生述职报告[本站]如何写一篇一作为一名医生，我的工作职责就是“竭尽全力除人类之病痛，助健康之完美，维系医术的圣洁和荣誉，救死扶伤”。作为一名基层的医务工作者新手，我不辞艰辛，执着追求。乡镇医疗卫生工作是预防为主、防治结合的卫生...</w:t>
      </w:r>
    </w:p>
    <w:p>
      <w:pPr>
        <w:ind w:left="0" w:right="0" w:firstLine="560"/>
        <w:spacing w:before="450" w:after="450" w:line="312" w:lineRule="auto"/>
      </w:pPr>
      <w:r>
        <w:rPr>
          <w:rFonts w:ascii="黑体" w:hAnsi="黑体" w:eastAsia="黑体" w:cs="黑体"/>
          <w:color w:val="000000"/>
          <w:sz w:val="36"/>
          <w:szCs w:val="36"/>
          <w:b w:val="1"/>
          <w:bCs w:val="1"/>
        </w:rPr>
        <w:t xml:space="preserve">推荐乡镇基层医生述职报告[本站]如何写一</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w:t>
      </w:r>
    </w:p>
    <w:p>
      <w:pPr>
        <w:ind w:left="0" w:right="0" w:firstLine="560"/>
        <w:spacing w:before="450" w:after="450" w:line="312" w:lineRule="auto"/>
      </w:pPr>
      <w:r>
        <w:rPr>
          <w:rFonts w:ascii="宋体" w:hAnsi="宋体" w:eastAsia="宋体" w:cs="宋体"/>
          <w:color w:val="000"/>
          <w:sz w:val="28"/>
          <w:szCs w:val="28"/>
        </w:rPr>
        <w:t xml:space="preserve">作为一名基层的医务工作者新手，我不辞艰辛，执着追求。乡镇医疗卫生工作是预防为主、防治结合的卫生机构，是农村三级卫生服务网的枢纽，是新型农村合作医疗制度的重要服务载体。从20xx年至20xx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w:t>
      </w:r>
    </w:p>
    <w:p>
      <w:pPr>
        <w:ind w:left="0" w:right="0" w:firstLine="560"/>
        <w:spacing w:before="450" w:after="450" w:line="312" w:lineRule="auto"/>
      </w:pPr>
      <w:r>
        <w:rPr>
          <w:rFonts w:ascii="宋体" w:hAnsi="宋体" w:eastAsia="宋体" w:cs="宋体"/>
          <w:color w:val="000"/>
          <w:sz w:val="28"/>
          <w:szCs w:val="28"/>
        </w:rPr>
        <w:t xml:space="preserve">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今天，我不断的努力着。基层医疗工作，更使用我深深的体会到，作为一名基层医疗工作者，肩负的重任和应尽的职责。按照分工，摆正位置，做到不越位，不离任，严格遵守职责，完成本职工作。</w:t>
      </w:r>
    </w:p>
    <w:p>
      <w:pPr>
        <w:ind w:left="0" w:right="0" w:firstLine="560"/>
        <w:spacing w:before="450" w:after="450" w:line="312" w:lineRule="auto"/>
      </w:pPr>
      <w:r>
        <w:rPr>
          <w:rFonts w:ascii="宋体" w:hAnsi="宋体" w:eastAsia="宋体" w:cs="宋体"/>
          <w:color w:val="000"/>
          <w:sz w:val="28"/>
          <w:szCs w:val="28"/>
        </w:rPr>
        <w:t xml:space="preserve">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w:t>
      </w:r>
    </w:p>
    <w:p>
      <w:pPr>
        <w:ind w:left="0" w:right="0" w:firstLine="560"/>
        <w:spacing w:before="450" w:after="450" w:line="312" w:lineRule="auto"/>
      </w:pPr>
      <w:r>
        <w:rPr>
          <w:rFonts w:ascii="宋体" w:hAnsi="宋体" w:eastAsia="宋体" w:cs="宋体"/>
          <w:color w:val="000"/>
          <w:sz w:val="28"/>
          <w:szCs w:val="28"/>
        </w:rPr>
        <w:t xml:space="preserve">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w:t>
      </w:r>
    </w:p>
    <w:p>
      <w:pPr>
        <w:ind w:left="0" w:right="0" w:firstLine="560"/>
        <w:spacing w:before="450" w:after="450" w:line="312" w:lineRule="auto"/>
      </w:pPr>
      <w:r>
        <w:rPr>
          <w:rFonts w:ascii="宋体" w:hAnsi="宋体" w:eastAsia="宋体" w:cs="宋体"/>
          <w:color w:val="000"/>
          <w:sz w:val="28"/>
          <w:szCs w:val="28"/>
        </w:rPr>
        <w:t xml:space="preserve">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在过去的20_年里，本人在县卫生局和卫生院领导的带领下，坚持以党纲要精神以及十九大精神为指导，认真做好各项业务性工作及事务性工作，全面贯彻执行各级领导安排和布置的各项工作和任务，全面履行了一名基层卫生医师的岗位职责要求。</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始终坚持党的路线、方针、政策，认真学习马列主义、毛泽东思想和邓小平理论以及“三个代表”等重要思想，始终坚持全心全意为人民服务的主导思想，坚持改革、发展和进步，不断提高自己的政治理论水平。积极参加各项政治活动、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在自己积极要求靠拢党组织的过程中，虽然碰到一些让人不愉快的事件，但自己始终保持一颗善待他人的心，始终坚持组织利益、组织安排为第一位；自己作为组织中的一员，自己理当服从组织的安排，理当服从组织的每一项决定。</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一个合格的基层卫生医生应具备的素质和条件。努力提高自身的业务水平，不断加强业务理论学习，通过阅读大量业务杂志及书刊，学习有关医疗卫生知识，写下了大量的读书笔记，丰富了自己的理论知识。经常参加卫生局及卫生行业协会举办的学术会议，聆听专家学者的学术讲座，并经常阅读杂志、报刊和网络信息，学习了大量新的医疗知识和医疗技术，从而极大地开阔了视野，很好地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始终坚持用新的理论技术指导业务工作，能熟练掌握基层卫生所的常见病、多发病诊治技术，能熟练诊断处理一些常见病、多发病。</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工作中严格执行各种工作制度、诊疗常规和操作规程，一丝不苟接待并认真负责地处理每一位病人，在程度上避免了误诊误治。一年来，本人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总之，尽我之能力完成作为一个基层卫生医生的各项工作和任务。一年来，回望过去，我可以说，我对于我目前的岗位和职位，我是十分胜任的，并且我也是非常热爱自己的本职岗位的。</w:t>
      </w:r>
    </w:p>
    <w:p>
      <w:pPr>
        <w:ind w:left="0" w:right="0" w:firstLine="560"/>
        <w:spacing w:before="450" w:after="450" w:line="312" w:lineRule="auto"/>
      </w:pPr>
      <w:r>
        <w:rPr>
          <w:rFonts w:ascii="宋体" w:hAnsi="宋体" w:eastAsia="宋体" w:cs="宋体"/>
          <w:color w:val="000"/>
          <w:sz w:val="28"/>
          <w:szCs w:val="28"/>
        </w:rPr>
        <w:t xml:space="preserve">对于自己所从事的专业，自己已经奉献了自己的全部、自己的灵魂、自己的精神，试想哪一天，让我脱下洁白的白大褂，我还真是难以割舍下这位情感。</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坚持把工作献给社会，把爱心捧给患者，受到了师生员工的一致好评。同时，严格要求自己，不骄傲自满，对比自己年长的前辈充分尊重，对年轻同道真诚地对待，坚持以工作为重，遵守各项纪律，兢兢业业，任劳任怨，树立了自身良好形象。坚持“精益求精，一丝不苟”的原则。</w:t>
      </w:r>
    </w:p>
    <w:p>
      <w:pPr>
        <w:ind w:left="0" w:right="0" w:firstLine="560"/>
        <w:spacing w:before="450" w:after="450" w:line="312" w:lineRule="auto"/>
      </w:pPr>
      <w:r>
        <w:rPr>
          <w:rFonts w:ascii="宋体" w:hAnsi="宋体" w:eastAsia="宋体" w:cs="宋体"/>
          <w:color w:val="000"/>
          <w:sz w:val="28"/>
          <w:szCs w:val="28"/>
        </w:rPr>
        <w:t xml:space="preserve">一年来，在各级领导的帮助和同道们的支持下，工作虽然取得了一定成绩，但与其它同道相比还有差距，自己尚须进一步加强理论学习，并坚持理论联系实际并为实际服务的原则，做好农村卫生服务的这一大项工作。</w:t>
      </w:r>
    </w:p>
    <w:p>
      <w:pPr>
        <w:ind w:left="0" w:right="0" w:firstLine="560"/>
        <w:spacing w:before="450" w:after="450" w:line="312" w:lineRule="auto"/>
      </w:pPr>
      <w:r>
        <w:rPr>
          <w:rFonts w:ascii="宋体" w:hAnsi="宋体" w:eastAsia="宋体" w:cs="宋体"/>
          <w:color w:val="000"/>
          <w:sz w:val="28"/>
          <w:szCs w:val="28"/>
        </w:rPr>
        <w:t xml:space="preserve">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本人自从事医疗工作以来，在医院的领导下，紧紧围绕农村卫生发展大局，认真开展各项医疗工作，全面贯彻执行各级领导安排和布置的各项任务，能够认真并负责地做好医疗工作，在工作中，深切的认识到一个合格的基层医生应具备的条件。努力提高自身的业务水平，不断加强业务理论学习，始终坚持用新的理论技术指导业务工作，能熟练掌握基层卫生院的常见病、多发病。工作中严格执行各种工作制度、诊疗常规和操作规程，一丝不苟接待并认真负责地处理每一位病人，在最大程度上避免了误诊误治。自参加工作十多年来，本人认认真真工作，踏踏实实做事，从未发生一起差错事故。</w:t>
      </w:r>
    </w:p>
    <w:p>
      <w:pPr>
        <w:ind w:left="0" w:right="0" w:firstLine="560"/>
        <w:spacing w:before="450" w:after="450" w:line="312" w:lineRule="auto"/>
      </w:pPr>
      <w:r>
        <w:rPr>
          <w:rFonts w:ascii="宋体" w:hAnsi="宋体" w:eastAsia="宋体" w:cs="宋体"/>
          <w:color w:val="000"/>
          <w:sz w:val="28"/>
          <w:szCs w:val="28"/>
        </w:rPr>
        <w:t xml:space="preserve">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参加工作以来，能够积极参加医院组织的各项学习活动，做到思想上，政治上时刻同党中央保持高度一致。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二、工作方面：认真负责地做好医疗工作。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“救死扶作，治病救人”是医疗工作者的职责所在，也是社会文明的重要组成部分，医疗工作的进步在社会发展中具有不可替代的作</w:t>
      </w:r>
    </w:p>
    <w:p>
      <w:pPr>
        <w:ind w:left="0" w:right="0" w:firstLine="560"/>
        <w:spacing w:before="450" w:after="450" w:line="312" w:lineRule="auto"/>
      </w:pPr>
      <w:r>
        <w:rPr>
          <w:rFonts w:ascii="宋体" w:hAnsi="宋体" w:eastAsia="宋体" w:cs="宋体"/>
          <w:color w:val="000"/>
          <w:sz w:val="28"/>
          <w:szCs w:val="28"/>
        </w:rPr>
        <w:t xml:space="preserve">用，为此，我以对患者负责的精神，积极做好各项工作。一是坚持业务学习不放松。坚持学习理论研究的新成果，不断吸取新的营养，促进自己业务水平的不断提高。二是坚持“精益求精，一丝不苟”的原则，热情接待每一位患者，坚持把工作献给社会，把爱心捧给患者，从而保证了各项工作的质量。</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面对新知识，新技术不断的涌现，我每周花一定时间通过网络和电子书刊了解最新的医学动态，及时为自己充电。积极参加院科组织的疑难病历讨论，经常复习所学的知识，做到温故而知新，及时将所学知识应用到临床，努力使自己在科技日新月异的今天不致落伍。</w:t>
      </w:r>
    </w:p>
    <w:p>
      <w:pPr>
        <w:ind w:left="0" w:right="0" w:firstLine="560"/>
        <w:spacing w:before="450" w:after="450" w:line="312" w:lineRule="auto"/>
      </w:pPr>
      <w:r>
        <w:rPr>
          <w:rFonts w:ascii="宋体" w:hAnsi="宋体" w:eastAsia="宋体" w:cs="宋体"/>
          <w:color w:val="000"/>
          <w:sz w:val="28"/>
          <w:szCs w:val="28"/>
        </w:rPr>
        <w:t xml:space="preserve">回首过去的工作，总的感觉是忙与累，但我觉得很充实；尽管付出了很多，但面对患者的赞许、夸奖和认可，我觉得所有的付出都值得。</w:t>
      </w:r>
    </w:p>
    <w:p>
      <w:pPr>
        <w:ind w:left="0" w:right="0" w:firstLine="560"/>
        <w:spacing w:before="450" w:after="450" w:line="312" w:lineRule="auto"/>
      </w:pPr>
      <w:r>
        <w:rPr>
          <w:rFonts w:ascii="宋体" w:hAnsi="宋体" w:eastAsia="宋体" w:cs="宋体"/>
          <w:color w:val="000"/>
          <w:sz w:val="28"/>
          <w:szCs w:val="28"/>
        </w:rPr>
        <w:t xml:space="preserve">在今后的工作中，我将以锲而不舍得追求和永远向上得执着脚踏实地得去努力工作，严格要求自己，钻研业务，尽职尽责，为卫生事业贡献毕生力量！</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黑体" w:hAnsi="黑体" w:eastAsia="黑体" w:cs="黑体"/>
          <w:color w:val="000000"/>
          <w:sz w:val="36"/>
          <w:szCs w:val="36"/>
          <w:b w:val="1"/>
          <w:bCs w:val="1"/>
        </w:rPr>
        <w:t xml:space="preserve">推荐乡镇基层医生述职报告[本站]如何写二</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w:t>
      </w:r>
    </w:p>
    <w:p>
      <w:pPr>
        <w:ind w:left="0" w:right="0" w:firstLine="560"/>
        <w:spacing w:before="450" w:after="450" w:line="312" w:lineRule="auto"/>
      </w:pPr>
      <w:r>
        <w:rPr>
          <w:rFonts w:ascii="宋体" w:hAnsi="宋体" w:eastAsia="宋体" w:cs="宋体"/>
          <w:color w:val="000"/>
          <w:sz w:val="28"/>
          <w:szCs w:val="28"/>
        </w:rPr>
        <w:t xml:space="preserve">作为一名基层的医务工作者新手，我不辞艰辛，执着追求。乡镇医疗卫生工作是预防为主、防治结合的卫生机构，是农村三级卫生服务网的枢纽，是新型农村合作医疗制度的重要服务载体。从20__年至20__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w:t>
      </w:r>
    </w:p>
    <w:p>
      <w:pPr>
        <w:ind w:left="0" w:right="0" w:firstLine="560"/>
        <w:spacing w:before="450" w:after="450" w:line="312" w:lineRule="auto"/>
      </w:pPr>
      <w:r>
        <w:rPr>
          <w:rFonts w:ascii="宋体" w:hAnsi="宋体" w:eastAsia="宋体" w:cs="宋体"/>
          <w:color w:val="000"/>
          <w:sz w:val="28"/>
          <w:szCs w:val="28"/>
        </w:rPr>
        <w:t xml:space="preserve">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w:t>
      </w:r>
    </w:p>
    <w:p>
      <w:pPr>
        <w:ind w:left="0" w:right="0" w:firstLine="560"/>
        <w:spacing w:before="450" w:after="450" w:line="312" w:lineRule="auto"/>
      </w:pPr>
      <w:r>
        <w:rPr>
          <w:rFonts w:ascii="宋体" w:hAnsi="宋体" w:eastAsia="宋体" w:cs="宋体"/>
          <w:color w:val="000"/>
          <w:sz w:val="28"/>
          <w:szCs w:val="28"/>
        </w:rPr>
        <w:t xml:space="preserve">从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20__年的本院的安全生产维稳管理，本人通过职工的会议培训，使全院职工安全意识有明显提高，通过组织安全生产隐患排查，使我院的事故发生率全年为零，保证了我院日常工作正学开展。</w:t>
      </w:r>
    </w:p>
    <w:p>
      <w:pPr>
        <w:ind w:left="0" w:right="0" w:firstLine="560"/>
        <w:spacing w:before="450" w:after="450" w:line="312" w:lineRule="auto"/>
      </w:pPr>
      <w:r>
        <w:rPr>
          <w:rFonts w:ascii="宋体" w:hAnsi="宋体" w:eastAsia="宋体" w:cs="宋体"/>
          <w:color w:val="000"/>
          <w:sz w:val="28"/>
          <w:szCs w:val="28"/>
        </w:rPr>
        <w:t xml:space="preserve">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推荐乡镇基层医生述职报告[本站]如何写三</w:t>
      </w:r>
    </w:p>
    <w:p>
      <w:pPr>
        <w:ind w:left="0" w:right="0" w:firstLine="560"/>
        <w:spacing w:before="450" w:after="450" w:line="312" w:lineRule="auto"/>
      </w:pPr>
      <w:r>
        <w:rPr>
          <w:rFonts w:ascii="宋体" w:hAnsi="宋体" w:eastAsia="宋体" w:cs="宋体"/>
          <w:color w:val="000"/>
          <w:sz w:val="28"/>
          <w:szCs w:val="28"/>
        </w:rPr>
        <w:t xml:space="preserve">一、加强学习，注重培养自己的知识水平</w:t>
      </w:r>
    </w:p>
    <w:p>
      <w:pPr>
        <w:ind w:left="0" w:right="0" w:firstLine="560"/>
        <w:spacing w:before="450" w:after="450" w:line="312" w:lineRule="auto"/>
      </w:pPr>
      <w:r>
        <w:rPr>
          <w:rFonts w:ascii="宋体" w:hAnsi="宋体" w:eastAsia="宋体" w:cs="宋体"/>
          <w:color w:val="000"/>
          <w:sz w:val="28"/>
          <w:szCs w:val="28"/>
        </w:rPr>
        <w:t xml:space="preserve">不断加强自己的学习是每一个人最基本的素质修养，作为一名大学生村干部，更应该加强自己的学习观念，掌握更多自己所没有的知识，提高自己的知识水平，提升自己的综合素质。针对我自己，将从以下几个方面加强学习：</w:t>
      </w:r>
    </w:p>
    <w:p>
      <w:pPr>
        <w:ind w:left="0" w:right="0" w:firstLine="560"/>
        <w:spacing w:before="450" w:after="450" w:line="312" w:lineRule="auto"/>
      </w:pPr>
      <w:r>
        <w:rPr>
          <w:rFonts w:ascii="宋体" w:hAnsi="宋体" w:eastAsia="宋体" w:cs="宋体"/>
          <w:color w:val="000"/>
          <w:sz w:val="28"/>
          <w:szCs w:val="28"/>
        </w:rPr>
        <w:t xml:space="preserve">1、充分利用基层党校有利平台，加强自己的党性修养。村党支部定期召集本村党员、居民，邀请乡镇党工委主要领导讲解《党章》、“xx大”、“xx届三中全会”的有关精神。我将珍惜这一学习机会，认真学习、体会领悟、加深党性、提升觉悟，进一步完善自己对党知识掌握的不足，用学到的知识，利用党员的先进工作思路指导自己认真开展好工作，努力做一名优秀的*员。</w:t>
      </w:r>
    </w:p>
    <w:p>
      <w:pPr>
        <w:ind w:left="0" w:right="0" w:firstLine="560"/>
        <w:spacing w:before="450" w:after="450" w:line="312" w:lineRule="auto"/>
      </w:pPr>
      <w:r>
        <w:rPr>
          <w:rFonts w:ascii="宋体" w:hAnsi="宋体" w:eastAsia="宋体" w:cs="宋体"/>
          <w:color w:val="000"/>
          <w:sz w:val="28"/>
          <w:szCs w:val="28"/>
        </w:rPr>
        <w:t xml:space="preserve">2、谦虚谨慎，虚心向每一位工作人员请教学习。</w:t>
      </w:r>
    </w:p>
    <w:p>
      <w:pPr>
        <w:ind w:left="0" w:right="0" w:firstLine="560"/>
        <w:spacing w:before="450" w:after="450" w:line="312" w:lineRule="auto"/>
      </w:pPr>
      <w:r>
        <w:rPr>
          <w:rFonts w:ascii="宋体" w:hAnsi="宋体" w:eastAsia="宋体" w:cs="宋体"/>
          <w:color w:val="000"/>
          <w:sz w:val="28"/>
          <w:szCs w:val="28"/>
        </w:rPr>
        <w:t xml:space="preserve">三人行，必有我师。尽管我们有各自的理论特长，又经过了近一年的农村工作锻炼，掌握了一定的工作经验和工作思路。但是，学习永无止境，虚心请教永远都是我们不断完善自我的法宝。我将继续不断向乡镇领导、同事和村干部、老党员学习工作方法，学习与村民打</w:t>
      </w:r>
    </w:p>
    <w:p>
      <w:pPr>
        <w:ind w:left="0" w:right="0" w:firstLine="560"/>
        <w:spacing w:before="450" w:after="450" w:line="312" w:lineRule="auto"/>
      </w:pPr>
      <w:r>
        <w:rPr>
          <w:rFonts w:ascii="宋体" w:hAnsi="宋体" w:eastAsia="宋体" w:cs="宋体"/>
          <w:color w:val="000"/>
          <w:sz w:val="28"/>
          <w:szCs w:val="28"/>
        </w:rPr>
        <w:t xml:space="preserve">交道的工作经验。使自己在学习中，吸取经验、掌握要领、完善工作，提高自己在基层工作的先进经验和方法，更好为村民办实事、办好事。</w:t>
      </w:r>
    </w:p>
    <w:p>
      <w:pPr>
        <w:ind w:left="0" w:right="0" w:firstLine="560"/>
        <w:spacing w:before="450" w:after="450" w:line="312" w:lineRule="auto"/>
      </w:pPr>
      <w:r>
        <w:rPr>
          <w:rFonts w:ascii="宋体" w:hAnsi="宋体" w:eastAsia="宋体" w:cs="宋体"/>
          <w:color w:val="000"/>
          <w:sz w:val="28"/>
          <w:szCs w:val="28"/>
        </w:rPr>
        <w:t xml:space="preserve">3、勤奋工作，锻炼自己的工作综合素质。</w:t>
      </w:r>
    </w:p>
    <w:p>
      <w:pPr>
        <w:ind w:left="0" w:right="0" w:firstLine="560"/>
        <w:spacing w:before="450" w:after="450" w:line="312" w:lineRule="auto"/>
      </w:pPr>
      <w:r>
        <w:rPr>
          <w:rFonts w:ascii="宋体" w:hAnsi="宋体" w:eastAsia="宋体" w:cs="宋体"/>
          <w:color w:val="000"/>
          <w:sz w:val="28"/>
          <w:szCs w:val="28"/>
        </w:rPr>
        <w:t xml:space="preserve">踏实勤奋，务实工作。每一个农村干部对待本职工作都要认真、勤奋、忠诚，不折不扣完成上级交办的各项工作任务，高效率为村民办理各项事宜。</w:t>
      </w:r>
    </w:p>
    <w:p>
      <w:pPr>
        <w:ind w:left="0" w:right="0" w:firstLine="560"/>
        <w:spacing w:before="450" w:after="450" w:line="312" w:lineRule="auto"/>
      </w:pPr>
      <w:r>
        <w:rPr>
          <w:rFonts w:ascii="宋体" w:hAnsi="宋体" w:eastAsia="宋体" w:cs="宋体"/>
          <w:color w:val="000"/>
          <w:sz w:val="28"/>
          <w:szCs w:val="28"/>
        </w:rPr>
        <w:t xml:space="preserve">二、不断提高自身素质，以便更好的为村民服务</w:t>
      </w:r>
    </w:p>
    <w:p>
      <w:pPr>
        <w:ind w:left="0" w:right="0" w:firstLine="560"/>
        <w:spacing w:before="450" w:after="450" w:line="312" w:lineRule="auto"/>
      </w:pPr>
      <w:r>
        <w:rPr>
          <w:rFonts w:ascii="宋体" w:hAnsi="宋体" w:eastAsia="宋体" w:cs="宋体"/>
          <w:color w:val="000"/>
          <w:sz w:val="28"/>
          <w:szCs w:val="28"/>
        </w:rPr>
        <w:t xml:space="preserve">1、继续开展农村调研。深入到户，拜访老党员、老干部、广大群众，听取并研究符合村民意愿的和适合本村发展的路子。同时带头学习，研究市场，尽自己的努力为村民服务。</w:t>
      </w:r>
    </w:p>
    <w:p>
      <w:pPr>
        <w:ind w:left="0" w:right="0" w:firstLine="560"/>
        <w:spacing w:before="450" w:after="450" w:line="312" w:lineRule="auto"/>
      </w:pPr>
      <w:r>
        <w:rPr>
          <w:rFonts w:ascii="宋体" w:hAnsi="宋体" w:eastAsia="宋体" w:cs="宋体"/>
          <w:color w:val="000"/>
          <w:sz w:val="28"/>
          <w:szCs w:val="28"/>
        </w:rPr>
        <w:t xml:space="preserve">2、努力参加各种实践，增强基层工作业务水平。多角度、多渠道与外界接触，积累基层工作经验，增强解决纠纷技巧。</w:t>
      </w:r>
    </w:p>
    <w:p>
      <w:pPr>
        <w:ind w:left="0" w:right="0" w:firstLine="560"/>
        <w:spacing w:before="450" w:after="450" w:line="312" w:lineRule="auto"/>
      </w:pPr>
      <w:r>
        <w:rPr>
          <w:rFonts w:ascii="宋体" w:hAnsi="宋体" w:eastAsia="宋体" w:cs="宋体"/>
          <w:color w:val="000"/>
          <w:sz w:val="28"/>
          <w:szCs w:val="28"/>
        </w:rPr>
        <w:t xml:space="preserve">三、踏实勤奋，全心为农村的发展贡献力量</w:t>
      </w:r>
    </w:p>
    <w:p>
      <w:pPr>
        <w:ind w:left="0" w:right="0" w:firstLine="560"/>
        <w:spacing w:before="450" w:after="450" w:line="312" w:lineRule="auto"/>
      </w:pPr>
      <w:r>
        <w:rPr>
          <w:rFonts w:ascii="宋体" w:hAnsi="宋体" w:eastAsia="宋体" w:cs="宋体"/>
          <w:color w:val="000"/>
          <w:sz w:val="28"/>
          <w:szCs w:val="28"/>
        </w:rPr>
        <w:t xml:space="preserve">作为大学生村干部，本职工作就是为农村的各项工作贡献力量。做好村书记、主任的参谋，积极为本村的发展献言献策。主要做好：信息写作上报，党员远程教育，党建、综治、留守儿童等村委工作文字性材料的整理等等。同时，将积极参与到为民服务办事和村建设工作过程中。勤奋努力，为本村的各项工作贡献力量。</w:t>
      </w:r>
    </w:p>
    <w:p>
      <w:pPr>
        <w:ind w:left="0" w:right="0" w:firstLine="560"/>
        <w:spacing w:before="450" w:after="450" w:line="312" w:lineRule="auto"/>
      </w:pPr>
      <w:r>
        <w:rPr>
          <w:rFonts w:ascii="宋体" w:hAnsi="宋体" w:eastAsia="宋体" w:cs="宋体"/>
          <w:color w:val="000"/>
          <w:sz w:val="28"/>
          <w:szCs w:val="28"/>
        </w:rPr>
        <w:t xml:space="preserve">四、积极努力，做好农村换届的各项工作</w:t>
      </w:r>
    </w:p>
    <w:p>
      <w:pPr>
        <w:ind w:left="0" w:right="0" w:firstLine="560"/>
        <w:spacing w:before="450" w:after="450" w:line="312" w:lineRule="auto"/>
      </w:pPr>
      <w:r>
        <w:rPr>
          <w:rFonts w:ascii="宋体" w:hAnsi="宋体" w:eastAsia="宋体" w:cs="宋体"/>
          <w:color w:val="000"/>
          <w:sz w:val="28"/>
          <w:szCs w:val="28"/>
        </w:rPr>
        <w:t xml:space="preserve">201x年规划的开局之年，也是是村委进行换届的一年。村委换届的各项工作十分繁忙，为了减轻村委换届工作的工作负担。我将积极努力，同村委会的其他干部认真做好村委换届各项工作。同</w:t>
      </w:r>
    </w:p>
    <w:p>
      <w:pPr>
        <w:ind w:left="0" w:right="0" w:firstLine="560"/>
        <w:spacing w:before="450" w:after="450" w:line="312" w:lineRule="auto"/>
      </w:pPr>
      <w:r>
        <w:rPr>
          <w:rFonts w:ascii="宋体" w:hAnsi="宋体" w:eastAsia="宋体" w:cs="宋体"/>
          <w:color w:val="000"/>
          <w:sz w:val="28"/>
          <w:szCs w:val="28"/>
        </w:rPr>
        <w:t xml:space="preserve">五、具体工作安排：</w:t>
      </w:r>
    </w:p>
    <w:p>
      <w:pPr>
        <w:ind w:left="0" w:right="0" w:firstLine="560"/>
        <w:spacing w:before="450" w:after="450" w:line="312" w:lineRule="auto"/>
      </w:pPr>
      <w:r>
        <w:rPr>
          <w:rFonts w:ascii="宋体" w:hAnsi="宋体" w:eastAsia="宋体" w:cs="宋体"/>
          <w:color w:val="000"/>
          <w:sz w:val="28"/>
          <w:szCs w:val="28"/>
        </w:rPr>
        <w:t xml:space="preserve">1、加强基层组织建设。组织广大党员干部，认真学习上级有关文件精神和党的惠民政策，提高广大党员干部思想素质和为民服务的能力，解决群众最关心热点、难点问题，提高村两委班子的凝聚力和战斗力。</w:t>
      </w:r>
    </w:p>
    <w:p>
      <w:pPr>
        <w:ind w:left="0" w:right="0" w:firstLine="560"/>
        <w:spacing w:before="450" w:after="450" w:line="312" w:lineRule="auto"/>
      </w:pPr>
      <w:r>
        <w:rPr>
          <w:rFonts w:ascii="宋体" w:hAnsi="宋体" w:eastAsia="宋体" w:cs="宋体"/>
          <w:color w:val="000"/>
          <w:sz w:val="28"/>
          <w:szCs w:val="28"/>
        </w:rPr>
        <w:t xml:space="preserve">2、充分利用远程教育平台，及时、经常为群众提供各类致富信息，努力调整我村经济结构。我村经济主要以种植为主，耕作没有达到完全机械化、现代化，更是缺乏集体的经济。下一步准备利用远程教育加大宣传调整我村经济结构，利用农机补助政策，鼓励群众购获农机，推进新耕种方法，提高农业生产力，减少耕、种、收成本，增加群众收入。继续调整养殖结构，鼓励引导群众利用小额贷款养殖牛、羊、猪等以及貉子、狐狸、貂珍贵皮毛动物的养殖，形成产业链，提升养殖规格。</w:t>
      </w:r>
    </w:p>
    <w:p>
      <w:pPr>
        <w:ind w:left="0" w:right="0" w:firstLine="560"/>
        <w:spacing w:before="450" w:after="450" w:line="312" w:lineRule="auto"/>
      </w:pPr>
      <w:r>
        <w:rPr>
          <w:rFonts w:ascii="宋体" w:hAnsi="宋体" w:eastAsia="宋体" w:cs="宋体"/>
          <w:color w:val="000"/>
          <w:sz w:val="28"/>
          <w:szCs w:val="28"/>
        </w:rPr>
        <w:t xml:space="preserve">3、成立养殖专业合作社。今年计划通过小额贷款、村民集资，本着志愿参与的原则，成立一个设备配备齐全的养殖专业合作社。包括肉羊养殖专业合作社和自己的特色动物药材蝎子、蜈蚣的养殖，通过自身创业，带动广大村民共同致富。</w:t>
      </w:r>
    </w:p>
    <w:p>
      <w:pPr>
        <w:ind w:left="0" w:right="0" w:firstLine="560"/>
        <w:spacing w:before="450" w:after="450" w:line="312" w:lineRule="auto"/>
      </w:pPr>
      <w:r>
        <w:rPr>
          <w:rFonts w:ascii="宋体" w:hAnsi="宋体" w:eastAsia="宋体" w:cs="宋体"/>
          <w:color w:val="000"/>
          <w:sz w:val="28"/>
          <w:szCs w:val="28"/>
        </w:rPr>
        <w:t xml:space="preserve">4、村民活动中心建设。今年计划在原有村址的基础上扩建村民活动中心。资金来源：村内自筹一部分，向上级申请一部分。</w:t>
      </w:r>
    </w:p>
    <w:p>
      <w:pPr>
        <w:ind w:left="0" w:right="0" w:firstLine="560"/>
        <w:spacing w:before="450" w:after="450" w:line="312" w:lineRule="auto"/>
      </w:pPr>
      <w:r>
        <w:rPr>
          <w:rFonts w:ascii="宋体" w:hAnsi="宋体" w:eastAsia="宋体" w:cs="宋体"/>
          <w:color w:val="000"/>
          <w:sz w:val="28"/>
          <w:szCs w:val="28"/>
        </w:rPr>
        <w:t xml:space="preserve">5、完成剩下“村村通”建设。我村主副干道已基本实现硬化，今年计划由镇政府投资以及村民“一事一议”筹资完成村田庄、花园两个自然村剩下两条道路的硬化和绿化建设，方便村民的出行。</w:t>
      </w:r>
    </w:p>
    <w:p>
      <w:pPr>
        <w:ind w:left="0" w:right="0" w:firstLine="560"/>
        <w:spacing w:before="450" w:after="450" w:line="312" w:lineRule="auto"/>
      </w:pPr>
      <w:r>
        <w:rPr>
          <w:rFonts w:ascii="宋体" w:hAnsi="宋体" w:eastAsia="宋体" w:cs="宋体"/>
          <w:color w:val="000"/>
          <w:sz w:val="28"/>
          <w:szCs w:val="28"/>
        </w:rPr>
        <w:t xml:space="preserve">6、完善农田水利建设。现在村内吨粮田水利工程设施正在逐步施工，工程不久将会完成，让村民旱涝保收，增加收入。</w:t>
      </w:r>
    </w:p>
    <w:p>
      <w:pPr>
        <w:ind w:left="0" w:right="0" w:firstLine="560"/>
        <w:spacing w:before="450" w:after="450" w:line="312" w:lineRule="auto"/>
      </w:pPr>
      <w:r>
        <w:rPr>
          <w:rFonts w:ascii="宋体" w:hAnsi="宋体" w:eastAsia="宋体" w:cs="宋体"/>
          <w:color w:val="000"/>
          <w:sz w:val="28"/>
          <w:szCs w:val="28"/>
        </w:rPr>
        <w:t xml:space="preserve">7、争取改水改厕项目50个。为村里积极争取改水改厕项目，美化村民生活环境，减少苍蝇滋生环境，减少疾病的传播，为村民的健康提供保障。</w:t>
      </w:r>
    </w:p>
    <w:p>
      <w:pPr>
        <w:ind w:left="0" w:right="0" w:firstLine="560"/>
        <w:spacing w:before="450" w:after="450" w:line="312" w:lineRule="auto"/>
      </w:pPr>
      <w:r>
        <w:rPr>
          <w:rFonts w:ascii="宋体" w:hAnsi="宋体" w:eastAsia="宋体" w:cs="宋体"/>
          <w:color w:val="000"/>
          <w:sz w:val="28"/>
          <w:szCs w:val="28"/>
        </w:rPr>
        <w:t xml:space="preserve">8、招商引资。利用村劳动力资源丰富的优势，加大招商引资项目，欢迎有远见的的开发商们来我村投资。</w:t>
      </w:r>
    </w:p>
    <w:p>
      <w:pPr>
        <w:ind w:left="0" w:right="0" w:firstLine="560"/>
        <w:spacing w:before="450" w:after="450" w:line="312" w:lineRule="auto"/>
      </w:pPr>
      <w:r>
        <w:rPr>
          <w:rFonts w:ascii="宋体" w:hAnsi="宋体" w:eastAsia="宋体" w:cs="宋体"/>
          <w:color w:val="000"/>
          <w:sz w:val="28"/>
          <w:szCs w:val="28"/>
        </w:rPr>
        <w:t xml:space="preserve">六、精神文明建设</w:t>
      </w:r>
    </w:p>
    <w:p>
      <w:pPr>
        <w:ind w:left="0" w:right="0" w:firstLine="560"/>
        <w:spacing w:before="450" w:after="450" w:line="312" w:lineRule="auto"/>
      </w:pPr>
      <w:r>
        <w:rPr>
          <w:rFonts w:ascii="宋体" w:hAnsi="宋体" w:eastAsia="宋体" w:cs="宋体"/>
          <w:color w:val="000"/>
          <w:sz w:val="28"/>
          <w:szCs w:val="28"/>
        </w:rPr>
        <w:t xml:space="preserve">1、村“两委”开展“创先争优”活动。尊老爱幼、邻里和睦、移风易俗、促进文明建设、充分发挥村干部以及无职党员先锋带头作用。</w:t>
      </w:r>
    </w:p>
    <w:p>
      <w:pPr>
        <w:ind w:left="0" w:right="0" w:firstLine="560"/>
        <w:spacing w:before="450" w:after="450" w:line="312" w:lineRule="auto"/>
      </w:pPr>
      <w:r>
        <w:rPr>
          <w:rFonts w:ascii="宋体" w:hAnsi="宋体" w:eastAsia="宋体" w:cs="宋体"/>
          <w:color w:val="000"/>
          <w:sz w:val="28"/>
          <w:szCs w:val="28"/>
        </w:rPr>
        <w:t xml:space="preserve">2、关心弱势群体，贯彻落实“一帮一”活动。不搞形式主义，真正的使致富能手更富更强，使联带贫困户、低保户走上致富之路，形成良好的氛围，推动村庄发展;关心留守儿童、孤寡老人，给他们家的温暖。</w:t>
      </w:r>
    </w:p>
    <w:p>
      <w:pPr>
        <w:ind w:left="0" w:right="0" w:firstLine="560"/>
        <w:spacing w:before="450" w:after="450" w:line="312" w:lineRule="auto"/>
      </w:pPr>
      <w:r>
        <w:rPr>
          <w:rFonts w:ascii="宋体" w:hAnsi="宋体" w:eastAsia="宋体" w:cs="宋体"/>
          <w:color w:val="000"/>
          <w:sz w:val="28"/>
          <w:szCs w:val="28"/>
        </w:rPr>
        <w:t xml:space="preserve">3、设立村民意见箱。在村室开设村民信箱活动，解决村民最关心、最直接、最现实的热点和难点问题，并集思广益共建设“和谐新赵庄”。</w:t>
      </w:r>
    </w:p>
    <w:p>
      <w:pPr>
        <w:ind w:left="0" w:right="0" w:firstLine="560"/>
        <w:spacing w:before="450" w:after="450" w:line="312" w:lineRule="auto"/>
      </w:pPr>
      <w:r>
        <w:rPr>
          <w:rFonts w:ascii="宋体" w:hAnsi="宋体" w:eastAsia="宋体" w:cs="宋体"/>
          <w:color w:val="000"/>
          <w:sz w:val="28"/>
          <w:szCs w:val="28"/>
        </w:rPr>
        <w:t xml:space="preserve">4、发挥农家书屋优势。充分利用农家书屋，提高村民的素质，增加他们的知识，开拓他们的视野。</w:t>
      </w:r>
    </w:p>
    <w:p>
      <w:pPr>
        <w:ind w:left="0" w:right="0" w:firstLine="560"/>
        <w:spacing w:before="450" w:after="450" w:line="312" w:lineRule="auto"/>
      </w:pPr>
      <w:r>
        <w:rPr>
          <w:rFonts w:ascii="黑体" w:hAnsi="黑体" w:eastAsia="黑体" w:cs="黑体"/>
          <w:color w:val="000000"/>
          <w:sz w:val="36"/>
          <w:szCs w:val="36"/>
          <w:b w:val="1"/>
          <w:bCs w:val="1"/>
        </w:rPr>
        <w:t xml:space="preserve">推荐乡镇基层医生述职报告[本站]如何写四</w:t>
      </w:r>
    </w:p>
    <w:p>
      <w:pPr>
        <w:ind w:left="0" w:right="0" w:firstLine="560"/>
        <w:spacing w:before="450" w:after="450" w:line="312" w:lineRule="auto"/>
      </w:pPr>
      <w:r>
        <w:rPr>
          <w:rFonts w:ascii="宋体" w:hAnsi="宋体" w:eastAsia="宋体" w:cs="宋体"/>
          <w:color w:val="000"/>
          <w:sz w:val="28"/>
          <w:szCs w:val="28"/>
        </w:rPr>
        <w:t xml:space="preserve">(一)全力推进“先锋工程”的实施在全县范围内，继续深入“先锋工程”，进一步加强领导、落实责任，统筹规划、分类指导，加强监察，适时考核，要通过“四化、四强、两保证”等工作措施，广泛深入宣传“先锋工程”，切实加强基层党组织领导班子建设，创新党组织设置和活动载体，20xx年，使 %以上的农村党组织、 %以上的社区党组织、 %以上的“两新”党组织、 %以上的国有企业、 %以上的机关和事业单位党组织达到“五个好”标准， %以上的党员达到“五带头”标准。</w:t>
      </w:r>
    </w:p>
    <w:p>
      <w:pPr>
        <w:ind w:left="0" w:right="0" w:firstLine="560"/>
        <w:spacing w:before="450" w:after="450" w:line="312" w:lineRule="auto"/>
      </w:pPr>
      <w:r>
        <w:rPr>
          <w:rFonts w:ascii="宋体" w:hAnsi="宋体" w:eastAsia="宋体" w:cs="宋体"/>
          <w:color w:val="000"/>
          <w:sz w:val="28"/>
          <w:szCs w:val="28"/>
        </w:rPr>
        <w:t xml:space="preserve">(二)突出重点，扎实开展“五个基本建设”活动：20xx年“五个基本建设”要按照“突出重点，突破难点，抓住关键”的原则，继续抓好基层党组织达标、创建工作，20xx年要确保 个、全县 %以上的基层党组织达到创建标准。20xx年全县“五个基本建设”工作的重点是，开展好“抓活动，强素质”年活动，突出抓好年初党员大会、每月“三会一课”、定期开展学习、“七一”前“双重”民主生活会、“七一”纪念活动、党员民主评议、党委和支部委员与党员交心谈心和每年确定一项主题活动。通过抓好“日常和主题”两个活动，进一步强化党员意识，增强党员观念，激活党员的内动力，发挥先锋模范作用，增强基层党组织凝聚力。</w:t>
      </w:r>
    </w:p>
    <w:p>
      <w:pPr>
        <w:ind w:left="0" w:right="0" w:firstLine="560"/>
        <w:spacing w:before="450" w:after="450" w:line="312" w:lineRule="auto"/>
      </w:pPr>
      <w:r>
        <w:rPr>
          <w:rFonts w:ascii="宋体" w:hAnsi="宋体" w:eastAsia="宋体" w:cs="宋体"/>
          <w:color w:val="000"/>
          <w:sz w:val="28"/>
          <w:szCs w:val="28"/>
        </w:rPr>
        <w:t xml:space="preserve">(三)创新载体，扎实抓好基层党建工作：</w:t>
      </w:r>
    </w:p>
    <w:p>
      <w:pPr>
        <w:ind w:left="0" w:right="0" w:firstLine="560"/>
        <w:spacing w:before="450" w:after="450" w:line="312" w:lineRule="auto"/>
      </w:pPr>
      <w:r>
        <w:rPr>
          <w:rFonts w:ascii="宋体" w:hAnsi="宋体" w:eastAsia="宋体" w:cs="宋体"/>
          <w:color w:val="000"/>
          <w:sz w:val="28"/>
          <w:szCs w:val="28"/>
        </w:rPr>
        <w:t xml:space="preserve">1、围绕建设新农村，切实加强农村党建。丰富完善“三级联创”活动内容和活动载体，按照《全县深化农村党的建设“三级联创”活动实施方案》要求，落实考评措施，促进乡村互动。20xx年，乡镇“五个好”班子达到 %以上，村“五个好”班子达到 %以上，涉农群众满意部门和站所达到 %以上。拓宽“建争带”活动范围，拓宽活动主体，拓宽服务内容，拓宽服务层面，新建服务区 个，致富联合体 个以上。继续抓好“百村千区”和新一轮“素质升级”工程，县委重点抓乡村干部、致富大户、村级后备干部等培训、考察、学历教育、帮扶等工作。乡镇党委重点抓好党员等培训工作，确保乡村干部、党员全部得到轮训， %以上党员切实掌握×-×门实用技术。抓好村党组织换届工作，通过“两推一选”或“公推直选”，从农村致富带头人、农民专业合作经济组织负责人、退伍军人、村村大学生中选拔“两委”班子成员，不断改善“两委”班子的年龄结构和文化素质。继续开展“四培养”、村干部记“民情日记”等活动，着力提升基层党组织致富群众、服务群众、教育群众的能力。抓好《村“两委”班子及主要领导工作实绩考核评价和民主测评考核评价办法(试行)》的实施，进一步加强村级组织领导班子建设。</w:t>
      </w:r>
    </w:p>
    <w:p>
      <w:pPr>
        <w:ind w:left="0" w:right="0" w:firstLine="560"/>
        <w:spacing w:before="450" w:after="450" w:line="312" w:lineRule="auto"/>
      </w:pPr>
      <w:r>
        <w:rPr>
          <w:rFonts w:ascii="宋体" w:hAnsi="宋体" w:eastAsia="宋体" w:cs="宋体"/>
          <w:color w:val="000"/>
          <w:sz w:val="28"/>
          <w:szCs w:val="28"/>
        </w:rPr>
        <w:t xml:space="preserve">2、继续加大典型群体培育力度。坚持培养、选拔、树立、学习和推广各环节有机结合，探索发挥典型示范带动作用的有效途径，努力实现新典型不断涌现、老典型不断提高、后进变先进、先进更先进的典型建设工作格局，全面推动党的基层组织建设整体上水平，确保20xx年新增省级典型 个、市级典型 个、县级典型 个的目标的实现。</w:t>
      </w:r>
    </w:p>
    <w:p>
      <w:pPr>
        <w:ind w:left="0" w:right="0" w:firstLine="560"/>
        <w:spacing w:before="450" w:after="450" w:line="312" w:lineRule="auto"/>
      </w:pPr>
      <w:r>
        <w:rPr>
          <w:rFonts w:ascii="宋体" w:hAnsi="宋体" w:eastAsia="宋体" w:cs="宋体"/>
          <w:color w:val="000"/>
          <w:sz w:val="28"/>
          <w:szCs w:val="28"/>
        </w:rPr>
        <w:t xml:space="preserve">3、积极探索“两新”组织党建工作的新措施。按照《**县“两新”组织党建工作五年规划》要求，确保符合条件的非公有制经济组织全部建立党组织，并指导他们开展活动；加强对“两新”组织党员的教育管理，把解决“隐形”党员问题作为一项重要工作来抓；全面开展“两新”组织党组织创建“五个好”活动，年底前创建“五个好”“两新”组织党组织达到 %，争创市级“两新”组织党组织示范点×个，建立县级示范点 个。</w:t>
      </w:r>
    </w:p>
    <w:p>
      <w:pPr>
        <w:ind w:left="0" w:right="0" w:firstLine="560"/>
        <w:spacing w:before="450" w:after="450" w:line="312" w:lineRule="auto"/>
      </w:pPr>
      <w:r>
        <w:rPr>
          <w:rFonts w:ascii="宋体" w:hAnsi="宋体" w:eastAsia="宋体" w:cs="宋体"/>
          <w:color w:val="000"/>
          <w:sz w:val="28"/>
          <w:szCs w:val="28"/>
        </w:rPr>
        <w:t xml:space="preserve">4、切实加强社区党建工作。进一步加强社区党建工作信息化、网络化建设；加强社区基础设施建设，继续加大社区活动场所建设力度，明年新建活动场所××个；加强社区服务网络建设，每个社区新建服务站和服务点 个；改进社区党员教育管理方式，加强对流动党员的分类管理和在职党员的“双重”管理力度；全县×个社区建立健全共驻共建工作的组织体系和工作机制，全年每个社区开展共驻共建活动不少于×次；建立健全志愿者机构，壮大志愿者服务队伍，完善志愿者服务机制，深入开展志愿者活动；适应加大小区、楼院建立党组织或党小组工作力度，明年新建小区和楼院党支部 个。</w:t>
      </w:r>
    </w:p>
    <w:p>
      <w:pPr>
        <w:ind w:left="0" w:right="0" w:firstLine="560"/>
        <w:spacing w:before="450" w:after="450" w:line="312" w:lineRule="auto"/>
      </w:pPr>
      <w:r>
        <w:rPr>
          <w:rFonts w:ascii="宋体" w:hAnsi="宋体" w:eastAsia="宋体" w:cs="宋体"/>
          <w:color w:val="000"/>
          <w:sz w:val="28"/>
          <w:szCs w:val="28"/>
        </w:rPr>
        <w:t xml:space="preserve">5、加强机关事业单位党建工作。以集中整治机关干部作风，优化经济发展环境为契机，深入开展“践行‘’，做人民好公仆”活动。抓好科级领导干部的“三会一课”学习，特别是抓好处级领导干部带头参加组织生活和深入党建联系点等工作。</w:t>
      </w:r>
    </w:p>
    <w:p>
      <w:pPr>
        <w:ind w:left="0" w:right="0" w:firstLine="560"/>
        <w:spacing w:before="450" w:after="450" w:line="312" w:lineRule="auto"/>
      </w:pPr>
      <w:r>
        <w:rPr>
          <w:rFonts w:ascii="黑体" w:hAnsi="黑体" w:eastAsia="黑体" w:cs="黑体"/>
          <w:color w:val="000000"/>
          <w:sz w:val="36"/>
          <w:szCs w:val="36"/>
          <w:b w:val="1"/>
          <w:bCs w:val="1"/>
        </w:rPr>
        <w:t xml:space="preserve">推荐乡镇基层医生述职报告[本站]如何写五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和伟柱书记用一天的时间对基层党组织党务公开工作进行调研，主要目的有三个：一是通过实地调研，了解全市党务公开工作座谈会召开后，全市基层党组织党务公开工作推进情况;二是实地考察了解我市基层党组织党务公开工作的好经验、好做法以及存在的问题，并听取大家的意见和建议，为进一步推进基层党组织党务公开工作提供一些借鉴;三是通过调研，进一步推进基层党组织党务公开工作向深度和广度发展。</w:t>
      </w:r>
    </w:p>
    <w:p>
      <w:pPr>
        <w:ind w:left="0" w:right="0" w:firstLine="560"/>
        <w:spacing w:before="450" w:after="450" w:line="312" w:lineRule="auto"/>
      </w:pPr>
      <w:r>
        <w:rPr>
          <w:rFonts w:ascii="宋体" w:hAnsi="宋体" w:eastAsia="宋体" w:cs="宋体"/>
          <w:color w:val="000"/>
          <w:sz w:val="28"/>
          <w:szCs w:val="28"/>
        </w:rPr>
        <w:t xml:space="preserve">上午，我们实地察看了临川区孝桥镇、罗针镇、东馆镇和南城县徐家乡、游家村党务公开工作。通过实地察看，对我是个教育，是个触动，是个鼓舞，学到了基层党组织党务公开工作很多知识，学到了你们务实创新的好思想、好作风。下午，我们又召集部分县、乡、村、机关的同志们开一个座谈会，交流情况，总结经验，发现问题，提出建议、研究对策，指导下一步全市基层党组织党务公开工作。</w:t>
      </w:r>
    </w:p>
    <w:p>
      <w:pPr>
        <w:ind w:left="0" w:right="0" w:firstLine="560"/>
        <w:spacing w:before="450" w:after="450" w:line="312" w:lineRule="auto"/>
      </w:pPr>
      <w:r>
        <w:rPr>
          <w:rFonts w:ascii="宋体" w:hAnsi="宋体" w:eastAsia="宋体" w:cs="宋体"/>
          <w:color w:val="000"/>
          <w:sz w:val="28"/>
          <w:szCs w:val="28"/>
        </w:rPr>
        <w:t xml:space="preserve">我市的基层党组织党务公开工作在市委的正确领导下，在市纪委的牵头、督促、指导下，尤其是伟柱书记亲自下基层调研，亲自督促指导，亲自审查把关，出台了基层党组织党务公开工作实施意见、党务公开基本目录、创建党务公开示范点工作方案等三个规范性文件，对推进全市基层党组织党务公开起到了很好的作用。在这次调研过程中，通过看、听、问，我觉得前一段基层党组织党务公开工作组织严密、有序推进，取得了实效。主要有五个特点：一是领导重视，建立健全了领导体制和工作机制。我们创建党务公开示范点的标准是“五有一好”，其中“一个有”就是有一个健全的领导体制和工作机制，这是做好这项工作的组织保证。从调研情况看，从市到县、乡包括村，普遍成立了以党委领导任组长，各个部门参与的领导小组，建立健全了“党委统一领导，纪委牵头负责，相关部门通力协作，广大党员干部积极参与”的领导体制和工作机制。临川区还成立了专门的班子、抽调了专门的人员，拨了专门的经费，给我印象深刻。二是认识统一，把党务公开工作摆上了各级党组织的重要议事日程。全市党务公开工作座谈会以后，各级都普遍认识到基层党组织党务公开工作是党的建设的需要，是党内外群众的期盼。社会发展到今天，可以说越来越开放，越来越透明，群众对参与权、知情权、监督权的要求越来越高，民主意识越来越强。因此，各级党的组织特别是基层党组织充分认识到党务公开工作势在必行，对推进党务公开工作的重要性、必要性认识明显提高，对党务公开工作的主动性、积极性明显增强，对党务公开工作的重视程度明显提升，对推进党务公开工作的力度明显加大。三是抓点示范，高标准推进基层党组织党务公开工作。我们按照典型引路的思路，市里建立了联系点，县(区)、乡镇抓了示范点。示范点和联系点的要求不一样，示范点的要求要比联系点高，要做示范。今天上午看的孝桥、罗针、东馆、徐家四个乡镇，我认为达到了示范的标准，做到了“五规范一统一”，即平台规范、内容规范、程序规范、时限规范、管理规范，党务公开的平台与乡镇便民服务平台实现了有机统一、有效整合。四是因地制宜，不断地丰富和创新党务公开的形式。各地党务公开形式多样，有公开栏、公开墙、手机信息等平台，有网络、文件、会议、媒体等载体，有点对点对话、上门服务、党员接待日等形式，令我印象深刻。五是注重实效，促进了“赶超发展、提速进位、争创一流”战略的快速推进。党务公开工作不是就公开而公开，不是搞形式、走过场。党务公开是扩大党内民主，规范权力运行，增强党的活力，从源头上惩治和预防腐败的重要举措，是扩大党员知情权、参与权、监督权的重要保证。刚才，一些同志在发言中提到，今年我们经济发展很快。整个抚州也是这样的：一季度，全市生产总值增长16.6%，增幅居全省第3位;工业用电量增长32.9%、增幅居全省第3位，规模以上工业增加值增长26.8%、增幅居全省第4位。1-4月，财政总收入增长53.5%、地方财政收入增长52.2%、固定资产投资增长32.4%，增幅均居全省第2位。同时，项目建设、园区建设、城区建设、县域经济快速推进，社会继续保持和谐稳定，抚州对外形象不断提升。特别是项目建设,全市安排重点城建项目296个，其中市中心重点城建项目70个,总投资270个亿。我到每一个地方，都特意问了老百姓对党务公开工作的反映，总体上反映比较好。刚才游家村的书记也提到,一些长期在外打工的群众回来后，通过公开栏了解了村里的发展变化，了解了村里的情况,对党务公开、村务公开很满意。可以说，通过党务公开工作加强了党的建设,源头上预防了腐败，增强了党的活力,促进了经济和社会事业的快速发展，促进了“赶超发展、提速进位、争创一流”战略的快速推进。</w:t>
      </w:r>
    </w:p>
    <w:p>
      <w:pPr>
        <w:ind w:left="0" w:right="0" w:firstLine="560"/>
        <w:spacing w:before="450" w:after="450" w:line="312" w:lineRule="auto"/>
      </w:pPr>
      <w:r>
        <w:rPr>
          <w:rFonts w:ascii="宋体" w:hAnsi="宋体" w:eastAsia="宋体" w:cs="宋体"/>
          <w:color w:val="000"/>
          <w:sz w:val="28"/>
          <w:szCs w:val="28"/>
        </w:rPr>
        <w:t xml:space="preserve">虽然前一段时间各地在推进基层党组织党务公开工作方面做了大量的工作，取得了一定成效，但对照我们的要求，这项工作还刚刚起步，还存在一些问题，我觉得有三个不足：一是工作发展不平衡。点上还可以，面上推进的力度还不快，认识上、宣传上还有差距。二是基础工作还存在薄弱环节。比如公开的内容上还要进一步规范，哪些内容需要公开，哪些内容不要公开;哪些内容在党务公开栏中公开，哪些内容在政务公开栏公开。三是部分党务公开试点建设缺乏特色，有的还存在“花架子”现象，等等。对这些问题，我们要在今后的工作中引起高度重视，采取有力措施切实加以改进。</w:t>
      </w:r>
    </w:p>
    <w:p>
      <w:pPr>
        <w:ind w:left="0" w:right="0" w:firstLine="560"/>
        <w:spacing w:before="450" w:after="450" w:line="312" w:lineRule="auto"/>
      </w:pPr>
      <w:r>
        <w:rPr>
          <w:rFonts w:ascii="宋体" w:hAnsi="宋体" w:eastAsia="宋体" w:cs="宋体"/>
          <w:color w:val="000"/>
          <w:sz w:val="28"/>
          <w:szCs w:val="28"/>
        </w:rPr>
        <w:t xml:space="preserve">关于下一步基层党组织党务公开工作，市里已经作了全面部署，关键是抓好落实。市委对党务公开工作非常重视，市委会专门作了研究，市委甘书记对基层党组织党务公开工作也非常关注、非常关心。市委对搞好这项工作十分重视，市委甘书记多次就做好全市党务公开工作作出了重要指示，提出了明确要求。各地各单位一定要充分认识做好党务公开工作的重要性和紧迫性，以更加积极的态度、更加有力的措施、更加扎实的作风，抓好下一步各项工作，确保党务公开工作取得实实在在的成效。下面我讲三点意见：</w:t>
      </w:r>
    </w:p>
    <w:p>
      <w:pPr>
        <w:ind w:left="0" w:right="0" w:firstLine="560"/>
        <w:spacing w:before="450" w:after="450" w:line="312" w:lineRule="auto"/>
      </w:pPr>
      <w:r>
        <w:rPr>
          <w:rFonts w:ascii="宋体" w:hAnsi="宋体" w:eastAsia="宋体" w:cs="宋体"/>
          <w:color w:val="000"/>
          <w:sz w:val="28"/>
          <w:szCs w:val="28"/>
        </w:rPr>
        <w:t xml:space="preserve">一、要坚持分类指导，有序推进</w:t>
      </w:r>
    </w:p>
    <w:p>
      <w:pPr>
        <w:ind w:left="0" w:right="0" w:firstLine="560"/>
        <w:spacing w:before="450" w:after="450" w:line="312" w:lineRule="auto"/>
      </w:pPr>
      <w:r>
        <w:rPr>
          <w:rFonts w:ascii="宋体" w:hAnsi="宋体" w:eastAsia="宋体" w:cs="宋体"/>
          <w:color w:val="000"/>
          <w:sz w:val="28"/>
          <w:szCs w:val="28"/>
        </w:rPr>
        <w:t xml:space="preserve">不同的层级，不同的单位，因为承担的任务不同、职责不同，所以公开的内容、形式也不尽相同，比如县里、乡里、村里，学校的、机关的，那是不一样的。因此，推进党务公开工作，不能搞“一刀切”、“一锅煮”，要分层研究、分类指导。 第一，乡镇一级党务公开工作要在规范上作文章。我觉得主要是“五个规范”。一是内容要规范。市委、市纪委已经明确乡镇党务公开有六个方面的内容，第三级公开目录有69个项目。要做到能公开的就公开，能在党内公开的就在党内公开，能在党外公开的就在党外公开，做到充分的、透明公开。二是程序要规范。按照“提出内容、审核确定、实施公开、处理反馈、归档管理”的程序进行党务公开。三是时限要规范。哪些是长期公开，哪些是即时公开，哪些是定期公开，哪些是逐段公开，都要进行规范。不要把即时公开的内容放在长期公开上。同时，过时的内容要及时清理，公开的内容要有时效性。四是平台要规范。公开栏、公开墙及手机、网络等平台要规范化建设。五是“管理规范”。对党务公开的组织领导、党员群众意见处理、相关资料的整理归档等落实具体措施，形成健全、规范、有序的管理机制，确保党务公开取得实效。</w:t>
      </w:r>
    </w:p>
    <w:p>
      <w:pPr>
        <w:ind w:left="0" w:right="0" w:firstLine="560"/>
        <w:spacing w:before="450" w:after="450" w:line="312" w:lineRule="auto"/>
      </w:pPr>
      <w:r>
        <w:rPr>
          <w:rFonts w:ascii="宋体" w:hAnsi="宋体" w:eastAsia="宋体" w:cs="宋体"/>
          <w:color w:val="000"/>
          <w:sz w:val="28"/>
          <w:szCs w:val="28"/>
        </w:rPr>
        <w:t xml:space="preserve">第二，村(社区)一级党务公开工作要在务实上下功夫。村党支部是村级各种组织和各项工作的领导核心，直接担负着把党的路线、方针、政策落实到基层，带领农民群众致富奔小康的重任。在公开的内容上，要按照《村、社区(居委会)党支部(党总支)党务公开基本目录》要求，凡是党员群众关心的热点、有利于加强党的建设内容，都要全面进行公开。在公开的形式上，要按照“全方位、多层面、立体化”的要求，采取灵活多样的形式进行公开。比如设立党务公开日，定期向农村党员、群众发布党务、村务、财务等有关内容和情况;组织村干部到农户家中进行“家访”，进村入户向村民宣讲，让广大党员群众群众及时了解村党支部的工作情况;针对外出务工村民长期不在家的情况，采用电话、寄信等方式，将党务公开内容逐期向外出务工的村民通报，让外出务工的村民了解家乡的党务工作情况。</w:t>
      </w:r>
    </w:p>
    <w:p>
      <w:pPr>
        <w:ind w:left="0" w:right="0" w:firstLine="560"/>
        <w:spacing w:before="450" w:after="450" w:line="312" w:lineRule="auto"/>
      </w:pPr>
      <w:r>
        <w:rPr>
          <w:rFonts w:ascii="宋体" w:hAnsi="宋体" w:eastAsia="宋体" w:cs="宋体"/>
          <w:color w:val="000"/>
          <w:sz w:val="28"/>
          <w:szCs w:val="28"/>
        </w:rPr>
        <w:t xml:space="preserve">第三，县一级党务公开工作要在探索上去努力。县一级党务公开工作，从全国范围内来看还处于试点工作阶段。去年，中纪委、中组部选择了河北省成安县等3个单位进行试点，今年在此基础上扩大了试点范围。从我省情况来看，也还是在试点阶段，其中黎川县是全省两个试点单位之一，县一级党务公开工作还没有全面展开。目前，省里正在起草一个意见，对在这项工作进行规范。刚才，南丰的吴自胜同志在发言中介绍了南丰县选拨任用干部的一些公开做法。中央政治局委员、中组部部长李源潮在全国电视电话会上提出，要把干部的选拨任用情况、四项干部监督制度执行情况作为党务公开的重点。实际上，老百姓关心的，一个是干部的公开，一个是财务的公开。县一级要围绕“三重一大”(重大项目、重大决策、重要人事、大额资金)进行公开，进行探索。从我市来讲，作为全省试点的单位要不断总结经验;不是试点的单位，可以先行一步，开展一些探索性的工作。</w:t>
      </w:r>
    </w:p>
    <w:p>
      <w:pPr>
        <w:ind w:left="0" w:right="0" w:firstLine="560"/>
        <w:spacing w:before="450" w:after="450" w:line="312" w:lineRule="auto"/>
      </w:pPr>
      <w:r>
        <w:rPr>
          <w:rFonts w:ascii="宋体" w:hAnsi="宋体" w:eastAsia="宋体" w:cs="宋体"/>
          <w:color w:val="000"/>
          <w:sz w:val="28"/>
          <w:szCs w:val="28"/>
        </w:rPr>
        <w:t xml:space="preserve">二、要坚持突出重点，注重实效</w:t>
      </w:r>
    </w:p>
    <w:p>
      <w:pPr>
        <w:ind w:left="0" w:right="0" w:firstLine="560"/>
        <w:spacing w:before="450" w:after="450" w:line="312" w:lineRule="auto"/>
      </w:pPr>
      <w:r>
        <w:rPr>
          <w:rFonts w:ascii="宋体" w:hAnsi="宋体" w:eastAsia="宋体" w:cs="宋体"/>
          <w:color w:val="000"/>
          <w:sz w:val="28"/>
          <w:szCs w:val="28"/>
        </w:rPr>
        <w:t xml:space="preserve">各地、各单位在具体工作中要认真处理好三个关系。</w:t>
      </w:r>
    </w:p>
    <w:p>
      <w:pPr>
        <w:ind w:left="0" w:right="0" w:firstLine="560"/>
        <w:spacing w:before="450" w:after="450" w:line="312" w:lineRule="auto"/>
      </w:pPr>
      <w:r>
        <w:rPr>
          <w:rFonts w:ascii="宋体" w:hAnsi="宋体" w:eastAsia="宋体" w:cs="宋体"/>
          <w:color w:val="000"/>
          <w:sz w:val="28"/>
          <w:szCs w:val="28"/>
        </w:rPr>
        <w:t xml:space="preserve">第一，要处理好党务与政务公开的关系。党务公开与政务(村务)公开在公开的内容、形式、范围上，既有联系、又有区别。政务公开的内容主要是需要社会公众广泛知晓或者参与的政府信息，因此需要向全社会进行公开;而党务公开的内容主要是党内事务和党组织的工作信息，有的是在党内进行公开，有的需要同时向党外公开，只要不涉及党和国家秘密，尽量向社会公开。当前，一方面，基层组织党务公开要充分利用政务公开比较完善的网络和基础设施，实现资源共享，防止人为割裂，出现“两张皮”，各行其是，甚至顾此失彼。另一方面，在内容上要各有侧重，互相补充，防止内容雷同，相互替代。</w:t>
      </w:r>
    </w:p>
    <w:p>
      <w:pPr>
        <w:ind w:left="0" w:right="0" w:firstLine="560"/>
        <w:spacing w:before="450" w:after="450" w:line="312" w:lineRule="auto"/>
      </w:pPr>
      <w:r>
        <w:rPr>
          <w:rFonts w:ascii="宋体" w:hAnsi="宋体" w:eastAsia="宋体" w:cs="宋体"/>
          <w:color w:val="000"/>
          <w:sz w:val="28"/>
          <w:szCs w:val="28"/>
        </w:rPr>
        <w:t xml:space="preserve">第二，要处理好内容和形式的关系。开展党务公开，内容和形式非常重要。关于党务公开的内容和形式，党务公开领导小组和市纪委发了三个文件，作出了明确规定。在具体工作中，大家要处理好二者之间的关系;既要防止重形式、轻内容，又要防止假、大、空，又要防止千篇一律。从马克思主义哲学的观点，内容决定形式，形式反作用于内容，有什么样的内容就要有什么样的形式，没形式也会影响内容。所以，内容是基础，形式是载体，我们既要重形式，又要注重内容;不能只重视形式，不重视内容;也不能只重视内容，不重视形式;你把公开都放在办公室里，内容再多，党员群众也看不见。</w:t>
      </w:r>
    </w:p>
    <w:p>
      <w:pPr>
        <w:ind w:left="0" w:right="0" w:firstLine="560"/>
        <w:spacing w:before="450" w:after="450" w:line="312" w:lineRule="auto"/>
      </w:pPr>
      <w:r>
        <w:rPr>
          <w:rFonts w:ascii="宋体" w:hAnsi="宋体" w:eastAsia="宋体" w:cs="宋体"/>
          <w:color w:val="000"/>
          <w:sz w:val="28"/>
          <w:szCs w:val="28"/>
        </w:rPr>
        <w:t xml:space="preserve">第三，要处理好抓点和带面的关系。在党务公开工作中,各地、各单位都很重视联系点、示范点工作的开展，目的是通过以点示范，典型引路，带动整个面上工作的推进。实践证明，抓点带面是一种行之有效的工作方法，这种方法有利于增强预见性、避免走弯路，有利于分类指导、有的放矢地推动工作，应该积极倡导和坚持。在实际工作中，我们既要善于“抓点”，对一些成功经验和好的做法进行总结、提升，从中找出规律性的东西，同时又要善于“带面”，在面上狠抓推广，形成整体优势，全面提升工作质量和水平。既不能不抓典型，又不能只抓典型;既要善于总结推广，又要注重分类指导;既要形成工作亮点，又要提升整体水平。此外，我们还要切实防止以点“代”面现象的发生。有的地方为应付上级检查，为“图形式、走过场”，只顾抓好工作基础好、干部力量强、容易出经验的部门或单位，而忽视或不抓整个面上的工作，导致工作不平衡，难以收到实际效果。</w:t>
      </w:r>
    </w:p>
    <w:p>
      <w:pPr>
        <w:ind w:left="0" w:right="0" w:firstLine="560"/>
        <w:spacing w:before="450" w:after="450" w:line="312" w:lineRule="auto"/>
      </w:pPr>
      <w:r>
        <w:rPr>
          <w:rFonts w:ascii="宋体" w:hAnsi="宋体" w:eastAsia="宋体" w:cs="宋体"/>
          <w:color w:val="000"/>
          <w:sz w:val="28"/>
          <w:szCs w:val="28"/>
        </w:rPr>
        <w:t xml:space="preserve">三、要坚持加强领导，狠抓落实</w:t>
      </w:r>
    </w:p>
    <w:p>
      <w:pPr>
        <w:ind w:left="0" w:right="0" w:firstLine="560"/>
        <w:spacing w:before="450" w:after="450" w:line="312" w:lineRule="auto"/>
      </w:pPr>
      <w:r>
        <w:rPr>
          <w:rFonts w:ascii="宋体" w:hAnsi="宋体" w:eastAsia="宋体" w:cs="宋体"/>
          <w:color w:val="000"/>
          <w:sz w:val="28"/>
          <w:szCs w:val="28"/>
        </w:rPr>
        <w:t xml:space="preserve">党务公开工作做得好不好，实不实，关键看各级领导重视不重视。当前，要切实做到四个到位。</w:t>
      </w:r>
    </w:p>
    <w:p>
      <w:pPr>
        <w:ind w:left="0" w:right="0" w:firstLine="560"/>
        <w:spacing w:before="450" w:after="450" w:line="312" w:lineRule="auto"/>
      </w:pPr>
      <w:r>
        <w:rPr>
          <w:rFonts w:ascii="宋体" w:hAnsi="宋体" w:eastAsia="宋体" w:cs="宋体"/>
          <w:color w:val="000"/>
          <w:sz w:val="28"/>
          <w:szCs w:val="28"/>
        </w:rPr>
        <w:t xml:space="preserve">第一，工作谋划要到位。古人云：凡事预则立，不预则败。要把党务公开工作纳入党建工作的总体规划，摆上重要位置，与业务工作同部署、同检查、同考核。要结合实际制定预案，做到精心组织，精心准备，搞好预案，搞好谋划，不要脚踏西瓜皮，公开哪里算哪里。要高标准、严要求抓好党务公开联系点和示范点建设，不能走过场，不能敷衍应付。</w:t>
      </w:r>
    </w:p>
    <w:p>
      <w:pPr>
        <w:ind w:left="0" w:right="0" w:firstLine="560"/>
        <w:spacing w:before="450" w:after="450" w:line="312" w:lineRule="auto"/>
      </w:pPr>
      <w:r>
        <w:rPr>
          <w:rFonts w:ascii="宋体" w:hAnsi="宋体" w:eastAsia="宋体" w:cs="宋体"/>
          <w:color w:val="000"/>
          <w:sz w:val="28"/>
          <w:szCs w:val="28"/>
        </w:rPr>
        <w:t xml:space="preserve">第二，责任落实要到位。各级党组织主要领导是第一责任人，分管领导要具体抓。要建立“党委统一领导、纪委牵头负责、相关部门通力协作、广大党员群众积极参与”的领导体制和工作机制。要将党务公开工作纳入领导干部目标管理考核和落实党风廉政建设责任制考核范围，考核结果与干部的评先、创优、奖惩挂钩。各级领导干部特别是主要领导干部，要切实担负起责任人的职责，要像抓项目建设一样抓党务公开工作，做到一个示范点、一个责任领导、一个责任人;要发扬“白+黑”、“5+2”工作精神，咬定目标，快速推进;要认真落实“一线工作法”，不当原则领导，不搞遥控指挥，亲力亲为，深入一线，现场办公，现场调度，现场指导，及时掌握、认真研究解决党务公开工作中存在的问题。</w:t>
      </w:r>
    </w:p>
    <w:p>
      <w:pPr>
        <w:ind w:left="0" w:right="0" w:firstLine="560"/>
        <w:spacing w:before="450" w:after="450" w:line="312" w:lineRule="auto"/>
      </w:pPr>
      <w:r>
        <w:rPr>
          <w:rFonts w:ascii="宋体" w:hAnsi="宋体" w:eastAsia="宋体" w:cs="宋体"/>
          <w:color w:val="000"/>
          <w:sz w:val="28"/>
          <w:szCs w:val="28"/>
        </w:rPr>
        <w:t xml:space="preserve">第三，制度建设要到位。没有规矩不成方圆。要使党务公开工作规范化、常态化，必须用制度来保证，用制度来规范。当前，要重点完善三个方面制度。一是公开工作方面的制度，包括例行公开、依申请公开、主动公开制度等等。二是督促检查方面的制度，包括督查制度、考核制度、表彰制度、评议制度、通报制度等等。三是管理方面的制度，包括公开信息的反馈，规章建制的处理等等。 第四，督促检查要到位。有了内容，有了原则，有了制度，关键是要抓好督查。市、县党务公开领导小组办公室要建立督查机制，促进工作落实。要聘请党务公开监督员，设立意见箱、投诉电话，组建专门的督查队伍，加强督促检查。要做到党务公开工作延伸到哪里，督促检查工作就要开展到哪里。对党务工作做得好的，要表扬;对做得不好的，没有到位的，弄虚作假的，要通报批评甚至追究责任。对工作中存在的问题，要认真采取整改措施，使党务公开工作健康发展。 同志们，党务公开工作虽然取得了阶段性的成效，但工作任务还十分繁重。希望大家大胆尝试，勇于创新，锐意进取，努力把这项工作做深、做实、做细，确保党务公开工作取得抓抓实实的效果，为实现抚州“赶超发展、提速进位、争创一流”的奋斗目标提供坚强的组织保证!</w:t>
      </w:r>
    </w:p>
    <w:p>
      <w:pPr>
        <w:ind w:left="0" w:right="0" w:firstLine="560"/>
        <w:spacing w:before="450" w:after="450" w:line="312" w:lineRule="auto"/>
      </w:pPr>
      <w:r>
        <w:rPr>
          <w:rFonts w:ascii="黑体" w:hAnsi="黑体" w:eastAsia="黑体" w:cs="黑体"/>
          <w:color w:val="000000"/>
          <w:sz w:val="36"/>
          <w:szCs w:val="36"/>
          <w:b w:val="1"/>
          <w:bCs w:val="1"/>
        </w:rPr>
        <w:t xml:space="preserve">推荐乡镇基层医生述职报告[本站]如何写六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在国际劳动妇女节100周年大会闭幕之际， 今天，我县召开第十</w:t>
      </w:r>
    </w:p>
    <w:p>
      <w:pPr>
        <w:ind w:left="0" w:right="0" w:firstLine="560"/>
        <w:spacing w:before="450" w:after="450" w:line="312" w:lineRule="auto"/>
      </w:pPr>
      <w:r>
        <w:rPr>
          <w:rFonts w:ascii="宋体" w:hAnsi="宋体" w:eastAsia="宋体" w:cs="宋体"/>
          <w:color w:val="000"/>
          <w:sz w:val="28"/>
          <w:szCs w:val="28"/>
        </w:rPr>
        <w:t xml:space="preserve">一届妇联换届选举大会,是非常有意义的!(首先，我代表县委、县政府对当选的同志表示热烈的祝贺!向全体代表并通过你们向全县广大妇女姐妹表示亲切的问候!向长期以来关心、支持我县妇女儿童事业的各级领导和社会各界表示衷心的感谢!)在这个充满喜庆的日子，我主要想讲讲三方面的内容，一个是肯定和欣赏，第二就是希望和期待，另一个是共商和要求!</w:t>
      </w:r>
    </w:p>
    <w:p>
      <w:pPr>
        <w:ind w:left="0" w:right="0" w:firstLine="560"/>
        <w:spacing w:before="450" w:after="450" w:line="312" w:lineRule="auto"/>
      </w:pPr>
      <w:r>
        <w:rPr>
          <w:rFonts w:ascii="宋体" w:hAnsi="宋体" w:eastAsia="宋体" w:cs="宋体"/>
          <w:color w:val="000"/>
          <w:sz w:val="28"/>
          <w:szCs w:val="28"/>
        </w:rPr>
        <w:t xml:space="preserve">一、肯定成绩、欣赏美丽</w:t>
      </w:r>
    </w:p>
    <w:p>
      <w:pPr>
        <w:ind w:left="0" w:right="0" w:firstLine="560"/>
        <w:spacing w:before="450" w:after="450" w:line="312" w:lineRule="auto"/>
      </w:pPr>
      <w:r>
        <w:rPr>
          <w:rFonts w:ascii="宋体" w:hAnsi="宋体" w:eastAsia="宋体" w:cs="宋体"/>
          <w:color w:val="000"/>
          <w:sz w:val="28"/>
          <w:szCs w:val="28"/>
        </w:rPr>
        <w:t xml:space="preserve">在过去五年中，我县妇女工作取得了优异的成绩。通过组织活动、帮扶结对、“巾帼建功”等多项努力，全县妇女在经济、政治、文化、社会和家庭等领域中享有更加广泛的权利，妇女参与国家和社会事务管理及决策的程度不断提高，妇女就业得到平等对待，劳动权益受到保护，妇女儿童受教育的程度不断提升，妇女卫生健康状况不断改善，妇女人身权利和在婚姻家庭中的权益得到进一步保护，妇女儿童生存和发展环境不断优化。</w:t>
      </w:r>
    </w:p>
    <w:p>
      <w:pPr>
        <w:ind w:left="0" w:right="0" w:firstLine="560"/>
        <w:spacing w:before="450" w:after="450" w:line="312" w:lineRule="auto"/>
      </w:pPr>
      <w:r>
        <w:rPr>
          <w:rFonts w:ascii="宋体" w:hAnsi="宋体" w:eastAsia="宋体" w:cs="宋体"/>
          <w:color w:val="000"/>
          <w:sz w:val="28"/>
          <w:szCs w:val="28"/>
        </w:rPr>
        <w:t xml:space="preserve">世界因其女性性别的存在而更有意义。有一位名人说过：世界因为有了女人而欢快，因为有了女人而延续，因为有了女人才有了更多的爱。女性还通过美丽和爱心来展示着是她那无与伦比的魅力。在工作上，作为“半边天”的广大妇女同志都能够立足本职、奋发有为，围绕发展，创新创业，积极参与经济建设，以实际行动为魅力信阳建设添功建业。</w:t>
      </w:r>
    </w:p>
    <w:p>
      <w:pPr>
        <w:ind w:left="0" w:right="0" w:firstLine="560"/>
        <w:spacing w:before="450" w:after="450" w:line="312" w:lineRule="auto"/>
      </w:pPr>
      <w:r>
        <w:rPr>
          <w:rFonts w:ascii="宋体" w:hAnsi="宋体" w:eastAsia="宋体" w:cs="宋体"/>
          <w:color w:val="000"/>
          <w:sz w:val="28"/>
          <w:szCs w:val="28"/>
        </w:rPr>
        <w:t xml:space="preserve">二、展现魅力、满心期许</w:t>
      </w:r>
    </w:p>
    <w:p>
      <w:pPr>
        <w:ind w:left="0" w:right="0" w:firstLine="560"/>
        <w:spacing w:before="450" w:after="450" w:line="312" w:lineRule="auto"/>
      </w:pPr>
      <w:r>
        <w:rPr>
          <w:rFonts w:ascii="宋体" w:hAnsi="宋体" w:eastAsia="宋体" w:cs="宋体"/>
          <w:color w:val="000"/>
          <w:sz w:val="28"/>
          <w:szCs w:val="28"/>
        </w:rPr>
        <w:t xml:space="preserve">王铁书记曾经讲到，女性要有自信心、有自豪感，心中常驻芳华，要做魅力女人，为魅力信阳添彩。在家庭和睦上，女性是家庭的“轴心”，在维系家庭和睦、促进社会和谐等方面发挥着不可替代的作用。广大妇女要充分利用自身的优势，围绕建设魅力家庭，积极开展平安家庭、廉洁家庭、学习型家庭、节约型家庭等创建活动，努力构建魅力家庭。在社区建设上，广大妇女要积极行动起来，主动投身于社区管理和社区建设，努力营造平等友爱、团结互助、平安和谐的社区氛围。同时，要积极参与“我为信阳添魅力”、“巾帼建功”等活动，通过敬业奉献、技术竞赛等不同形式，展示新时期信阳女性的风采和魅力。在试验区建设上，</w:t>
      </w:r>
    </w:p>
    <w:p>
      <w:pPr>
        <w:ind w:left="0" w:right="0" w:firstLine="560"/>
        <w:spacing w:before="450" w:after="450" w:line="312" w:lineRule="auto"/>
      </w:pPr>
      <w:r>
        <w:rPr>
          <w:rFonts w:ascii="宋体" w:hAnsi="宋体" w:eastAsia="宋体" w:cs="宋体"/>
          <w:color w:val="000"/>
          <w:sz w:val="28"/>
          <w:szCs w:val="28"/>
        </w:rPr>
        <w:t xml:space="preserve">各级妇联也要采取多种有效措施，向广大妇女和家庭宣传建设新农村的重要意义、党的有关方针政策，努力培养农村妇女的自强精神和创新精神，唤醒农村妇女的发展意识和主体意识，使她们敢于走出家门，走向社会，参与竞争。要及时发现、培养、宣传各类先进妇女典型，宣传妇女在农村经济社会发展中的作用和地位，更好地发挥先进典型的示范辐射作用，激励和带动更多的农村妇女主动依靠自己的辛勤劳动，积极发展农村经济，弘扬文明风尚，使新农村建设的过程成为广大妇女自我提高、自我追求、自我奉献的过程。希望广大妇女同志能争做魅力女性，在建设魅力信阳上建功立业。</w:t>
      </w:r>
    </w:p>
    <w:p>
      <w:pPr>
        <w:ind w:left="0" w:right="0" w:firstLine="560"/>
        <w:spacing w:before="450" w:after="450" w:line="312" w:lineRule="auto"/>
      </w:pPr>
      <w:r>
        <w:rPr>
          <w:rFonts w:ascii="宋体" w:hAnsi="宋体" w:eastAsia="宋体" w:cs="宋体"/>
          <w:color w:val="000"/>
          <w:sz w:val="28"/>
          <w:szCs w:val="28"/>
        </w:rPr>
        <w:t xml:space="preserve">社会经济的全面发展，离不开女性的参与和支持。建设魅力信阳，就必须更加尊重女性，更加关爱女性，给予女性更多的发展机会，推动妇女对经济社会事务的广泛参与。一要为妇女发展提供广阔的舞台。我们各级党委和政府，从政策和行政的层面，切实保护妇女的合法权益，为她们参与社会的各项建设事业提供一个与男子平等竞争的舞台。要落实好中央、省和市里已有的政策规定，要提高就学、就业、福利、养老等方面措施的实在性。要通过不懈地努力，为妇女营造一个平等、宽松的发展环境。二要全面履行妇联工作职能，为妇女发展提供坚实的平台。三要为广大妇女争先创优提供竞技的擂台。要在广大妇女中开展 “魅力女性”、“十大女杰”、“优秀母亲” 以及“魅力家庭”等评比活动，激发广大妇女干事创业的激情;要支持妇联深入开展“巾帼建功”活动，引导广大职工在不同岗位大显身手、建功立业。要把培养选拔女干部作为一项重要工作抓紧抓好，通过压担子、挂职锻炼、轮岗交流等办法，把符合条件的优秀女干部大胆选拔到各级领导岗位上来。领导干部公选中要通过适当加分等措施，让女干部脱颖而出。利用妇联女干部系统，在全县干部选拔时创建妇联推荐机制，加大妇联推荐资格。进一步做好妇联系统干部的培养、交流工作，优化妇联干部队伍结构，把各级妇联建设成为聚集各类优秀女性人才和培养输送优秀女干部的重要基地。</w:t>
      </w:r>
    </w:p>
    <w:p>
      <w:pPr>
        <w:ind w:left="0" w:right="0" w:firstLine="560"/>
        <w:spacing w:before="450" w:after="450" w:line="312" w:lineRule="auto"/>
      </w:pPr>
      <w:r>
        <w:rPr>
          <w:rFonts w:ascii="宋体" w:hAnsi="宋体" w:eastAsia="宋体" w:cs="宋体"/>
          <w:color w:val="000"/>
          <w:sz w:val="28"/>
          <w:szCs w:val="28"/>
        </w:rPr>
        <w:t xml:space="preserve">三、加强认识、提高要求</w:t>
      </w:r>
    </w:p>
    <w:p>
      <w:pPr>
        <w:ind w:left="0" w:right="0" w:firstLine="560"/>
        <w:spacing w:before="450" w:after="450" w:line="312" w:lineRule="auto"/>
      </w:pPr>
      <w:r>
        <w:rPr>
          <w:rFonts w:ascii="宋体" w:hAnsi="宋体" w:eastAsia="宋体" w:cs="宋体"/>
          <w:color w:val="000"/>
          <w:sz w:val="28"/>
          <w:szCs w:val="28"/>
        </w:rPr>
        <w:t xml:space="preserve">一是提高认识，增强做好妇联换届选举工作的责任感和使命感。全县妇联组织换届是我县妇女政治生活中的一件大事。做好妇联的换届工作，对于巩固和加强妇联基层组织建设，提高妇联组织对妇女群众的引领、凝聚、服务能力，对于推进妇女工作的发展，推进“党建带妇建，妇建服务党建”等方面都具有重要意义。今年的换届工作与往年相比，有很多的有利因素：发展环境更好、人员配备要求更高、妇联组织所承担的任务更重。因此必须发挥妇联组织的能动作用，使妇女工作广覆盖、深渗透，促进妇女工作与经济社会同步发展。二是突出重点，切实做好乡镇妇联换届选举工作。 这次乡镇妇联组织换届选举工作任务重、时间紧、要求高、政策性强。为此，各乡镇妇联要根据这次换届选举工作的指导思想，立足早谋划、早行动、及时向党委汇报，抓住工作重点，明确工作任务，把握重点环节，确保换届选举工作按章规范进行，高度重视妇女代表的酝酿产生工作，切实选配好新一届妇联班子。 三是加强领导，确保换届选举工作按时圆满完成。要加强组织领导，各乡镇要及时向单位主要负责人汇报，得到党委的重视和支持，要牢牢把握正确的舆论导向，努力营造良好的舆论氛围。在换届选举中要进一步加强纪律监督，做好换届选举后有关工作。 同志们，做好妇联换届选举工作是我县当前重点工作，各乡镇一定要统筹安排、精心组织，高标准、高质量地抓好换届选举工作，要切实把妇联组织换届作为加强妇联组织建设，推动培养选拔女干部的一项重要工作，列入议事日程，以高度的政治责任感和严谨细致、求真务实的作风，加强领导，精心组织，确保换届选举工作取得圆满成功。</w:t>
      </w:r>
    </w:p>
    <w:p>
      <w:pPr>
        <w:ind w:left="0" w:right="0" w:firstLine="560"/>
        <w:spacing w:before="450" w:after="450" w:line="312" w:lineRule="auto"/>
      </w:pPr>
      <w:r>
        <w:rPr>
          <w:rFonts w:ascii="宋体" w:hAnsi="宋体" w:eastAsia="宋体" w:cs="宋体"/>
          <w:color w:val="000"/>
          <w:sz w:val="28"/>
          <w:szCs w:val="28"/>
        </w:rPr>
        <w:t xml:space="preserve">同志们，妇女事业的发展水平是社会发展的重要指标，也是衡量</w:t>
      </w:r>
    </w:p>
    <w:p>
      <w:pPr>
        <w:ind w:left="0" w:right="0" w:firstLine="560"/>
        <w:spacing w:before="450" w:after="450" w:line="312" w:lineRule="auto"/>
      </w:pPr>
      <w:r>
        <w:rPr>
          <w:rFonts w:ascii="宋体" w:hAnsi="宋体" w:eastAsia="宋体" w:cs="宋体"/>
          <w:color w:val="000"/>
          <w:sz w:val="28"/>
          <w:szCs w:val="28"/>
        </w:rPr>
        <w:t xml:space="preserve">社会文明进步的尺度。让我们共同努力，促进妇女事业的进步和发展。我们也相信，我县广大妇女一定能与全县人民一道，站在时代的前列迎接各种挑战，充满信心地在各自的岗位上推动全县经济建设，在新一轮创业中展现巾帼英雄的风采。</w:t>
      </w:r>
    </w:p>
    <w:p>
      <w:pPr>
        <w:ind w:left="0" w:right="0" w:firstLine="560"/>
        <w:spacing w:before="450" w:after="450" w:line="312" w:lineRule="auto"/>
      </w:pPr>
      <w:r>
        <w:rPr>
          <w:rFonts w:ascii="黑体" w:hAnsi="黑体" w:eastAsia="黑体" w:cs="黑体"/>
          <w:color w:val="000000"/>
          <w:sz w:val="36"/>
          <w:szCs w:val="36"/>
          <w:b w:val="1"/>
          <w:bCs w:val="1"/>
        </w:rPr>
        <w:t xml:space="preserve">推荐乡镇基层医生述职报告[本站]如何写七</w:t>
      </w:r>
    </w:p>
    <w:p>
      <w:pPr>
        <w:ind w:left="0" w:right="0" w:firstLine="560"/>
        <w:spacing w:before="450" w:after="450" w:line="312" w:lineRule="auto"/>
      </w:pPr>
      <w:r>
        <w:rPr>
          <w:rFonts w:ascii="宋体" w:hAnsi="宋体" w:eastAsia="宋体" w:cs="宋体"/>
          <w:color w:val="000"/>
          <w:sz w:val="28"/>
          <w:szCs w:val="28"/>
        </w:rPr>
        <w:t xml:space="preserve">7月9日至7月13日，根据镇党政联席会议讨论的意见，由张某某、沈某某、丁某某、秦某某、陆某某组成5人调研小组，在组长张某某率领下，深入村组，深入群众，就调研提纲上的有关内容开展调研。在调研过程中，我们重点走访了某某村、某某村和某某村三个村。本次调研活动在具体实施上做到了既“身入”，又“心入”，在具体方式上，我们主要通过召开各界人士座谈会、村干部座谈会、走访三类对象、到田间地头与农民交谈等方式，听取意见、建议，了解情况。</w:t>
      </w:r>
    </w:p>
    <w:p>
      <w:pPr>
        <w:ind w:left="0" w:right="0" w:firstLine="560"/>
        <w:spacing w:before="450" w:after="450" w:line="312" w:lineRule="auto"/>
      </w:pPr>
      <w:r>
        <w:rPr>
          <w:rFonts w:ascii="宋体" w:hAnsi="宋体" w:eastAsia="宋体" w:cs="宋体"/>
          <w:color w:val="000"/>
          <w:sz w:val="28"/>
          <w:szCs w:val="28"/>
        </w:rPr>
        <w:t xml:space="preserve">一、走访单位概况。</w:t>
      </w:r>
    </w:p>
    <w:p>
      <w:pPr>
        <w:ind w:left="0" w:right="0" w:firstLine="560"/>
        <w:spacing w:before="450" w:after="450" w:line="312" w:lineRule="auto"/>
      </w:pPr>
      <w:r>
        <w:rPr>
          <w:rFonts w:ascii="宋体" w:hAnsi="宋体" w:eastAsia="宋体" w:cs="宋体"/>
          <w:color w:val="000"/>
          <w:sz w:val="28"/>
          <w:szCs w:val="28"/>
        </w:rPr>
        <w:t xml:space="preserve">某某村：位于某某镇南北中轴线的最南端，南靠长江，有7只自然埭，37个村民组，总耕地5298亩，人口4273人，其中党员108名，6个村干部。20xx年全村蔬菜种植面积5287亩(复种面积)，占总耕地的99.8%，农民人均纯收入4800元。</w:t>
      </w:r>
    </w:p>
    <w:p>
      <w:pPr>
        <w:ind w:left="0" w:right="0" w:firstLine="560"/>
        <w:spacing w:before="450" w:after="450" w:line="312" w:lineRule="auto"/>
      </w:pPr>
      <w:r>
        <w:rPr>
          <w:rFonts w:ascii="宋体" w:hAnsi="宋体" w:eastAsia="宋体" w:cs="宋体"/>
          <w:color w:val="000"/>
          <w:sz w:val="28"/>
          <w:szCs w:val="28"/>
        </w:rPr>
        <w:t xml:space="preserve">某某村：位于某某镇的东北部，紧临336省道，有6只自然埭，32个村民组，总耕地3845亩，有1400户，人口3218人，其中全员劳力1410人，党员116名，5个村干部。20xx年全村蔬菜种植面积2418亩(复种面积)，占总耕地的62.9%，农民人均纯收入4500元。</w:t>
      </w:r>
    </w:p>
    <w:p>
      <w:pPr>
        <w:ind w:left="0" w:right="0" w:firstLine="560"/>
        <w:spacing w:before="450" w:after="450" w:line="312" w:lineRule="auto"/>
      </w:pPr>
      <w:r>
        <w:rPr>
          <w:rFonts w:ascii="宋体" w:hAnsi="宋体" w:eastAsia="宋体" w:cs="宋体"/>
          <w:color w:val="000"/>
          <w:sz w:val="28"/>
          <w:szCs w:val="28"/>
        </w:rPr>
        <w:t xml:space="preserve">某某村：位于某某镇的东南部，南靠长江，有4.5只自然埭，26个村民组，总耕地3286亩，有931户，人口2156人，其中全员劳力1068人，党员65人，4个村干部。20xx年全村蔬菜种植面积2615亩(复种面积)，占总耕地的79.6%，农民人均纯收入4700元。</w:t>
      </w:r>
    </w:p>
    <w:p>
      <w:pPr>
        <w:ind w:left="0" w:right="0" w:firstLine="560"/>
        <w:spacing w:before="450" w:after="450" w:line="312" w:lineRule="auto"/>
      </w:pPr>
      <w:r>
        <w:rPr>
          <w:rFonts w:ascii="宋体" w:hAnsi="宋体" w:eastAsia="宋体" w:cs="宋体"/>
          <w:color w:val="000"/>
          <w:sz w:val="28"/>
          <w:szCs w:val="28"/>
        </w:rPr>
        <w:t xml:space="preserve">二、调研基本情况。</w:t>
      </w:r>
    </w:p>
    <w:p>
      <w:pPr>
        <w:ind w:left="0" w:right="0" w:firstLine="560"/>
        <w:spacing w:before="450" w:after="450" w:line="312" w:lineRule="auto"/>
      </w:pPr>
      <w:r>
        <w:rPr>
          <w:rFonts w:ascii="宋体" w:hAnsi="宋体" w:eastAsia="宋体" w:cs="宋体"/>
          <w:color w:val="000"/>
          <w:sz w:val="28"/>
          <w:szCs w:val="28"/>
        </w:rPr>
        <w:t xml:space="preserve">1、走访三类对象。这一次下基层调研，我们走访慰问了三类对象，一是种养殖大户;二是慰问特困户;三是慰问村干部家属。</w:t>
      </w:r>
    </w:p>
    <w:p>
      <w:pPr>
        <w:ind w:left="0" w:right="0" w:firstLine="560"/>
        <w:spacing w:before="450" w:after="450" w:line="312" w:lineRule="auto"/>
      </w:pPr>
      <w:r>
        <w:rPr>
          <w:rFonts w:ascii="宋体" w:hAnsi="宋体" w:eastAsia="宋体" w:cs="宋体"/>
          <w:color w:val="000"/>
          <w:sz w:val="28"/>
          <w:szCs w:val="28"/>
        </w:rPr>
        <w:t xml:space="preserve">在某某村，我们走访了示范户卜某某(5组，村民小组长、种植大户、农民经纪人，有三亩大棚蔬菜，品种以洋扁豆、番茄为主，年收入2.5万左右)和万某某(24组，党员，养殖大户，饲养530多只狐狸，已有5年养殖狐狸的经验，以前养殖过紫貂，懂经商理念，经常上网查找资料，年收入7-8万)。慰问了特困户浦某某(3组，52岁，有类风湿性关节炎，其妻曾患过严重胃出血，丧失劳动力，儿子无业，有5亩地皮，无其他经济来源)和黄某某(21组，40岁，三口人，其妻患有糖尿病，女儿上建丰校三年级，有2亩多地，只能种一些传统作物，不会种蔬菜，没有其他来源，生活贫困)。</w:t>
      </w:r>
    </w:p>
    <w:p>
      <w:pPr>
        <w:ind w:left="0" w:right="0" w:firstLine="560"/>
        <w:spacing w:before="450" w:after="450" w:line="312" w:lineRule="auto"/>
      </w:pPr>
      <w:r>
        <w:rPr>
          <w:rFonts w:ascii="宋体" w:hAnsi="宋体" w:eastAsia="宋体" w:cs="宋体"/>
          <w:color w:val="000"/>
          <w:sz w:val="28"/>
          <w:szCs w:val="28"/>
        </w:rPr>
        <w:t xml:space="preserve">在某某村，我们调研小组走访了示范户季某某(29组，养鸡大户，饲养蛋鸡800多只，已有4、5年饲养经验，年收入1.5万)和范某某(5组，55岁，饲养100头左右猪，已有3年饲养经验，年收入3万余元)。慰问了特困户戴某某(30组，69岁，单身汉，有眼疾，靠半亩口粮田度日，没有其他经济来源)和管某某(6组，抚养2个孩子，女儿上江海中学高三，儿子上和合镇中初二，有6亩地皮，负担较重，生活贫困)</w:t>
      </w:r>
    </w:p>
    <w:p>
      <w:pPr>
        <w:ind w:left="0" w:right="0" w:firstLine="560"/>
        <w:spacing w:before="450" w:after="450" w:line="312" w:lineRule="auto"/>
      </w:pPr>
      <w:r>
        <w:rPr>
          <w:rFonts w:ascii="宋体" w:hAnsi="宋体" w:eastAsia="宋体" w:cs="宋体"/>
          <w:color w:val="000"/>
          <w:sz w:val="28"/>
          <w:szCs w:val="28"/>
        </w:rPr>
        <w:t xml:space="preserve">在某某村，我们走访了示范户钱某某(13组，农民经纪人，种植大户，种植18亩左右大葱，收购临近村、附近周边乡镇农户的大葱，销给江南一带蔬菜加工企业，年收入4万余元)和黄某某(25组，养鸽大户，存栏种鸽保持在500对左右，有近5年的饲养经验，年收入3万余元)，慰问了特困户黄某某(18组，71岁，家属20xx年前去世，长期卧床，骨髓癌，儿子41岁，20xx年前出车祸后生活不能自理，无经济来源)和陆某(2组，85岁，老党员，儿子慢性肝炎，媳妇因病已去世，本人又年老秃背，无经济来源)。</w:t>
      </w:r>
    </w:p>
    <w:p>
      <w:pPr>
        <w:ind w:left="0" w:right="0" w:firstLine="560"/>
        <w:spacing w:before="450" w:after="450" w:line="312" w:lineRule="auto"/>
      </w:pPr>
      <w:r>
        <w:rPr>
          <w:rFonts w:ascii="宋体" w:hAnsi="宋体" w:eastAsia="宋体" w:cs="宋体"/>
          <w:color w:val="000"/>
          <w:sz w:val="28"/>
          <w:szCs w:val="28"/>
        </w:rPr>
        <w:t xml:space="preserve">我们调研小组在走访示范户和慰问特困户的基础上，又慰问了这三个村的村干部家属，对他(她)们默默的支持好村干部工作表示感谢，希望他(她)们一如既往的当好村干部的“贤内助”，取得了很好的反响。</w:t>
      </w:r>
    </w:p>
    <w:p>
      <w:pPr>
        <w:ind w:left="0" w:right="0" w:firstLine="560"/>
        <w:spacing w:before="450" w:after="450" w:line="312" w:lineRule="auto"/>
      </w:pPr>
      <w:r>
        <w:rPr>
          <w:rFonts w:ascii="宋体" w:hAnsi="宋体" w:eastAsia="宋体" w:cs="宋体"/>
          <w:color w:val="000"/>
          <w:sz w:val="28"/>
          <w:szCs w:val="28"/>
        </w:rPr>
        <w:t xml:space="preserve">2、推动落实秋播会议精神。根据镇下达的指标，某某村秋播任务2240亩，某某村秋播任务1040亩，某某村秋播任务1000亩，目前这三个村根据茬口，正在落实规划，分解到农户。某某村、某某村反映，搭棚刀豆和地刀豆的落实有点吃紧，可能难以完成，某某村反映，连片方有点困难，需要加大力度进行宣传。</w:t>
      </w:r>
    </w:p>
    <w:p>
      <w:pPr>
        <w:ind w:left="0" w:right="0" w:firstLine="560"/>
        <w:spacing w:before="450" w:after="450" w:line="312" w:lineRule="auto"/>
      </w:pPr>
      <w:r>
        <w:rPr>
          <w:rFonts w:ascii="宋体" w:hAnsi="宋体" w:eastAsia="宋体" w:cs="宋体"/>
          <w:color w:val="000"/>
          <w:sz w:val="28"/>
          <w:szCs w:val="28"/>
        </w:rPr>
        <w:t xml:space="preserve">3、村级财务运行情况。通过这次调研，我们发现，某某村财务运转的比较好，村积累帐面余额有十多万，在去年的安息堂工程建设、联防经费收缴中都能顺利完成，没有留下“尾巴”，只是大病医疗费收缴中，集体垫支5000多元。今年夏季税费收缴任务已超额完成。某某村积累帐面余额有5.6万余元，去年安息堂工程建设，受某某镇的影响，收到的款资仅1000多元，远远不够工程建设款(工程建设款7.3万元)，目前村集体垫付工程款近2万，尚有5万元无法解决。还有在去年的大病医疗费收缴、联防经费收缴中，集体也垫付了5、6千元。今年的夏季税费收缴，农业税任务已完成，费的收缴任务尚缺全年任务的20%。某某村帐面负债5万余元，去年安息堂工程建设，和某某村情况相似，也受某某镇的影响，收到的款资只有6000多元，但安息堂工程建设款有5.6万元，其余的也暂时由村集体垫付，待群众想通了，逐渐搬迁，逐渐回收。在去年的大病医疗费收缴、联防经费收缴中，集体垫付了7千余元。今年的夏季税费收缴，该村税费任务21.6万，已完成21.9万，但农业税夏季任务还有缺口1.7万左右。</w:t>
      </w:r>
    </w:p>
    <w:p>
      <w:pPr>
        <w:ind w:left="0" w:right="0" w:firstLine="560"/>
        <w:spacing w:before="450" w:after="450" w:line="312" w:lineRule="auto"/>
      </w:pPr>
      <w:r>
        <w:rPr>
          <w:rFonts w:ascii="宋体" w:hAnsi="宋体" w:eastAsia="宋体" w:cs="宋体"/>
          <w:color w:val="000"/>
          <w:sz w:val="28"/>
          <w:szCs w:val="28"/>
        </w:rPr>
        <w:t xml:space="preserve">4、“四群两争”、“三级帮扶”活动的落实情况。这三个村的村干部，都能根据镇党委、政府的要求，制订富民帮扶工程计划，经常上门开展活动，通过帮助了解市场信息、提供致富信息、介绍就业门路，与农民接对交朋友，切实为群众办实事、解难题，以实际行动来帮助困难户脱贫致富、示范户发展壮大。</w:t>
      </w:r>
    </w:p>
    <w:p>
      <w:pPr>
        <w:ind w:left="0" w:right="0" w:firstLine="560"/>
        <w:spacing w:before="450" w:after="450" w:line="312" w:lineRule="auto"/>
      </w:pPr>
      <w:r>
        <w:rPr>
          <w:rFonts w:ascii="宋体" w:hAnsi="宋体" w:eastAsia="宋体" w:cs="宋体"/>
          <w:color w:val="000"/>
          <w:sz w:val="28"/>
          <w:szCs w:val="28"/>
        </w:rPr>
        <w:t xml:space="preserve">5、村级班子、村干部总体情况。通过调研我们发现，这三个村村干部的配置比较合理，班子运作情况正常，村干部之间能团结协作，工作积极主动，能较好的完成镇党委、政府下达的各项工作，但也有不尽人意的地方，例如，有个别村干部，组织纪律性不强，有时候在群众中乱表态，擅自透露内部掌握的事项，造成工作被动，还有个别村干部遇到重大问题，信心不足，缺乏战斗力。</w:t>
      </w:r>
    </w:p>
    <w:p>
      <w:pPr>
        <w:ind w:left="0" w:right="0" w:firstLine="560"/>
        <w:spacing w:before="450" w:after="450" w:line="312" w:lineRule="auto"/>
      </w:pPr>
      <w:r>
        <w:rPr>
          <w:rFonts w:ascii="宋体" w:hAnsi="宋体" w:eastAsia="宋体" w:cs="宋体"/>
          <w:color w:val="000"/>
          <w:sz w:val="28"/>
          <w:szCs w:val="28"/>
        </w:rPr>
        <w:t xml:space="preserve">三、暴露的问题。</w:t>
      </w:r>
    </w:p>
    <w:p>
      <w:pPr>
        <w:ind w:left="0" w:right="0" w:firstLine="560"/>
        <w:spacing w:before="450" w:after="450" w:line="312" w:lineRule="auto"/>
      </w:pPr>
      <w:r>
        <w:rPr>
          <w:rFonts w:ascii="宋体" w:hAnsi="宋体" w:eastAsia="宋体" w:cs="宋体"/>
          <w:color w:val="000"/>
          <w:sz w:val="28"/>
          <w:szCs w:val="28"/>
        </w:rPr>
        <w:t xml:space="preserve">1、土地方面的矛盾。近两年，中央直至地方为了减轻农民负担，农业税逐年减免，但用地上的矛盾随之暴露。有些农户子女，划田时因在校学习而无田，但年纪到了法定年龄后，有了人头负担，又因为上缴农业税金额较少，因此这部分农户急于需要土地，造成用地紧张矛盾。另外，在本次调研中，涉及沿江公路用地的农户向我们调研组反映，被征用的土地只有当年的赔青费，而没有土地补偿费、劳力安置费等，因此这部分农户要求重新进行土地调整。仅某某村，涉及沿江公路的农户就有六七十户，其中基本没有地皮的有二十户左右。分析其中的原因，一方面，由于农业税收政策的调整造成这种现象，另一方面，上级政府部门工作措施不到位也是其中重要原因之一。</w:t>
      </w:r>
    </w:p>
    <w:p>
      <w:pPr>
        <w:ind w:left="0" w:right="0" w:firstLine="560"/>
        <w:spacing w:before="450" w:after="450" w:line="312" w:lineRule="auto"/>
      </w:pPr>
      <w:r>
        <w:rPr>
          <w:rFonts w:ascii="宋体" w:hAnsi="宋体" w:eastAsia="宋体" w:cs="宋体"/>
          <w:color w:val="000"/>
          <w:sz w:val="28"/>
          <w:szCs w:val="28"/>
        </w:rPr>
        <w:t xml:space="preserve">2、村级工作现状。村干部反映工作难做、干部难当。根据我们调研结果显示，目前村干部认为最难做的工作排序如下：(1)税费收缴(2)土地调整(3 )完成上级中心任务(4)发展民营经济(5)计划生育(6)处理村民纠纷。</w:t>
      </w:r>
    </w:p>
    <w:p>
      <w:pPr>
        <w:ind w:left="0" w:right="0" w:firstLine="560"/>
        <w:spacing w:before="450" w:after="450" w:line="312" w:lineRule="auto"/>
      </w:pPr>
      <w:r>
        <w:rPr>
          <w:rFonts w:ascii="宋体" w:hAnsi="宋体" w:eastAsia="宋体" w:cs="宋体"/>
          <w:color w:val="000"/>
          <w:sz w:val="28"/>
          <w:szCs w:val="28"/>
        </w:rPr>
        <w:t xml:space="preserve">大多数村干部认为收费是农村第一难做的工作，村干部反映，除农业税费外，大防控经费、大病合作医疗费、五小车辆养路费等等费用都需基层干部去收取，工作量和工作难度较大，加之目前“减负”声一浪高过一浪，许多农民把本应该交纳的费也视为“乱收费”，出现拒交现象。究其原因，一是农民法律意识比较淡薄，加上宣传力度不够，增加了干部的收费难度。二是收费主体不明确，造成收费被动。三是对村干部而言，没有有效的制约机制，农户如果一直不交，村干部也没办法。在面对拒交应交纳费用的村民时，大多数村干部选择了“软骗硬磨”感情投入、做思想工作的解决方式，有的村干部反映，一年中大部分工作精力，投入到了收费中，可到头来，还因收费得罪了不少人。</w:t>
      </w:r>
    </w:p>
    <w:p>
      <w:pPr>
        <w:ind w:left="0" w:right="0" w:firstLine="560"/>
        <w:spacing w:before="450" w:after="450" w:line="312" w:lineRule="auto"/>
      </w:pPr>
      <w:r>
        <w:rPr>
          <w:rFonts w:ascii="宋体" w:hAnsi="宋体" w:eastAsia="宋体" w:cs="宋体"/>
          <w:color w:val="000"/>
          <w:sz w:val="28"/>
          <w:szCs w:val="28"/>
        </w:rPr>
        <w:t xml:space="preserve">3、机关干部作风问题。通过座谈会，群众向我们反映，现在政府机关干部下基层次数比较少，和群众直接面对面的机会更少，无形中拉远了与群众的距离，不利于干群关系，对这一次党政领导班子成员下基层调研，他们认为这种形式比较好，希望以后经常有类似的活动。同时又提出，现在广播里农业科技方面的指导和以前相比，次数比较少，尤其是目前棉花栽培的关键时期更需要有关部门经常下村调查了解情况，掌握第一手资料，充分利用镇自办广播节目进行指导宣传。他们建议在某某镇设立一个农技站门市部，出售种子、农药等农用物质。</w:t>
      </w:r>
    </w:p>
    <w:p>
      <w:pPr>
        <w:ind w:left="0" w:right="0" w:firstLine="560"/>
        <w:spacing w:before="450" w:after="450" w:line="312" w:lineRule="auto"/>
      </w:pPr>
      <w:r>
        <w:rPr>
          <w:rFonts w:ascii="宋体" w:hAnsi="宋体" w:eastAsia="宋体" w:cs="宋体"/>
          <w:color w:val="000"/>
          <w:sz w:val="28"/>
          <w:szCs w:val="28"/>
        </w:rPr>
        <w:t xml:space="preserve">4、农户负担尤其是隐性负担加重，降低了农户实际收入。农户负担是农村经济发展中的一个比较突出的问题。虽然农户每年税费上缴金额比前几年有大幅降低，但农户的其他费用却在增加，主要表现在：一是农村中小学收费，个别学校仍变相强制学生暑期补课、购买校服及课外读物;二是有关部门向村集体摊派订阅报刊，这一问题反映较为强烈，从调研情况看，一般村集体订阅刊物人均在400元左右;三是教育负担过重，一个普通大学生的学费、生活费用等年均在1万元左右，初中生、高中生的消费也在3000—5000元之间，如此昂贵的教育开支，对目前农民收入状况而言，的确是沉重负担;四是农民隐性负担过重，主要是人情交往、封建迷信和其他民俗文化活动支出负担重，每户大约在500——20xx元之间。</w:t>
      </w:r>
    </w:p>
    <w:p>
      <w:pPr>
        <w:ind w:left="0" w:right="0" w:firstLine="560"/>
        <w:spacing w:before="450" w:after="450" w:line="312" w:lineRule="auto"/>
      </w:pPr>
      <w:r>
        <w:rPr>
          <w:rFonts w:ascii="宋体" w:hAnsi="宋体" w:eastAsia="宋体" w:cs="宋体"/>
          <w:color w:val="000"/>
          <w:sz w:val="28"/>
          <w:szCs w:val="28"/>
        </w:rPr>
        <w:t xml:space="preserve">5、村干部报酬分配不合理。调研中，某某村村干部提出，目前，全镇村干部报酬是统筹的，其中存在不合理现象。像他们某某村村干部缺编，因为人手少，工作起来相对吃力，因此对于镇下达的任务，完成情况不突出，导致年终考核成绩不显著，相应地村干部报酬也少，而村干部人数充裕的村，工作起来既省力，任务指标又完成的好，村干部考核得分高，报酬也相应的高。建议：村干部报酬分配时，是否以村为单位，根据各村考核得分情况，把报酬分配到各村，然后在村内部再根据各人工作业绩具体细分。</w:t>
      </w:r>
    </w:p>
    <w:p>
      <w:pPr>
        <w:ind w:left="0" w:right="0" w:firstLine="560"/>
        <w:spacing w:before="450" w:after="450" w:line="312" w:lineRule="auto"/>
      </w:pPr>
      <w:r>
        <w:rPr>
          <w:rFonts w:ascii="宋体" w:hAnsi="宋体" w:eastAsia="宋体" w:cs="宋体"/>
          <w:color w:val="000"/>
          <w:sz w:val="28"/>
          <w:szCs w:val="28"/>
        </w:rPr>
        <w:t xml:space="preserve">6、村务公开有时流于形式。村务公开，农民最想了解什么?在本次调研中，我们也有侧重点的向群众进行了了解，调研结果显示：被访的群众都赞成实行村务公开制度。农户对村务公开的普遍看法是：通过公开村务，增强了村务管理的透明度，有效地防范了部分村干部假公济私等腐败行为的产生，同时使村民参与民主管理和民主监督的意识得到增强。但群众也反映，他们关心的一些内容，如：村集体财务收支情况、宅基地使用情况、土地承包、使用情况以及村干部目标责任制及报酬等等内容在村务公开拦中还没能真正体现。从调研可以发现，村务公开中农民关心的问题基本上都是财务公开。</w:t>
      </w:r>
    </w:p>
    <w:p>
      <w:pPr>
        <w:ind w:left="0" w:right="0" w:firstLine="560"/>
        <w:spacing w:before="450" w:after="450" w:line="312" w:lineRule="auto"/>
      </w:pPr>
      <w:r>
        <w:rPr>
          <w:rFonts w:ascii="黑体" w:hAnsi="黑体" w:eastAsia="黑体" w:cs="黑体"/>
          <w:color w:val="000000"/>
          <w:sz w:val="36"/>
          <w:szCs w:val="36"/>
          <w:b w:val="1"/>
          <w:bCs w:val="1"/>
        </w:rPr>
        <w:t xml:space="preserve">推荐乡镇基层医生述职报告[本站]如何写八</w:t>
      </w:r>
    </w:p>
    <w:p>
      <w:pPr>
        <w:ind w:left="0" w:right="0" w:firstLine="560"/>
        <w:spacing w:before="450" w:after="450" w:line="312" w:lineRule="auto"/>
      </w:pPr>
      <w:r>
        <w:rPr>
          <w:rFonts w:ascii="宋体" w:hAnsi="宋体" w:eastAsia="宋体" w:cs="宋体"/>
          <w:color w:val="000"/>
          <w:sz w:val="28"/>
          <w:szCs w:val="28"/>
        </w:rPr>
        <w:t xml:space="preserve">今年以来，本人围绕县委《关于在创先争优活动中开展基层组织建设年的实施意见》，切实履行党委书记抓党建工作第一责任人的职责，团结带领党政一班人，创新机制破难题，奋发有为谋发展，积极落实基层党组织建设工作各项措施，全镇各党组织活力明显增强，党员干部创业激情明显提振，为民服务水平明显提升，创新社会管理机制明显收效，各项社会事业发展明显提速，助推了全镇经济社会发展实现了新的跨越。半年来，省委、政法委书记毛超峰及市、县领导多次来我镇检查工作，并给予了充分肯定，同时，也引起社会各界的热心关注。下面，我就20__年度党建工作述职如下：</w:t>
      </w:r>
    </w:p>
    <w:p>
      <w:pPr>
        <w:ind w:left="0" w:right="0" w:firstLine="560"/>
        <w:spacing w:before="450" w:after="450" w:line="312" w:lineRule="auto"/>
      </w:pPr>
      <w:r>
        <w:rPr>
          <w:rFonts w:ascii="宋体" w:hAnsi="宋体" w:eastAsia="宋体" w:cs="宋体"/>
          <w:color w:val="000"/>
          <w:sz w:val="28"/>
          <w:szCs w:val="28"/>
        </w:rPr>
        <w:t xml:space="preserve">一、履职工作情况</w:t>
      </w:r>
    </w:p>
    <w:p>
      <w:pPr>
        <w:ind w:left="0" w:right="0" w:firstLine="560"/>
        <w:spacing w:before="450" w:after="450" w:line="312" w:lineRule="auto"/>
      </w:pPr>
      <w:r>
        <w:rPr>
          <w:rFonts w:ascii="宋体" w:hAnsi="宋体" w:eastAsia="宋体" w:cs="宋体"/>
          <w:color w:val="000"/>
          <w:sz w:val="28"/>
          <w:szCs w:val="28"/>
        </w:rPr>
        <w:t xml:space="preserve">一年来，我认真履行“党建第一责任人”的职责，在抓基层党建上做到“三入手”、“四定位”、“五落实”，确保党建工作取得新成效。</w:t>
      </w:r>
    </w:p>
    <w:p>
      <w:pPr>
        <w:ind w:left="0" w:right="0" w:firstLine="560"/>
        <w:spacing w:before="450" w:after="450" w:line="312" w:lineRule="auto"/>
      </w:pPr>
      <w:r>
        <w:rPr>
          <w:rFonts w:ascii="宋体" w:hAnsi="宋体" w:eastAsia="宋体" w:cs="宋体"/>
          <w:color w:val="000"/>
          <w:sz w:val="28"/>
          <w:szCs w:val="28"/>
        </w:rPr>
        <w:t xml:space="preserve">(一)履行职责“三入手”。我始终牢牢把握“党建第一责任人”的职责定位，平时注重党建工作方面的理论学习和理性思考，从理清思路、深入调研、研究部署三个方面入手，不断提高驾驭基层党建工作的理论水平和实践能力。一方面，结合市委xx县委要求，通过认真思考、及早谋划，一年的履职工作既抓住了基层服务型党组织建设这条主线，又突出了党的群众路线教育实践活动这一重点，取得了组织建设与作风转变双丰收。另一方面，按照“三深入四联户”的要求，先后69次深入全镇</w:t>
      </w:r>
    </w:p>
    <w:p>
      <w:pPr>
        <w:ind w:left="0" w:right="0" w:firstLine="560"/>
        <w:spacing w:before="450" w:after="450" w:line="312" w:lineRule="auto"/>
      </w:pPr>
      <w:r>
        <w:rPr>
          <w:rFonts w:ascii="宋体" w:hAnsi="宋体" w:eastAsia="宋体" w:cs="宋体"/>
          <w:color w:val="000"/>
          <w:sz w:val="28"/>
          <w:szCs w:val="28"/>
        </w:rPr>
        <w:t xml:space="preserve">23个村(社区)与基层一起找问题、理思路、想办法，面对面听取党员群众最真实的声音，掌握抓基层党建的第一手资料。召开镇党委会8次，村(社区)党组织书记会议10次，对全镇基层党建工作进行研究和部署，并将党建工作的全年考核作为基层组织书记、副书记评优的重要内容，形成一级抓一级、基层抓落实的党建工作新格局。三是将党建工作纳入镇党委重要议事日程，定期听取专项党建工作汇报，今年来共研究解决村组活动场所建设、重点工程建设、矛盾纠纷调处等重点难点问题35项。</w:t>
      </w:r>
    </w:p>
    <w:p>
      <w:pPr>
        <w:ind w:left="0" w:right="0" w:firstLine="560"/>
        <w:spacing w:before="450" w:after="450" w:line="312" w:lineRule="auto"/>
      </w:pPr>
      <w:r>
        <w:rPr>
          <w:rFonts w:ascii="宋体" w:hAnsi="宋体" w:eastAsia="宋体" w:cs="宋体"/>
          <w:color w:val="000"/>
          <w:sz w:val="28"/>
          <w:szCs w:val="28"/>
        </w:rPr>
        <w:t xml:space="preserve">(二)明确重点“四定位”。牢固树立“抓党建就是抓发展、抓稳定。”的理念，以职责定位为切入点，务实创新，勤勉履职，不断提高党建科学化水平。一是在基层服务型党组织建设上准确定位。以基层服务型党组织建设为统领，在抓好大河、干河、小坝、麒麟、荒田5个县级基层服务型党组织示范点创建的同时，在220个基层组织中精心遴选了蓝天幼儿园、龙井、田坝、大山、教育5个工作基础好、代表性强的党组织作为镇级示范点，以点代面推进创建工作。深入推进“强基惠农工程”、“两述三评一考”等工作。充分调动基层党员参与党内事务的积极性、主动性。在重点工程建设中成立工作组深入涉及成贵铁路建设的田坝、大山、院子、桂花、小坝、庙坝和巷子村召开党员干部会议，要求党员干部要带好头，有力推动了征地拆迁工作的开展，充分发挥了党组织的战斗堡垒作用。协助开展县直机关在职党员进社区服务活动10余次，走访社区群众1265户，结对联系低保户家庭或困难社区居民158户，为社区解决实际困难和问题43件。二是在规范和严格党的组织生活上准确定位。严格遵守“三会一课”、组织生活会等基本制度，镇机关党员领导干部以普通党员身份参加所在支部的组织生活会。三是在整顿软弱涣散基层党组织上准确定位。定期深入软弱涣散党组织指导整顿工作。通过选派常务书记、新农村指导员等方式，帮助基层党组织整改提升。目前，3个软弱涣散基层党组织已经全部整改完成。四是在抓教育强监督上准确定位。把党风廉政建设作为作风建设的切入点，督促推动廉政文化示范点建设，全镇开展党风廉政培训3000人次，出廉政专栏32期，组织24名镇村干部到县外接受警示教育和相关理论知识培训。立案查处村干部违纪违法案件4件，给予3人开除党籍处分，清退违规国家征地款6.5万元。对违反机关职工管理规定的14名职工通报批评，营造了良好的机关工作作风。</w:t>
      </w:r>
    </w:p>
    <w:p>
      <w:pPr>
        <w:ind w:left="0" w:right="0" w:firstLine="560"/>
        <w:spacing w:before="450" w:after="450" w:line="312" w:lineRule="auto"/>
      </w:pPr>
      <w:r>
        <w:rPr>
          <w:rFonts w:ascii="宋体" w:hAnsi="宋体" w:eastAsia="宋体" w:cs="宋体"/>
          <w:color w:val="000"/>
          <w:sz w:val="28"/>
          <w:szCs w:val="28"/>
        </w:rPr>
        <w:t xml:space="preserve">(三)突出成效“五落实”。坚持把基层服务型党组织建设作为党建工作的重中之重来落实，一是在加强村(社区)活动场所建设上抓落实。多渠道整合项目、筹集资金，全面加强对村(社区)组织活动场所的建设、管理和使用工作。荒田党支部场所建设投入资金14000余元，其中县委组织部补助8000余元，落实了办公场所，配齐了办公设备，安装了电脑电视等用品。根据县委批准对年久失修、面积不足的龙里村活动场所进行重建、对庙坝村实施加固维修。二是在强化服务队伍上抓落实。充分发挥常务书记、新农村建设指导员、大学生村官三支队伍作用，其中新农村指导员帮助村级解决办公经费7万元，协调项目2个、解决实际问题11个。今年共选派常务书记12名，发展党员41名，开展党组织书记培训200人次。对全镇199个党支部，2326名党员定期开展党员党性分析、民主评议党员工作。审核上报不合格党员59名。三是在加大服务保障上抓落实。实现人员和经费两个“保障”。划拨财政资金52.3万元，实施困难党员关爱行动，保障党员教育培训经费支出和党代表活动经费。按时足额兑现新增村(社区)和村(居)民小组工作经费、村组干部补贴53.44万元。四是在丰富服务载体上抓落实。加强村(社区)便民服务站点建设，整合司法、计生、民政、土地等涉农部门人力资源，实行“一站式”便民服务。积极构筑流动便民服务平台，形成群众“服务清单”82条。做好墨黑村“红色股份”试点工作，成立墨黑村木孔黄牛养殖专业合作社，注册资金100万元，目前已修建养殖场400平方米、种草50余亩、存栏黄牛40头，投入资金80万元。完成“红色信贷”贷款任务300万元，有效解决50名党员发展产业无资金、申请贷款无抵押问题。五是在村务全透明工作上抓落实。各村(社区)全面推进“四议两公开”工作法，凡是村级重大事务和与群众切身利益相关的事项，按照“四议两公开”工作法决策、实施。对群众关心的困难户补助、低保、救灾救济款物的发放、惠民政策享受等热点问题都以明细账的形式进行全透明公开。全镇清退违规享受低保645人，其中：城镇100人、农村545人，涉及镇村党员干部及其家属389人。乡镇党委书记党建述职报告乡镇党委书记党建述职报告。</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我在基层党建工作方面虽然做了一些工作，取得了一定成绩，但离县委的要求和人民群众的期盼还存很大差距，主要表现在以下五个方面。</w:t>
      </w:r>
    </w:p>
    <w:p>
      <w:pPr>
        <w:ind w:left="0" w:right="0" w:firstLine="560"/>
        <w:spacing w:before="450" w:after="450" w:line="312" w:lineRule="auto"/>
      </w:pPr>
      <w:r>
        <w:rPr>
          <w:rFonts w:ascii="宋体" w:hAnsi="宋体" w:eastAsia="宋体" w:cs="宋体"/>
          <w:color w:val="000"/>
          <w:sz w:val="28"/>
          <w:szCs w:val="28"/>
        </w:rPr>
        <w:t xml:space="preserve">履行职责有差距。没有很好地处理全局与局部的关系，在抓经济和社会发展上投入的精力多，而在抓基层党建上投入的精力少;在督促指导基层抓党建过程中一般化要求多，有力措施少，缺乏持续深入的指导和推动，党的建设与经济建设结合得不够紧密，存在“一手硬、一手软”的问题。</w:t>
      </w:r>
    </w:p>
    <w:p>
      <w:pPr>
        <w:ind w:left="0" w:right="0" w:firstLine="560"/>
        <w:spacing w:before="450" w:after="450" w:line="312" w:lineRule="auto"/>
      </w:pPr>
      <w:r>
        <w:rPr>
          <w:rFonts w:ascii="宋体" w:hAnsi="宋体" w:eastAsia="宋体" w:cs="宋体"/>
          <w:color w:val="000"/>
          <w:sz w:val="28"/>
          <w:szCs w:val="28"/>
        </w:rPr>
        <w:t xml:space="preserve">(二)解决问题有差距。在解决服务基础问题上办法不多、措施不力。有的村级组织活动场所建设不达标，服务设施配套不完善，作用发挥不好;全镇23个村级活动场所，年久失修仍然很多，今年需要重建和加固就有8个，而组织实施的仅有2个，占比仅为25%，全镇161个党支部，仅有5个有活动场所，占比仅为3%，群众办事难的问题没有得到有效解决，联系服务群众“最后一公里”末端堵塞依然存在;村级集体经济基础十分薄弱，全镇23个村(社区)只有龙井、巷子和石坎3个村(社区)有资产出租集体经济收入，占比仅为13%，村级党组织无钱办事，无能力办事问题突出，战斗堡垒作用发挥不充分。</w:t>
      </w:r>
    </w:p>
    <w:p>
      <w:pPr>
        <w:ind w:left="0" w:right="0" w:firstLine="560"/>
        <w:spacing w:before="450" w:after="450" w:line="312" w:lineRule="auto"/>
      </w:pPr>
      <w:r>
        <w:rPr>
          <w:rFonts w:ascii="宋体" w:hAnsi="宋体" w:eastAsia="宋体" w:cs="宋体"/>
          <w:color w:val="000"/>
          <w:sz w:val="28"/>
          <w:szCs w:val="28"/>
        </w:rPr>
        <w:t xml:space="preserve">(三)保障投入有差距。虽然从20xx年起，根据县委安排，全镇新增53.44万元财政支出来提高村组干部待遇和村(社区)党建工作经费，但投入保障依然不足，村组干部待遇仍然偏低，全镇村支书、主任月平均工资为1503元，副支书、副主任月平均工资为1242元。部分村(社区)历史欠账负担沉重，办公经费严重不足。</w:t>
      </w:r>
    </w:p>
    <w:p>
      <w:pPr>
        <w:ind w:left="0" w:right="0" w:firstLine="560"/>
        <w:spacing w:before="450" w:after="450" w:line="312" w:lineRule="auto"/>
      </w:pPr>
      <w:r>
        <w:rPr>
          <w:rFonts w:ascii="宋体" w:hAnsi="宋体" w:eastAsia="宋体" w:cs="宋体"/>
          <w:color w:val="000"/>
          <w:sz w:val="28"/>
          <w:szCs w:val="28"/>
        </w:rPr>
        <w:t xml:space="preserve">(四)教育管理有差距。对基层党员队伍建设重视不够，全镇244名村干部中，40岁以上人员占了81%，大专学历10人，仅占4%，初中以下学历人员占了68%，基层后备干部培养缺乏、流动党员管理难度大等管理办法不多、措施不力，工作难以打开局面。整顿软弱涣散党组织效果不是很明显，个别村“两委”换届遗留问题处理不彻底。部分党员先锋模范作用发挥不充分，有的党组织书记责任意识、担当意识不强，遇到好处争着上，遇上矛盾绕着走，更有甚者，把权利当做谋取私利的工具。</w:t>
      </w:r>
    </w:p>
    <w:p>
      <w:pPr>
        <w:ind w:left="0" w:right="0" w:firstLine="560"/>
        <w:spacing w:before="450" w:after="450" w:line="312" w:lineRule="auto"/>
      </w:pPr>
      <w:r>
        <w:rPr>
          <w:rFonts w:ascii="宋体" w:hAnsi="宋体" w:eastAsia="宋体" w:cs="宋体"/>
          <w:color w:val="000"/>
          <w:sz w:val="28"/>
          <w:szCs w:val="28"/>
        </w:rPr>
        <w:t xml:space="preserve">认真反思以上问题存在的根源，既有客观因素，更主要的还是主观原因，主要责任还是在于我这个第一责任人。一是思想认识不到位。对党建工作是打基础利长远的认识仍然不足，把主要精力放在了抓经济和社会发展上。二是干部管理不够严。对基层干部的要求失之于宽，对一些在调研中看到的、听到的党建工作问题和毛病，总觉得要给基层干部留面子，没有及时进行直截了当的批评提醒。三是跟踪问效不及时。对年度党建工作任务的全面落实缺乏及时有效的督促检查，存在强考核、弱问责的情况，没有真正发挥出党建工作责任制的应有作用。四是持续投入不足。由于我对党建工作和经济社会发展工作的统筹不够，加上我镇经济总量小，财力弱，把有限的资金更多的投向了发展经济、基础设施建设、重点工程建设上，对党建工作的投入少，导致全镇党建工作“欠账”较多。</w:t>
      </w:r>
    </w:p>
    <w:p>
      <w:pPr>
        <w:ind w:left="0" w:right="0" w:firstLine="560"/>
        <w:spacing w:before="450" w:after="450" w:line="312" w:lineRule="auto"/>
      </w:pPr>
      <w:r>
        <w:rPr>
          <w:rFonts w:ascii="宋体" w:hAnsi="宋体" w:eastAsia="宋体" w:cs="宋体"/>
          <w:color w:val="000"/>
          <w:sz w:val="28"/>
          <w:szCs w:val="28"/>
        </w:rPr>
        <w:t xml:space="preserve">三、下步工作思路和主要措施</w:t>
      </w:r>
    </w:p>
    <w:p>
      <w:pPr>
        <w:ind w:left="0" w:right="0" w:firstLine="560"/>
        <w:spacing w:before="450" w:after="450" w:line="312" w:lineRule="auto"/>
      </w:pPr>
      <w:r>
        <w:rPr>
          <w:rFonts w:ascii="宋体" w:hAnsi="宋体" w:eastAsia="宋体" w:cs="宋体"/>
          <w:color w:val="000"/>
          <w:sz w:val="28"/>
          <w:szCs w:val="28"/>
        </w:rPr>
        <w:t xml:space="preserve">针对以上存在问题和新形势下基层党建面临的新任务，在下一步工作中，我将按照县委的部署要求，与镇党政班子一道，团结带领全镇各级党组织，着重在履行“第一责任人”职责、抓实基层服务型党组织建设、提高党建工作保障水平三个方面狠下功夫，推动扎西基层党建迈上新台阶、创造新成果，为实现扎西经济健康、稳定、持续、追赶式发展提供坚强的组织保障。</w:t>
      </w:r>
    </w:p>
    <w:p>
      <w:pPr>
        <w:ind w:left="0" w:right="0" w:firstLine="560"/>
        <w:spacing w:before="450" w:after="450" w:line="312" w:lineRule="auto"/>
      </w:pPr>
      <w:r>
        <w:rPr>
          <w:rFonts w:ascii="宋体" w:hAnsi="宋体" w:eastAsia="宋体" w:cs="宋体"/>
          <w:color w:val="000"/>
          <w:sz w:val="28"/>
          <w:szCs w:val="28"/>
        </w:rPr>
        <w:t xml:space="preserve">着重在履行党建“第一责任人”职责上发力。从自身做起，牢固树立“抓好党建是本职、不抓党建是失职、抓不好党建是不称职”的责任意识，坚持把抓基层党建作为硬任务摆上首要位置，责无旁贷地抓紧抓好。一方面，以上率下，营造齐抓共管新格局。坚决贯彻县委有关规定，强化党建任务分解，加大目标责任制考核，有效传导工作压力，形成一级抓一级、一级带一级、层层抓落实的工作氛围。另一方面，创新工作方式，彻底改掉“浅调研”陋习。按照“三深入四联户”的制度要求，每个月安排10天以上时间，深入基层、深入联系点检查指导工作，帮基层解决党建工作中遇到的实际困难，努力把联系点建设成示范点，以点上经验推动面上工作，引导带动各级党员干部以务实精神、扎实作风推进基层党建工作。每年牵头组织开展2个以上党建工作问题调研，撰写2篇以上调研报告，积极探索加强基层组织建设的新思路、新举措、新方法、新机制。三是加强队伍建设，选优配强基层党组织班子。采取选派常务书记、建立领导干部联系点、轮训基层党组织书记等有效措施，继续抓好软弱涣散党组织整顿工作;针对群众反映强烈的村级财务管理不规范等突出问题，建立遗留问题整改台帐，深入细致的做好长期上访人员工作，引导他们从群众利益出发，化解私怨;借助扎西干部学院和荒田党性教育示范基地干部队伍培训平台，抓实基层党员干部队伍教育培训，为基层党员干部干事创业搭建舞台，激励广大基层党员干部真正把心思用在事业上，精力用在工作上，劲头用在发展上。</w:t>
      </w:r>
    </w:p>
    <w:p>
      <w:pPr>
        <w:ind w:left="0" w:right="0" w:firstLine="560"/>
        <w:spacing w:before="450" w:after="450" w:line="312" w:lineRule="auto"/>
      </w:pPr>
      <w:r>
        <w:rPr>
          <w:rFonts w:ascii="黑体" w:hAnsi="黑体" w:eastAsia="黑体" w:cs="黑体"/>
          <w:color w:val="000000"/>
          <w:sz w:val="36"/>
          <w:szCs w:val="36"/>
          <w:b w:val="1"/>
          <w:bCs w:val="1"/>
        </w:rPr>
        <w:t xml:space="preserve">推荐乡镇基层医生述职报告[本站]如何写九</w:t>
      </w:r>
    </w:p>
    <w:p>
      <w:pPr>
        <w:ind w:left="0" w:right="0" w:firstLine="560"/>
        <w:spacing w:before="450" w:after="450" w:line="312" w:lineRule="auto"/>
      </w:pPr>
      <w:r>
        <w:rPr>
          <w:rFonts w:ascii="宋体" w:hAnsi="宋体" w:eastAsia="宋体" w:cs="宋体"/>
          <w:color w:val="000"/>
          <w:sz w:val="28"/>
          <w:szCs w:val="28"/>
        </w:rPr>
        <w:t xml:space="preserve">过去的一年，是全面贯彻党的xx大和xx届三中、四中全会精神，加快推进经济社会和谐发展的重要一年，在县委、县政府的正确领导下，在乡党委班子成员以及广大党员干部的自觉融入和探索实践下，作为乡党委书记，我始终严格要求自己履行好党建工作“第一责任人”职责，坚持“围绕经济抓党建，抓好党建促发展”的工作思路，求真求实，多措并举，扎实推进党建工作，为本乡经济社会建设提供了良好的组织保障，有序有力地促进了各项工作的顺利开展，20xx年度，乡党委被县委表彰为全县“先进基层党组织”。现将一年来履职的具体情况汇报如下：</w:t>
      </w:r>
    </w:p>
    <w:p>
      <w:pPr>
        <w:ind w:left="0" w:right="0" w:firstLine="560"/>
        <w:spacing w:before="450" w:after="450" w:line="312" w:lineRule="auto"/>
      </w:pPr>
      <w:r>
        <w:rPr>
          <w:rFonts w:ascii="宋体" w:hAnsi="宋体" w:eastAsia="宋体" w:cs="宋体"/>
          <w:color w:val="000"/>
          <w:sz w:val="28"/>
          <w:szCs w:val="28"/>
        </w:rPr>
        <w:t xml:space="preserve">一、履职情况及工作成效</w:t>
      </w:r>
    </w:p>
    <w:p>
      <w:pPr>
        <w:ind w:left="0" w:right="0" w:firstLine="560"/>
        <w:spacing w:before="450" w:after="450" w:line="312" w:lineRule="auto"/>
      </w:pPr>
      <w:r>
        <w:rPr>
          <w:rFonts w:ascii="宋体" w:hAnsi="宋体" w:eastAsia="宋体" w:cs="宋体"/>
          <w:color w:val="000"/>
          <w:sz w:val="28"/>
          <w:szCs w:val="28"/>
        </w:rPr>
        <w:t xml:space="preserve">（一）主动揽责，突出“一把手”的导向作用。一是履行好了书记职责，做好了方向上的带路人。为适应好新常态，我努力纠正过去“重经济、轻党建”、“重部署、轻实践”的惯性误区，实功实做。年初即与分管党务书记一道，按照上级年度党建工作目标要求，研究细化年度工作计划、目标要求的方案性文件，待相对成熟后，才提交党委会研究决定。二是履行好当家职责，做好服务上的带头人。一年来，我积极探索和履行好全乡“当家人”的职责，努力为全乡党员排忧解难。大力寨村支部相对软弱涣散，被列为基层党组织帮扶对象，一段时期内，党员干部灰心丧气，斗志全无，原支书出走。我亲自三次带队深入该村，背靠背的与党员干部及群众代表座谈，找症结、析原因、鼓信心。画清整改思路和发展方向，选好配齐村级班子。今年，全村在新的村级班子领导下，贯通了户户通达的村社水泥路15公里，扭转了落后的面貌，重新赢回了民心。三是做好纪律上的带领人。年度内对党委班子成员进行廉政谈话两批次，并对风险岗位负责人进行了专项约谈，常敲警钟，常吹警哨。先后多次通过会议通报、个别约谈、班子训诫等方式对个别村干部财务不明、生活作风不严谨等苗头性问题及时施治，避免了错误的进一步蔓延。</w:t>
      </w:r>
    </w:p>
    <w:p>
      <w:pPr>
        <w:ind w:left="0" w:right="0" w:firstLine="560"/>
        <w:spacing w:before="450" w:after="450" w:line="312" w:lineRule="auto"/>
      </w:pPr>
      <w:r>
        <w:rPr>
          <w:rFonts w:ascii="宋体" w:hAnsi="宋体" w:eastAsia="宋体" w:cs="宋体"/>
          <w:color w:val="000"/>
          <w:sz w:val="28"/>
          <w:szCs w:val="28"/>
        </w:rPr>
        <w:t xml:space="preserve">（二）精准着力，突出“党建关”的聚合作用。一是着力队伍建设。我狠抓党委班子建设，强化领导核心作用。始终不渝地抓住政治理论学习这个“先手”。组织党委中心组集中学习18次，与党委成员轮流上党课，撰写心得体会及调研文章38篇目，有效地提升了班子成员理想信念、主旨观念、廉洁从政、科学发展的能力水平。修定和实行了党委运行机制，制发了《党委班子规则》，坚持落实好“三重一大”制度，在民主集中制的基础上细化了党委成员分工负责的责任体系，签订了责任书，确保了党务政务的良好运行，有效地禁绝了过去“一言堂”、“家长作风”、“脑内决策”等不良政治生态的滋生和蔓延。建立了班子成员包联和帮扶机制。每个党委成员除了分管工作外，还另外包联2-3个村，结对帮扶至少3名困难党员或群众，将包联工作和帮扶村责任纳入年度目标体系。特别注重对班子成员廉政意识的教育。签订《党风廉政建设责任书》和《只服务、不谋私》承诺，集中收看廉政警示教育主题影片，集体廉政谈话、领导约谈、纪委专项约谈相结合，增强了班子成员廉政风险防控水平。</w:t>
      </w:r>
    </w:p>
    <w:p>
      <w:pPr>
        <w:ind w:left="0" w:right="0" w:firstLine="560"/>
        <w:spacing w:before="450" w:after="450" w:line="312" w:lineRule="auto"/>
      </w:pPr>
      <w:r>
        <w:rPr>
          <w:rFonts w:ascii="宋体" w:hAnsi="宋体" w:eastAsia="宋体" w:cs="宋体"/>
          <w:color w:val="000"/>
          <w:sz w:val="28"/>
          <w:szCs w:val="28"/>
        </w:rPr>
        <w:t xml:space="preserve">（三）狠抓基层支部建设，强化支部战斗堡垒作用。我着力对支部书记的“能人型”培养。1村支书高思寿领导承办好了场镇农贸市场，解决了我乡场镇长期以街代市、拥挤不堪的无序局面。2村支书何大武因工作出色，在全县1000多个支书中脱颖而出，成为仅有的5名被县委表彰的“五有爱民干部”支部书记。3村支书赵太勋、11村支书高超牵头成立合作社，分别流转土地300亩、200亩。并购入商品苗木及林业种养场。着力对党支部“向心力”培养：就在11个农村党支部刚刚换届的时机，乡党委通过目标细化的方式，将基础设施建设、产业培育、民生改善等分解到村，各村竞相发展，全面修通了全乡长达90公里的串村入户水泥路，群众投资总额近20xx万元，没有发生一起因修路引发的上访事件。百姓心悦诚服，满意度显著上升，向心作用更加凸显。</w:t>
      </w:r>
    </w:p>
    <w:p>
      <w:pPr>
        <w:ind w:left="0" w:right="0" w:firstLine="560"/>
        <w:spacing w:before="450" w:after="450" w:line="312" w:lineRule="auto"/>
      </w:pPr>
      <w:r>
        <w:rPr>
          <w:rFonts w:ascii="宋体" w:hAnsi="宋体" w:eastAsia="宋体" w:cs="宋体"/>
          <w:color w:val="000"/>
          <w:sz w:val="28"/>
          <w:szCs w:val="28"/>
        </w:rPr>
        <w:t xml:space="preserve">（四）狠抓党员队伍建设，发挥党员先锋模范作用。我抓住群众活动的契机，充分运用党员远程教育平台，适时开展党小组活动，切实加强了对党员队伍的教育和管理，涌现出一批让老百姓交口称赞的先进典型。正觉寺村企业家、党员王新，不仅捐资二十余万元为家乡修路，还主动回村承包土地200余亩，投资数百万元建成了花园式休闲旅游农场。大力寨村党员陈天明，自费捐资十余万元，拓宽了大力寨农民乐园进山公路，架设了300条上山水泥路阶梯。</w:t>
      </w:r>
    </w:p>
    <w:p>
      <w:pPr>
        <w:ind w:left="0" w:right="0" w:firstLine="560"/>
        <w:spacing w:before="450" w:after="450" w:line="312" w:lineRule="auto"/>
      </w:pPr>
      <w:r>
        <w:rPr>
          <w:rFonts w:ascii="宋体" w:hAnsi="宋体" w:eastAsia="宋体" w:cs="宋体"/>
          <w:color w:val="000"/>
          <w:sz w:val="28"/>
          <w:szCs w:val="28"/>
        </w:rPr>
        <w:t xml:space="preserve">（五）着力作风建设，保证群教活动取得实效。按照活动总体要求，我较真碰硬，严格规定动作，精抓自选动作，确保活动的效果。活动期间，共调阅学习笔记200人次，收集学习心得500余篇，调研文章14篇，办学习园地14个、出版8期次，展板展示30多批次；对全乡1100户在家群众和70名离退休老同志、“两代表一委员”实现100%登门走访，对未在家的860户群众实现了电话走访，收集整理群众意见700余条，查摆问题11类100余件，收到督导组反馈意见20条，让人民群众真切感受到了党的优秀传统的本质回归。县委组织部长杨方军同志还亲自出席了我乡专题民主生活会并给予了高度评价。</w:t>
      </w:r>
    </w:p>
    <w:p>
      <w:pPr>
        <w:ind w:left="0" w:right="0" w:firstLine="560"/>
        <w:spacing w:before="450" w:after="450" w:line="312" w:lineRule="auto"/>
      </w:pPr>
      <w:r>
        <w:rPr>
          <w:rFonts w:ascii="宋体" w:hAnsi="宋体" w:eastAsia="宋体" w:cs="宋体"/>
          <w:color w:val="000"/>
          <w:sz w:val="28"/>
          <w:szCs w:val="28"/>
        </w:rPr>
        <w:t xml:space="preserve">（六）严明监督责任，落实正风肃纪各项工作。认真落实“两个责任”的目标要求，切实履行好党委主体责任，并建立起责任体系，全力支持纪委监督责任，激活反腐利器，始终把党风廉政责任制与反腐败工作贯穿于作风建设的全过程。重点放在推进惩防体系建设方面，建立健全惩防体系队伍，配备了村纪检员和村监督委员会主任，并聘请了政风行风监督员和民情联络员，避免了职责缺失和监管缺位。发布了各级纪检监察举报热线，建立了村务信息手机短信平台，全天候全领域接受社会监督。抓住了案件查处这个手段，今年分别对一个村、一个中层部门负责人的违纪线索进行了立案查处，并对上级反馈和群众反映的相关线索进行了研调核实，及时纠正和预防了一些苗头性问题的蔓延，形成了高压的震慑态势。</w:t>
      </w:r>
    </w:p>
    <w:p>
      <w:pPr>
        <w:ind w:left="0" w:right="0" w:firstLine="560"/>
        <w:spacing w:before="450" w:after="450" w:line="312" w:lineRule="auto"/>
      </w:pPr>
      <w:r>
        <w:rPr>
          <w:rFonts w:ascii="宋体" w:hAnsi="宋体" w:eastAsia="宋体" w:cs="宋体"/>
          <w:color w:val="000"/>
          <w:sz w:val="28"/>
          <w:szCs w:val="28"/>
        </w:rPr>
        <w:t xml:space="preserve">二、存在的问题及原因</w:t>
      </w:r>
    </w:p>
    <w:p>
      <w:pPr>
        <w:ind w:left="0" w:right="0" w:firstLine="560"/>
        <w:spacing w:before="450" w:after="450" w:line="312" w:lineRule="auto"/>
      </w:pPr>
      <w:r>
        <w:rPr>
          <w:rFonts w:ascii="宋体" w:hAnsi="宋体" w:eastAsia="宋体" w:cs="宋体"/>
          <w:color w:val="000"/>
          <w:sz w:val="28"/>
          <w:szCs w:val="28"/>
        </w:rPr>
        <w:t xml:space="preserve">（一）党建工作认识不足。一是缺乏政治自觉。思想深处尚没有形成党建总揽全局的理念，对时下中央提出“党要管党，从严治党”的总方针心存质疑，甚至认为当下作风建设的某些细微举措有些矫往过正、小题大做。比如在治理“庸懒散浮拖”方面贯彻落实不够彻底，自认为只要有人坐班、有人接待就行了，因而对乡干部放松了值班纪律要求，导致我乡个别干部职工在便民服务中心值班期间玩手机，被县委督察通报。二是履职尚有缺失，党政不分。把党建等同于一般性务虚工作，主要精力着眼于让上级领导赏眼和让人民群众立竿见影取得实惠的产业发展，基础设施建设和民生改善等经济层面上，党建这一手着力偏软。比如在“走基层、两维护”活动中，对干部下村入户要求不实不严，如5村走访率低于50%，还有村干部走访代替乡干部走访、电话走访代替入户走访等现象，收集群众意见建议数量在全县乡镇中相对偏少。</w:t>
      </w:r>
    </w:p>
    <w:p>
      <w:pPr>
        <w:ind w:left="0" w:right="0" w:firstLine="560"/>
        <w:spacing w:before="450" w:after="450" w:line="312" w:lineRule="auto"/>
      </w:pPr>
      <w:r>
        <w:rPr>
          <w:rFonts w:ascii="宋体" w:hAnsi="宋体" w:eastAsia="宋体" w:cs="宋体"/>
          <w:color w:val="000"/>
          <w:sz w:val="28"/>
          <w:szCs w:val="28"/>
        </w:rPr>
        <w:t xml:space="preserve">（二）党建责任不明。一是“第一责任人”履职不到位。作为党委书记，我还存在职责缺位，亲力亲为做得不够，总负责和负总责发挥不充分，在具体工作上，副书记代办、党务人员代办现象时有存在。比如在群教活动开展过程中，县委督导组来检查督导时，自己在汇报时对一些具体环节问题不清不明，只能大而化之。二是“一岗双责”权责不明。党委虽然分配了班子成员的分管领域，但在分管部门、分管村的责任落实上往往各行其是。抓党建的分管职责、监督职责的如何落实，目前还没有一个清晰的、统一的考核方式。</w:t>
      </w:r>
    </w:p>
    <w:p>
      <w:pPr>
        <w:ind w:left="0" w:right="0" w:firstLine="560"/>
        <w:spacing w:before="450" w:after="450" w:line="312" w:lineRule="auto"/>
      </w:pPr>
      <w:r>
        <w:rPr>
          <w:rFonts w:ascii="宋体" w:hAnsi="宋体" w:eastAsia="宋体" w:cs="宋体"/>
          <w:color w:val="000"/>
          <w:sz w:val="28"/>
          <w:szCs w:val="28"/>
        </w:rPr>
        <w:t xml:space="preserve">（三）基层服务不接“地气”。一是服务体系建设“走形式”。党委服务基层党支部，组织服务党员、党员服务群众肤浅地停留在制度上墙、方案发文，实质形同虚设。比如在村便民服务站的运行上，虽然安装了座机服务电话并实行干部轮流座班制，但乡上并没有严格考核制度执行情况，对便民服务站是否运行、运行好坏都不清楚；机关下村便民服务也是虎头蛇尾。二是服务能力弱，大批农村基层干部不能熟练掌握现代化服务设备操作技能，依赖乡操作员，比如对党员远程教育平台的操作，还有4个村操作员至今都还不能独立操作，离了乡操作员就不行。</w:t>
      </w:r>
    </w:p>
    <w:p>
      <w:pPr>
        <w:ind w:left="0" w:right="0" w:firstLine="560"/>
        <w:spacing w:before="450" w:after="450" w:line="312" w:lineRule="auto"/>
      </w:pPr>
      <w:r>
        <w:rPr>
          <w:rFonts w:ascii="宋体" w:hAnsi="宋体" w:eastAsia="宋体" w:cs="宋体"/>
          <w:color w:val="000"/>
          <w:sz w:val="28"/>
          <w:szCs w:val="28"/>
        </w:rPr>
        <w:t xml:space="preserve">（四）干部队伍建设滞后。一是不注重干部政治素养和能力水平的提升，在政治理论学习上，重数量不重素质，重形式不重实质；在能力培养上，没有跟上适应新形势、新要求。习惯用“老三篇”指导新问题，“旧办法”对付新局面。二是农村“两委”结构不合理。在农村干部队伍建设上求稳怕乱，结构配备上没有形成梯次结构，个别村出现青黄不接的现象。比如1村、7村两个村“两委”干部年龄超过60岁，出现后继无人的状况。三是忽视对年轻干部的培养。对乡干部队伍中的年轻人吹毛求疵，不放心压担子、给位子，致使其不安心工作甚至养成惰习。</w:t>
      </w:r>
    </w:p>
    <w:p>
      <w:pPr>
        <w:ind w:left="0" w:right="0" w:firstLine="560"/>
        <w:spacing w:before="450" w:after="450" w:line="312" w:lineRule="auto"/>
      </w:pPr>
      <w:r>
        <w:rPr>
          <w:rFonts w:ascii="宋体" w:hAnsi="宋体" w:eastAsia="宋体" w:cs="宋体"/>
          <w:color w:val="000"/>
          <w:sz w:val="28"/>
          <w:szCs w:val="28"/>
        </w:rPr>
        <w:t xml:space="preserve">（五）规章制度执行不严。一是乡村干部日常工作制度执行不严。虽然按县上要求制定了一些管理制度，却以“人性化”管理为幌子放松对干部的要求，导致随意缺席、溜岗溜号、迟到早退、态度生硬等问题一度十分盛行，自由散漫的工作作风让人民群众微词不断。制度执行不力、赏罚不明让乡村干部养成了“干与不干一个样，干好干坏一个样“的积弊陈习。二是“三会一课”等党内组织生活制度没落实。个别支部长期不开组织生活会，不开展党小组活动，党员不屑找组织，组织不愿找党员，外出党员的流动管理制度形同虚设，甚至有的支部连党费都懒得去收，一年一度的党费总是由村干部代缴，在今年党员申报时还出现了个别村支部书记连本村党员人数都不清楚的笑话。三是民主集中制执行不力。我还存在一些“家长制”、“一言堂”作风，“拍脑门”决策时有发生。比如今年筹备市县现场会时，就以时间紧为由，不召开党委会集体研究，临时与分管领导碰头就拍板定下了投资十万余元的乡道路绿化方案。</w:t>
      </w:r>
    </w:p>
    <w:p>
      <w:pPr>
        <w:ind w:left="0" w:right="0" w:firstLine="560"/>
        <w:spacing w:before="450" w:after="450" w:line="312" w:lineRule="auto"/>
      </w:pPr>
      <w:r>
        <w:rPr>
          <w:rFonts w:ascii="宋体" w:hAnsi="宋体" w:eastAsia="宋体" w:cs="宋体"/>
          <w:color w:val="000"/>
          <w:sz w:val="28"/>
          <w:szCs w:val="28"/>
        </w:rPr>
        <w:t xml:space="preserve">（六）作风建设整改不足。根据在教育实践活动整改过程中县督导组的反馈意见，作风整改上还存在以下问题：一是在整改方案上“虚”，上报的整改方案未经集体研究讨论，由工作人员闭门造车，个别方案根本就没有实际操作空间，甚至是有的责任人自己都不知道，整改方案流于形式，群众知晓率不高，就无从监督。二是在整改时限上“拖”，需立即整改的捎头不见尾，整改的搁案头，长期整改的束高阁。比如一村群众反映的排灌渠不畅淹没农田问题，以资源紧为由至今未落实，导致群众不断上访反映。三是在整改落实上“浮”，没有深入问题实际动真格。比如11村群众向巡视组反映村干部违规违纪案例，方案调查走访材料形式后，长时间未有具体处理结果，致使群众反复追访。</w:t>
      </w:r>
    </w:p>
    <w:p>
      <w:pPr>
        <w:ind w:left="0" w:right="0" w:firstLine="560"/>
        <w:spacing w:before="450" w:after="450" w:line="312" w:lineRule="auto"/>
      </w:pPr>
      <w:r>
        <w:rPr>
          <w:rFonts w:ascii="宋体" w:hAnsi="宋体" w:eastAsia="宋体" w:cs="宋体"/>
          <w:color w:val="000"/>
          <w:sz w:val="28"/>
          <w:szCs w:val="28"/>
        </w:rPr>
        <w:t xml:space="preserve">（七）基层阵地建设缺乏保障。一是经费保障投入不够，各农村党组织除了财政预算的社会公益事业资金外，基本无其他渠道经费，最基本的组织活动经费，趋同于零，捉襟见肘是当前农村党组织的真实写照，有几个村连一年一度的“七一”庆祝活动资金都是村干部垫付。二是待遇保障投入偏低，随着经济社会的飞速发展，物价水平持续攀升，村干部基本工资水平虽然有了提升，但根本就激发不起基层干部的工作热情，无人当、不愿当的现实实际已严重威胁到了基层组织的正常运行，村干部流失现象普遍存在。三是阵地保障投入还需加强，近年来，虽然通过灾后重建、特殊党费援建等项目让绝大部分村都建立了活动阵地，但其使用效益还没有充分激活，没有真正把医疗、文化、便民公共服务等整合起来。</w:t>
      </w:r>
    </w:p>
    <w:p>
      <w:pPr>
        <w:ind w:left="0" w:right="0" w:firstLine="560"/>
        <w:spacing w:before="450" w:after="450" w:line="312" w:lineRule="auto"/>
      </w:pPr>
      <w:r>
        <w:rPr>
          <w:rFonts w:ascii="宋体" w:hAnsi="宋体" w:eastAsia="宋体" w:cs="宋体"/>
          <w:color w:val="000"/>
          <w:sz w:val="28"/>
          <w:szCs w:val="28"/>
        </w:rPr>
        <w:t xml:space="preserve">针对以上出现的问题，我总结了几个主要原因：一是对党建工作重要性认识不足。没有形成“抓党建就是抓政绩”的理念，认为抓党建费力不讨好，务虚不务实，领导看不到，群众摸不着。对政治新常态认识不到位，做主要领导时间久了，思维僵化，把当下的“党要管党、从严治党”总要求混同于一般性口号，对党面临的执政风险估价不足，打不好基层党建的“组合拳”。二是党建工作责任制没有彻底贯彻落实。我的责任担当意识弱化，忽略了岗位上的职责对等，在落实“第一责任人责任”、“一岗双责”等具体职责上大而化之、不落实处，这实质上是“为官不为”的心态体现。三是基层服务理念不到位。这几年来，我在党建工作上习惯于“权力型”、“管理型”的工作理念，在如何把党建工作向“服务型”转型问题上缺乏思考。四是忽视了干部培养。与班子成员乃至干部队伍之间相互交流、沟通不够，对乡上的年轻同志缺乏了解，认为自己是乡镇“一把手”，很少主动去沟通，没有拿出一套激励干部干劲、发挥干部才能的办法；下村入户不够深入，过于依赖村上的老干部、老同志，没有大力发掘或培养有本领、爱家乡、年纪轻的农村党员。五是作风建设、建章立制不到位。我和党委班子在制度执行上思考和研究得不够深入、不够全面，存在因循守旧、得过且过的心态，面对到诸如流动党员管理、农村支部过组织生活等具体问题时要么以文件代替落实，要么放松要求，没有做好监督检查工作。六是基层保障不到位。农村组织发展、阵地建设又缺人、又缺钱，最根本的原因还在于农村集体经济组织空壳化，而乡党委还没有找到一个健全的多渠道投入的体系；其次是没有有效地整合各方资源，多头管理各自行事，缺乏统筹规划，造成资源浪费，没有形成聚合效应。</w:t>
      </w:r>
    </w:p>
    <w:p>
      <w:pPr>
        <w:ind w:left="0" w:right="0" w:firstLine="560"/>
        <w:spacing w:before="450" w:after="450" w:line="312" w:lineRule="auto"/>
      </w:pPr>
      <w:r>
        <w:rPr>
          <w:rFonts w:ascii="宋体" w:hAnsi="宋体" w:eastAsia="宋体" w:cs="宋体"/>
          <w:color w:val="000"/>
          <w:sz w:val="28"/>
          <w:szCs w:val="28"/>
        </w:rPr>
        <w:t xml:space="preserve">以上问题，反映了我在思想上还存在消极懈怠、弦律松弛的懈怠情结，在学习上还存在浅尝则止、消化不足的自满情绪，在监管上还存在要求不高、把关不严的过关情怀，在执行上还存在谨严不足、要求放松的踏空危险。只有以严肃谨慎的态度解决这些问题，才能真正把党建工作做出实绩、做出成效。</w:t>
      </w:r>
    </w:p>
    <w:p>
      <w:pPr>
        <w:ind w:left="0" w:right="0" w:firstLine="560"/>
        <w:spacing w:before="450" w:after="450" w:line="312" w:lineRule="auto"/>
      </w:pPr>
      <w:r>
        <w:rPr>
          <w:rFonts w:ascii="宋体" w:hAnsi="宋体" w:eastAsia="宋体" w:cs="宋体"/>
          <w:color w:val="000"/>
          <w:sz w:val="28"/>
          <w:szCs w:val="28"/>
        </w:rPr>
        <w:t xml:space="preserve">三、下一步工作思路及打算</w:t>
      </w:r>
    </w:p>
    <w:p>
      <w:pPr>
        <w:ind w:left="0" w:right="0" w:firstLine="560"/>
        <w:spacing w:before="450" w:after="450" w:line="312" w:lineRule="auto"/>
      </w:pPr>
      <w:r>
        <w:rPr>
          <w:rFonts w:ascii="宋体" w:hAnsi="宋体" w:eastAsia="宋体" w:cs="宋体"/>
          <w:color w:val="000"/>
          <w:sz w:val="28"/>
          <w:szCs w:val="28"/>
        </w:rPr>
        <w:t xml:space="preserve">围绕领导班子好、党员队伍好、工作机制好、工作业绩好、群众反映好的“五好”目标，我将主要做好以下几点工作：</w:t>
      </w:r>
    </w:p>
    <w:p>
      <w:pPr>
        <w:ind w:left="0" w:right="0" w:firstLine="560"/>
        <w:spacing w:before="450" w:after="450" w:line="312" w:lineRule="auto"/>
      </w:pPr>
      <w:r>
        <w:rPr>
          <w:rFonts w:ascii="宋体" w:hAnsi="宋体" w:eastAsia="宋体" w:cs="宋体"/>
          <w:color w:val="000"/>
          <w:sz w:val="28"/>
          <w:szCs w:val="28"/>
        </w:rPr>
        <w:t xml:space="preserve">（一）提升认识，做好党建工作宣传教育。一是加大培训力度。乡党委要采取专题讲座、报告会、考试等形式，积极在乡村干部中开展党建知识的学习宣讲和教育培训工作。要统筹安排，分期分批将村支书轮训一遍，重点学习农村党员培养和党员管理，学习后要安排主要领导对学习成果进行考核。设立组织生活考核记录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2026-11-01T03:47:12+08:00</dcterms:created>
  <dcterms:modified xsi:type="dcterms:W3CDTF">2026-11-01T03:47:12+08:00</dcterms:modified>
</cp:coreProperties>
</file>

<file path=docProps/custom.xml><?xml version="1.0" encoding="utf-8"?>
<Properties xmlns="http://schemas.openxmlformats.org/officeDocument/2006/custom-properties" xmlns:vt="http://schemas.openxmlformats.org/officeDocument/2006/docPropsVTypes"/>
</file>