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精选银行普通员工述职报告版简短</w:t>
      </w:r>
      <w:bookmarkEnd w:id="1"/>
    </w:p>
    <w:p>
      <w:pPr>
        <w:jc w:val="center"/>
        <w:spacing w:before="0" w:after="450"/>
      </w:pPr>
      <w:r>
        <w:rPr>
          <w:rFonts w:ascii="Arial" w:hAnsi="Arial" w:eastAsia="Arial" w:cs="Arial"/>
          <w:color w:val="999999"/>
          <w:sz w:val="20"/>
          <w:szCs w:val="20"/>
        </w:rPr>
        <w:t xml:space="preserve">来源：网络  作者：雪域冰心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精选银行普通员工述职报告版简短一乙方：______________(以下简称乙方)乙方根据法律的规定已取得__________市__________区__________街__________亩(计__________㎡)的出让的国有土地使...</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精选银行普通员工述职报告版简短一</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的出让的国有土地使用权。经甲、乙双方协商同意该项目由拟组建的__________置业有限公司(名称具体以工商行政管理局核准为准)独家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第二条乙方确认投入__________置业有限公司的__________街的项目的土地使用权具备以下条件：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2.项目性质：商品房开发。</w:t>
      </w:r>
    </w:p>
    <w:p>
      <w:pPr>
        <w:ind w:left="0" w:right="0" w:firstLine="560"/>
        <w:spacing w:before="450" w:after="450" w:line="312" w:lineRule="auto"/>
      </w:pPr>
      <w:r>
        <w:rPr>
          <w:rFonts w:ascii="宋体" w:hAnsi="宋体" w:eastAsia="宋体" w:cs="宋体"/>
          <w:color w:val="000"/>
          <w:sz w:val="28"/>
          <w:szCs w:val="28"/>
        </w:rPr>
        <w:t xml:space="preserve">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4.土地指标：本地块土地使用权面积__________亩(计__________平方米)，总建筑面积 平方米(含地下室建筑面积)，建筑密度不大于__________%，现有审批建筑物限高__________米(航空限高_________~_________米)，其中：</w:t>
      </w:r>
    </w:p>
    <w:p>
      <w:pPr>
        <w:ind w:left="0" w:right="0" w:firstLine="560"/>
        <w:spacing w:before="450" w:after="450" w:line="312" w:lineRule="auto"/>
      </w:pPr>
      <w:r>
        <w:rPr>
          <w:rFonts w:ascii="宋体" w:hAnsi="宋体" w:eastAsia="宋体" w:cs="宋体"/>
          <w:color w:val="000"/>
          <w:sz w:val="28"/>
          <w:szCs w:val="28"/>
        </w:rPr>
        <w:t xml:space="preserve">(1)一期用地__________亩(计__________平方米)，总建筑面积__________平方米以上，其中包括居住面积__________平方米、公建面积(网点)__________平方米、物业用房__________平方米、地下车库__________平方米。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5.土地现状：地块内已基本平整。</w:t>
      </w:r>
    </w:p>
    <w:p>
      <w:pPr>
        <w:ind w:left="0" w:right="0" w:firstLine="560"/>
        <w:spacing w:before="450" w:after="450" w:line="312" w:lineRule="auto"/>
      </w:pPr>
      <w:r>
        <w:rPr>
          <w:rFonts w:ascii="宋体" w:hAnsi="宋体" w:eastAsia="宋体" w:cs="宋体"/>
          <w:color w:val="000"/>
          <w:sz w:val="28"/>
          <w:szCs w:val="28"/>
        </w:rPr>
        <w:t xml:space="preserve">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第三条乙方确认已取得投入______置业有限公司的项目的国有土地使用权并取得国有土地使用证，土地使用权出让金已全部缴清，同时乙方确认该项目已取得以下批文、权证;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1.乙方已于______年______月______日取得______市文物管理办公室的______文物(______) 号“_______________”。</w:t>
      </w:r>
    </w:p>
    <w:p>
      <w:pPr>
        <w:ind w:left="0" w:right="0" w:firstLine="560"/>
        <w:spacing w:before="450" w:after="450" w:line="312" w:lineRule="auto"/>
      </w:pPr>
      <w:r>
        <w:rPr>
          <w:rFonts w:ascii="宋体" w:hAnsi="宋体" w:eastAsia="宋体" w:cs="宋体"/>
          <w:color w:val="000"/>
          <w:sz w:val="28"/>
          <w:szCs w:val="28"/>
        </w:rPr>
        <w:t xml:space="preserve">2.乙方已于______年______月______日取得______市规划局土地管理局的______规选字______年______号“建设项目选址意见书”。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6.乙方已于______年______月______日取得______市规划局土地管理局的“关于长安寺项目规划建筑面积指标的说明”。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9.乙方已于______年______月______日取得______市规划和国土资源局的______国用(______)字第______号《国有土地使用证》。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第四条甲、乙双方一致确认：乙方投入到______置业有限公司的国有土地使用权(项目)在具备本协议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本协议乙方出资变更到______置业有限公司的国有土地使用权乙方已设定了抵押，其抵押权人为中信实业银行______分行城中支行，抵押担保的债权金额为______万元人民币的贷款本息，债权到期日为______年______月。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第五条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____________置业有限公司承担。</w:t>
      </w:r>
    </w:p>
    <w:p>
      <w:pPr>
        <w:ind w:left="0" w:right="0" w:firstLine="560"/>
        <w:spacing w:before="450" w:after="450" w:line="312" w:lineRule="auto"/>
      </w:pPr>
      <w:r>
        <w:rPr>
          <w:rFonts w:ascii="宋体" w:hAnsi="宋体" w:eastAsia="宋体" w:cs="宋体"/>
          <w:color w:val="000"/>
          <w:sz w:val="28"/>
          <w:szCs w:val="28"/>
        </w:rPr>
        <w:t xml:space="preserve">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第六条付款及付款条件</w:t>
      </w:r>
    </w:p>
    <w:p>
      <w:pPr>
        <w:ind w:left="0" w:right="0" w:firstLine="560"/>
        <w:spacing w:before="450" w:after="450" w:line="312" w:lineRule="auto"/>
      </w:pPr>
      <w:r>
        <w:rPr>
          <w:rFonts w:ascii="宋体" w:hAnsi="宋体" w:eastAsia="宋体" w:cs="宋体"/>
          <w:color w:val="000"/>
          <w:sz w:val="28"/>
          <w:szCs w:val="28"/>
        </w:rPr>
        <w:t xml:space="preserve">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2.本协议签订后______个月内，甲乙双方共同按照______市规划和国土资源局有关国有土地使用权变更的要求和______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______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在甲方支付上述__________万元人民币款项时，乙方负责将本协议书第三条所述的本项目的权属证明、各种批文等原件、备件移交给____________置业有限公司。</w:t>
      </w:r>
    </w:p>
    <w:p>
      <w:pPr>
        <w:ind w:left="0" w:right="0" w:firstLine="560"/>
        <w:spacing w:before="450" w:after="450" w:line="312" w:lineRule="auto"/>
      </w:pPr>
      <w:r>
        <w:rPr>
          <w:rFonts w:ascii="宋体" w:hAnsi="宋体" w:eastAsia="宋体" w:cs="宋体"/>
          <w:color w:val="000"/>
          <w:sz w:val="28"/>
          <w:szCs w:val="28"/>
        </w:rPr>
        <w:t xml:space="preserve">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4.在乙方将本协议第三条规定的建设用地许可证等各种必要的批文全部变更到______置业有限公司名下并在______置业有限公司成立后______个月内，乙方按甲方的要求将其持有的____________置业有限公司的全部股权转让给甲方指定的单位或个人并办理好股权变更工商登记手续，____________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3.协助乙方办理本项目的国有土地使用权和立项计划等权属证明和各种批文变更或备案到____________置业有限公司名下，负责其他有关批文的申领、延期的工作。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3.负责完成本项目的国有土地使用权和立项计划等权属证明和各种批文变更或备案到________________置业有限公司名下，并协助甲方办理其他有关批文的申领、延期的工作，其中本项目的国有土地使用权和立项计划须变更到____________置业有限公司名下。</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5.在____________置业有限公司付清第二期____万元人民币款项时负责以三通一平(即通水、通电、通路和土地平整)为标准将土地使用权移交给__________置业有限公司，办理通水、通电的费用由甲方或____________置业有限公司承担。</w:t>
      </w:r>
    </w:p>
    <w:p>
      <w:pPr>
        <w:ind w:left="0" w:right="0" w:firstLine="560"/>
        <w:spacing w:before="450" w:after="450" w:line="312" w:lineRule="auto"/>
      </w:pPr>
      <w:r>
        <w:rPr>
          <w:rFonts w:ascii="宋体" w:hAnsi="宋体" w:eastAsia="宋体" w:cs="宋体"/>
          <w:color w:val="000"/>
          <w:sz w:val="28"/>
          <w:szCs w:val="28"/>
        </w:rPr>
        <w:t xml:space="preserve">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第八条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第九条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第十条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第十一条甲、乙双方确认：乙方按本协议的规定履行义务后，______街项目的方案设计、报批、开发建设、施工、销售等工作均由__________置业有限公司承担，乙方对______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3.______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5.乙方未按照本协议第七条第(二)款第三、四、五项规定的期限履行义务的，每逾期一天则应按____________置业有限公司已支付的土地使用权转让款总和的万分之二点一向____________置业有限公司支付违约金。</w:t>
      </w:r>
    </w:p>
    <w:p>
      <w:pPr>
        <w:ind w:left="0" w:right="0" w:firstLine="560"/>
        <w:spacing w:before="450" w:after="450" w:line="312" w:lineRule="auto"/>
      </w:pPr>
      <w:r>
        <w:rPr>
          <w:rFonts w:ascii="宋体" w:hAnsi="宋体" w:eastAsia="宋体" w:cs="宋体"/>
          <w:color w:val="000"/>
          <w:sz w:val="28"/>
          <w:szCs w:val="28"/>
        </w:rPr>
        <w:t xml:space="preserve">6.乙方违反本协议第九条的规定，未按甲方的指定和协议规定的条件转让股权的，视为乙方违约，乙方应向甲方支付______万元违约金。</w:t>
      </w:r>
    </w:p>
    <w:p>
      <w:pPr>
        <w:ind w:left="0" w:right="0" w:firstLine="560"/>
        <w:spacing w:before="450" w:after="450" w:line="312" w:lineRule="auto"/>
      </w:pPr>
      <w:r>
        <w:rPr>
          <w:rFonts w:ascii="宋体" w:hAnsi="宋体" w:eastAsia="宋体" w:cs="宋体"/>
          <w:color w:val="000"/>
          <w:sz w:val="28"/>
          <w:szCs w:val="28"/>
        </w:rPr>
        <w:t xml:space="preserve">第十三条本协议未尽事项，经双方协商一致后可签订相应的补充协议，补充协议和本协议书具有同等的法律效力，如有抵触的，则以补充协议为准。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第十四条在本协议履行过程中发生的争议纠纷，各方应当友好协商解决，协商不成的，可向有管辖权人民法院提起诉讼。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第十六条本协议经双方签字盖章后即成立。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第十七条本协议一式陆份，甲、乙双方各执贰份，______置业有限公司执贰份。</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精选银行普通员工述职报告版简短二</w:t>
      </w:r>
    </w:p>
    <w:p>
      <w:pPr>
        <w:ind w:left="0" w:right="0" w:firstLine="560"/>
        <w:spacing w:before="450" w:after="450" w:line="312" w:lineRule="auto"/>
      </w:pPr>
      <w:r>
        <w:rPr>
          <w:rFonts w:ascii="宋体" w:hAnsi="宋体" w:eastAsia="宋体" w:cs="宋体"/>
          <w:color w:val="000"/>
          <w:sz w:val="28"/>
          <w:szCs w:val="28"/>
        </w:rPr>
        <w:t xml:space="preserve">尊敬的各位领导、评委们、同事们：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竞争，是一个永恒的话题。在人类历史乃至整个自己界的进化中，无时无刻不存在着竞争，“物竞天择，适者生存”，达尔文道出了自然进化的法则，从一定意义上说，它是竞争的法则。今天我站在这里参加竞聘，心里非常激动。我要感谢在座各位领导能够给我这个机会。下面我向各位评委和领导汇报一下我竞聘副行长的优势。</w:t>
      </w:r>
    </w:p>
    <w:p>
      <w:pPr>
        <w:ind w:left="0" w:right="0" w:firstLine="560"/>
        <w:spacing w:before="450" w:after="450" w:line="312" w:lineRule="auto"/>
      </w:pPr>
      <w:r>
        <w:rPr>
          <w:rFonts w:ascii="宋体" w:hAnsi="宋体" w:eastAsia="宋体" w:cs="宋体"/>
          <w:color w:val="000"/>
          <w:sz w:val="28"/>
          <w:szCs w:val="28"/>
        </w:rPr>
        <w:t xml:space="preserve">首先，简单地介绍一下我自己。</w:t>
      </w:r>
    </w:p>
    <w:p>
      <w:pPr>
        <w:ind w:left="0" w:right="0" w:firstLine="560"/>
        <w:spacing w:before="450" w:after="450" w:line="312" w:lineRule="auto"/>
      </w:pPr>
      <w:r>
        <w:rPr>
          <w:rFonts w:ascii="宋体" w:hAnsi="宋体" w:eastAsia="宋体" w:cs="宋体"/>
          <w:color w:val="000"/>
          <w:sz w:val="28"/>
          <w:szCs w:val="28"/>
        </w:rPr>
        <w:t xml:space="preserve">在长年的银行工作中，我积累了丰富的工作经验和锻炼了较强的领导组织能力。在工行工作其间，主要负责县支行行政事务，后勤保障，及人力资员工作，为支行各项任务的完成提供了有力的保证。并献计献策为支行的人力资员配置进行优化组合从而产生了很好的效益，多次被市、县行评为先进工作者、工会积极分子，优秀团支部书记。</w:t>
      </w:r>
    </w:p>
    <w:p>
      <w:pPr>
        <w:ind w:left="0" w:right="0" w:firstLine="560"/>
        <w:spacing w:before="450" w:after="450" w:line="312" w:lineRule="auto"/>
      </w:pPr>
      <w:r>
        <w:rPr>
          <w:rFonts w:ascii="宋体" w:hAnsi="宋体" w:eastAsia="宋体" w:cs="宋体"/>
          <w:color w:val="000"/>
          <w:sz w:val="28"/>
          <w:szCs w:val="28"/>
        </w:rPr>
        <w:t xml:space="preserve">今天之所以敢走到讲台上，我认为我已经具备了竞争这一岗位的许多优势，我有能力，有信心，有决心胜任这个职位。我的优势主要有：我的优势主要有：</w:t>
      </w:r>
    </w:p>
    <w:p>
      <w:pPr>
        <w:ind w:left="0" w:right="0" w:firstLine="560"/>
        <w:spacing w:before="450" w:after="450" w:line="312" w:lineRule="auto"/>
      </w:pPr>
      <w:r>
        <w:rPr>
          <w:rFonts w:ascii="宋体" w:hAnsi="宋体" w:eastAsia="宋体" w:cs="宋体"/>
          <w:color w:val="000"/>
          <w:sz w:val="28"/>
          <w:szCs w:val="28"/>
        </w:rPr>
        <w:t xml:space="preserve">我在银行战线上工作已经整整11年了。在这11年的工作生涯中，我注重加强自身政治修养，做事坚持原则，思想进步，生活作风正派，工作遵纪守法，深受行领导和同事们的信任。此外，我还认真学习和领会国家关于银行业发展的路线、方针和政策，增强金融工作者的使命感和责任感，牢固树立金融工作者的形象，自觉履行一名共产党员的义务，努力使自己在政治上与党保持高度一致。</w:t>
      </w:r>
    </w:p>
    <w:p>
      <w:pPr>
        <w:ind w:left="0" w:right="0" w:firstLine="560"/>
        <w:spacing w:before="450" w:after="450" w:line="312" w:lineRule="auto"/>
      </w:pPr>
      <w:r>
        <w:rPr>
          <w:rFonts w:ascii="宋体" w:hAnsi="宋体" w:eastAsia="宋体" w:cs="宋体"/>
          <w:color w:val="000"/>
          <w:sz w:val="28"/>
          <w:szCs w:val="28"/>
        </w:rPr>
        <w:t xml:space="preserve">应该说，我是银行战线上的一名老兵了。刚参加工作，我就与银行事业结下了不解之缘，一干就是11年。在这11个年头里，我从事过众多的岗位，对银行业务比较熟悉，有的还了如指掌，具备了扎实的业务知识。工作以来，不管做什么工作，我都坚持“对待工作，如果你选择了，要么积极投入，要么申明退出，但绝不允许袖手旁观”的工作态度。在业务办理过程中，从来没有“反正上面还有领导，反正领导还要想，能敷衍就敷衍一下”的想法和做法，我历来就是一定要把自己现有的本事用完，能使的劲使够，再向领导交差。</w:t>
      </w:r>
    </w:p>
    <w:p>
      <w:pPr>
        <w:ind w:left="0" w:right="0" w:firstLine="560"/>
        <w:spacing w:before="450" w:after="450" w:line="312" w:lineRule="auto"/>
      </w:pPr>
      <w:r>
        <w:rPr>
          <w:rFonts w:ascii="宋体" w:hAnsi="宋体" w:eastAsia="宋体" w:cs="宋体"/>
          <w:color w:val="000"/>
          <w:sz w:val="28"/>
          <w:szCs w:val="28"/>
        </w:rPr>
        <w:t xml:space="preserve">我在部队期间，曾多次任领导岗位。部队生涯使我具备了良好的综合协调能力和管理能力。同时，11年的工作实践，也使我深刻地领悟到了理论与实践相结合的重要性，深切地感受到自己在业务知识、管理水平、领导能力等方面有了全方位的提高，使自己的脚步更加坚实。这些都更加坚定了我扎根于基层，脚踏实地运用自己所学知识，所掌握技能，做好每份工作的决心，为下步工作开展打下了坚实的基础。</w:t>
      </w:r>
    </w:p>
    <w:p>
      <w:pPr>
        <w:ind w:left="0" w:right="0" w:firstLine="560"/>
        <w:spacing w:before="450" w:after="450" w:line="312" w:lineRule="auto"/>
      </w:pPr>
      <w:r>
        <w:rPr>
          <w:rFonts w:ascii="宋体" w:hAnsi="宋体" w:eastAsia="宋体" w:cs="宋体"/>
          <w:color w:val="000"/>
          <w:sz w:val="28"/>
          <w:szCs w:val="28"/>
        </w:rPr>
        <w:t xml:space="preserve">信心和决心是事业的保证。办任何事情只要有信心和决心就没有什么做不好、干不好的。多年来，我长期从事银行管理工作，对银行的各个管理业务、业务流程我都非常熟悉。工作以来，我一直兢兢业业，勤勤恳恳，满怀信心地工作，在各个方面都取得了较大成绩。凡是我想做的事情都做的好了，凡是我想做好的事情都做好了。11年来，县工行良好的政风和领导的教导和培养，使我从一个刚退役的志愿兵成长为一名年轻的中层干部，199？年并光荣的加入到了中国共产党的行列。在工行多个岗位的工作经历，使我在政治觉悟、思想水平、工作能力等方面都有了不同程度的提高。做好一名出色的副行长我还是相当有信心的！</w:t>
      </w:r>
    </w:p>
    <w:p>
      <w:pPr>
        <w:ind w:left="0" w:right="0" w:firstLine="560"/>
        <w:spacing w:before="450" w:after="450" w:line="312" w:lineRule="auto"/>
      </w:pPr>
      <w:r>
        <w:rPr>
          <w:rFonts w:ascii="宋体" w:hAnsi="宋体" w:eastAsia="宋体" w:cs="宋体"/>
          <w:color w:val="000"/>
          <w:sz w:val="28"/>
          <w:szCs w:val="28"/>
        </w:rPr>
        <w:t xml:space="preserve">如果领导们信任我，让我走副行长的工作岗位，我将不负重托，不辱使命，勤奋工作，开拓创新。在这10分钟之内，我实在无法向各位领导、同事们汇报各项具体工作怎样组织。我想如果竞聘成功，我将做如下工作：</w:t>
      </w:r>
    </w:p>
    <w:p>
      <w:pPr>
        <w:ind w:left="0" w:right="0" w:firstLine="560"/>
        <w:spacing w:before="450" w:after="450" w:line="312" w:lineRule="auto"/>
      </w:pPr>
      <w:r>
        <w:rPr>
          <w:rFonts w:ascii="宋体" w:hAnsi="宋体" w:eastAsia="宋体" w:cs="宋体"/>
          <w:color w:val="000"/>
          <w:sz w:val="28"/>
          <w:szCs w:val="28"/>
        </w:rPr>
        <w:t xml:space="preserve">第一，真诚讲团结，积极协助行长开展工作。同事之间，支持、谅解和友谊比什么都重要。在团结方面，一定要摆正位置，正确认识和看待自己，当好配角，胸怀全局，当好参谋，服从领导，当好助手，协助行长做好业务工作和本行工作人员的管理工作以及思想政治工作。在工作中和生活上一定要平易近人，努力做到说真话，办实事，求实效。尤其注意那些与自己有不同看法的同志，团结他们一道工作。</w:t>
      </w:r>
    </w:p>
    <w:p>
      <w:pPr>
        <w:ind w:left="0" w:right="0" w:firstLine="560"/>
        <w:spacing w:before="450" w:after="450" w:line="312" w:lineRule="auto"/>
      </w:pPr>
      <w:r>
        <w:rPr>
          <w:rFonts w:ascii="宋体" w:hAnsi="宋体" w:eastAsia="宋体" w:cs="宋体"/>
          <w:color w:val="000"/>
          <w:sz w:val="28"/>
          <w:szCs w:val="28"/>
        </w:rPr>
        <w:t xml:space="preserve">第二，民营企业存款，两手都要抓，都要硬。我行主要业务大多都是民营企业客户，如何抓好民营企业存要做好员工的安全教育和业务培训工作。通过制定学习培训制度，定期组织员工进行安全教育，树立安全工作只有100分的意识，保障不出丝毫事故。加强员工业务操作及规章制度的学习，带领职工加强专业技能锻炼，提高守押人员素质；同时还要定期举办预案演练，以提高处理各种突发事件的能力。</w:t>
      </w:r>
    </w:p>
    <w:p>
      <w:pPr>
        <w:ind w:left="0" w:right="0" w:firstLine="560"/>
        <w:spacing w:before="450" w:after="450" w:line="312" w:lineRule="auto"/>
      </w:pPr>
      <w:r>
        <w:rPr>
          <w:rFonts w:ascii="宋体" w:hAnsi="宋体" w:eastAsia="宋体" w:cs="宋体"/>
          <w:color w:val="000"/>
          <w:sz w:val="28"/>
          <w:szCs w:val="28"/>
        </w:rPr>
        <w:t xml:space="preserve">第三，提高两个意识，加强一个执行。两个意识是指服务意识和安全意识。提高服务意识，是要提高对网点的服务意识，想法设法提高守押中心的服务水平。安全是农行业务正常营运的基础和保障，事关人的人身安全、生命健康以及国家财产安全，所以要提高守押中心全体人员的安全意识，安全保卫工作必须做到全员参与，人人皆知，要把创安全、保平安变成广大员工的自觉行动。一个执行是我将带头严格执行落实国家有关部门及农行制定的有关金库管理的各项规定及管理制度，使各项规定和制度落到实处，以此来保证守押中心工作的顺利开展。</w:t>
      </w:r>
    </w:p>
    <w:p>
      <w:pPr>
        <w:ind w:left="0" w:right="0" w:firstLine="560"/>
        <w:spacing w:before="450" w:after="450" w:line="312" w:lineRule="auto"/>
      </w:pPr>
      <w:r>
        <w:rPr>
          <w:rFonts w:ascii="宋体" w:hAnsi="宋体" w:eastAsia="宋体" w:cs="宋体"/>
          <w:color w:val="000"/>
          <w:sz w:val="28"/>
          <w:szCs w:val="28"/>
        </w:rPr>
        <w:t xml:space="preserve">“好风凭借力，送我上青云”。我愿意借这次竞聘的东风，扬起达到胜利彼岸的风帆，但我又深深知道，竞争就有风险，如果我不能被聘用，将保持一颗平常心，一如既往，干好本职工作，对于我所衷心热爱的银行事业，“千磨万击终无悔，献身何惜人憔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精选银行普通员工述职报告版简短三</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(1)流动资金外汇借贷合同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││申请贷款金额│期限│用汇计划│还汇计划│进口物资名称│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精选银行普通员工述职报告版简短四</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根据____(以下简称委托人)与乙方签订的____________委托代理协议，由乙方代委托人向甲方发放________贷款，并在受托范围与甲方协商后订立本合同。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(或其授权代理人)  ：                                     法定代表人签字(或其授权代理人)：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委托贷款展期协议书(参考格式)</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甲方因_______________原因，不能按期偿还____________号委托贷款合同的贷款。经委托人审查，同意甲方展期还款。现根据委托人出具的______文件，甲、乙双方签订以下协议：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______贷款____________万元，应于____年__月__日到期，现经委托人审查，同意此笔贷款目前余额____________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四、展期后，甲、乙双方的有关权利义务仍按__________号合同约定的条款执行。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法定代表人签字(或其授权代理人)：                        法定代表人签字(或其授权代理人)：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三、本协议书的签字人和生效日期的约定同借款合同的规定一致，必须由甲、乙双方的法定代表人或其授权代理人签字，并加盖单位公章后才能生效。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精选银行普通员工述职报告版简短五</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应借款方于年月日的申请，贷款方愿意向借款方提供股本贷款。借贷双方根据《中华人民共和国民法典》和《民法典》以及交通银行有关业务办法的规定，经过平等协商达成以下条款，以资共同遵照执行。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w:t>
      </w:r>
    </w:p>
    <w:p>
      <w:pPr>
        <w:ind w:left="0" w:right="0" w:firstLine="560"/>
        <w:spacing w:before="450" w:after="450" w:line="312" w:lineRule="auto"/>
      </w:pPr>
      <w:r>
        <w:rPr>
          <w:rFonts w:ascii="宋体" w:hAnsi="宋体" w:eastAsia="宋体" w:cs="宋体"/>
          <w:color w:val="000"/>
          <w:sz w:val="28"/>
          <w:szCs w:val="28"/>
        </w:rPr>
        <w:t xml:space="preserve">1.2借款金额：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1.3借款期限：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2.1借款限用于对  的投资。</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3.1借款方按第一条规定的借款额提款均必须满足下列全部条件后方可进 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(2)已提供贷款方认可的项目预(概)算资金已全部落实的证明，包括拨款和发行股标、债券的批准件;各类已签署生效的融资合同副本;注册外投资或/和自有资金已落实的证明等;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3.2提供期限为个月。自本合同签订生效之日起算。在提款期限内，借款方应按下列计划提款：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4.2承诺费。如借款方未按第3.2条款规定的季度提款计划提用贷款，又未按第3.3条款规定提前通知调整提款计划，贷款方有权按未提或超提金额的‰一次性收取承诺费。</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4.4凡因签订和履行本合同及其附属文件而发生的其他费用均由借款方承 担。</w:t>
      </w:r>
    </w:p>
    <w:p>
      <w:pPr>
        <w:ind w:left="0" w:right="0" w:firstLine="560"/>
        <w:spacing w:before="450" w:after="450" w:line="312" w:lineRule="auto"/>
      </w:pPr>
      <w:r>
        <w:rPr>
          <w:rFonts w:ascii="宋体" w:hAnsi="宋体" w:eastAsia="宋体" w:cs="宋体"/>
          <w:color w:val="000"/>
          <w:sz w:val="28"/>
          <w:szCs w:val="28"/>
        </w:rPr>
        <w:t xml:space="preserve">4.5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5.2借款方应在第1.3条款规定期限内以所借币种归还全部借款本金。借款本金每半年归还一次，分期还清;第一期还款在第一笔提款之日后个月进行，各期还款金额见下表：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5.5借款方提前还款应经贷款方同意方可处理，并应提前</w:t>
      </w:r>
    </w:p>
    <w:p>
      <w:pPr>
        <w:ind w:left="0" w:right="0" w:firstLine="560"/>
        <w:spacing w:before="450" w:after="450" w:line="312" w:lineRule="auto"/>
      </w:pPr>
      <w:r>
        <w:rPr>
          <w:rFonts w:ascii="宋体" w:hAnsi="宋体" w:eastAsia="宋体" w:cs="宋体"/>
          <w:color w:val="000"/>
          <w:sz w:val="28"/>
          <w:szCs w:val="28"/>
        </w:rPr>
        <w:t xml:space="preserve">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w:t>
      </w:r>
    </w:p>
    <w:p>
      <w:pPr>
        <w:ind w:left="0" w:right="0" w:firstLine="560"/>
        <w:spacing w:before="450" w:after="450" w:line="312" w:lineRule="auto"/>
      </w:pPr>
      <w:r>
        <w:rPr>
          <w:rFonts w:ascii="宋体" w:hAnsi="宋体" w:eastAsia="宋体" w:cs="宋体"/>
          <w:color w:val="000"/>
          <w:sz w:val="28"/>
          <w:szCs w:val="28"/>
        </w:rPr>
        <w:t xml:space="preserve">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10.6本合同正本份，借贷双方各执份，担保人执一份。</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(法人公章)(法人公章)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精选银行普通员工述职报告版简短六</w:t>
      </w:r>
    </w:p>
    <w:p>
      <w:pPr>
        <w:ind w:left="0" w:right="0" w:firstLine="560"/>
        <w:spacing w:before="450" w:after="450" w:line="312" w:lineRule="auto"/>
      </w:pPr>
      <w:r>
        <w:rPr>
          <w:rFonts w:ascii="宋体" w:hAnsi="宋体" w:eastAsia="宋体" w:cs="宋体"/>
          <w:color w:val="000"/>
          <w:sz w:val="28"/>
          <w:szCs w:val="28"/>
        </w:rPr>
        <w:t xml:space="preserve">一、遵守公司制度</w:t>
      </w:r>
    </w:p>
    <w:p>
      <w:pPr>
        <w:ind w:left="0" w:right="0" w:firstLine="560"/>
        <w:spacing w:before="450" w:after="450" w:line="312" w:lineRule="auto"/>
      </w:pPr>
      <w:r>
        <w:rPr>
          <w:rFonts w:ascii="宋体" w:hAnsi="宋体" w:eastAsia="宋体" w:cs="宋体"/>
          <w:color w:val="000"/>
          <w:sz w:val="28"/>
          <w:szCs w:val="28"/>
        </w:rPr>
        <w:t xml:space="preserve">在工作开始时我就学习了公司的每项制度，并且严格的以公司的制度来要求管理自己，完全没有出现过任何的`有违反公司规定的事情，我想这一切都是我自己对自己的严格规定所达到的。其实公司归于员工的管束还是挺少的，但是我也明白这一切都是需要自己来对自己进行约束，不管如何我都是让自己在这份岗位上持续的努力，完全没有做到过任何的不好的行为，我可能在日后的工作中我仍旧会以这样的状态来面对每天的生活，并且让自己在面对工作的时候更加的精神饱满。</w:t>
      </w:r>
    </w:p>
    <w:p>
      <w:pPr>
        <w:ind w:left="0" w:right="0" w:firstLine="560"/>
        <w:spacing w:before="450" w:after="450" w:line="312" w:lineRule="auto"/>
      </w:pPr>
      <w:r>
        <w:rPr>
          <w:rFonts w:ascii="宋体" w:hAnsi="宋体" w:eastAsia="宋体" w:cs="宋体"/>
          <w:color w:val="000"/>
          <w:sz w:val="28"/>
          <w:szCs w:val="28"/>
        </w:rPr>
        <w:t xml:space="preserve">二、正确的服务态度</w:t>
      </w:r>
    </w:p>
    <w:p>
      <w:pPr>
        <w:ind w:left="0" w:right="0" w:firstLine="560"/>
        <w:spacing w:before="450" w:after="450" w:line="312" w:lineRule="auto"/>
      </w:pPr>
      <w:r>
        <w:rPr>
          <w:rFonts w:ascii="宋体" w:hAnsi="宋体" w:eastAsia="宋体" w:cs="宋体"/>
          <w:color w:val="000"/>
          <w:sz w:val="28"/>
          <w:szCs w:val="28"/>
        </w:rPr>
        <w:t xml:space="preserve">身为银行的员工，最应该要做好的事情就是为客户做好所需的事情，客户的一切需求都是我们应该去尽量满足的。我自知道自己作为服务人员应该要做的职责，并且在自己的工作尽量做好这一点，与此同时，我也会尽量将自己最好的服务态度想大家传达。其实我身为新员工一般来说不会涉及比较复杂的工作，而我只用在自己的工作岗位上做好一些简单的服务工作。十分重要的一点就是将自己最好的服务状态展现给面对的客户，当然我也是在这段时间有做好这一点。在每天的工作上我都是保证着每一位客户来到银行办理业务之后开心离去，这就是我的岗位带给客户最好的东西。</w:t>
      </w:r>
    </w:p>
    <w:p>
      <w:pPr>
        <w:ind w:left="0" w:right="0" w:firstLine="560"/>
        <w:spacing w:before="450" w:after="450" w:line="312" w:lineRule="auto"/>
      </w:pPr>
      <w:r>
        <w:rPr>
          <w:rFonts w:ascii="宋体" w:hAnsi="宋体" w:eastAsia="宋体" w:cs="宋体"/>
          <w:color w:val="000"/>
          <w:sz w:val="28"/>
          <w:szCs w:val="28"/>
        </w:rPr>
        <w:t xml:space="preserve">三、工作上的熟练度</w:t>
      </w:r>
    </w:p>
    <w:p>
      <w:pPr>
        <w:ind w:left="0" w:right="0" w:firstLine="560"/>
        <w:spacing w:before="450" w:after="450" w:line="312" w:lineRule="auto"/>
      </w:pPr>
      <w:r>
        <w:rPr>
          <w:rFonts w:ascii="宋体" w:hAnsi="宋体" w:eastAsia="宋体" w:cs="宋体"/>
          <w:color w:val="000"/>
          <w:sz w:val="28"/>
          <w:szCs w:val="28"/>
        </w:rPr>
        <w:t xml:space="preserve">在银行上的几个月，我持续地磨砺自己，让自己每天都学习一点东西，经过这样的学习再体验，我基本上是可以将自己岗位上所负责的任务都完成好，在加上我自己平日里的多多向他人学习，我也是能将自己的工作都完成好。每天都做着相差不大的工作，慢慢就对自己得工作越发的熟练起来。虽然自己的工作内容就是这样，基本没有太多的新鲜度了，但是我每天面对的人都是不一样的，所以我还是可以在这份工作中找到我喜欢的新鲜感，并且我可以将自己更好的融入工作中，我坚信这样的自己是完全有能力在这份岗位上继续的工作下去。</w:t>
      </w:r>
    </w:p>
    <w:p>
      <w:pPr>
        <w:ind w:left="0" w:right="0" w:firstLine="560"/>
        <w:spacing w:before="450" w:after="450" w:line="312" w:lineRule="auto"/>
      </w:pPr>
      <w:r>
        <w:rPr>
          <w:rFonts w:ascii="宋体" w:hAnsi="宋体" w:eastAsia="宋体" w:cs="宋体"/>
          <w:color w:val="000"/>
          <w:sz w:val="28"/>
          <w:szCs w:val="28"/>
        </w:rPr>
        <w:t xml:space="preserve">在我转正之后的生活定是会与现在没有太大的差别，但是我仍旧是信任自己可以将自己的分内工作完成好，并且我也会多多提升自己的能力，在其他的方面多加学习，起期待自己能够在银行有更多的发展。</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 万元整(￥ 万元)，作为甲方的项目前期补偿与收益。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六、项目相关资料手续的移交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甲方的工商营业执照正副本、法人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八、适用法律及争议解决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精选银行普通员工述职报告版简短八</w:t>
      </w:r>
    </w:p>
    <w:p>
      <w:pPr>
        <w:ind w:left="0" w:right="0" w:firstLine="560"/>
        <w:spacing w:before="450" w:after="450" w:line="312" w:lineRule="auto"/>
      </w:pPr>
      <w:r>
        <w:rPr>
          <w:rFonts w:ascii="宋体" w:hAnsi="宋体" w:eastAsia="宋体" w:cs="宋体"/>
          <w:color w:val="000"/>
          <w:sz w:val="28"/>
          <w:szCs w:val="28"/>
        </w:rPr>
        <w:t xml:space="preserve">合同编号：132485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精选银行普通员工述职报告版简短九</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（13）_____</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（20）调解和_____</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以下简称甲方）、＿＿＿＿＿（以下简称乙方）、＿＿＿＿＿（以下简称丙方）合称中方和＿＿＿＿＿（以下简称丁方），根据《中华人民共和国中外合资经营企业法》（以下简称《合资法》和xx银行、中（以下简称《条例》）及其他有关法律，按照平等互利原则，通过友好协商，一致同意在中华人民共和国＿＿＿＿＿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银行的注册资本为＿＿＿＿＿元。</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乙方占百分之＿＿＿＿＿，出资＿＿＿＿＿，以现金投资。</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以上（2）（3）两项合计共为＿＿＿＿＿元，应凭丁方聘请的在_____注册会计师验证的转入日期的资产负责表为依据，多还少补。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x负责处理。原方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x提供的股票等，如因技术原因，在银行成立后三十天内未能办妥转入银行手续时，经董事长及副董事长联合决定，可以允许再延长三十天。任何一方所应出资的现金，如逾期未交或未交足，应按当天中国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x五人，由中方和丁x各自委派。董事长由中方委派，副董事长两人由中方和丁x各委派一人。董事长、副董事长、董事_____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x和中方推荐，由董事会聘请和解聘。_____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9.国外和_____、澳门地区汇入汇款和外汇托收；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11.办理国外、_____、澳门地区的外汇存款和外汇放款；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x各自委派相等人数的董事组成；各设总经理一人，副总经理若干人，由丁x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董事会聘请在中国注册的一家_____会计师事务所担任银行审计师，依法审核银行一切财务收支及会计帐目，并向董事会提出报告。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第十三章?_____</w:t>
      </w:r>
    </w:p>
    <w:p>
      <w:pPr>
        <w:ind w:left="0" w:right="0" w:firstLine="560"/>
        <w:spacing w:before="450" w:after="450" w:line="312" w:lineRule="auto"/>
      </w:pPr>
      <w:r>
        <w:rPr>
          <w:rFonts w:ascii="宋体" w:hAnsi="宋体" w:eastAsia="宋体" w:cs="宋体"/>
          <w:color w:val="000"/>
          <w:sz w:val="28"/>
          <w:szCs w:val="28"/>
        </w:rPr>
        <w:t xml:space="preserve">第三十五条?_____及付款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_____，应向中华人民共和国人民_____公司或经董事会批准的其他具有资格的_____公司投保。银行在中华人民共和国境外的一切_____应向具有资格的并经董事会批准的_____公司投保。至于银行所有在中华人民共和国境外的附属机构的一切_____投保事宜，则由各附属机构的董事会各自批准。付给人民_____公司或由人民_____公司偿付款项将按有关_____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银行职员的招收、招聘、辞退、辞职、工资、福利、奖惩、劳动_____、_____、劳动纪律等事宜，按照《中外合资经营企业劳动管理规定》及有关劳动管理规定办理。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第二十章?调解和_____</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第四十六条?_____</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订约各方如在解释或履行银行合同、章程中发生争议，应尽量通过友好协商解决，如经过协商无效，则提请中国国际贸易_____委员会调解和_____，按该会的程序规则进行。</w:t>
      </w:r>
    </w:p>
    <w:p>
      <w:pPr>
        <w:ind w:left="0" w:right="0" w:firstLine="560"/>
        <w:spacing w:before="450" w:after="450" w:line="312" w:lineRule="auto"/>
      </w:pPr>
      <w:r>
        <w:rPr>
          <w:rFonts w:ascii="宋体" w:hAnsi="宋体" w:eastAsia="宋体" w:cs="宋体"/>
          <w:color w:val="000"/>
          <w:sz w:val="28"/>
          <w:szCs w:val="28"/>
        </w:rPr>
        <w:t xml:space="preserve">本条规定下的_____裁决将为最后的裁决，对订约四方均具有法律约束力。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2026-11-01T00:42:48+08:00</dcterms:created>
  <dcterms:modified xsi:type="dcterms:W3CDTF">2026-11-01T00:42:48+08:00</dcterms:modified>
</cp:coreProperties>
</file>

<file path=docProps/custom.xml><?xml version="1.0" encoding="utf-8"?>
<Properties xmlns="http://schemas.openxmlformats.org/officeDocument/2006/custom-properties" xmlns:vt="http://schemas.openxmlformats.org/officeDocument/2006/docPropsVTypes"/>
</file>