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2025年学校老师述职报告</w:t>
      </w:r>
      <w:bookmarkEnd w:id="1"/>
    </w:p>
    <w:p>
      <w:pPr>
        <w:jc w:val="center"/>
        <w:spacing w:before="0" w:after="450"/>
      </w:pPr>
      <w:r>
        <w:rPr>
          <w:rFonts w:ascii="Arial" w:hAnsi="Arial" w:eastAsia="Arial" w:cs="Arial"/>
          <w:color w:val="999999"/>
          <w:sz w:val="20"/>
          <w:szCs w:val="20"/>
        </w:rPr>
        <w:t xml:space="preserve">来源：网络  作者：雾花翩跹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学校老师述职报告 学校老师述职报告 一今年7月，我参加了区教育局主办的为期四天的主题为“教育关注人的发展——新时代的课程建设与队伍建设”的学习。学习结束后，我按时认真完成了网上培训的相关内容和作业。四天高强度的学习，聆听专家的报告，领导的讲...</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一</w:t>
      </w:r>
    </w:p>
    <w:p>
      <w:pPr>
        <w:ind w:left="0" w:right="0" w:firstLine="560"/>
        <w:spacing w:before="450" w:after="450" w:line="312" w:lineRule="auto"/>
      </w:pPr>
      <w:r>
        <w:rPr>
          <w:rFonts w:ascii="宋体" w:hAnsi="宋体" w:eastAsia="宋体" w:cs="宋体"/>
          <w:color w:val="000"/>
          <w:sz w:val="28"/>
          <w:szCs w:val="28"/>
        </w:rPr>
        <w:t xml:space="preserve">今年7月，我参加了区教育局主办的为期四天的主题为“教育关注人的发展——新时代的课程建设与队伍建设”的学习。学习结束后，我按时认真完成了网上培训的相关内容和作业。四天高强度的学习，聆听专家的报告，领导的讲话，兄弟校经验的分享，进一步明确了加强师德师风建设，提升课程育人能力的重要性，对于区教育局发布的“以德立德——xx区教师师德水平提升工程”的必要性有了进一步认识。在当今社会发展背景下，坚持兴国必先强师是国家的重要战略之一，对于小学教师来说，师德为先、学生为本、能力为重、终身学习的基本理念需要得到进一步确立。因此，以德立德，以德育人的实施工程任重道远。</w:t>
      </w:r>
    </w:p>
    <w:p>
      <w:pPr>
        <w:ind w:left="0" w:right="0" w:firstLine="560"/>
        <w:spacing w:before="450" w:after="450" w:line="312" w:lineRule="auto"/>
      </w:pPr>
      <w:r>
        <w:rPr>
          <w:rFonts w:ascii="宋体" w:hAnsi="宋体" w:eastAsia="宋体" w:cs="宋体"/>
          <w:color w:val="000"/>
          <w:sz w:val="28"/>
          <w:szCs w:val="28"/>
        </w:rPr>
        <w:t xml:space="preserve">1．立足成事成人协助校长做好师资队伍建设</w:t>
      </w:r>
    </w:p>
    <w:p>
      <w:pPr>
        <w:ind w:left="0" w:right="0" w:firstLine="560"/>
        <w:spacing w:before="450" w:after="450" w:line="312" w:lineRule="auto"/>
      </w:pPr>
      <w:r>
        <w:rPr>
          <w:rFonts w:ascii="宋体" w:hAnsi="宋体" w:eastAsia="宋体" w:cs="宋体"/>
          <w:color w:val="000"/>
          <w:sz w:val="28"/>
          <w:szCs w:val="28"/>
        </w:rPr>
        <w:t xml:space="preserve">为了解决新开办学校的发展定位、师资队伍培养、学生素养培养等这些核心问题，努力协助校长明确了师资队伍的梯队建设的目标，完善了骨干教师培养机制，为教师专业发展提供有力的服务与保障。借助实验小学名师工作室等资源，创造一切机会拓展教师的教育视野，提升教师的自主学习能力，鼓励教师开展日常化的研究实践，帮助教师在平凡的教育岗位上创生不平凡的教育智慧。在一些事关全局的重大问题上，我从学校、教师的实际情况出发积极思考，坚定不移地带头执行学校的决策并落实到各项工作之中。如：每年的教师招聘、新学年的岗位安排、学期绩效考核等。</w:t>
      </w:r>
    </w:p>
    <w:p>
      <w:pPr>
        <w:ind w:left="0" w:right="0" w:firstLine="560"/>
        <w:spacing w:before="450" w:after="450" w:line="312" w:lineRule="auto"/>
      </w:pPr>
      <w:r>
        <w:rPr>
          <w:rFonts w:ascii="宋体" w:hAnsi="宋体" w:eastAsia="宋体" w:cs="宋体"/>
          <w:color w:val="000"/>
          <w:sz w:val="28"/>
          <w:szCs w:val="28"/>
        </w:rPr>
        <w:t xml:space="preserve">2、在实践与思考中不断提升课程领导力和执行力</w:t>
      </w:r>
    </w:p>
    <w:p>
      <w:pPr>
        <w:ind w:left="0" w:right="0" w:firstLine="560"/>
        <w:spacing w:before="450" w:after="450" w:line="312" w:lineRule="auto"/>
      </w:pPr>
      <w:r>
        <w:rPr>
          <w:rFonts w:ascii="宋体" w:hAnsi="宋体" w:eastAsia="宋体" w:cs="宋体"/>
          <w:color w:val="000"/>
          <w:sz w:val="28"/>
          <w:szCs w:val="28"/>
        </w:rPr>
        <w:t xml:space="preserve">在严格执行课程计划的基础上，协助校长统整学校的基础型、拓展型、探究型课程，确立“马小豆”特色课程的框架，制定了《20xx—20xx学年xx区xx实验小学课程实施计划》，扎实推进三类课程的实施，并对一学年实施情况做了总结。基础型课程关注基于课程标准的课程实践。各学科围绕课题研究及“新基础教育”研究，努力落实课堂教学改进计划，使基础型课程实施的过程更符合学校的特点和学生的发展需要；拓展型课程关注基于学生现状的课程探索。有效培养了孩子们的兴趣，挖掘了他们的潜力，也发展了他们的特长，得到学生和家长的欢迎。；探究型课程关注学校主题序列活动的融通整合。在探究型课程建设层面，学校不断丰富探究主题，扩大探究领域，系统整体地架构学校文化活动校历，通过一个学年的不同主题活动的系列活动，注重培养学生体验探究，合作交往的能力，提升学生综合发展。</w:t>
      </w:r>
    </w:p>
    <w:p>
      <w:pPr>
        <w:ind w:left="0" w:right="0" w:firstLine="560"/>
        <w:spacing w:before="450" w:after="450" w:line="312" w:lineRule="auto"/>
      </w:pPr>
      <w:r>
        <w:rPr>
          <w:rFonts w:ascii="宋体" w:hAnsi="宋体" w:eastAsia="宋体" w:cs="宋体"/>
          <w:color w:val="000"/>
          <w:sz w:val="28"/>
          <w:szCs w:val="28"/>
        </w:rPr>
        <w:t xml:space="preserve">3、全力以赴迎接综合督导</w:t>
      </w:r>
    </w:p>
    <w:p>
      <w:pPr>
        <w:ind w:left="0" w:right="0" w:firstLine="560"/>
        <w:spacing w:before="450" w:after="450" w:line="312" w:lineRule="auto"/>
      </w:pPr>
      <w:r>
        <w:rPr>
          <w:rFonts w:ascii="宋体" w:hAnsi="宋体" w:eastAsia="宋体" w:cs="宋体"/>
          <w:color w:val="000"/>
          <w:sz w:val="28"/>
          <w:szCs w:val="28"/>
        </w:rPr>
        <w:t xml:space="preserve">今年是学校开办的第7年，在20xx年接受六项常规督导的基础上，学校要接受更全面更系统更规范的的综合督导。在上学期接到任务后，校长组织中层管理人员解读评估指标，分解各主要检测点的关键要素，指导资料梳理的归类，为后期资料的提交打下了很好的基础。作为学校督导员，我主要负责78个检测点的自评及资料提交。为了做好这项工作，我与各部门的同伴们交流沟通，反复调整自评结果及资料内容，力求围绕检测点提供学校一学年来尽可能详实的资料共督导组专家查阅。在课堂教学准备阶段，我深入课堂，听老师们试教，并给与指导。</w:t>
      </w:r>
    </w:p>
    <w:p>
      <w:pPr>
        <w:ind w:left="0" w:right="0" w:firstLine="560"/>
        <w:spacing w:before="450" w:after="450" w:line="312" w:lineRule="auto"/>
      </w:pPr>
      <w:r>
        <w:rPr>
          <w:rFonts w:ascii="宋体" w:hAnsi="宋体" w:eastAsia="宋体" w:cs="宋体"/>
          <w:color w:val="000"/>
          <w:sz w:val="28"/>
          <w:szCs w:val="28"/>
        </w:rPr>
        <w:t xml:space="preserve">4、积极开展中国传统文化教育优秀项目的申报和总结</w:t>
      </w:r>
    </w:p>
    <w:p>
      <w:pPr>
        <w:ind w:left="0" w:right="0" w:firstLine="560"/>
        <w:spacing w:before="450" w:after="450" w:line="312" w:lineRule="auto"/>
      </w:pPr>
      <w:r>
        <w:rPr>
          <w:rFonts w:ascii="宋体" w:hAnsi="宋体" w:eastAsia="宋体" w:cs="宋体"/>
          <w:color w:val="000"/>
          <w:sz w:val="28"/>
          <w:szCs w:val="28"/>
        </w:rPr>
        <w:t xml:space="preserve">我校从开办起就结合xx地域具有较为深厚的中国象棋文化底蕴的特点，一直坚持将中国象棋作为学校的特色文化，并以此为龙头在校内开展中华优秀传统文化教育。学校积极申报xx区20xx—20xx年度中华优秀传统文化教育优秀校和优秀项目评选活动，撰写了《将帅点兵传统同行》为题的项目实施总结报告。回顾总结了学校通过引进专职象棋教师，开设中国象棋拓展课程，编制校本教材，开展象棋社团活动，组建高、中、低不同梯队的中国象棋校队，举办校内积分赛和班级联赛，承办和参加区、市两级象棋大赛等一系列的举措，学校在短短几年中不仅在各级大赛中取得了优异的成绩，更为重要的是在校园里形成了浓厚的中国象棋文化氛围，在此基础上，学校正从顶层设计整体策划以中国象棋为引领、以中国书画教育为辅助的中国传统文化教育办学特色创建。</w:t>
      </w:r>
    </w:p>
    <w:p>
      <w:pPr>
        <w:ind w:left="0" w:right="0" w:firstLine="560"/>
        <w:spacing w:before="450" w:after="450" w:line="312" w:lineRule="auto"/>
      </w:pPr>
      <w:r>
        <w:rPr>
          <w:rFonts w:ascii="宋体" w:hAnsi="宋体" w:eastAsia="宋体" w:cs="宋体"/>
          <w:color w:val="000"/>
          <w:sz w:val="28"/>
          <w:szCs w:val="28"/>
        </w:rPr>
        <w:t xml:space="preserve">5、扎实推进基于标准的教学与评价，做好飞行视导的迎检工作</w:t>
      </w:r>
    </w:p>
    <w:p>
      <w:pPr>
        <w:ind w:left="0" w:right="0" w:firstLine="560"/>
        <w:spacing w:before="450" w:after="450" w:line="312" w:lineRule="auto"/>
      </w:pPr>
      <w:r>
        <w:rPr>
          <w:rFonts w:ascii="宋体" w:hAnsi="宋体" w:eastAsia="宋体" w:cs="宋体"/>
          <w:color w:val="000"/>
          <w:sz w:val="28"/>
          <w:szCs w:val="28"/>
        </w:rPr>
        <w:t xml:space="preserve">学校始终将落实课堂教学改进、“基于课程标准的教学与评价”工作作为教育教学核心工作推进。牢固树立基于课程标准的意识，遵循学生身心发展规律及教育教学规律，落实课程标准，在制定实施工作方案的基础上扎实推进“基于课程标准的教学与评价”工作的开展。今年5月，为了迎接市教委的飞行视导，在全面梳理各项工作开展的基本情况和资料后，我负责撰写了“基于课程标准的教学与评价”自评报告初稿。全面总结我校认真贯彻有关文件精神，扎实推进中高年段等第制评价工作，切实减轻学生过重学业负担和心理负担，扎实推进基于课程标准的等第制评价工作工作成效。</w:t>
      </w:r>
    </w:p>
    <w:p>
      <w:pPr>
        <w:ind w:left="0" w:right="0" w:firstLine="560"/>
        <w:spacing w:before="450" w:after="450" w:line="312" w:lineRule="auto"/>
      </w:pPr>
      <w:r>
        <w:rPr>
          <w:rFonts w:ascii="宋体" w:hAnsi="宋体" w:eastAsia="宋体" w:cs="宋体"/>
          <w:color w:val="000"/>
          <w:sz w:val="28"/>
          <w:szCs w:val="28"/>
        </w:rPr>
        <w:t xml:space="preserve">6、高质量完成国家义务教育质量监测工作</w:t>
      </w:r>
    </w:p>
    <w:p>
      <w:pPr>
        <w:ind w:left="0" w:right="0" w:firstLine="560"/>
        <w:spacing w:before="450" w:after="450" w:line="312" w:lineRule="auto"/>
      </w:pPr>
      <w:r>
        <w:rPr>
          <w:rFonts w:ascii="宋体" w:hAnsi="宋体" w:eastAsia="宋体" w:cs="宋体"/>
          <w:color w:val="000"/>
          <w:sz w:val="28"/>
          <w:szCs w:val="28"/>
        </w:rPr>
        <w:t xml:space="preserve">作为20xx年国家义务教育质量监测样本校之一，学校于20xx年5月24日参加了国家义务教育质量监测。在市、区各级督导员的指导下，在学校精心组织及各部门协作下，按要求顺利地完成了本次国家质量监测。这项工作从前期培训到工作方案与应急预案的制定、考务安排、考场秩序等，本着高度负责、扎实认真、严格规范的原则，认真做好各阶段信息数据统计上报，监测工具的接收、保管、分发、回收、运送等工作。每个环节都能高质量完成，保证了监测的真实性和客观性。得到了上级部门的肯定。本次义务教育质量监测工作，有效落实国家义务教育监测制度，能更好地引导我校树立正确的教育质量观，推动义务教育均衡发展，促进学生健康快乐成长。</w:t>
      </w:r>
    </w:p>
    <w:p>
      <w:pPr>
        <w:ind w:left="0" w:right="0" w:firstLine="560"/>
        <w:spacing w:before="450" w:after="450" w:line="312" w:lineRule="auto"/>
      </w:pPr>
      <w:r>
        <w:rPr>
          <w:rFonts w:ascii="宋体" w:hAnsi="宋体" w:eastAsia="宋体" w:cs="宋体"/>
          <w:color w:val="000"/>
          <w:sz w:val="28"/>
          <w:szCs w:val="28"/>
        </w:rPr>
        <w:t xml:space="preserve">7、有序高效完成招生工作</w:t>
      </w:r>
    </w:p>
    <w:p>
      <w:pPr>
        <w:ind w:left="0" w:right="0" w:firstLine="560"/>
        <w:spacing w:before="450" w:after="450" w:line="312" w:lineRule="auto"/>
      </w:pPr>
      <w:r>
        <w:rPr>
          <w:rFonts w:ascii="宋体" w:hAnsi="宋体" w:eastAsia="宋体" w:cs="宋体"/>
          <w:color w:val="000"/>
          <w:sz w:val="28"/>
          <w:szCs w:val="28"/>
        </w:rPr>
        <w:t xml:space="preserve">每年的招生工作，虽然是一项常规工作，但是关系到义务教育阶段的规范化办学问题，因此，作为招生工作的.主要负责人，我在反思总结前一年工作的基础上，本着“公平、公正、公开”的原则，力求认识到位，组织到位，措施到位，落实到位，规范义务教育阶段我校的招生工作，切实维护学生的合法权益。为落实市教委和区教育局关于做好“中考改革实施意见”发布前后的相关工作要求，组织召开五年级毕业生家长会，对《上海市进一步推进高中阶段学校考试招生制度改革实施意见》进行宣讲培训，收到了较好的效果。学校组织开展校园开放、幼小衔接活动，做好招生宣传工作。学校接待了xx实验幼儿园大班两个班幼儿，来校听课、参观校园与一年级学生互动，体验小学生活。为了顺利推进20xx年入学工作，确保入学政策有效落实，及时研判和处置各类招生入学过程中的不稳定因素，营造健康稳定的社会秩序，学校制定了招生工作安全预案。招生阶段，我们做到对新生有爱心，对家长有耐心，工作中细心，树立了xx实小的良好形象。</w:t>
      </w:r>
    </w:p>
    <w:p>
      <w:pPr>
        <w:ind w:left="0" w:right="0" w:firstLine="560"/>
        <w:spacing w:before="450" w:after="450" w:line="312" w:lineRule="auto"/>
      </w:pPr>
      <w:r>
        <w:rPr>
          <w:rFonts w:ascii="宋体" w:hAnsi="宋体" w:eastAsia="宋体" w:cs="宋体"/>
          <w:color w:val="000"/>
          <w:sz w:val="28"/>
          <w:szCs w:val="28"/>
        </w:rPr>
        <w:t xml:space="preserve">8、认真反思和重建，做好学校三年发展规划中期自评工作</w:t>
      </w:r>
    </w:p>
    <w:p>
      <w:pPr>
        <w:ind w:left="0" w:right="0" w:firstLine="560"/>
        <w:spacing w:before="450" w:after="450" w:line="312" w:lineRule="auto"/>
      </w:pPr>
      <w:r>
        <w:rPr>
          <w:rFonts w:ascii="宋体" w:hAnsi="宋体" w:eastAsia="宋体" w:cs="宋体"/>
          <w:color w:val="000"/>
          <w:sz w:val="28"/>
          <w:szCs w:val="28"/>
        </w:rPr>
        <w:t xml:space="preserve">根据《xx区学校发展规划管理与评估办法》，我校20xx学年启动实施的义务教育学校三年发展规划（20xx、9-20xx、8），已经实施了一年半时间，需要进行中期评估。接到任务后，我认真对照学校的三年发展规划，围绕变革领导管理组织架构，完善工作运行机制，优化领导管理；以“特色多元、快乐体验”为特色的课程框架体系不断优化完善；以“新基础教育”学校四季系列活动研究为引领，基本实现从“校园四节”向“学校四季”活动的系统变革；具有xx地域和学区化特色的“马小豆班级服务社”和“阅读xx文化活动”项目得到进一步加强，校内外资源得到更为充分的应用等各领域十三个方面对规划中期目标达成情况、实施规划所解决的主要问题或取得的主要成效、规划实施中存在的问题及困惑、后续发展的主要思路等方面，撰写了中期评估报告。为三年规划的进一步有效实施提供了参考。</w:t>
      </w:r>
    </w:p>
    <w:p>
      <w:pPr>
        <w:ind w:left="0" w:right="0" w:firstLine="560"/>
        <w:spacing w:before="450" w:after="450" w:line="312" w:lineRule="auto"/>
      </w:pPr>
      <w:r>
        <w:rPr>
          <w:rFonts w:ascii="宋体" w:hAnsi="宋体" w:eastAsia="宋体" w:cs="宋体"/>
          <w:color w:val="000"/>
          <w:sz w:val="28"/>
          <w:szCs w:val="28"/>
        </w:rPr>
        <w:t xml:space="preserve">一年来，我分管的各项常规工作都能认真完成：一学年的岗位安排的排兵布阵基本都在暑假里完成，虽然要花好几天时间，但是这是关系到新学年正常教育教学工作顺利开展的前提和保障，马虎不得；《豆苗集》的组稿审稿、电子书包实验项目的推进，stem+课程的规划与总结、课堂调研与指导、学校督导员的日常工作等。但是随着年龄的增长，不得不面对思维不如以前活跃，记忆力也在减退，做事效率低下的现状，但是面对学校方方面面的工作，我一直提醒自己要尽心尽力才行。因为我总想，不管我原本能力如何，至少我曾努力过，也认真对待过，便无遗憾了。</w:t>
      </w:r>
    </w:p>
    <w:p>
      <w:pPr>
        <w:ind w:left="0" w:right="0" w:firstLine="560"/>
        <w:spacing w:before="450" w:after="450" w:line="312" w:lineRule="auto"/>
      </w:pPr>
      <w:r>
        <w:rPr>
          <w:rFonts w:ascii="宋体" w:hAnsi="宋体" w:eastAsia="宋体" w:cs="宋体"/>
          <w:color w:val="000"/>
          <w:sz w:val="28"/>
          <w:szCs w:val="28"/>
        </w:rPr>
        <w:t xml:space="preserve">以上是对自己所做的工作加以梳理、总结和反思，力求在梳理中发现不足，在总结中找出差距，在反思中谋求新的进步。</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真是光阴似箭，一学期很快又过去了。回顾本学期的教学工作，感到很辛苦，同时也感到很欣慰。因为我的学生在本学期无论是阅读能力，还是写作能力都上了一个台阶，同时，他们的基础知识也都学得很扎实。现把本学期的教学工作从以下几方面作以总结：</w:t>
      </w:r>
    </w:p>
    <w:p>
      <w:pPr>
        <w:ind w:left="0" w:right="0" w:firstLine="560"/>
        <w:spacing w:before="450" w:after="450" w:line="312" w:lineRule="auto"/>
      </w:pPr>
      <w:r>
        <w:rPr>
          <w:rFonts w:ascii="宋体" w:hAnsi="宋体" w:eastAsia="宋体" w:cs="宋体"/>
          <w:color w:val="000"/>
          <w:sz w:val="28"/>
          <w:szCs w:val="28"/>
        </w:rPr>
        <w:t xml:space="preserve">开学初，教导处就要求各年级组开展联合体教研活动，并把如何提高课堂教学的时效性作为一个研究课题。我组在第一周的教研活动中就针对此课题进行了论坛。在论坛之前我也上网查阅了相关材料，从中有许多收获，在论坛中通过听同事的介绍，又有了一些新的收获。此次活动结束后，我就开始尝试改革自己的课堂教学结构，现在把自己在本学期是如何做的简单介绍如下：</w:t>
      </w:r>
    </w:p>
    <w:p>
      <w:pPr>
        <w:ind w:left="0" w:right="0" w:firstLine="560"/>
        <w:spacing w:before="450" w:after="450" w:line="312" w:lineRule="auto"/>
      </w:pPr>
      <w:r>
        <w:rPr>
          <w:rFonts w:ascii="宋体" w:hAnsi="宋体" w:eastAsia="宋体" w:cs="宋体"/>
          <w:color w:val="000"/>
          <w:sz w:val="28"/>
          <w:szCs w:val="28"/>
        </w:rPr>
        <w:t xml:space="preserve">学习新课之前，我都要布置学生进行预习，以往的预习作业对学习不自觉的学生来说，是可完成可不完成的，因为那时我没有进行检测，使得许多学生钻了空子。本学期我改变了做法，在第一课时，我重在检测学生的预习效果。上课后，我首先出示要求认识的字，开火车轮读，谁读不出来，就说明回家没有好好预习，就要受到批评，回家作业也要比别的同学多做。此外，我还检测学生对多音字、近反义词的记忆情况，多采用提问的方式。对于要求会写的字，我让学生交流完组词情况后，一般做一个两分钟记字游戏，就是让学生快速记忆字形，然后马上听写，学生挺喜欢这种小游戏的，记字效果也很好。这样一来，第一课时就节省出不少时间来，学生就可以做一些巩固性练习。对于内容简单的课文，有时一课时就可以结束。检查读书情况，我主要利用早读检查，采用指名读的方式，有时读一个自然段，有时读几句话。</w:t>
      </w:r>
    </w:p>
    <w:p>
      <w:pPr>
        <w:ind w:left="0" w:right="0" w:firstLine="560"/>
        <w:spacing w:before="450" w:after="450" w:line="312" w:lineRule="auto"/>
      </w:pPr>
      <w:r>
        <w:rPr>
          <w:rFonts w:ascii="宋体" w:hAnsi="宋体" w:eastAsia="宋体" w:cs="宋体"/>
          <w:color w:val="000"/>
          <w:sz w:val="28"/>
          <w:szCs w:val="28"/>
        </w:rPr>
        <w:t xml:space="preserve">在备课时，我都反复研读教材，寻找阅读训练点和写作训练点。有的课文开头和结尾很典型，我就训练学生仿写开头和结尾。如《北京亮起来了》和《日月潭》一课，是典型的写景文章的开头和结尾，我不仅要求学生背下来，还要求学生仿照课文给《夸夸我的家乡》写个开头和结尾。有范文引路，学生写起来感到容易多了，也很有兴趣。有的课文段落很典型，比如是总分结构的段落，我就引导学生仿写段落。还有的课文中的句子很美，我也指导学生仿写句子。如学《春雨的色彩》一课，我指导学生通过想象仿写了两个句子，学生的想象力很丰富，写得美极了。对课文中的一些好的段落，我往往设计一些阅读题，用小黑板出示，让学生自己去审题，自己去完成，以训练学生的阅读能力。总之，在第二课时的教学中，我努力做到学生自己能读懂的就不讲，学生读不懂的引导学生去读懂，对于有些难点问题要讲在点子上。</w:t>
      </w:r>
    </w:p>
    <w:p>
      <w:pPr>
        <w:ind w:left="0" w:right="0" w:firstLine="560"/>
        <w:spacing w:before="450" w:after="450" w:line="312" w:lineRule="auto"/>
      </w:pPr>
      <w:r>
        <w:rPr>
          <w:rFonts w:ascii="宋体" w:hAnsi="宋体" w:eastAsia="宋体" w:cs="宋体"/>
          <w:color w:val="000"/>
          <w:sz w:val="28"/>
          <w:szCs w:val="28"/>
        </w:rPr>
        <w:t xml:space="preserve">我一直比较重视训练学生的写作能力，我所带班级从一年级上学期起就开始进行看图写话训练，到了二年级，两个班的学生都有了一定的写作功底，能把句子写得完整、通顺。中上等生还能把作文写得比较生动，用上学过的好词，有的甚至能运用上比喻或拟人的修辞手法。到了本学期，教材中的写作训练加大了难度，不再是单纯的看图写话了，要求写写春天的景色、自己的家乡、熟悉的小动物等。</w:t>
      </w:r>
    </w:p>
    <w:p>
      <w:pPr>
        <w:ind w:left="0" w:right="0" w:firstLine="560"/>
        <w:spacing w:before="450" w:after="450" w:line="312" w:lineRule="auto"/>
      </w:pPr>
      <w:r>
        <w:rPr>
          <w:rFonts w:ascii="宋体" w:hAnsi="宋体" w:eastAsia="宋体" w:cs="宋体"/>
          <w:color w:val="000"/>
          <w:sz w:val="28"/>
          <w:szCs w:val="28"/>
        </w:rPr>
        <w:t xml:space="preserve">在以往，这些写作内容是到了三年级才开始接触的。可见人教新课标教材的确是比以往的人教版教材和北师大版教材都要有深度。在教学当中，也确实有难度。幸亏我的学生写作功底好一些，但脱离了图，学生不知如何动笔去写。于是，首先我对学生进行了写作思路训练，让学生编写写作提纲，再根据提纲练写三段作文，懂得如何写开头和结尾。学生会写框架作文后，我又指导学生去写好一个段落，即在重点段落，要注意句与句之间的联系，要把段落写生动，写具体等。</w:t>
      </w:r>
    </w:p>
    <w:p>
      <w:pPr>
        <w:ind w:left="0" w:right="0" w:firstLine="560"/>
        <w:spacing w:before="450" w:after="450" w:line="312" w:lineRule="auto"/>
      </w:pPr>
      <w:r>
        <w:rPr>
          <w:rFonts w:ascii="宋体" w:hAnsi="宋体" w:eastAsia="宋体" w:cs="宋体"/>
          <w:color w:val="000"/>
          <w:sz w:val="28"/>
          <w:szCs w:val="28"/>
        </w:rPr>
        <w:t xml:space="preserve">本学期我所带班级学生每大周练笔两次，练笔形式多样，有时是仿写一个开头或结尾，有时仿写几句话，有时补写课文，对于教材中要求写的作文，每一篇我都用心去指导，在学生写好后，我又认真去批改。在批改当中，对于学生用上的好词，写出的好句子，我都用红笔画上波浪线。不要小瞧这些波浪线，对学生有很大的激励作用，每次发下作文本，孩子们都要在一起比比谁的波浪线多。批改完作文后，我都利用一节课的时间进行讲评。讲评时，公布每个同学的作文分数，读优秀作文，对于作文中普遍存在的问题进行讲解。</w:t>
      </w:r>
    </w:p>
    <w:p>
      <w:pPr>
        <w:ind w:left="0" w:right="0" w:firstLine="560"/>
        <w:spacing w:before="450" w:after="450" w:line="312" w:lineRule="auto"/>
      </w:pPr>
      <w:r>
        <w:rPr>
          <w:rFonts w:ascii="宋体" w:hAnsi="宋体" w:eastAsia="宋体" w:cs="宋体"/>
          <w:color w:val="000"/>
          <w:sz w:val="28"/>
          <w:szCs w:val="28"/>
        </w:rPr>
        <w:t xml:space="preserve">我还把孩子们写的优秀作文发在我的博客中，并告诉孩子们如何上网浏览，这样做也调动了孩子们的写作积极性。本学期孩子们写的最令我满意的一篇作文是写自己熟悉的一种小动物，对于这篇习作，我是先指导，然后让学生观察，最后才让学生动笔去写。我给了学生一周的时间去准备，有些孩子家里没有动物，就让妈妈去买，有的买来小金鱼，有的买来小乌龟……习作完成后，我的感触就是孩子们写得非常真实，体现了我口写我心，没有抄袭的或者胡乱编造的。</w:t>
      </w:r>
    </w:p>
    <w:p>
      <w:pPr>
        <w:ind w:left="0" w:right="0" w:firstLine="560"/>
        <w:spacing w:before="450" w:after="450" w:line="312" w:lineRule="auto"/>
      </w:pPr>
      <w:r>
        <w:rPr>
          <w:rFonts w:ascii="宋体" w:hAnsi="宋体" w:eastAsia="宋体" w:cs="宋体"/>
          <w:color w:val="000"/>
          <w:sz w:val="28"/>
          <w:szCs w:val="28"/>
        </w:rPr>
        <w:t xml:space="preserve">虽然本学期为了提高学生的写作能力，我无形中给自己加大了工作量，每次批完两个班的作文，我也常感到很疲惫，但看到孩子们的作文一次比一次写得好，对作文没有恐惧心理，不厌烦写作，我也就感到很欣慰了。在本学期的作业检查中，我所带两个班的作文得到教导处肯定与表扬。</w:t>
      </w:r>
    </w:p>
    <w:p>
      <w:pPr>
        <w:ind w:left="0" w:right="0" w:firstLine="560"/>
        <w:spacing w:before="450" w:after="450" w:line="312" w:lineRule="auto"/>
      </w:pPr>
      <w:r>
        <w:rPr>
          <w:rFonts w:ascii="宋体" w:hAnsi="宋体" w:eastAsia="宋体" w:cs="宋体"/>
          <w:color w:val="000"/>
          <w:sz w:val="28"/>
          <w:szCs w:val="28"/>
        </w:rPr>
        <w:t xml:space="preserve">本学期我注重提高课堂教学的时效性，因此课程结束较早，能有充裕的时间复习，在复习的第一周，我采用两条线同时走的方法进行复习。一条线是我把每个单元的基础知识点手写到一张试卷上，速印出来，让学生回家复习，第二天课堂上进行检测，每张检测卷我都及时批改出来，让学生订正。另一条线是让学生也做些综合模拟卷，但不贪多，目的是训练一下学生的审题能力，分析能力。在复习的第二周，我仍然是两条线同时走，一条线是重点复习书上的课后习题，语文园地里的练习题，另一条线是分大块复习拼音、词语、句子、阅读、作文，复习时做到讲练结合，即讲方法，又精练一些习题。</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三</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很高兴能和大家一起分享这次述职，不足之处请大家给与理解和纠正。</w:t>
      </w:r>
    </w:p>
    <w:p>
      <w:pPr>
        <w:ind w:left="0" w:right="0" w:firstLine="560"/>
        <w:spacing w:before="450" w:after="450" w:line="312" w:lineRule="auto"/>
      </w:pPr>
      <w:r>
        <w:rPr>
          <w:rFonts w:ascii="宋体" w:hAnsi="宋体" w:eastAsia="宋体" w:cs="宋体"/>
          <w:color w:val="000"/>
          <w:sz w:val="28"/>
          <w:szCs w:val="28"/>
        </w:rPr>
        <w:t xml:space="preserve">本人任现职以来，以积极的态度，饱满的热情，求是的作风，创新的精神履行职责，工作中不计得失，兢兢业业，任劳任怨，取得了较好的成绩。</w:t>
      </w:r>
    </w:p>
    <w:p>
      <w:pPr>
        <w:ind w:left="0" w:right="0" w:firstLine="560"/>
        <w:spacing w:before="450" w:after="450" w:line="312" w:lineRule="auto"/>
      </w:pPr>
      <w:r>
        <w:rPr>
          <w:rFonts w:ascii="宋体" w:hAnsi="宋体" w:eastAsia="宋体" w:cs="宋体"/>
          <w:color w:val="000"/>
          <w:sz w:val="28"/>
          <w:szCs w:val="28"/>
        </w:rPr>
        <w:t xml:space="preserve">本人能够认真参加中心组织的各类学习，认真阅读管理类书籍，深刻领会其的精神实质，并在工作中用文件精神规范自己的行为，用读书知识充实自己，牢固树立以教学为中心，教师为主导，学生为主体的教学思想，工作中服从大局，服从领导，乐于奉献，踏踏实实做好每一件简单的事、平凡的事，敢于坚持原则，勇于开展批评与自我批评，善于听取不同意见，努力做到用心把握，用心落实，讲求实效。</w:t>
      </w:r>
    </w:p>
    <w:p>
      <w:pPr>
        <w:ind w:left="0" w:right="0" w:firstLine="560"/>
        <w:spacing w:before="450" w:after="450" w:line="312" w:lineRule="auto"/>
      </w:pPr>
      <w:r>
        <w:rPr>
          <w:rFonts w:ascii="宋体" w:hAnsi="宋体" w:eastAsia="宋体" w:cs="宋体"/>
          <w:color w:val="000"/>
          <w:sz w:val="28"/>
          <w:szCs w:val="28"/>
        </w:rPr>
        <w:t xml:space="preserve">学历教育实行阶段化与模块化教学模式后，我们的教学管理的方式有了创新。在教学管理中把教学计划、课程体系、教学大纲、教学内容、教学方法、教学手段、教学实施等作为一个系统来整体控制，即按照专业和培养目标优化教学计划，按照计划优化课程体系，按课程体系和学生状况优化教学大纲，要求教师严格按教学大纲确定教学内容、选择合适的教学方法和教学手段来实施教学，完成教学任务。做到学历教育每个专业都有教学计划、教学大纲，每门课程上课前有经过审批的授课进度计划，上课有教案，课后有辅导，有考核，有评价。管理部门按照标准流程来管理教学，质量监控标准流程来监督和约束教学过程，保证教学了实施走向规范化、标准化，为高效课堂提供了保证。</w:t>
      </w:r>
    </w:p>
    <w:p>
      <w:pPr>
        <w:ind w:left="0" w:right="0" w:firstLine="560"/>
        <w:spacing w:before="450" w:after="450" w:line="312" w:lineRule="auto"/>
      </w:pPr>
      <w:r>
        <w:rPr>
          <w:rFonts w:ascii="宋体" w:hAnsi="宋体" w:eastAsia="宋体" w:cs="宋体"/>
          <w:color w:val="000"/>
          <w:sz w:val="28"/>
          <w:szCs w:val="28"/>
        </w:rPr>
        <w:t xml:space="preserve">重点培训项目管理中，教务部坚持“天天落实教学”、“周周教研说课”、“月月听课评价”、“定期会议分享”“定期检查反辣等一系列管理举措，形成一定的管理程序和习惯，及时科学的做好临时课程的安排，确保教学工作正常有序开展。</w:t>
      </w:r>
    </w:p>
    <w:p>
      <w:pPr>
        <w:ind w:left="0" w:right="0" w:firstLine="560"/>
        <w:spacing w:before="450" w:after="450" w:line="312" w:lineRule="auto"/>
      </w:pPr>
      <w:r>
        <w:rPr>
          <w:rFonts w:ascii="宋体" w:hAnsi="宋体" w:eastAsia="宋体" w:cs="宋体"/>
          <w:color w:val="000"/>
          <w:sz w:val="28"/>
          <w:szCs w:val="28"/>
        </w:rPr>
        <w:t xml:space="preserve">“天天落实教学”指的是每天上班的第一件事不是坐在办公室，而是去教学楼，落实每个班的教师到位情况，设备状态，做到谁在上课，上什么课清楚，发现问题及时解决。</w:t>
      </w:r>
    </w:p>
    <w:p>
      <w:pPr>
        <w:ind w:left="0" w:right="0" w:firstLine="560"/>
        <w:spacing w:before="450" w:after="450" w:line="312" w:lineRule="auto"/>
      </w:pPr>
      <w:r>
        <w:rPr>
          <w:rFonts w:ascii="宋体" w:hAnsi="宋体" w:eastAsia="宋体" w:cs="宋体"/>
          <w:color w:val="000"/>
          <w:sz w:val="28"/>
          <w:szCs w:val="28"/>
        </w:rPr>
        <w:t xml:space="preserve">“周周教研说课”，指的是教务部每周利用教研活动组织一位教师说课，进行定期的教学研究活动，总结和交流教学经验，不断研究解决教学过程中出现的问题。</w:t>
      </w:r>
    </w:p>
    <w:p>
      <w:pPr>
        <w:ind w:left="0" w:right="0" w:firstLine="560"/>
        <w:spacing w:before="450" w:after="450" w:line="312" w:lineRule="auto"/>
      </w:pPr>
      <w:r>
        <w:rPr>
          <w:rFonts w:ascii="宋体" w:hAnsi="宋体" w:eastAsia="宋体" w:cs="宋体"/>
          <w:color w:val="000"/>
          <w:sz w:val="28"/>
          <w:szCs w:val="28"/>
        </w:rPr>
        <w:t xml:space="preserve">“月月听课评价”指的是每个月都深入课堂听课，实时了解课堂教学情况，加强对课堂教学的管理，提高教学质量。</w:t>
      </w:r>
    </w:p>
    <w:p>
      <w:pPr>
        <w:ind w:left="0" w:right="0" w:firstLine="560"/>
        <w:spacing w:before="450" w:after="450" w:line="312" w:lineRule="auto"/>
      </w:pPr>
      <w:r>
        <w:rPr>
          <w:rFonts w:ascii="宋体" w:hAnsi="宋体" w:eastAsia="宋体" w:cs="宋体"/>
          <w:color w:val="000"/>
          <w:sz w:val="28"/>
          <w:szCs w:val="28"/>
        </w:rPr>
        <w:t xml:space="preserve">“定期会议分享”指的是教务部定期召开全体人员会议，实时传达中心的精神，分享安全、教学方面的经验。</w:t>
      </w:r>
    </w:p>
    <w:p>
      <w:pPr>
        <w:ind w:left="0" w:right="0" w:firstLine="560"/>
        <w:spacing w:before="450" w:after="450" w:line="312" w:lineRule="auto"/>
      </w:pPr>
      <w:r>
        <w:rPr>
          <w:rFonts w:ascii="宋体" w:hAnsi="宋体" w:eastAsia="宋体" w:cs="宋体"/>
          <w:color w:val="000"/>
          <w:sz w:val="28"/>
          <w:szCs w:val="28"/>
        </w:rPr>
        <w:t xml:space="preserve">“定期检查反辣指的是一月一次的常规教学检查和每学年1到两次的集中检查，对教师的备、教、批、辅、考评情况进行详细的检查，掌握教师的教学进程和教学状况。</w:t>
      </w:r>
    </w:p>
    <w:p>
      <w:pPr>
        <w:ind w:left="0" w:right="0" w:firstLine="560"/>
        <w:spacing w:before="450" w:after="450" w:line="312" w:lineRule="auto"/>
      </w:pPr>
      <w:r>
        <w:rPr>
          <w:rFonts w:ascii="宋体" w:hAnsi="宋体" w:eastAsia="宋体" w:cs="宋体"/>
          <w:color w:val="000"/>
          <w:sz w:val="28"/>
          <w:szCs w:val="28"/>
        </w:rPr>
        <w:t xml:space="preserve">在实训基地已经投入使用的新形势下，如何把理论教学和实训教学有机的结合起来，是我们一直思索的问题，经过反复酝酿，我撰写的《xx-x》论文在《xx教育》上发表，以此为思路，我负责成立了一体化教学模式课题组，对采油、采气、地质、井下作业等主体专业课程进行了模块化、一体化设计，该课题已经完成，有望在以后教学中实践和推广。</w:t>
      </w:r>
    </w:p>
    <w:p>
      <w:pPr>
        <w:ind w:left="0" w:right="0" w:firstLine="560"/>
        <w:spacing w:before="450" w:after="450" w:line="312" w:lineRule="auto"/>
      </w:pPr>
      <w:r>
        <w:rPr>
          <w:rFonts w:ascii="宋体" w:hAnsi="宋体" w:eastAsia="宋体" w:cs="宋体"/>
          <w:color w:val="000"/>
          <w:sz w:val="28"/>
          <w:szCs w:val="28"/>
        </w:rPr>
        <w:t xml:space="preserve">在专业领域，我不断跟进采油采气现场新工艺新技术，承担主编的集团公司《xx》经过今年的反复修改、反复整合，从去年的40万字精简到20万字，成为一本能全面反映各油田新工艺新技术，又通俗易懂的高技能人才培训教材，该教材已经通过集团公司人事部和石油出版社的审定。参与编写的集团公司《xx-x》也已通过人事部和出版社的审定。</w:t>
      </w:r>
    </w:p>
    <w:p>
      <w:pPr>
        <w:ind w:left="0" w:right="0" w:firstLine="560"/>
        <w:spacing w:before="450" w:after="450" w:line="312" w:lineRule="auto"/>
      </w:pPr>
      <w:r>
        <w:rPr>
          <w:rFonts w:ascii="宋体" w:hAnsi="宋体" w:eastAsia="宋体" w:cs="宋体"/>
          <w:color w:val="000"/>
          <w:sz w:val="28"/>
          <w:szCs w:val="28"/>
        </w:rPr>
        <w:t xml:space="preserve">有了编写高技能人才培训教程和前几年负责高技能人才培训的经验，最近我又写了论文《xx-x》希望能对高技能人才的培训提供借鉴。</w:t>
      </w:r>
    </w:p>
    <w:p>
      <w:pPr>
        <w:ind w:left="0" w:right="0" w:firstLine="560"/>
        <w:spacing w:before="450" w:after="450" w:line="312" w:lineRule="auto"/>
      </w:pPr>
      <w:r>
        <w:rPr>
          <w:rFonts w:ascii="宋体" w:hAnsi="宋体" w:eastAsia="宋体" w:cs="宋体"/>
          <w:color w:val="000"/>
          <w:sz w:val="28"/>
          <w:szCs w:val="28"/>
        </w:rPr>
        <w:t xml:space="preserve">积极承担了转岗班的采油、学历班的采气工程等教学任务完成学时150多个，缓解了培训任务集中时期、教师不够的局面。</w:t>
      </w:r>
    </w:p>
    <w:p>
      <w:pPr>
        <w:ind w:left="0" w:right="0" w:firstLine="560"/>
        <w:spacing w:before="450" w:after="450" w:line="312" w:lineRule="auto"/>
      </w:pPr>
      <w:r>
        <w:rPr>
          <w:rFonts w:ascii="宋体" w:hAnsi="宋体" w:eastAsia="宋体" w:cs="宋体"/>
          <w:color w:val="000"/>
          <w:sz w:val="28"/>
          <w:szCs w:val="28"/>
        </w:rPr>
        <w:t xml:space="preserve">一年来，虽然做了一些力所能及的工作，但反思自己的工作，总感觉还存在许多问题和不足，工作的方式还不够成熟，处事的技巧还比较欠缺，管理还不够积极，沟通还不够主动等等，在今后的工作中，我会加强学习，提高综合素质，继续认认真真、踏踏实实是做好每一件事，我相信在学校领导的带领下，在各位老师的帮助下，我的工作会越做越好。</w:t>
      </w:r>
    </w:p>
    <w:p>
      <w:pPr>
        <w:ind w:left="0" w:right="0" w:firstLine="560"/>
        <w:spacing w:before="450" w:after="450" w:line="312" w:lineRule="auto"/>
      </w:pPr>
      <w:r>
        <w:rPr>
          <w:rFonts w:ascii="宋体" w:hAnsi="宋体" w:eastAsia="宋体" w:cs="宋体"/>
          <w:color w:val="000"/>
          <w:sz w:val="28"/>
          <w:szCs w:val="28"/>
        </w:rPr>
        <w:t xml:space="preserve">在此，我特别感谢各位领导给与的指导和关怀，谢谢各位老师的帮助和支持，谢谢大家!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四</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 下面我将自己本学期工作中的一些体会总结如下：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黑体" w:hAnsi="黑体" w:eastAsia="黑体" w:cs="黑体"/>
          <w:color w:val="000000"/>
          <w:sz w:val="36"/>
          <w:szCs w:val="36"/>
          <w:b w:val="1"/>
          <w:bCs w:val="1"/>
        </w:rPr>
        <w:t xml:space="preserve">学校老师述职报告 学校老师述职报告 五</w:t>
      </w:r>
    </w:p>
    <w:p>
      <w:pPr>
        <w:ind w:left="0" w:right="0" w:firstLine="560"/>
        <w:spacing w:before="450" w:after="450" w:line="312" w:lineRule="auto"/>
      </w:pPr>
      <w:r>
        <w:rPr>
          <w:rFonts w:ascii="宋体" w:hAnsi="宋体" w:eastAsia="宋体" w:cs="宋体"/>
          <w:color w:val="000"/>
          <w:sz w:val="28"/>
          <w:szCs w:val="28"/>
        </w:rPr>
        <w:t xml:space="preserve">尊敬的学校领导、主任：</w:t>
      </w:r>
    </w:p>
    <w:p>
      <w:pPr>
        <w:ind w:left="0" w:right="0" w:firstLine="560"/>
        <w:spacing w:before="450" w:after="450" w:line="312" w:lineRule="auto"/>
      </w:pPr>
      <w:r>
        <w:rPr>
          <w:rFonts w:ascii="宋体" w:hAnsi="宋体" w:eastAsia="宋体" w:cs="宋体"/>
          <w:color w:val="000"/>
          <w:sz w:val="28"/>
          <w:szCs w:val="28"/>
        </w:rPr>
        <w:t xml:space="preserve">担任小学美术教师三年以来，我时刻以提高教学质量为中心，进行教学方法的改革与大胆实践，现在就小学美术教学情况进行述职如下：</w:t>
      </w:r>
    </w:p>
    <w:p>
      <w:pPr>
        <w:ind w:left="0" w:right="0" w:firstLine="560"/>
        <w:spacing w:before="450" w:after="450" w:line="312" w:lineRule="auto"/>
      </w:pPr>
      <w:r>
        <w:rPr>
          <w:rFonts w:ascii="宋体" w:hAnsi="宋体" w:eastAsia="宋体" w:cs="宋体"/>
          <w:color w:val="000"/>
          <w:sz w:val="28"/>
          <w:szCs w:val="28"/>
        </w:rPr>
        <w:t xml:space="preserve">这里我想谈我一直在思考的一个问题：课堂教学的有组织性和引导儿童自由创作可能会出现的无序性的矛盾。课堂教学的有组织性是上好课的保证，这是大多数教师认可的原则。但有些类型的美术课往往不需要孩子规规矩矩端端正正地作业，比如一些手工课，需要几个儿童合作完成，小朋友凑在一起难免会各抒己见，不会像成人那样有克制力，这样势必造成纪律不好。还有一些绘画课为了更好地调动孩子的积极性，加入了游戏、舞蹈等活泼的形式，课堂也会显得杂乱，问题是这样形式上的“乱”并非无效。</w:t>
      </w:r>
    </w:p>
    <w:p>
      <w:pPr>
        <w:ind w:left="0" w:right="0" w:firstLine="560"/>
        <w:spacing w:before="450" w:after="450" w:line="312" w:lineRule="auto"/>
      </w:pPr>
      <w:r>
        <w:rPr>
          <w:rFonts w:ascii="宋体" w:hAnsi="宋体" w:eastAsia="宋体" w:cs="宋体"/>
          <w:color w:val="000"/>
          <w:sz w:val="28"/>
          <w:szCs w:val="28"/>
        </w:rPr>
        <w:t xml:space="preserve">国外的老师在上美术课不需要孩子坐得端端正正，他们给孩子足够的空间创作，可以画在桌子上，可以“乱涂乱画”。德国纽伦堡丢勒中学的谢尔先生曾说，在丢勒中学，学生作画时可以戴耳机听音乐，边听自己喜欢的音乐边作画。我想这在国内肯定是禁止的。学校要求课堂必须有秩序，但一味的整齐往往会抹杀孩子的个性，限制孩子的创造性。怎样兼顾呢？那要求教师在组织教学上的收放自如，既不放纵，也不压制，努力改变“传道、授业”的模式，把主角的位置让给学生。不要让学生产生“上美术课是一种负担，欣赏理解创作是一项任务”这样的错觉。教师可以把课堂自己坐到学生中间去，作为其中的一份子参与实践和讨论。从形式上拉近与学生的距离，营造一个愉快教学的气氛，让学生放松心情，带着轻松愉快的情绪去感受，才能得到美的体验。</w:t>
      </w:r>
    </w:p>
    <w:p>
      <w:pPr>
        <w:ind w:left="0" w:right="0" w:firstLine="560"/>
        <w:spacing w:before="450" w:after="450" w:line="312" w:lineRule="auto"/>
      </w:pPr>
      <w:r>
        <w:rPr>
          <w:rFonts w:ascii="宋体" w:hAnsi="宋体" w:eastAsia="宋体" w:cs="宋体"/>
          <w:color w:val="000"/>
          <w:sz w:val="28"/>
          <w:szCs w:val="28"/>
        </w:rPr>
        <w:t xml:space="preserve">大人看孩子的画往往摇头，画的是什么呀，乱七八糟！殊不知，儿童绘画贵在无序、天然童真，去雕饰的浪漫稚拙，而且个性鲜明，想象力丰富。有的孩子喜欢色彩，有的孩子画画喜欢用线条。还有的孩子只喜欢画抽象的形状。所以对于儿童画的批改、评价应该有多重的标准，要善于发现儿童画中闪光的东西。学生不管是完成作品还是思考问题，总是希望得到教师的肯定。作为教师首先要对学生积极参与的态度表示赞赏，然后对具体的作品要做具体的分析，做出科学、合理的评价。这样既保护了学生的学习热情，又能帮助他们提高思考分析与实践能力。合理的评价可以建立起学生对老师的信任感，同时也传递给学生一种信息——公正、公平的评价方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2026-09-17T10:03:47+08:00</dcterms:created>
  <dcterms:modified xsi:type="dcterms:W3CDTF">2026-09-17T10:03:47+08:00</dcterms:modified>
</cp:coreProperties>
</file>

<file path=docProps/custom.xml><?xml version="1.0" encoding="utf-8"?>
<Properties xmlns="http://schemas.openxmlformats.org/officeDocument/2006/custom-properties" xmlns:vt="http://schemas.openxmlformats.org/officeDocument/2006/docPropsVTypes"/>
</file>