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最新新教师述职报告简短 新教师述职报告德能勤绩廉(8篇)</w:t>
      </w:r>
      <w:bookmarkEnd w:id="1"/>
    </w:p>
    <w:p>
      <w:pPr>
        <w:jc w:val="center"/>
        <w:spacing w:before="0" w:after="450"/>
      </w:pPr>
      <w:r>
        <w:rPr>
          <w:rFonts w:ascii="Arial" w:hAnsi="Arial" w:eastAsia="Arial" w:cs="Arial"/>
          <w:color w:val="999999"/>
          <w:sz w:val="20"/>
          <w:szCs w:val="20"/>
        </w:rPr>
        <w:t xml:space="preserve">来源：网络  作者：浅唱梦痕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一、思想政治方面：本人能积极参加政治学习，关心国家大事，坚持四项基本原则，拥护党的各项方针政策，自觉遵守园内的各项规章制度，团结同事，与同时和睦相处，共同搞好班级工作。二、教学工作这一年来，我跨越了大，小两个年龄班的教学...</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本人能积极参加政治学习，关心国家大事，坚持四项基本原则，拥护党的各项方针政策，自觉遵守园内的各项规章制度，团结同事，与同时和睦相处，共同搞好班级工作。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这一年来，我跨越了大，小两个年龄班的教学工作，主要担任语言，计算，英语三门课的教学工作。为了更好地开展工作，经常利用业余时间阅读幼教书籍，钻研业务，把理论知识充分运用到教学时间中去。合理组织班级的各项活动。开发幼儿智力，培养幼儿良好的常规及活泼开朗的性格。在教学中认真贯彻精神，结合幼儿年龄特点，更新教育观念，转变思想，大胆投身于教育改革的洪流当中。我设计的教学活动运用新的教学理念，让幼儿主动探索，发现问题。通过操作，游戏等环节，使幼儿轻松得获得知识，并在活动中体验快乐。本次活动在幼儿园评比中获得三等奖奖。</w:t>
      </w:r>
    </w:p>
    <w:p>
      <w:pPr>
        <w:ind w:left="0" w:right="0" w:firstLine="560"/>
        <w:spacing w:before="450" w:after="450" w:line="312" w:lineRule="auto"/>
      </w:pPr>
      <w:r>
        <w:rPr>
          <w:rFonts w:ascii="宋体" w:hAnsi="宋体" w:eastAsia="宋体" w:cs="宋体"/>
          <w:color w:val="000"/>
          <w:sz w:val="28"/>
          <w:szCs w:val="28"/>
        </w:rPr>
        <w:t xml:space="preserve">到家长的好评。</w:t>
      </w:r>
    </w:p>
    <w:p>
      <w:pPr>
        <w:ind w:left="0" w:right="0" w:firstLine="560"/>
        <w:spacing w:before="450" w:after="450" w:line="312" w:lineRule="auto"/>
      </w:pPr>
      <w:r>
        <w:rPr>
          <w:rFonts w:ascii="宋体" w:hAnsi="宋体" w:eastAsia="宋体" w:cs="宋体"/>
          <w:color w:val="000"/>
          <w:sz w:val="28"/>
          <w:szCs w:val="28"/>
        </w:rPr>
        <w:t xml:space="preserve">随着幼教事业的快速发展和社会对幼儿园教育要求的提高，幼儿园增设了英语课程。为了能更好地胜任英语课程的教学。平时经常向英语底子好的老师请教，还利用休息时间跟专职老师学习音标，使自己的口语更加标准化。在教学活动中除了给幼儿一个语言环境外，还着重培养幼儿对英语活动的兴趣。</w:t>
      </w:r>
    </w:p>
    <w:p>
      <w:pPr>
        <w:ind w:left="0" w:right="0" w:firstLine="560"/>
        <w:spacing w:before="450" w:after="450" w:line="312" w:lineRule="auto"/>
      </w:pPr>
      <w:r>
        <w:rPr>
          <w:rFonts w:ascii="宋体" w:hAnsi="宋体" w:eastAsia="宋体" w:cs="宋体"/>
          <w:color w:val="000"/>
          <w:sz w:val="28"/>
          <w:szCs w:val="28"/>
        </w:rPr>
        <w:t xml:space="preserve">〈幼儿园工作规程〉中指出：幼儿园的品德教育应以情感教育和培养良好行为习惯为主。并贯穿于一日生活及各项活动之中。在德育活动中，我从幼儿的年龄出发，采用了角色扮演，移情训练，故事教育等进行情感体验，从而达到德育内化的目的。</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搞好教学活动的同时，我十份重视家庭教育作用。主动做好家园联系工作，使家长成为我们的教育的合作伙伴。我办开设家园窗，每月定期更换内容，向家长宣传教育方针，利用家园册和家长真心交流。通过家长会，家长半日活动和家长面对面地沟通，互流通信息。定期向家长反馈孩子的发展情况，帮助家长树立正确的教育观，与家长商讨幼儿教育新思路，新方法，从而使家长更加了解孩子，理解幼儿教育的作用，家园共育，使孩子在各方面都有很大的进步。</w:t>
      </w:r>
    </w:p>
    <w:p>
      <w:pPr>
        <w:ind w:left="0" w:right="0" w:firstLine="560"/>
        <w:spacing w:before="450" w:after="450" w:line="312" w:lineRule="auto"/>
      </w:pPr>
      <w:r>
        <w:rPr>
          <w:rFonts w:ascii="宋体" w:hAnsi="宋体" w:eastAsia="宋体" w:cs="宋体"/>
          <w:color w:val="000"/>
          <w:sz w:val="28"/>
          <w:szCs w:val="28"/>
        </w:rPr>
        <w:t xml:space="preserve">在这一年中，我能自觉履行教师职责，在工作中有成绩也有不足，在以后的工作中我将更加完善自我，将工作做得更好。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我是一名语文教师，又是一名年级组长。所以，我清楚地知道，三尺讲台是我的主阵地，我的职责除了在实施学科教学，协助班主任管理好本班学生，给学生“传道授业解惑”的同时。还要组织、管理、协调、处理好年级组内繁杂的日常事务工作，是贯彻教育方针，加强德育，提高教学质量，完成学校教育任务的重要力量;是学校实施科学、高效管理的直接责任者，是沟通学校与家庭的桥梁，是校长的有力助手。</w:t>
      </w:r>
    </w:p>
    <w:p>
      <w:pPr>
        <w:ind w:left="0" w:right="0" w:firstLine="560"/>
        <w:spacing w:before="450" w:after="450" w:line="312" w:lineRule="auto"/>
      </w:pPr>
      <w:r>
        <w:rPr>
          <w:rFonts w:ascii="宋体" w:hAnsi="宋体" w:eastAsia="宋体" w:cs="宋体"/>
          <w:color w:val="000"/>
          <w:sz w:val="28"/>
          <w:szCs w:val="28"/>
        </w:rPr>
        <w:t xml:space="preserve">在管理方面，我深感肩上责任的重大。时刻谨记自己的职责，平时，及时高效地做好午间点名、教师调课代课登记，资料领取、分发，各种数据、表格汇总、上报等日常工作，维护好年级组内的教学秩序;处理偶发事件，牵头年级组与学校部门之间沟通工作，尽力解决出现的各种问题，使本年级成为团结和谐的集体，促进整体进步和均衡发展。其次，还要做好小学部近80台电脑的日常维护工作。</w:t>
      </w:r>
    </w:p>
    <w:p>
      <w:pPr>
        <w:ind w:left="0" w:right="0" w:firstLine="560"/>
        <w:spacing w:before="450" w:after="450" w:line="312" w:lineRule="auto"/>
      </w:pPr>
      <w:r>
        <w:rPr>
          <w:rFonts w:ascii="宋体" w:hAnsi="宋体" w:eastAsia="宋体" w:cs="宋体"/>
          <w:color w:val="000"/>
          <w:sz w:val="28"/>
          <w:szCs w:val="28"/>
        </w:rPr>
        <w:t xml:space="preserve">本学期，我们在年级组内主要着手“二改一抓”工作。所谓“两改”，就是改革晨间、午间的管理模式和家长会形式。“一抓”就是狠抓差生不放松。首先，每天提前10分钟进入晨间活动，英语每周增加50分钟早读时间。确保英语背诵所需时间，并强调学科间的合作互助。其次，家长会一改以往家长只在下面被动接受灌输为主动交流模式，让家长在交流教子经验的过程中学会了思考，学到方法，体验到其中的快乐。再次是狠抓差生的朗读背诵和作业管理，让这些差生没有偷懒、喘息的机会。</w:t>
      </w:r>
    </w:p>
    <w:p>
      <w:pPr>
        <w:ind w:left="0" w:right="0" w:firstLine="560"/>
        <w:spacing w:before="450" w:after="450" w:line="312" w:lineRule="auto"/>
      </w:pPr>
      <w:r>
        <w:rPr>
          <w:rFonts w:ascii="宋体" w:hAnsi="宋体" w:eastAsia="宋体" w:cs="宋体"/>
          <w:color w:val="000"/>
          <w:sz w:val="28"/>
          <w:szCs w:val="28"/>
        </w:rPr>
        <w:t xml:space="preserve">在学科教学中，课前精心制作课件，努力提高40分钟的课堂效益。加强课后个别辅导，注重提优补差，细致认真批改作业。</w:t>
      </w:r>
    </w:p>
    <w:p>
      <w:pPr>
        <w:ind w:left="0" w:right="0" w:firstLine="560"/>
        <w:spacing w:before="450" w:after="450" w:line="312" w:lineRule="auto"/>
      </w:pPr>
      <w:r>
        <w:rPr>
          <w:rFonts w:ascii="宋体" w:hAnsi="宋体" w:eastAsia="宋体" w:cs="宋体"/>
          <w:color w:val="000"/>
          <w:sz w:val="28"/>
          <w:szCs w:val="28"/>
        </w:rPr>
        <w:t xml:space="preserve">由于此次家长会都是家长现身说法，讲的是自己的经验与做法，所以家长们更乐意听，更要听，效果自然也就更好。以前从不管教孩子的家长，会后也有部分家长开始管了起来。一些以往从不做回家作业的学生在任课老师的严管下，也慢慢开始从不习惯作业到习惯作业了。再加上调整了早读课的管理模式，增加英语的早读时间，因此，这些学生的成绩也有了明显的提高。四科成绩从四年级接手时的没有一个t值数据超片平均到这学期的科学领先，英、数超过海洲。四科教学质量t值总平均也超出海洲近3分。特别是科学的教学质量t值达到了51、93，比双山、海洲的42、83，42、44高出了9分以上。但是，在抓提升前20%率上我们花的时间与精力还不够。</w:t>
      </w:r>
    </w:p>
    <w:p>
      <w:pPr>
        <w:ind w:left="0" w:right="0" w:firstLine="560"/>
        <w:spacing w:before="450" w:after="450" w:line="312" w:lineRule="auto"/>
      </w:pPr>
      <w:r>
        <w:rPr>
          <w:rFonts w:ascii="宋体" w:hAnsi="宋体" w:eastAsia="宋体" w:cs="宋体"/>
          <w:color w:val="000"/>
          <w:sz w:val="28"/>
          <w:szCs w:val="28"/>
        </w:rPr>
        <w:t xml:space="preserve">展望未来，任重道远。目前，我们的各科成绩虽然在原有的基础上与片兄弟学校的差距越来越小，但毕竟除了科学，其余的三门学科还没有处于片领先地位，不过，我们有信心，也有决心在最后的半年里，以“培优”为提高教学质量之抓手，以抓前20%率为提高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纲要》是指导幼儿教育工作的大政方针。一年来，我组织本组教师深入学习《纲要》，深刻领悟《纲要》的内涵，并把《纲要》的理念贯彻落实到教学实践中。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纲要》精神为指导，从幼儿的兴趣、需要出发，教师们人人上公开课、观摩课，组内教师珍惜每一次观摩的机会，活动结束后，认真反思、留下宝贵意见，在相互切磋中获得提高，教师们的评析组织能力也由此得到增强。本学年我们共承担了北京＂6+1＂主题教育中大班子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祖国妈妈的生日＂系列主题活动及作品展、＂妈妈，我爱您＂＂3。8＂节爱妈妈主题活动作品展、＂我健康、我快乐、育蕾幼儿运动会＂、＂迎六一，传承中华文化，经典诵读＂活动、大班幼儿毕业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教师是教学工作的主体和具体执行者，教风决定学风，教师的工作状态和工作作风直接影响到学校各项工作计划的贯彻落实，带出一支爱岗敬业，无私奉献的教师队伍是学校持续发展的根本保证，下面小编带来的新教师述职报告总结大全，希望大家喜欢！</w:t>
      </w:r>
    </w:p>
    <w:p>
      <w:pPr>
        <w:ind w:left="0" w:right="0" w:firstLine="560"/>
        <w:spacing w:before="450" w:after="450" w:line="312" w:lineRule="auto"/>
      </w:pPr>
      <w:r>
        <w:rPr>
          <w:rFonts w:ascii="宋体" w:hAnsi="宋体" w:eastAsia="宋体" w:cs="宋体"/>
          <w:color w:val="000"/>
          <w:sz w:val="28"/>
          <w:szCs w:val="28"/>
        </w:rPr>
        <w:t xml:space="preserve">转眼间，在__小学工作快一年了，在这里，感谢赵校长和每一位关心过我、帮助过我和脉脉关注着我的领导、老师们。谢谢你们！下面就我这一年的工作做总结汇报。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党的教育方针，严格履行教师义务。工作态度积极、有上进心和责任感，热爱本职工作，同时在各位领导和老师的支持帮助下，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 在各位领导和老师的帮助下，我有信心，一定能够战胜自己的不足。在今后的工作当中我会不断地充实自己，加强学习，不断总结，努力提高自己的业务水平和工作能力，为祖国的教育事业，为育鹰小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学期已过去，新的学期即将来临，在这半年里我深刻体会到了做老师的艰辛和快乐，我把自己的青春倾注于我所钟爱的教育事业上，倾注于每一个学生身上。一个学期的工作已结束，收获不少，下面我对上学期的工作作一汇报，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想做一个合格的人民教师，首先应该有一个健康进步的思想。我在师德上首先严格要求自己。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对待学校分配的工作,在思想上不敢有半点懈怠,积极认真的去完成,向优秀的同志看齐,用更高的标准要求自己,不甘于平淡,不流于平庸. 在与人相处中,做到谦虚谨慎,与人为善,遵守劳动纪律，不迟到，不早退。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我自参加教学工作以来，兢兢业业，刻苦钻研，不管是新课还是复习课，我从不上无准备的课，每一天晚上，无论多忙多累，我都习惯于将当天的教学内容回顾一遍，并把第二天要学的东西浏览一遍，做到心中有数。走进课堂，我都是以饱满的热情来面对我的学生，来完成教学任务。在教学中,我注重抓实抓稳,争取做到,教过一课,消化一课,不留后患,并且注重在教学中进行自我的更新,将新的教学理念,新的教学模式运用到数学教学实践中,在教学中,注重对学生能力的培养,在每个单元结束时,我都要在整理和复习时,让学生自己去总结去回顾本单元学过的内容,自己去查缺补漏,使学生在这个过程中对所学的知识有个整体的认识,理清知识体系,学会用联系的方法来学习,从而形成一种能力.同时在课堂教学中,我始终贯彻抓两头,带中间的方法,既保证聪明的孩子有空间,又不放弃任何一个差生。 在教学工作上，我能注意多向同事请教，平时自己也注重多看成功课例，多听示范课，然后具体分析，深入探讨。所以在这学期的各种教学活动中，我觉得还是取得了令自己满意的成绩，不过成绩已成为过去更长更远的路还要一步一步的走，今后还有待于进一步的学习、提高。在平时的教学工作中，我能尽量因材施教，我播撒的辛勤汗水终结出了丰硕的果实，我班本科人均成绩大幅度提高，尤其是差生的辅导工作是更上一层楼，得到了校领导、家长、学生的肯定和好评。</w:t>
      </w:r>
    </w:p>
    <w:p>
      <w:pPr>
        <w:ind w:left="0" w:right="0" w:firstLine="560"/>
        <w:spacing w:before="450" w:after="450" w:line="312" w:lineRule="auto"/>
      </w:pPr>
      <w:r>
        <w:rPr>
          <w:rFonts w:ascii="宋体" w:hAnsi="宋体" w:eastAsia="宋体" w:cs="宋体"/>
          <w:color w:val="000"/>
          <w:sz w:val="28"/>
          <w:szCs w:val="28"/>
        </w:rPr>
        <w:t xml:space="preserve">对于学校领导下达的任务，我都会认真去完成。在工作中，我总是默默无闻地表现。</w:t>
      </w:r>
    </w:p>
    <w:p>
      <w:pPr>
        <w:ind w:left="0" w:right="0" w:firstLine="560"/>
        <w:spacing w:before="450" w:after="450" w:line="312" w:lineRule="auto"/>
      </w:pPr>
      <w:r>
        <w:rPr>
          <w:rFonts w:ascii="宋体" w:hAnsi="宋体" w:eastAsia="宋体" w:cs="宋体"/>
          <w:color w:val="000"/>
          <w:sz w:val="28"/>
          <w:szCs w:val="28"/>
        </w:rPr>
        <w:t xml:space="preserve">在抓学生常规方面，我是高标准，严要求，自开学对学生抓常规教育以来，我经常利用各种可能种用的机会对全体学生进行思想教育和文化教育；对一些顽皮的学生所犯的错误，我会紧抓不放，对他们进行严厉的批评和耐心的辅导。在部分老师的鼎力支持，我们的教育是成功的，令人满意的。当然，由于学生年龄小，好的行为习惯不能长久保持，“冷热病”重，这就需要我们老师给他们做正确的进一步的引导。要可能地把工作做细、做实、做活。</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在担任三年级（5）班的班主任工作中，我做到认真完成学校布置的各项工作，重视班风、学风的培养，深入了解每个学生的思想动态。严格管理，积极与家长配合，研究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由于我刚参加工作，在许多方面还处在摸索阶段，在班主任工作方面还有不足之处，但我会以一颗谦虚的态度来进行我的工作，以此来完善我工作中的不足，让自己在不断的实践中茁壮的成长，也让自己无愧于教师这一神圣的称号。</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__年毕业于__学校__专业，在20__-20__年间入职__省__市__学校，期间主要担任英语教学工作、班主任工作，20__-20__年因工作需要转入__担任老师，圆满完成了自己的职责。20__年重新回到__省__市__学校执教，主抓英语教学及班主任工作，期间所涉及教育内容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积极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__学校之后，我从一名“新手”慢慢地成长起来，以虚怀若谷的心态，积极地向我校老教师求教，不断磨练自己的教学能力，教学工作空隙之间，如饥如渴地吸收优秀教师的教育经验，认真备课、注重实践，不断优化职业英语教学理念、改进教学方法，得到了我校师生的广泛肯定。我担任班主任期间，一方面秉承着“不让一个学生掉队”的管理理念，从学习、生活、情感、社交等诸多方面关怀学生，在力所能及的范围内给予他们最大的支持和帮助，另一方面积极展开班级管理制度建设与完善，凡事都以身作则，通过言传身教的方式感染学生，引导他们构建正确的人生观、价值观、世界观。我担任英语教研组组长期间，我积极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大量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对比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能力。</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__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己一定可以创造奇迹！为了保障班级管理的长效性，我自主学习了心理学、教育学、管理学等相关理论，结合班级学生实际情况进行实践，例如定期召开“主题班会”的方式，与学生进行思想交流，努力将一些“误入歧途”的学生引向正轨。“没有调查就没有发言权”，我深知每一个学生的背后，都有着不同的家庭背景、教育经历、成长过程，后天环境中包含了大量影响学生性格、态度、行为的因素，只有全面了解才能做好管理工作，据此我为每一名学生建立起“管理档案”，通过日常点点滴滴的接触，了解每一个学生的思维方式、行为规律，以便更好地为学生提供管理服务。</w:t>
      </w:r>
    </w:p>
    <w:p>
      <w:pPr>
        <w:ind w:left="0" w:right="0" w:firstLine="560"/>
        <w:spacing w:before="450" w:after="450" w:line="312" w:lineRule="auto"/>
      </w:pPr>
      <w:r>
        <w:rPr>
          <w:rFonts w:ascii="宋体" w:hAnsi="宋体" w:eastAsia="宋体" w:cs="宋体"/>
          <w:color w:val="000"/>
          <w:sz w:val="28"/>
          <w:szCs w:val="28"/>
        </w:rPr>
        <w:t xml:space="preserve">我在主抓德育工作期间，一方面注重德育教育和学科建设之间相结合，注重挖掘英语学科中的“德育因素”，融合社会主义核心价值观的先进思想方法，促使学生全面成长。另一方面，强调学生在德育教育素养的培养中，应保持理论与实践的高度统一，一个人的思想道德不是口头说说那样简单，更多地是要落实在实处，从建设“文明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一定普通的人民教师，还是在学校担任教育管理者，都应该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对比、缩小自身差距，特别是担任班主任工作期间，我会抽出一定时间阅读全国优秀教师的报告，用他们身上的“闪光点”来照亮自己。从管理者身份出发，我不断强调英语教研组教师要加强思想政治学习，对待本质工作、对待学生都要有高度的责任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助学生树立英语语言工具性、人文性相统一的认识；客观上，身为英语教研组长必须先树立正确思想，并积极转化落实，为此我从英语专业教育出发，通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根据教师专业能力发展的要求，教师不仅是一个“施教者”、更是一个“学习者”，只有不断地学习才能以“一桶水对付一杯水”的要求，只有不断学习才能跟得上知识经济时代的飞速发展。我在学习方面采取“系统化”和“碎片化”相结合的方式，充分利用每一分、每一秒的时间。</w:t>
      </w:r>
    </w:p>
    <w:p>
      <w:pPr>
        <w:ind w:left="0" w:right="0" w:firstLine="560"/>
        <w:spacing w:before="450" w:after="450" w:line="312" w:lineRule="auto"/>
      </w:pPr>
      <w:r>
        <w:rPr>
          <w:rFonts w:ascii="宋体" w:hAnsi="宋体" w:eastAsia="宋体" w:cs="宋体"/>
          <w:color w:val="000"/>
          <w:sz w:val="28"/>
          <w:szCs w:val="28"/>
        </w:rPr>
        <w:t xml:space="preserve">一方面，在获得继续教育机会后，我把主要精力放在本专业的学术领域，系统地深入钻研英语教育理论，研究中职英语教学大纲及教材，结合自身工作实际转化成可行性教学方案。另一方面，在日常工作闲暇，我把主要经历放在与英语教学相关的“跨学科领域”，随身带着笔记本记录下瞬息即逝的教育灵感，手机里下载大量有关英语教育理论的电子书，按照班级组织建立“线上沟通平台”既是为学生解答疑难问题，这种“碎片化”学习所积累的学习成果，极大地扩展了我的教育视野，处理问题的思维更加开阔，特别是在建立“互联网+中职英语”的模式时，我融合了许多跨学科领域内容，以此契合学生的兴趣差异，例如一些学生喜欢文学、电影，可据此作为媒介融合英语学习内容；除了与英语教学相关的学习之外，我还积极地拓展与“互联网文化”相关的学习领域，尤其是中职学生群体中热衷的文化形式、语言方式，以此谋求与学生在兴趣、爱好方面的一致性，增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获__市二等奖，我班的__在市古诗词表演中获故事大王称号，为语文的网络资源设计的脚本获山东省三等奖，辅导的作文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每年到了这个时候，是我们一年一度撰写个人述职报告的时候，也是我们回顾一年里工作得失的时候，更是我们对来年工作展望的时候。回顾xxxx年，对我而言有遗憾，也有收获，当然就目前而言，我感觉自己的收获大于遗憾。</w:t>
      </w:r>
    </w:p>
    <w:p>
      <w:pPr>
        <w:ind w:left="0" w:right="0" w:firstLine="560"/>
        <w:spacing w:before="450" w:after="450" w:line="312" w:lineRule="auto"/>
      </w:pPr>
      <w:r>
        <w:rPr>
          <w:rFonts w:ascii="宋体" w:hAnsi="宋体" w:eastAsia="宋体" w:cs="宋体"/>
          <w:color w:val="000"/>
          <w:sz w:val="28"/>
          <w:szCs w:val="28"/>
        </w:rPr>
        <w:t xml:space="preserve">我的遗憾在于刚进永泰幼儿园一年里我的工作状态还没有完全调整好，从最初的新鲜感，到之后的失落感，从开始的积极到后来的逐渐消退，我在xxxx年度上半年里经历了有太多的失落感，所以工作处于比较被动的状态。找到了遗憾的根源，随后再看我的成绩，因为我始终比较被动，所以处理班级、年级组以及幼儿园的大小事情来都不够积极，所以上半年度获得的成绩比较少。首先，对于幼儿园的大小评比活动，我虽然努力想要获得好成绩，但结果却是可想而知的。其次，对于署骨干的评选活动，我对自己不够有信心，所以放弃了评选。再次，对于班级工作而言，由于我对孩子的语言能力培养不够，长期习惯高控的我对孩子了解也不够，造成了我班孩子能力测评不理想。最后，我也没能够很好地担当起师傅的责任，尽管徒弟们非常努力，而我却没能花更多的心思与她们交流，并帮助她们快快成长。</w:t>
      </w:r>
    </w:p>
    <w:p>
      <w:pPr>
        <w:ind w:left="0" w:right="0" w:firstLine="560"/>
        <w:spacing w:before="450" w:after="450" w:line="312" w:lineRule="auto"/>
      </w:pPr>
      <w:r>
        <w:rPr>
          <w:rFonts w:ascii="宋体" w:hAnsi="宋体" w:eastAsia="宋体" w:cs="宋体"/>
          <w:color w:val="000"/>
          <w:sz w:val="28"/>
          <w:szCs w:val="28"/>
        </w:rPr>
        <w:t xml:space="preserve">虽然，有那么多的遗憾，可是经过了暑期的调整，xxxx年度下半年，我仿佛摇身一变，工作状态来了个180度大转弯。由被动为主动，由消极变积极，因此，在年末这个时候来回顾我的收获，我还是感到欣慰的。</w:t>
      </w:r>
    </w:p>
    <w:p>
      <w:pPr>
        <w:ind w:left="0" w:right="0" w:firstLine="560"/>
        <w:spacing w:before="450" w:after="450" w:line="312" w:lineRule="auto"/>
      </w:pPr>
      <w:r>
        <w:rPr>
          <w:rFonts w:ascii="宋体" w:hAnsi="宋体" w:eastAsia="宋体" w:cs="宋体"/>
          <w:color w:val="000"/>
          <w:sz w:val="28"/>
          <w:szCs w:val="28"/>
        </w:rPr>
        <w:t xml:space="preserve">首先，我撰写的论文《从教学活动“交通信号灯”谈集体活动的有效性》获得中国福利会出版社组织的论文评比二等奖。这是对我教学工作以及撰写论文能力的评价，也为自身积累了实践与理论相结合的论文素材。</w:t>
      </w:r>
    </w:p>
    <w:p>
      <w:pPr>
        <w:ind w:left="0" w:right="0" w:firstLine="560"/>
        <w:spacing w:before="450" w:after="450" w:line="312" w:lineRule="auto"/>
      </w:pPr>
      <w:r>
        <w:rPr>
          <w:rFonts w:ascii="宋体" w:hAnsi="宋体" w:eastAsia="宋体" w:cs="宋体"/>
          <w:color w:val="000"/>
          <w:sz w:val="28"/>
          <w:szCs w:val="28"/>
        </w:rPr>
        <w:t xml:space="preserve">其次，我参加了“永泰之星”的评比活动，并获得了“永泰之星”的荣誉称号。这是幼儿园领导和同事们对我工作能力的肯定，也为我积累了教学实践活动素材。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新教师述职报告总结六</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观天外云卷云舒。今天我把它作为述职报告的开头，为的是提醒自己，能以一种平和而真诚的心态面对大家，客观的、真实的向大家汇报一年来我的工作情况，这几天的我一直在追忆中度过，忙忙碌碌中一年的时光转瞬即逝，这一年的锤炼虽然脚步蹒跚但受益匪浅,积累下一笔宝贵的财富，为今后的工作的开展奠定了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每学期工作计划，为整个学期的数学教学工作定下目标和方向，保证了整个教学工作的顺利开展。 在备课时，我精心准备，努力钻研教材，既备教材又备学生，力求设计出激发学生兴趣，又能切实落实教学目标，流畅且富于特色的方案，为课堂教学奠定基础。业余时间我主动阅读一些课外书籍来提高自己，如：《小学数学新大纲》、《小学数学教学》、《安徽教育》、上网查找资料等等。了解当前的教育教学形式，不断吸取新思想、新方法。理论联系实际，不断改变自己的教法，以适应当前教学的需要，并结合学校教研专题，认真考虑怎样使用好多媒体，来提高课堂教学效率使学生主动参与探索知识的全过程。例如：在教学《圆柱的认识》一课时,引出课题后,就大胆放手让学生自己审题、自学，自己动手操作、猜想、探索，通过学生自己看书自学、说一说、模一模、想一想、画一画、猜一猜、剪一剪等方法了解圆柱的概念、性质、特征，同时使用电教手段以动态的画面再现同学们的操作,在整个过程中我只是学生探索中的参与者、引导者。这样做既能培养学生的自学能力，同时教师也能抽出时间来点拨优生，辅导待进生。</w:t>
      </w:r>
    </w:p>
    <w:p>
      <w:pPr>
        <w:ind w:left="0" w:right="0" w:firstLine="560"/>
        <w:spacing w:before="450" w:after="450" w:line="312" w:lineRule="auto"/>
      </w:pPr>
      <w:r>
        <w:rPr>
          <w:rFonts w:ascii="宋体" w:hAnsi="宋体" w:eastAsia="宋体" w:cs="宋体"/>
          <w:color w:val="000"/>
          <w:sz w:val="28"/>
          <w:szCs w:val="28"/>
        </w:rPr>
        <w:t xml:space="preserve">三、做好组内工作</w:t>
      </w:r>
    </w:p>
    <w:p>
      <w:pPr>
        <w:ind w:left="0" w:right="0" w:firstLine="560"/>
        <w:spacing w:before="450" w:after="450" w:line="312" w:lineRule="auto"/>
      </w:pPr>
      <w:r>
        <w:rPr>
          <w:rFonts w:ascii="宋体" w:hAnsi="宋体" w:eastAsia="宋体" w:cs="宋体"/>
          <w:color w:val="000"/>
          <w:sz w:val="28"/>
          <w:szCs w:val="28"/>
        </w:rPr>
        <w:t xml:space="preserve">四、本人通过一年的努力，取得了一定的成绩：</w:t>
      </w:r>
    </w:p>
    <w:p>
      <w:pPr>
        <w:ind w:left="0" w:right="0" w:firstLine="560"/>
        <w:spacing w:before="450" w:after="450" w:line="312" w:lineRule="auto"/>
      </w:pPr>
      <w:r>
        <w:rPr>
          <w:rFonts w:ascii="宋体" w:hAnsi="宋体" w:eastAsia="宋体" w:cs="宋体"/>
          <w:color w:val="000"/>
          <w:sz w:val="28"/>
          <w:szCs w:val="28"/>
        </w:rPr>
        <w:t xml:space="preserve">1.成功转化待进生赵馨兰、赵泽慧效果显著;</w:t>
      </w:r>
    </w:p>
    <w:p>
      <w:pPr>
        <w:ind w:left="0" w:right="0" w:firstLine="560"/>
        <w:spacing w:before="450" w:after="450" w:line="312" w:lineRule="auto"/>
      </w:pPr>
      <w:r>
        <w:rPr>
          <w:rFonts w:ascii="宋体" w:hAnsi="宋体" w:eastAsia="宋体" w:cs="宋体"/>
          <w:color w:val="000"/>
          <w:sz w:val="28"/>
          <w:szCs w:val="28"/>
        </w:rPr>
        <w:t xml:space="preserve">4、撰写课例和论文分别获得省级二等奖和三等奖;</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增强工作的主动性和责任性。把提高学校的办学特色，发展学校内涵，作为自己的一个奋斗目标。</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新教师述职报告总结七</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新教师述职报告总结八</w:t>
      </w:r>
    </w:p>
    <w:p>
      <w:pPr>
        <w:ind w:left="0" w:right="0" w:firstLine="560"/>
        <w:spacing w:before="450" w:after="450" w:line="312" w:lineRule="auto"/>
      </w:pPr>
      <w:r>
        <w:rPr>
          <w:rFonts w:ascii="宋体" w:hAnsi="宋体" w:eastAsia="宋体" w:cs="宋体"/>
          <w:color w:val="000"/>
          <w:sz w:val="28"/>
          <w:szCs w:val="28"/>
        </w:rPr>
        <w:t xml:space="preserve">转眼间我进入学校工作已经一年了。回首这一年来的工作，虽紧 张忙碌，但收获却是丰厚的。首先，我非常感谢学校领导及各位老师的关心和帮 助，使我在各方面都有进步和提高。经过这一年的努力工作和不断学习，我获益 良多。在这里感觉有必要总结一下近一年的得与失，发扬好的地方改进不足的地 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能力。并且在这一年来我坚持定期学习知识，提高思想，和提高自身的思想觉悟。形成自身正确的人生观价值观。同时也积极参加学校组织的 各种各样的活动，这对我很有帮助，我本身也崇拜有巨大人格魅力的人，并一直 努力自己能做到。</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 面，对于课程的教学重难点，起初把握不是很精当，但在老教师的指导帮助下， 通过对教师教学用书的反复研读和学习， 我逐步对教学重难点的把握有了一定的 领悟。在教学工作中，读懂、读透教材非常重要，这一直是我的指导老师对我的 谆谆教导。只有把教材吃透，理解消化了，教学的效果和质量才能得到保证和提 升。从教育的角度看，生物课程是一门对学生的发展具有重要促进作用的课程。 然而由于各种原因，目前人们对生物课程的重视还远远没有达到应有的程度。生 物课在中小学课程中，依然处于弱势地位。认清这一点，有助于我制定切合实际 的生物教学标准。理想的生物课程应该尽量使每个学生积极参与美术学习，并且 促使每个学生在各自的基础上获得不同程度的发展， 因此我想方设法去调动学生 的学习积极性，倡导愉快教学，让学生在课堂学习中获得乐趣。遵循着这一教育 理念，我一直在努力着。在课堂教学中，注重灵活地选择教学方法，并注意围绕 教学目标来开展教学活动，注重培养学生的课前预习、课后复习良好学习习惯。 本着一课一评，在评中求反思，在反思中求提升原则，我都会认真听取其他听课老师提出的宝贵意见和建议，认真反思并改进。自己也认为，只有善于进行 教学反思才能使自己成长得更快。</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 能明显感到我自己在进步，在发展，不仅是教学上的，还有自己的人格上，在前 进的道路上人们说是艰辛的，曲折的，这一点我想每个人都会承认，但我想说， 在这里工作，有同事的合作，领导的关心，曲折会少很多，艰辛会因为集体的协 助而变得快乐，感到丝丝的暖意，体会到生活和工作的乐趣.今后的路还很长， 我应该在工作责任意识上更加完善自己，能以最快的速度完成每一个任务， 。有 人说： 走好人生的路，关键就几步，什么样的选择，什么样的路。 我以前也许 走得不好，但是在各位老师的帮助下我正在朝着正确的方向努力前行!古人云： 学习入逆水行舟，不进则退。 做为新教师的我们，有很多方面都需要我们进 一步学习， 不断的学习。 在学习中要踏实， 一步一个脚印， 虚心接受前辈的意见， 不耻下问，这样才会取得进步。当然作为老师要本着一颗爱生的心，当教师全身 心地爱护、关心、帮助学生，做学生的贴心人时，师爱就成了一种巨大的教育力 量。我会在新的学期，新的起点继续努力! 一份春华，一份秋实，在教书育人的道路上我付出的是汗水和泪水，然而我 收获的却是那一份份充实，那沉甸甸的情感。我用我的心去教诲我的学生，我用 我的情去培育我的学生，我无愧于我心，我无悔于我的事业。让我把一生矢志教 育的心愿化为热爱学生的一团火，将自己最珍贵的爱奉献给孩子们，相信今日含 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2026-05-16T14:06:24+08:00</dcterms:created>
  <dcterms:modified xsi:type="dcterms:W3CDTF">2026-05-16T14:06:24+08:00</dcterms:modified>
</cp:coreProperties>
</file>

<file path=docProps/custom.xml><?xml version="1.0" encoding="utf-8"?>
<Properties xmlns="http://schemas.openxmlformats.org/officeDocument/2006/custom-properties" xmlns:vt="http://schemas.openxmlformats.org/officeDocument/2006/docPropsVTypes"/>
</file>