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医生工作述职报告范文5篇</w:t>
      </w:r>
      <w:bookmarkEnd w:id="1"/>
    </w:p>
    <w:p>
      <w:pPr>
        <w:jc w:val="center"/>
        <w:spacing w:before="0" w:after="450"/>
      </w:pPr>
      <w:r>
        <w:rPr>
          <w:rFonts w:ascii="Arial" w:hAnsi="Arial" w:eastAsia="Arial" w:cs="Arial"/>
          <w:color w:val="999999"/>
          <w:sz w:val="20"/>
          <w:szCs w:val="20"/>
        </w:rPr>
        <w:t xml:space="preserve">来源：网络  作者：落花成痕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述职报告的目的是为了以后更好地工作，扬长避短，因此经验与教训是一篇总结的关键，要从自己掌握的事实与材料中总结出现律性的东西，下面给大家分享一些关于医生述职报告，方便大家学习。&gt;医生述职报告1时光荏苒，光阴似箭，充满机遇与挑战的20__年...</w:t>
      </w:r>
    </w:p>
    <w:p>
      <w:pPr>
        <w:ind w:left="0" w:right="0" w:firstLine="560"/>
        <w:spacing w:before="450" w:after="450" w:line="312" w:lineRule="auto"/>
      </w:pPr>
      <w:r>
        <w:rPr>
          <w:rFonts w:ascii="宋体" w:hAnsi="宋体" w:eastAsia="宋体" w:cs="宋体"/>
          <w:color w:val="000"/>
          <w:sz w:val="28"/>
          <w:szCs w:val="28"/>
        </w:rPr>
        <w:t xml:space="preserve">述职报告的目的是为了以后更好地工作，扬长避短，因此经验与教训是一篇总结的关键，要从自己掌握的事实与材料中总结出现律性的东西，下面给大家分享一些关于医生述职报告，方便大家学习。</w:t>
      </w:r>
    </w:p>
    <w:p>
      <w:pPr>
        <w:ind w:left="0" w:right="0" w:firstLine="560"/>
        <w:spacing w:before="450" w:after="450" w:line="312" w:lineRule="auto"/>
      </w:pPr>
      <w:r>
        <w:rPr>
          <w:rFonts w:ascii="宋体" w:hAnsi="宋体" w:eastAsia="宋体" w:cs="宋体"/>
          <w:color w:val="000"/>
          <w:sz w:val="28"/>
          <w:szCs w:val="28"/>
        </w:rPr>
        <w:t xml:space="preserve">&gt;医生述职报告1</w:t>
      </w:r>
    </w:p>
    <w:p>
      <w:pPr>
        <w:ind w:left="0" w:right="0" w:firstLine="560"/>
        <w:spacing w:before="450" w:after="450" w:line="312" w:lineRule="auto"/>
      </w:pPr>
      <w:r>
        <w:rPr>
          <w:rFonts w:ascii="宋体" w:hAnsi="宋体" w:eastAsia="宋体" w:cs="宋体"/>
          <w:color w:val="000"/>
          <w:sz w:val="28"/>
          <w:szCs w:val="28"/>
        </w:rPr>
        <w:t xml:space="preserve">时光荏苒，光阴似箭，充满机遇与挑战的20__年已经过去，在院领导的领导下，全科通力合作，协调发展，在汗水和智慧的投入中，收获了新的成就，新的进步，新的跨越。看到科室发展前景蒸蒸日上，我内心感到无比欣慰和骄傲。我用全身心的投入工作来回报我自己选择的这份职业和为之而付出的辛勤努力。下面我把这些年来的思想和工作情况等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我认为医生的执业是神圣的，我们踏入医学学府，曾经的誓言记忆犹新，我觉得良好的职业道德应具备如下：</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二、工作责任</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20__年我要好好加油，未来是我们的!</w:t>
      </w:r>
    </w:p>
    <w:p>
      <w:pPr>
        <w:ind w:left="0" w:right="0" w:firstLine="560"/>
        <w:spacing w:before="450" w:after="450" w:line="312" w:lineRule="auto"/>
      </w:pPr>
      <w:r>
        <w:rPr>
          <w:rFonts w:ascii="宋体" w:hAnsi="宋体" w:eastAsia="宋体" w:cs="宋体"/>
          <w:color w:val="000"/>
          <w:sz w:val="28"/>
          <w:szCs w:val="28"/>
        </w:rPr>
        <w:t xml:space="preserve">在泌尿外科呆的时间是最长的一个科室，虽然有九周的时间，但是感觉时间转眼即逝。</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_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&gt;医生述职报告2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转瞬即逝，过去的一年中，在院领导和医院各科室同仁的支持帮助下，在工作上积极主动，不断解放思想，更新观念，树立高度的事业心和责任心，围绕传染科工作性质，围绕医院中心工作，严格管理，求真务实，踏实苦干，在医德医风、医疗质量、基层建设等方面取得了较好成绩，收获了成功和喜悦。截止20__年12月，完成门诊治疗总量人x次，其中团购人数超过x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20__年工作，述职汇报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__等团购网站，20__年来我科室就诊的患者超过x余人次，累计就诊人数已超x人次，顾客的好评如潮，__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传染医院门诊，都没有得到很好的修复，患者来到我门诊处，仔细听取患者的诉说要求及细节，认为义齿还有可修复的使用性，便为其修复，一项为患者节省费用近千元，为减轻了患者的经济负担，患者因此十分感激，成为传染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传染专业知识。本年度工作平稳有序，在业余时间，组织科室人员积极学习专业相关知识，提高自身业务水平，20__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2.鼓励和支持报考参加成人教育考试。20__年，参加成人教育继续学习，通过学科考试门，为取得学历有了更进一步的提升。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传染科的经营范围，现消费群体对牙齿美观的需求日益见长，为更好的满足周边群众的需求，有计划的外出学习次，主要学习内容为牙齿美学修复，经过学习和实践，能熟练为来我春光传染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为了提高医疗质量，不断满足人民区中日益增长的医疗需求，根据传染科的需要，经过多方考察对比，添置了一台牙科综合治疗椅。大大促进了诊疗水平的提高，发挥了更好的社会效益和经济效益。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20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&gt;医生述职报告3</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在本次执业医师定期考核期满时，作为一名外科医师，在考核期内认真履行了自己的工作职责，踏实工作、恪守敬业，并且在管理岗位上也认真负责，做好科室管理工作。现述职如下：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十年来，本人坚持以__大精神以及\"____\"重要思想为指导，贯彻落实科学发展观，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思考，节约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透过阅读超多业务杂志及书刊，学习有关医疗卫生知识，经常参加省市县举办的各种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十年来，本人认认真真工作，踏踏实实做事，从未发生一齐差错事故。尽潜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十年来，在各级领导的帮忙和同道们的支持下，工作虽然取得了必须成绩，但与要求相比还有差距，自己尚须进一步加强理论学习，并坚持理论联系实际并为实际服务的原则。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&gt;医生述职报告4</w:t>
      </w:r>
    </w:p>
    <w:p>
      <w:pPr>
        <w:ind w:left="0" w:right="0" w:firstLine="560"/>
        <w:spacing w:before="450" w:after="450" w:line="312" w:lineRule="auto"/>
      </w:pPr>
      <w:r>
        <w:rPr>
          <w:rFonts w:ascii="宋体" w:hAnsi="宋体" w:eastAsia="宋体" w:cs="宋体"/>
          <w:color w:val="000"/>
          <w:sz w:val="28"/>
          <w:szCs w:val="28"/>
        </w:rPr>
        <w:t xml:space="preserve">__年参加工作，一向于我院检验科工作。秉承“质量第一、服务临床”的理念，坚持以病人为中心，高质量、高效率地为临床带给快速、准确的诊断依据，踏踏实实，勤奋工作。尤其近几年来，我对自己的工作有很多的思考和感受，在那里作简单的陈述：</w:t>
      </w:r>
    </w:p>
    <w:p>
      <w:pPr>
        <w:ind w:left="0" w:right="0" w:firstLine="560"/>
        <w:spacing w:before="450" w:after="450" w:line="312" w:lineRule="auto"/>
      </w:pPr>
      <w:r>
        <w:rPr>
          <w:rFonts w:ascii="宋体" w:hAnsi="宋体" w:eastAsia="宋体" w:cs="宋体"/>
          <w:color w:val="000"/>
          <w:sz w:val="28"/>
          <w:szCs w:val="28"/>
        </w:rPr>
        <w:t xml:space="preserve">一政冶思想方面：认真学习党的各项方针政策，法律、法规，领会上级部门重大会议精神，在政治上、思想上始终同党同组织持续一致，保证在实践工作上不偏离正确的轨道。几年来，自己不断加强思想道德和业务技能的学习，提高工作的职责心，工作严谨负责，勤勤恳恳，任劳任怨，用心配合主任的工作，不计较个人得失，加班加点按质按量完成任务。始终坚持以病人为中心，服务临床的思想，急病人与临床之所急。严格遵守危急值报告制度，及时与临床医生联系，带给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工作学习方面：本人不仅仅具有较高的政治思想水平，同时也具有很强的业务学习和工作潜质。应对专业知识的日新月异，更加注重专业知识和新技术的学习。每年订阅《中华检验医学杂志》《临床检验杂志》《检验医、、学》经常上网浏览;《中华流行病学杂志》《中华医院感染杂志》、、《中国抗生素杂志》《临床输血与检验》《中国实验诊断学杂志》等相关、、专业杂志;同时个性关注《中华检验医学杂志》开设的“继续教育园地”拦目学习;参加各种提高培训班、学术交流会。20_年参加__研讨会;20_年5月参加__培训班。7月被当选为__市医学会第二届检验专业委员会常务委员。为了更进一步提高自己的综合素质，除在业务技术方面发奋学习外，也加强相关知识英语与计算机应用知识的学习。__年参加了自学[卫生事业管理]本科的学习，今年年底毕业。从中学习了许多管理方面的知识，获益匪浅。</w:t>
      </w:r>
    </w:p>
    <w:p>
      <w:pPr>
        <w:ind w:left="0" w:right="0" w:firstLine="560"/>
        <w:spacing w:before="450" w:after="450" w:line="312" w:lineRule="auto"/>
      </w:pPr>
      <w:r>
        <w:rPr>
          <w:rFonts w:ascii="宋体" w:hAnsi="宋体" w:eastAsia="宋体" w:cs="宋体"/>
          <w:color w:val="000"/>
          <w:sz w:val="28"/>
          <w:szCs w:val="28"/>
        </w:rPr>
        <w:t xml:space="preserve">三道德品质方(一)有吃苦耐劳、默默无闻的敬业精神我来自农村，深深懂得“宝剑锋从磨砺出，梅花香自苦寒来”的道理。上中学时，生活的艰苦及一向步行于十几里之外的学校，磨砺了我吃苦耐劳，锲而不舍的品质性格。参加工作后，一向与血、尿、便、细菌、病毒打交道，虽然有点脏、苦、累，但我从未为自己选取的专业而后悔。使我自豪的是为临床医生带给了科学翔实的诊断依据。个性是为呼吸科、重症监护室、康复科等带给的药敏试验报告取得了十分好的治疗效果，得到了信任和好评。(二)有严于律己、诚信为本、乐观向上的优良品质我信奉诚实待人、严于律己的处世之道。以感恩的心应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四今后的工作计划今有幸被当选为检验科副主任，今后的工作，不仅仅在业务上，而且在管理工作中，也要提高自己的水平。在院长的领导下，配合好主任，发奋把我院检验科带入良好的学习氛围，进一步提高检验技术质量，早日使我院检验科各专业实验室，透过ISO15189实验室质量管理体系的认可，建立与国际接轨的质量体系，更好地为临床各科室服务;加强与临床科室的联系，开展临床需要，特异性较强的检验项目，增加科室经济效益;激发科室每一个人员的用心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宋体" w:hAnsi="宋体" w:eastAsia="宋体" w:cs="宋体"/>
          <w:color w:val="000"/>
          <w:sz w:val="28"/>
          <w:szCs w:val="28"/>
        </w:rPr>
        <w:t xml:space="preserve">&gt;医生述职报告5</w:t>
      </w:r>
    </w:p>
    <w:p>
      <w:pPr>
        <w:ind w:left="0" w:right="0" w:firstLine="560"/>
        <w:spacing w:before="450" w:after="450" w:line="312" w:lineRule="auto"/>
      </w:pPr>
      <w:r>
        <w:rPr>
          <w:rFonts w:ascii="宋体" w:hAnsi="宋体" w:eastAsia="宋体" w:cs="宋体"/>
          <w:color w:val="000"/>
          <w:sz w:val="28"/>
          <w:szCs w:val="28"/>
        </w:rPr>
        <w:t xml:space="preserve">我担任医院的儿科医生一职，工作中，始终坚持以病人为中心，在院领导、科主任、多位上级医师的指导下，我努力工作、学习，将书本理论与临床实践相结合，努力钻研内儿科专业知识体系，在实践过程中我逐渐熟悉到临床工作的复杂性、多样性，了解到了一些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工作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儿科的工作中，本人严格遵守科室制度，按时参加查房，熟悉病人病情，规范熟练进行各项基础操纵，能规范书写各类文书，并能做好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2026-09-01T16:10:49+08:00</dcterms:created>
  <dcterms:modified xsi:type="dcterms:W3CDTF">2026-09-01T16:10:49+08:00</dcterms:modified>
</cp:coreProperties>
</file>

<file path=docProps/custom.xml><?xml version="1.0" encoding="utf-8"?>
<Properties xmlns="http://schemas.openxmlformats.org/officeDocument/2006/custom-properties" xmlns:vt="http://schemas.openxmlformats.org/officeDocument/2006/docPropsVTypes"/>
</file>