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2025年电力员工个人述职报告 电力行业个人述职报告(10篇)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电力员工个人述职报告总结一建立领导班子成员中心组学习制度，认真学习党的十六大、十六届五中全会精神、学习业务知识、学习党的理论、方针政策和省、市电力公司的工作精神，通过学习法律、法规，不断提高公司领导班子成员思想政治素质、业务素质、，法律意识...</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电力员工个人述职报告总结一</w:t>
      </w:r>
    </w:p>
    <w:p>
      <w:pPr>
        <w:ind w:left="0" w:right="0" w:firstLine="560"/>
        <w:spacing w:before="450" w:after="450" w:line="312" w:lineRule="auto"/>
      </w:pPr>
      <w:r>
        <w:rPr>
          <w:rFonts w:ascii="宋体" w:hAnsi="宋体" w:eastAsia="宋体" w:cs="宋体"/>
          <w:color w:val="000"/>
          <w:sz w:val="28"/>
          <w:szCs w:val="28"/>
        </w:rPr>
        <w:t xml:space="preserve">建立领导班子成员中心组学习制度，认真学习党的十六大、十六届五中全会精神、学习业务知识、学习党的理论、方针政策和省、市电力公司的工作精神，通过学习法律、法规，不断提高公司领导班子成员思想政治素质、业务素质、，法律意识，确保公司领导班子成员能正确运用法律知识和手段解决问题、认识问题、思考问题，不断提高班子成员整体经营管理水平。</w:t>
      </w:r>
    </w:p>
    <w:p>
      <w:pPr>
        <w:ind w:left="0" w:right="0" w:firstLine="560"/>
        <w:spacing w:before="450" w:after="450" w:line="312" w:lineRule="auto"/>
      </w:pPr>
      <w:r>
        <w:rPr>
          <w:rFonts w:ascii="宋体" w:hAnsi="宋体" w:eastAsia="宋体" w:cs="宋体"/>
          <w:color w:val="000"/>
          <w:sz w:val="28"/>
          <w:szCs w:val="28"/>
        </w:rPr>
        <w:t xml:space="preserve">年完成销售电量万千瓦时，实现销售收入万元，完成购电量万千瓦时到，上交税金万元。年完成销售电量 万千瓦时，实现销售收入 万元，完成购电量 万千瓦时，上交税金 万元。全面完成-年度三明电业局下达的“三项责任制”各项经济考核指标，并通过三明局考核。</w:t>
      </w:r>
    </w:p>
    <w:p>
      <w:pPr>
        <w:ind w:left="0" w:right="0" w:firstLine="560"/>
        <w:spacing w:before="450" w:after="450" w:line="312" w:lineRule="auto"/>
      </w:pPr>
      <w:r>
        <w:rPr>
          <w:rFonts w:ascii="宋体" w:hAnsi="宋体" w:eastAsia="宋体" w:cs="宋体"/>
          <w:color w:val="000"/>
          <w:sz w:val="28"/>
          <w:szCs w:val="28"/>
        </w:rPr>
        <w:t xml:space="preserve">加强农电资产经营管理。强化资产经营管理，规范企业经营行为，提高经营管理水平。认真贯彻执行国家财税政策及代管县企业财务管理规定，加强会计基础工作，推行全面计划管理和预算管理，完成农电财产清查与核实工作，保证企业财产和农电资产的安全、完整。</w:t>
      </w:r>
    </w:p>
    <w:p>
      <w:pPr>
        <w:ind w:left="0" w:right="0" w:firstLine="560"/>
        <w:spacing w:before="450" w:after="450" w:line="312" w:lineRule="auto"/>
      </w:pPr>
      <w:r>
        <w:rPr>
          <w:rFonts w:ascii="宋体" w:hAnsi="宋体" w:eastAsia="宋体" w:cs="宋体"/>
          <w:color w:val="000"/>
          <w:sz w:val="28"/>
          <w:szCs w:val="28"/>
        </w:rPr>
        <w:t xml:space="preserve">加强民主管理，坚持民主决策和科学决策。在民主集中制建设方面，认真实行“三重一大”制度，制订了《建宁县电力公司“三重一大”集体讨论决策制度》、《建宁电力公司领导班子议事规则》、《建宁县电力公司领导班子工作制度》、《建宁县电力公司业务招待费使用管理办法》、《厂务公开制度》等一系例制度。电力公司重大的经营决策，工程招投标，提拨聘用干部，奖金发放、工资调整、岗位调动，不搞一把手说了算，不搞家长制，实行民主集中制、坚持集体研究，并经职代会最后通过。公司领导班子具有较强的战斗力、号召力、凝聚力。为全面完成电力公司各项任务，提供了组织保证。</w:t>
      </w:r>
    </w:p>
    <w:p>
      <w:pPr>
        <w:ind w:left="0" w:right="0" w:firstLine="560"/>
        <w:spacing w:before="450" w:after="450" w:line="312" w:lineRule="auto"/>
      </w:pPr>
      <w:r>
        <w:rPr>
          <w:rFonts w:ascii="宋体" w:hAnsi="宋体" w:eastAsia="宋体" w:cs="宋体"/>
          <w:color w:val="000"/>
          <w:sz w:val="28"/>
          <w:szCs w:val="28"/>
        </w:rPr>
        <w:t xml:space="preserve">电力公司领导班子在工作中实行经理负责制，副经理分工协作制，目标责任考核制，风险金抵押制度。年至年公司认真进行班子成员工作分工，明确各自的工作职责，工作权限、任务和目标。始终坚持团结协作的工作作风，对领导班子成员工有业绩分别制定具体的考核内容、指标。班子工作做到既分工又协作，齐抓共管，共同配合，形成工作一股劲，目标一致，任务明确。</w:t>
      </w:r>
    </w:p>
    <w:p>
      <w:pPr>
        <w:ind w:left="0" w:right="0" w:firstLine="560"/>
        <w:spacing w:before="450" w:after="450" w:line="312" w:lineRule="auto"/>
      </w:pPr>
      <w:r>
        <w:rPr>
          <w:rFonts w:ascii="宋体" w:hAnsi="宋体" w:eastAsia="宋体" w:cs="宋体"/>
          <w:color w:val="000"/>
          <w:sz w:val="28"/>
          <w:szCs w:val="28"/>
        </w:rPr>
        <w:t xml:space="preserve">在领导班子成员文化业务培训方面，加强班子成员整体文化素质的自身建设，两年来，全面完成省公司对现有班子成员的培训学习任务，进一步提高班子成员的综合素质。班子成员具有大专以上学历占%，其中中级职称人，初级职称人，有人分别通过福州大学电力系统及自动化专业学习，班子专业结构合理。</w:t>
      </w:r>
    </w:p>
    <w:p>
      <w:pPr>
        <w:ind w:left="0" w:right="0" w:firstLine="560"/>
        <w:spacing w:before="450" w:after="450" w:line="312" w:lineRule="auto"/>
      </w:pPr>
      <w:r>
        <w:rPr>
          <w:rFonts w:ascii="宋体" w:hAnsi="宋体" w:eastAsia="宋体" w:cs="宋体"/>
          <w:color w:val="000"/>
          <w:sz w:val="28"/>
          <w:szCs w:val="28"/>
        </w:rPr>
        <w:t xml:space="preserve">加强安全生产是公司领导班子日常工作的首要任务，是常抓不懈的主题，是搞好企业各项工作的基础。公司领导班子始终坚持“安全第一、预防为主”的方针，强化安全管理，加大监管力度，把安全生产与经济效益结合起来，实现年-年未发生人身伤亡事故和重大设备事故、重大火灾及交通事故。</w:t>
      </w:r>
    </w:p>
    <w:p>
      <w:pPr>
        <w:ind w:left="0" w:right="0" w:firstLine="560"/>
        <w:spacing w:before="450" w:after="450" w:line="312" w:lineRule="auto"/>
      </w:pPr>
      <w:r>
        <w:rPr>
          <w:rFonts w:ascii="宋体" w:hAnsi="宋体" w:eastAsia="宋体" w:cs="宋体"/>
          <w:color w:val="000"/>
          <w:sz w:val="28"/>
          <w:szCs w:val="28"/>
        </w:rPr>
        <w:t xml:space="preserve">规范安全管理制度，落实安全管理措施。为规范安全管理制度，在公司和各基层单位签订了年度安全生产责任状的基础上，加大对安监员的监管力度、考核力度，加强跟踪落实，对全年安全生产工作做到一级抓一级，一级对一级负责，层层抓落实，不留安全死角，始终坚持每周、每月定期召开安全工作例会制，强化安全监督体系。编制了安全技术劳动保护措施计划和反事故措施计划。同时进一步健全、完善、充实安全生产保障监督体系，建立安全生产监督网络体系，确保公司电网安全、经济、可靠运行。开展“全国安全生产月”活动，完善各种安全生产责任制，同时在全公司大规模开展《安全生产规程》、《电业生产事故调查规程》等内容的考试，通过考试进一步增强安全生产防范意识。</w:t>
      </w:r>
    </w:p>
    <w:p>
      <w:pPr>
        <w:ind w:left="0" w:right="0" w:firstLine="560"/>
        <w:spacing w:before="450" w:after="450" w:line="312" w:lineRule="auto"/>
      </w:pPr>
      <w:r>
        <w:rPr>
          <w:rFonts w:ascii="宋体" w:hAnsi="宋体" w:eastAsia="宋体" w:cs="宋体"/>
          <w:color w:val="000"/>
          <w:sz w:val="28"/>
          <w:szCs w:val="28"/>
        </w:rPr>
        <w:t xml:space="preserve">严格检查，消除隐患。年以来每年认真开展春、冬两次常规性安全大检查活动，做到紧急缺陷不过夜、重大缺陷限时改。正视安全生产的周期性规律，牢记“心存侥幸、万祸之源”的安全警句。确保安全生产每天从零开始，杜绝习惯性违章。两年来，公司共组织六次安全生产大检查，累计查出安全隐患起，发出限期整改通知书份，目前己整改起。加强二期农网改造安全管理，安监科对施工队进行安全施工跟踪检查，确保农网改施工安全顺利进行。</w:t>
      </w:r>
    </w:p>
    <w:p>
      <w:pPr>
        <w:ind w:left="0" w:right="0" w:firstLine="560"/>
        <w:spacing w:before="450" w:after="450" w:line="312" w:lineRule="auto"/>
      </w:pPr>
      <w:r>
        <w:rPr>
          <w:rFonts w:ascii="宋体" w:hAnsi="宋体" w:eastAsia="宋体" w:cs="宋体"/>
          <w:color w:val="000"/>
          <w:sz w:val="28"/>
          <w:szCs w:val="28"/>
        </w:rPr>
        <w:t xml:space="preserve">全面完成农网二期工程。在全面完成农网一期工程的基础上，全面完成农网二期的工程结算、财务结算、资料整理、档案装订等内业工作，年，通过考评，顺利通过三明电业局组织的农网二期工程改造验收，标志我县农网改造工程基本完成。同时加快城区电网改造步伐，目前正在进行城区电网规划设计，计划投入城区电网改造资金万元。</w:t>
      </w:r>
    </w:p>
    <w:p>
      <w:pPr>
        <w:ind w:left="0" w:right="0" w:firstLine="560"/>
        <w:spacing w:before="450" w:after="450" w:line="312" w:lineRule="auto"/>
      </w:pPr>
      <w:r>
        <w:rPr>
          <w:rFonts w:ascii="宋体" w:hAnsi="宋体" w:eastAsia="宋体" w:cs="宋体"/>
          <w:color w:val="000"/>
          <w:sz w:val="28"/>
          <w:szCs w:val="28"/>
        </w:rPr>
        <w:t xml:space="preserve">加强变电、调度规范化管理工作。为进一步提高变电站、调度管理水平，规范公司生产管理制度，巩固农网改造成果，根据省、市电力公司关于开展变电站规范化管理工作要求，公司在年度全面开展变电站规范化管理工作，按照考核内容制定管理工作目标，坚持每月召开安全生产例会、大力安全生产月活动，落实“两措”计划，严格执行“两票”工作制度，确保不发生电网事故、设备事故。开展调度机构调度员“五无”活动计划。为确保电网安全稳定运行，坚持“保人身、保电网、保设备”的原则，以实现调度公平、公正、公开的目标，全面开展电网调度机构调度员“五无”活动，实现调度机构调度员“五无”活动目标。加强调度自动化管理，规范调度管理工作制度，加快做好调度自动化建设各项工作。</w:t>
      </w:r>
    </w:p>
    <w:p>
      <w:pPr>
        <w:ind w:left="0" w:right="0" w:firstLine="560"/>
        <w:spacing w:before="450" w:after="450" w:line="312" w:lineRule="auto"/>
      </w:pPr>
      <w:r>
        <w:rPr>
          <w:rFonts w:ascii="宋体" w:hAnsi="宋体" w:eastAsia="宋体" w:cs="宋体"/>
          <w:color w:val="000"/>
          <w:sz w:val="28"/>
          <w:szCs w:val="28"/>
        </w:rPr>
        <w:t xml:space="preserve">加快信息化建设步伐。年来，公司逐步加大对网络化、信息化、无纸化办公环境的硬件投入。通过几年的发展，共投入万元，配置电脑多台，打印机多台，传真机台，扫描机台，投影机一台。自行设计开发了建宁电力公司信息网页。投入文墨星河使用用电管理系统软件，对加强供电用管理、营销管理、电费回收、线损考核起到重要的作用。使用了用友财务软件系统，促进财务管理的科学化，为加强企业基础管理提供了保证。目前公司已形成初具规模，富有企业文化特色的网络信息办公化系统。为企业科学化、系统化、现代化管理提供了坚实的基础。</w:t>
      </w:r>
    </w:p>
    <w:p>
      <w:pPr>
        <w:ind w:left="0" w:right="0" w:firstLine="560"/>
        <w:spacing w:before="450" w:after="450" w:line="312" w:lineRule="auto"/>
      </w:pPr>
      <w:r>
        <w:rPr>
          <w:rFonts w:ascii="宋体" w:hAnsi="宋体" w:eastAsia="宋体" w:cs="宋体"/>
          <w:color w:val="000"/>
          <w:sz w:val="28"/>
          <w:szCs w:val="28"/>
        </w:rPr>
        <w:t xml:space="preserve">通过供电所规范化管理活动，全面落实供电所的“五统一”、“四到户”、“三公开”管理要求;建立供电所抄、核、收管理制度;完成供电所的人员定编、定责、定岗;规范制定供电所的岗位职责，加强农电资产管理;严格执行农村供电所财务收支两条线管理;严格执行农村电价政策;加强电费、电价考核，杜绝“三乱”行为和“三电”现象。通过规范化管理，坚持“三为”服务方向，开拓了农村电力市场，促进农村电量的销售。</w:t>
      </w:r>
    </w:p>
    <w:p>
      <w:pPr>
        <w:ind w:left="0" w:right="0" w:firstLine="560"/>
        <w:spacing w:before="450" w:after="450" w:line="312" w:lineRule="auto"/>
      </w:pPr>
      <w:r>
        <w:rPr>
          <w:rFonts w:ascii="宋体" w:hAnsi="宋体" w:eastAsia="宋体" w:cs="宋体"/>
          <w:color w:val="000"/>
          <w:sz w:val="28"/>
          <w:szCs w:val="28"/>
        </w:rPr>
        <w:t xml:space="preserve">全面开展农电管理年活动。年以来，公司认真贯彻，落实省、市、县经贸委关于开展农电管理年活动的实施意见，开展一系列活动。成立管理年活动领导小组办公室，协调、落实农电管理年各项工作，制定农电管理年活动的实施方案，全面完成农电管理年活动九大项工作任务，并顺利通过考评验收。</w:t>
      </w:r>
    </w:p>
    <w:p>
      <w:pPr>
        <w:ind w:left="0" w:right="0" w:firstLine="560"/>
        <w:spacing w:before="450" w:after="450" w:line="312" w:lineRule="auto"/>
      </w:pPr>
      <w:r>
        <w:rPr>
          <w:rFonts w:ascii="宋体" w:hAnsi="宋体" w:eastAsia="宋体" w:cs="宋体"/>
          <w:color w:val="000"/>
          <w:sz w:val="28"/>
          <w:szCs w:val="28"/>
        </w:rPr>
        <w:t xml:space="preserve">大力开展电力市场整顿。年以来，公司通过县政府的大力支持和公安、工商、经贸等执法部门的全力配合，经过声势浩大的电力市场秩序整顿工作，有力地打击了窃电不法分子。共查处大小窃电案件多起，追回电量万千瓦时，追缴电费金额约万元，查处的窃电范围涉及城区及九个乡镇、多家厂矿企业。</w:t>
      </w:r>
    </w:p>
    <w:p>
      <w:pPr>
        <w:ind w:left="0" w:right="0" w:firstLine="560"/>
        <w:spacing w:before="450" w:after="450" w:line="312" w:lineRule="auto"/>
      </w:pPr>
      <w:r>
        <w:rPr>
          <w:rFonts w:ascii="宋体" w:hAnsi="宋体" w:eastAsia="宋体" w:cs="宋体"/>
          <w:color w:val="000"/>
          <w:sz w:val="28"/>
          <w:szCs w:val="28"/>
        </w:rPr>
        <w:t xml:space="preserve">年我县发生年一遇的特大洪灾，灾情发生后，在三明市电业局及各县公司的帮助下，在县委、县府的正确领导指挥下，公司及时成立了抗洪抢险指挥部，组织抗洪抢险突击队。领导班子成员带领全体员工日夜奋战在抗洪抢险一线，全体员工体现“我就是某省电力”的工作信条，经全体员工夜以继日的日夜奋战，全县个行政村全部恢复供电。</w:t>
      </w:r>
    </w:p>
    <w:p>
      <w:pPr>
        <w:ind w:left="0" w:right="0" w:firstLine="560"/>
        <w:spacing w:before="450" w:after="450" w:line="312" w:lineRule="auto"/>
      </w:pPr>
      <w:r>
        <w:rPr>
          <w:rFonts w:ascii="宋体" w:hAnsi="宋体" w:eastAsia="宋体" w:cs="宋体"/>
          <w:color w:val="000"/>
          <w:sz w:val="28"/>
          <w:szCs w:val="28"/>
        </w:rPr>
        <w:t xml:space="preserve">年我县遭受特大“.”.雪灾、“.”洪灾及旱灾等自然灾害，造成 kv建宁线路、kv及kv线路出现严重故障，严重影响了我县及各乡镇的正常供电。公司领导班子带领全体员工，在最快的时间内迅速恢复全县城乡供电任务。在限电工作中，采取多种有效措施，千方百计保证居民生活用电及重要企业、重要部门的用电。同时确保了我县农业抗旱、灌溉、抽水用电需要。</w:t>
      </w:r>
    </w:p>
    <w:p>
      <w:pPr>
        <w:ind w:left="0" w:right="0" w:firstLine="560"/>
        <w:spacing w:before="450" w:after="450" w:line="312" w:lineRule="auto"/>
      </w:pPr>
      <w:r>
        <w:rPr>
          <w:rFonts w:ascii="宋体" w:hAnsi="宋体" w:eastAsia="宋体" w:cs="宋体"/>
          <w:color w:val="000"/>
          <w:sz w:val="28"/>
          <w:szCs w:val="28"/>
        </w:rPr>
        <w:t xml:space="preserve">抓窗口建设，推行承诺服务。制定“用电客户服务中心”、“联动电力抢修中心”等一系列服务承诺制度。在营业窗口公开各项服务标准和业务流程。““联动电力抢修中心”实行小时值班，年以来共接报修电话次，出动抢修人员人次，事故修复率达%。大力开展“优质服务是国家电网生命线”活动，贯彻落实省公司、三明局关于开展“优质服务是国家电网生命线”宣传教育活动的通知精神，制定了活动计划，召开了“优质服务是国家电网生命线”宣传教育活动动员大会，使各部门明确活动的主题、内容、步骤和要求。年还启动了电力施工“凌晨工程”，确保白天的正常供电。</w:t>
      </w:r>
    </w:p>
    <w:p>
      <w:pPr>
        <w:ind w:left="0" w:right="0" w:firstLine="560"/>
        <w:spacing w:before="450" w:after="450" w:line="312" w:lineRule="auto"/>
      </w:pPr>
      <w:r>
        <w:rPr>
          <w:rFonts w:ascii="宋体" w:hAnsi="宋体" w:eastAsia="宋体" w:cs="宋体"/>
          <w:color w:val="000"/>
          <w:sz w:val="28"/>
          <w:szCs w:val="28"/>
        </w:rPr>
        <w:t xml:space="preserve">为顺应农电管理体制改革的潮流，减轻企业负担和人员分流的压力，公司加快了第三产业经营步伐。目前公司职工集资投资拥有的电站年发电量达万kwh，固定资产万元。电力工程公司年全年完成万元工程量，比年计划超额完成万元，实现年利润万元，为提高职工收入做出了积极的贡献。</w:t>
      </w:r>
    </w:p>
    <w:p>
      <w:pPr>
        <w:ind w:left="0" w:right="0" w:firstLine="560"/>
        <w:spacing w:before="450" w:after="450" w:line="312" w:lineRule="auto"/>
      </w:pPr>
      <w:r>
        <w:rPr>
          <w:rFonts w:ascii="宋体" w:hAnsi="宋体" w:eastAsia="宋体" w:cs="宋体"/>
          <w:color w:val="000"/>
          <w:sz w:val="28"/>
          <w:szCs w:val="28"/>
        </w:rPr>
        <w:t xml:space="preserve">为进一步提高党员、干部防腐倡廉的思想意识，年公司党总支在全体党员、中层以上干部中开展了“以党的十六大、十六届五中全会精神为指导，扎实推进党风廉政建设”为主题的“六个一”活动。广泛开展学先进人物活动，组织党员、干部学习《谷文昌》、《郑培民》先进事迹活动，通过学习教育活动，进一步提高全体党员防腐倡廉的意识。</w:t>
      </w:r>
    </w:p>
    <w:p>
      <w:pPr>
        <w:ind w:left="0" w:right="0" w:firstLine="560"/>
        <w:spacing w:before="450" w:after="450" w:line="312" w:lineRule="auto"/>
      </w:pPr>
      <w:r>
        <w:rPr>
          <w:rFonts w:ascii="宋体" w:hAnsi="宋体" w:eastAsia="宋体" w:cs="宋体"/>
          <w:color w:val="000"/>
          <w:sz w:val="28"/>
          <w:szCs w:val="28"/>
        </w:rPr>
        <w:t xml:space="preserve">加大纪检监工作力度，坚决查处违纪违法员工。年以来，严肃查处了名严重违反职业道德、违法乱纪、违反财务管理制度、挪用电费、内外勾结窃电、以杈谋私的农村电工。通过查处，进一步严肃了财经纪律和整顿农村电工队伍。</w:t>
      </w:r>
    </w:p>
    <w:p>
      <w:pPr>
        <w:ind w:left="0" w:right="0" w:firstLine="560"/>
        <w:spacing w:before="450" w:after="450" w:line="312" w:lineRule="auto"/>
      </w:pPr>
      <w:r>
        <w:rPr>
          <w:rFonts w:ascii="宋体" w:hAnsi="宋体" w:eastAsia="宋体" w:cs="宋体"/>
          <w:color w:val="000"/>
          <w:sz w:val="28"/>
          <w:szCs w:val="28"/>
        </w:rPr>
        <w:t xml:space="preserve">加强党的组织建设、党风廉政建设。建宁县电力公司党总支在上级党委的领导下，认真贯彻党的十六大、十六届五中全会精神，加强党的组织建设。做好发展党员工作，重视在生产一线中发展党员，每年都有发展-名优秀青年职工入党。同时加强党的廉政建设，公司党总支认真抓好党风廉政建设，促进企业行风进一步好转。抓好领导班子的廉洁自律工作，层层签订廉政责任书，制定有关制度，接受职工监督。</w:t>
      </w:r>
    </w:p>
    <w:p>
      <w:pPr>
        <w:ind w:left="0" w:right="0" w:firstLine="560"/>
        <w:spacing w:before="450" w:after="450" w:line="312" w:lineRule="auto"/>
      </w:pPr>
      <w:r>
        <w:rPr>
          <w:rFonts w:ascii="宋体" w:hAnsi="宋体" w:eastAsia="宋体" w:cs="宋体"/>
          <w:color w:val="000"/>
          <w:sz w:val="28"/>
          <w:szCs w:val="28"/>
        </w:rPr>
        <w:t xml:space="preserve">电力公司领导班子各项工作取得了一定的成绩，但从另一方面，应该看到领导班子各方面工作还存在一些不足和问题，一是在加强自身组织建设方面力度不够;二是领导班子成员在管理能力、应变能力、协调能力等综合素质方面有待进一步提高;三是在加强企业管理，提高企业效益方面成效不够显著，企业经济效益有待进一步提高;四是班子成员在抓大事方面落实不够，忽略了企业长远发展的战略规划;五是激励机制不够健全，从某种程度上影响了员工工作积极性。六是安全管理工作基础薄弱，员工的习惯性违章时有发生，安全管理工作有待进一步加强。</w:t>
      </w:r>
    </w:p>
    <w:p>
      <w:pPr>
        <w:ind w:left="0" w:right="0" w:firstLine="560"/>
        <w:spacing w:before="450" w:after="450" w:line="312" w:lineRule="auto"/>
      </w:pPr>
      <w:r>
        <w:rPr>
          <w:rFonts w:ascii="宋体" w:hAnsi="宋体" w:eastAsia="宋体" w:cs="宋体"/>
          <w:color w:val="000"/>
          <w:sz w:val="28"/>
          <w:szCs w:val="28"/>
        </w:rPr>
        <w:t xml:space="preserve">公司领导班子决心在今后的工作中，进一步解放思想，发扬与时俱进的精神，认真执行省、市电力公司关于加快电力体制改革的精神，加快县级供电企业股份制改革步伐，加大改革力度。进一步加强学习，进一步加强民主管理，接受职工和社会监督，全面提高班子整体功能素质，努力把领导班子建设成具有战斗力和凝聚力的坚强的合格队伍。</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电力员工个人述职报告总结二</w:t>
      </w:r>
    </w:p>
    <w:p>
      <w:pPr>
        <w:ind w:left="0" w:right="0" w:firstLine="560"/>
        <w:spacing w:before="450" w:after="450" w:line="312" w:lineRule="auto"/>
      </w:pPr>
      <w:r>
        <w:rPr>
          <w:rFonts w:ascii="宋体" w:hAnsi="宋体" w:eastAsia="宋体" w:cs="宋体"/>
          <w:color w:val="000"/>
          <w:sz w:val="28"/>
          <w:szCs w:val="28"/>
        </w:rPr>
        <w:t xml:space="preserve">xx年期间：第一次跟随师傅参加现场实践工作，参加了110kv高崖变电站、110kv新添变电站春季检修工作；参加了新建110kv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w:t>
      </w:r>
    </w:p>
    <w:p>
      <w:pPr>
        <w:ind w:left="0" w:right="0" w:firstLine="560"/>
        <w:spacing w:before="450" w:after="450" w:line="312" w:lineRule="auto"/>
      </w:pPr>
      <w:r>
        <w:rPr>
          <w:rFonts w:ascii="宋体" w:hAnsi="宋体" w:eastAsia="宋体" w:cs="宋体"/>
          <w:color w:val="000"/>
          <w:sz w:val="28"/>
          <w:szCs w:val="28"/>
        </w:rPr>
        <w:t xml:space="preserve">xx年期间正值“非典”：我随工区师傅及工区领导、公司领导参加了110kv变电站新增#2主变、四条110kv线路保护装置、10kv线路保护、母差装置、低周减载装置、35kv和10kv母联备投装置安装调试工作，期间，现场有新旧设备并存现象，对保护知识有机会全方位认识。在工程验收阶段，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xx年期间：参加了xx330kv变电站的验收工作，xx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xx年期间：参加了110kv崖变电站、变电站、变电站的旧直流系统的电池更换工作；参加了110kv渭源变电站、高崖变电站的低周减载安装调试工作；参加了110kv洮阳变电站110kv线路新增、母联保护装置安装调试及投运工作，在这工作中，我在师傅的指导下，学习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xx年，刚参加了110kv变电站、变电站、变电站的春检工作任务。在这新的一年中，努力使自己在工作中更成熟、技术更全面、思想更先进，在今年公司会议精神开展“爱心活动”、实施“平安工程”作为抓安全、保稳定的工作主线，摆在xx年各项工作的首位，这一主线使自己在这新的一年内有更突出的表现。</w:t>
      </w:r>
    </w:p>
    <w:p>
      <w:pPr>
        <w:ind w:left="0" w:right="0" w:firstLine="560"/>
        <w:spacing w:before="450" w:after="450" w:line="312" w:lineRule="auto"/>
      </w:pPr>
      <w:r>
        <w:rPr>
          <w:rFonts w:ascii="宋体" w:hAnsi="宋体" w:eastAsia="宋体" w:cs="宋体"/>
          <w:color w:val="000"/>
          <w:sz w:val="28"/>
          <w:szCs w:val="28"/>
        </w:rPr>
        <w:t xml:space="preserve">在这工作的几年中，我对继电保护工作应知应会、应掌握的基础知识已掌握，对继电保护工作中遇到的诸多问题，有了一定的经验知识，在以后的工作任务中，还是继续向师傅们虚心请教、刻苦钻研继电保护知识，使自己在继电保护工作岗位上发挥得更出色。</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电力员工个人述职报告总结三</w:t>
      </w:r>
    </w:p>
    <w:p>
      <w:pPr>
        <w:ind w:left="0" w:right="0" w:firstLine="560"/>
        <w:spacing w:before="450" w:after="450" w:line="312" w:lineRule="auto"/>
      </w:pPr>
      <w:r>
        <w:rPr>
          <w:rFonts w:ascii="宋体" w:hAnsi="宋体" w:eastAsia="宋体" w:cs="宋体"/>
          <w:color w:val="000"/>
          <w:sz w:val="28"/>
          <w:szCs w:val="28"/>
        </w:rPr>
        <w:t xml:space="preserve">电力系统企业干部述职报告内容简介;所长走访活动，并在营业窗口设立了客户意见箱，这样确保了能在第一时间了解自身存在的问题及客户的需要，做到了企业与客户面对面的交谈，心与心的\'沟通。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1、定期对工器具进行了测试及外表检查，始终使用合格工器具。</w:t>
      </w:r>
    </w:p>
    <w:p>
      <w:pPr>
        <w:ind w:left="0" w:right="0" w:firstLine="560"/>
        <w:spacing w:before="450" w:after="450" w:line="312" w:lineRule="auto"/>
      </w:pPr>
      <w:r>
        <w:rPr>
          <w:rFonts w:ascii="宋体" w:hAnsi="宋体" w:eastAsia="宋体" w:cs="宋体"/>
          <w:color w:val="000"/>
          <w:sz w:val="28"/>
          <w:szCs w:val="28"/>
        </w:rPr>
        <w:t xml:space="preserve">2、有计划制定、落实安全两措。</w:t>
      </w:r>
    </w:p>
    <w:p>
      <w:pPr>
        <w:ind w:left="0" w:right="0" w:firstLine="560"/>
        <w:spacing w:before="450" w:after="450" w:line="312" w:lineRule="auto"/>
      </w:pPr>
      <w:r>
        <w:rPr>
          <w:rFonts w:ascii="宋体" w:hAnsi="宋体" w:eastAsia="宋体" w:cs="宋体"/>
          <w:color w:val="000"/>
          <w:sz w:val="28"/>
          <w:szCs w:val="28"/>
        </w:rPr>
        <w:t xml:space="preserve">3、在所内有计划开展技能知识学习。</w:t>
      </w:r>
    </w:p>
    <w:p>
      <w:pPr>
        <w:ind w:left="0" w:right="0" w:firstLine="560"/>
        <w:spacing w:before="450" w:after="450" w:line="312" w:lineRule="auto"/>
      </w:pPr>
      <w:r>
        <w:rPr>
          <w:rFonts w:ascii="宋体" w:hAnsi="宋体" w:eastAsia="宋体" w:cs="宋体"/>
          <w:color w:val="000"/>
          <w:sz w:val="28"/>
          <w:szCs w:val="28"/>
        </w:rPr>
        <w:t xml:space="preserve">4、开展身边无事故无违章活动。</w:t>
      </w:r>
    </w:p>
    <w:p>
      <w:pPr>
        <w:ind w:left="0" w:right="0" w:firstLine="560"/>
        <w:spacing w:before="450" w:after="450" w:line="312" w:lineRule="auto"/>
      </w:pPr>
      <w:r>
        <w:rPr>
          <w:rFonts w:ascii="宋体" w:hAnsi="宋体" w:eastAsia="宋体" w:cs="宋体"/>
          <w:color w:val="000"/>
          <w:sz w:val="28"/>
          <w:szCs w:val="28"/>
        </w:rPr>
        <w:t xml:space="preserve">5、按照公司工作布置，定期开展安全大检查，对查出问题能处理的及时处理，不能处理的上报公司。</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1、一如既往的坚持所长接待日、所长走访活动，并在营业窗口设立了客户意见箱，这样确保了能在第一时间了解自身存在的问题及客户的需要，做到了企业与客户面对面的交谈，心与心的沟通。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2、我所有计划定期对员工进行服务理念教育，及待客的热情，举止的文明，仪态的端庄，着装的整洁等立方面的培训。积极组织我所人员开展 一月一查活动，同时向办理新增电力客户和保修用户发放满意度调查表，通过统计满意率为100%，全年来未发生投诉事件。</w:t>
      </w:r>
    </w:p>
    <w:p>
      <w:pPr>
        <w:ind w:left="0" w:right="0" w:firstLine="560"/>
        <w:spacing w:before="450" w:after="450" w:line="312" w:lineRule="auto"/>
      </w:pPr>
      <w:r>
        <w:rPr>
          <w:rFonts w:ascii="宋体" w:hAnsi="宋体" w:eastAsia="宋体" w:cs="宋体"/>
          <w:color w:val="000"/>
          <w:sz w:val="28"/>
          <w:szCs w:val="28"/>
        </w:rPr>
        <w:t xml:space="preserve">4、定期走访特殊服务对象，全年累计共走访13户。</w:t>
      </w:r>
    </w:p>
    <w:p>
      <w:pPr>
        <w:ind w:left="0" w:right="0" w:firstLine="560"/>
        <w:spacing w:before="450" w:after="450" w:line="312" w:lineRule="auto"/>
      </w:pPr>
      <w:r>
        <w:rPr>
          <w:rFonts w:ascii="宋体" w:hAnsi="宋体" w:eastAsia="宋体" w:cs="宋体"/>
          <w:color w:val="000"/>
          <w:sz w:val="28"/>
          <w:szCs w:val="28"/>
        </w:rPr>
        <w:t xml:space="preserve">5、出色的完成了各次接待任务及中考期间的保电任务。</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1、优质服务仍有不足之处，主要表现在电费催交。</w:t>
      </w:r>
    </w:p>
    <w:p>
      <w:pPr>
        <w:ind w:left="0" w:right="0" w:firstLine="560"/>
        <w:spacing w:before="450" w:after="450" w:line="312" w:lineRule="auto"/>
      </w:pPr>
      <w:r>
        <w:rPr>
          <w:rFonts w:ascii="宋体" w:hAnsi="宋体" w:eastAsia="宋体" w:cs="宋体"/>
          <w:color w:val="000"/>
          <w:sz w:val="28"/>
          <w:szCs w:val="28"/>
        </w:rPr>
        <w:t xml:space="preserve">2、个别台区线损不稳定，有时会出现反弹现象。</w:t>
      </w:r>
    </w:p>
    <w:p>
      <w:pPr>
        <w:ind w:left="0" w:right="0" w:firstLine="560"/>
        <w:spacing w:before="450" w:after="450" w:line="312" w:lineRule="auto"/>
      </w:pPr>
      <w:r>
        <w:rPr>
          <w:rFonts w:ascii="宋体" w:hAnsi="宋体" w:eastAsia="宋体" w:cs="宋体"/>
          <w:color w:val="000"/>
          <w:sz w:val="28"/>
          <w:szCs w:val="28"/>
        </w:rPr>
        <w:t xml:space="preserve">狠抓安全管理，确保全年目标的顺利实现。</w:t>
      </w:r>
    </w:p>
    <w:p>
      <w:pPr>
        <w:ind w:left="0" w:right="0" w:firstLine="560"/>
        <w:spacing w:before="450" w:after="450" w:line="312" w:lineRule="auto"/>
      </w:pPr>
      <w:r>
        <w:rPr>
          <w:rFonts w:ascii="宋体" w:hAnsi="宋体" w:eastAsia="宋体" w:cs="宋体"/>
          <w:color w:val="000"/>
          <w:sz w:val="28"/>
          <w:szCs w:val="28"/>
        </w:rPr>
        <w:t xml:space="preserve">认真贯彻落实肃北电力局的安全生产违章行为的处罚规定和国家电网公司工作规定。20xx年全年安全生产的工作重点，主要是石包城水峡口电站线路运行及维护工作，由于农村的超高树枝已严重影响到电网的正常运行，我所把工作重心移到电网的运行维护上来，保人身、保设备安全是我所在安全生产中的重点工作目标。</w:t>
      </w:r>
    </w:p>
    <w:p>
      <w:pPr>
        <w:ind w:left="0" w:right="0" w:firstLine="560"/>
        <w:spacing w:before="450" w:after="450" w:line="312" w:lineRule="auto"/>
      </w:pPr>
      <w:r>
        <w:rPr>
          <w:rFonts w:ascii="宋体" w:hAnsi="宋体" w:eastAsia="宋体" w:cs="宋体"/>
          <w:color w:val="000"/>
          <w:sz w:val="28"/>
          <w:szCs w:val="28"/>
        </w:rPr>
        <w:t xml:space="preserve">1、加强电网的维护运行管理，着力降低线损，增加企业效益，在农村地区要降损增效，一是必须要抓电网运行、维护，防止电能的偷漏问题，及时消除事故、隐患及缺陷。二是加强线损分析，定期召开线损分析会，查找线损偏高的原因，及时解决问题，同时加强考核，与运行维护人员的奖金工资挂勾，增强他们的工作责任性。最终达到降损增效的目的。</w:t>
      </w:r>
    </w:p>
    <w:p>
      <w:pPr>
        <w:ind w:left="0" w:right="0" w:firstLine="560"/>
        <w:spacing w:before="450" w:after="450" w:line="312" w:lineRule="auto"/>
      </w:pPr>
      <w:r>
        <w:rPr>
          <w:rFonts w:ascii="宋体" w:hAnsi="宋体" w:eastAsia="宋体" w:cs="宋体"/>
          <w:color w:val="000"/>
          <w:sz w:val="28"/>
          <w:szCs w:val="28"/>
        </w:rPr>
        <w:t xml:space="preserve">2、继续加快农村电力营销市场的开拓工作，在提高服务质量的同时，提高产品质量，售后服务工作。坚持24小时守候服务，在广大农村电力客户心中树立较好的供电企业形象，为客户提供优质、高效、快捷、方便的品牌服务。</w:t>
      </w:r>
    </w:p>
    <w:p>
      <w:pPr>
        <w:ind w:left="0" w:right="0" w:firstLine="560"/>
        <w:spacing w:before="450" w:after="450" w:line="312" w:lineRule="auto"/>
      </w:pPr>
      <w:r>
        <w:rPr>
          <w:rFonts w:ascii="宋体" w:hAnsi="宋体" w:eastAsia="宋体" w:cs="宋体"/>
          <w:color w:val="000"/>
          <w:sz w:val="28"/>
          <w:szCs w:val="28"/>
        </w:rPr>
        <w:t xml:space="preserve">3、加强电费回收，维护企业利益，营销与财务集成后，特别是牧农户预缴电费的意识没有真正建立，加上我所的优质服务工作不到位，电费回收工作难度增加，要如期完成电费回收，必须与各类用户协调争取他们的理解、支持，才能按期完成。但我们相信只要有上级公司领导的关心、支持和我所全体职工的共同努力，电费回收一定能不折不扣的完成。</w:t>
      </w:r>
    </w:p>
    <w:p>
      <w:pPr>
        <w:ind w:left="0" w:right="0" w:firstLine="560"/>
        <w:spacing w:before="450" w:after="450" w:line="312" w:lineRule="auto"/>
      </w:pPr>
      <w:r>
        <w:rPr>
          <w:rFonts w:ascii="宋体" w:hAnsi="宋体" w:eastAsia="宋体" w:cs="宋体"/>
          <w:color w:val="000"/>
          <w:sz w:val="28"/>
          <w:szCs w:val="28"/>
        </w:rPr>
        <w:t xml:space="preserve">1、按公司党委的统一布署，在供电系统中开展共产党员先进性教育活动是一项常抓不懈的政治任务。按照新时期党员的标准和党员的两个条例经常开展自查、排查问题，针对问题列出整改措施，并按时限进行整改，再由上级党组织进行验收检查。其宗旨是提高党员队伍的素质。</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以上是我所一年各项工作开展的基本情况，及明年工作的重要工作任务目标，相信在公司正确领导下及全所员工的共同努力下，定能够让本所的各项工作稳定开展，稳步上升。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电力员工个人述职报告总结四</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w:t>
      </w:r>
    </w:p>
    <w:p>
      <w:pPr>
        <w:ind w:left="0" w:right="0" w:firstLine="560"/>
        <w:spacing w:before="450" w:after="450" w:line="312" w:lineRule="auto"/>
      </w:pPr>
      <w:r>
        <w:rPr>
          <w:rFonts w:ascii="宋体" w:hAnsi="宋体" w:eastAsia="宋体" w:cs="宋体"/>
          <w:color w:val="000"/>
          <w:sz w:val="28"/>
          <w:szCs w:val="28"/>
        </w:rPr>
        <w:t xml:space="preserve">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电力员工个人述职报告总结五</w:t>
      </w:r>
    </w:p>
    <w:p>
      <w:pPr>
        <w:ind w:left="0" w:right="0" w:firstLine="560"/>
        <w:spacing w:before="450" w:after="450" w:line="312" w:lineRule="auto"/>
      </w:pPr>
      <w:r>
        <w:rPr>
          <w:rFonts w:ascii="宋体" w:hAnsi="宋体" w:eastAsia="宋体" w:cs="宋体"/>
          <w:color w:val="000"/>
          <w:sz w:val="28"/>
          <w:szCs w:val="28"/>
        </w:rPr>
        <w:t xml:space="preserve">一是成立了以主管副局长为组长，副总工程师为副组长，农电部主任、各电力局局长为成员的活动领导小组，并在农电工作部设活动办公室，为活动的扎实开展奠定了坚实的组织保障。二是电力局成了以局长为组长、书记和副局长为副组长的“安全生产月”活动领导小组，在安监科设立了活动办公室。三是我局和各电力局分别制定了内容丰富、全面详实的“安全生产月”活动方案，全面安排部署了安全生产月各项工作。</w:t>
      </w:r>
    </w:p>
    <w:p>
      <w:pPr>
        <w:ind w:left="0" w:right="0" w:firstLine="560"/>
        <w:spacing w:before="450" w:after="450" w:line="312" w:lineRule="auto"/>
      </w:pPr>
      <w:r>
        <w:rPr>
          <w:rFonts w:ascii="宋体" w:hAnsi="宋体" w:eastAsia="宋体" w:cs="宋体"/>
          <w:color w:val="000"/>
          <w:sz w:val="28"/>
          <w:szCs w:val="28"/>
        </w:rPr>
        <w:t xml:space="preserve">1、入校上一堂用电安全课。</w:t>
      </w:r>
    </w:p>
    <w:p>
      <w:pPr>
        <w:ind w:left="0" w:right="0" w:firstLine="560"/>
        <w:spacing w:before="450" w:after="450" w:line="312" w:lineRule="auto"/>
      </w:pPr>
      <w:r>
        <w:rPr>
          <w:rFonts w:ascii="宋体" w:hAnsi="宋体" w:eastAsia="宋体" w:cs="宋体"/>
          <w:color w:val="000"/>
          <w:sz w:val="28"/>
          <w:szCs w:val="28"/>
        </w:rPr>
        <w:t xml:space="preserve">各电力局分别组织人员进学校普及安全用电常识，提高青少年安全用电意识，用幻灯片形式向该校师生讲解了安全用电的重要意义和安全用电小常识，并向部分学生赠送了作业本、铅笔、乒乓球拍、羽毛球拍等文体用品。同时还组织人员对部分学校用电线路及用电装置进行了检查，拆除了教学楼内陈旧电力线路，改善了该校安全用电环境，保障学校安全用电。塑造了电力企业的良好形象。</w:t>
      </w:r>
    </w:p>
    <w:p>
      <w:pPr>
        <w:ind w:left="0" w:right="0" w:firstLine="560"/>
        <w:spacing w:before="450" w:after="450" w:line="312" w:lineRule="auto"/>
      </w:pPr>
      <w:r>
        <w:rPr>
          <w:rFonts w:ascii="宋体" w:hAnsi="宋体" w:eastAsia="宋体" w:cs="宋体"/>
          <w:color w:val="000"/>
          <w:sz w:val="28"/>
          <w:szCs w:val="28"/>
        </w:rPr>
        <w:t xml:space="preserve">2、开展“电力安全生产宣传咨询日”活动。6月12日，三县电力局分别在广场开展了紧扣“安全责任、重在落实”这一主题，以安全生产理念、安全生产法律法规、安全知识为宣传重点的“电力安全生产宣传咨询日”活动。活动当天发放各类安全宣传资料、宣传挂图、宣传手册等4600余份，受理群众安全用电咨询82余人。一方面开展了电力设施保护、防外力破坏的宣传教育，一方面普及了安全用电知识、宣传解释电费电价政策。</w:t>
      </w:r>
    </w:p>
    <w:p>
      <w:pPr>
        <w:ind w:left="0" w:right="0" w:firstLine="560"/>
        <w:spacing w:before="450" w:after="450" w:line="312" w:lineRule="auto"/>
      </w:pPr>
      <w:r>
        <w:rPr>
          <w:rFonts w:ascii="宋体" w:hAnsi="宋体" w:eastAsia="宋体" w:cs="宋体"/>
          <w:color w:val="000"/>
          <w:sz w:val="28"/>
          <w:szCs w:val="28"/>
        </w:rPr>
        <w:t xml:space="preserve">3、做好防汛度汛应急准备工作。</w:t>
      </w:r>
    </w:p>
    <w:p>
      <w:pPr>
        <w:ind w:left="0" w:right="0" w:firstLine="560"/>
        <w:spacing w:before="450" w:after="450" w:line="312" w:lineRule="auto"/>
      </w:pPr>
      <w:r>
        <w:rPr>
          <w:rFonts w:ascii="宋体" w:hAnsi="宋体" w:eastAsia="宋体" w:cs="宋体"/>
          <w:color w:val="000"/>
          <w:sz w:val="28"/>
          <w:szCs w:val="28"/>
        </w:rPr>
        <w:t xml:space="preserve">要求运行部门结合夏季气候特点和辖区地理位置特点，认真落实防汛措施，继续加强对防汛重点区域、滑坡地带、河床地段等重点线路设备的检查，完善各级防汛预案及人员撤离预案，树立“宁信有备、防大汛、抗大洪”意识，提前做好主汛期到来之前的各项落实措施，对备品备件进行了检查并及时补充，做好了应对突发事件的准备。</w:t>
      </w:r>
    </w:p>
    <w:p>
      <w:pPr>
        <w:ind w:left="0" w:right="0" w:firstLine="560"/>
        <w:spacing w:before="450" w:after="450" w:line="312" w:lineRule="auto"/>
      </w:pPr>
      <w:r>
        <w:rPr>
          <w:rFonts w:ascii="宋体" w:hAnsi="宋体" w:eastAsia="宋体" w:cs="宋体"/>
          <w:color w:val="000"/>
          <w:sz w:val="28"/>
          <w:szCs w:val="28"/>
        </w:rPr>
        <w:t xml:space="preserve">4、开展临时用电及家用电器的绝缘检测示范活动。</w:t>
      </w:r>
    </w:p>
    <w:p>
      <w:pPr>
        <w:ind w:left="0" w:right="0" w:firstLine="560"/>
        <w:spacing w:before="450" w:after="450" w:line="312" w:lineRule="auto"/>
      </w:pPr>
      <w:r>
        <w:rPr>
          <w:rFonts w:ascii="宋体" w:hAnsi="宋体" w:eastAsia="宋体" w:cs="宋体"/>
          <w:color w:val="000"/>
          <w:sz w:val="28"/>
          <w:szCs w:val="28"/>
        </w:rPr>
        <w:t xml:space="preserve">各电力局组织人员进行现场检测、检查和指导，特别是针对农村常见的使用老化、龟裂导线、导线连接处不使用绝缘胶带缠绕、私拉乱接用电设施、使用绝缘老化的家用电器、使用绝缘不良的农用电器设备等用电安全隐患进行检查和指导安全用电。二是结合农村生产生活用电中遇到的常见问题开展现场讲解，对剩余电流动作保护器（漏电保护器）的使用方法所和起到的保护作用进行讲解、演示，重点讲授农用和家用电器绝缘损坏的主要特征及检测方法（验电笔检测、漏电保护器频繁跳闸等）。</w:t>
      </w:r>
    </w:p>
    <w:p>
      <w:pPr>
        <w:ind w:left="0" w:right="0" w:firstLine="560"/>
        <w:spacing w:before="450" w:after="450" w:line="312" w:lineRule="auto"/>
      </w:pPr>
      <w:r>
        <w:rPr>
          <w:rFonts w:ascii="宋体" w:hAnsi="宋体" w:eastAsia="宋体" w:cs="宋体"/>
          <w:color w:val="000"/>
          <w:sz w:val="28"/>
          <w:szCs w:val="28"/>
        </w:rPr>
        <w:t xml:space="preserve">5、开展好安全生产事故警示教育周活动。</w:t>
      </w:r>
    </w:p>
    <w:p>
      <w:pPr>
        <w:ind w:left="0" w:right="0" w:firstLine="560"/>
        <w:spacing w:before="450" w:after="450" w:line="312" w:lineRule="auto"/>
      </w:pPr>
      <w:r>
        <w:rPr>
          <w:rFonts w:ascii="宋体" w:hAnsi="宋体" w:eastAsia="宋体" w:cs="宋体"/>
          <w:color w:val="000"/>
          <w:sz w:val="28"/>
          <w:szCs w:val="28"/>
        </w:rPr>
        <w:t xml:space="preserve">通过对典型事故和身边事故案例进行剖析，分析原因、总结教训、探索规律，组织举办电力人身事故案例漫画巡展、反思大讨论、隐患排查治理、“我为安全进一言”等活动，增强职工安全防范意识和自我保护能力，采取切实有效措施防止同类事故发生，坚决遏制重特大事故。观看了“安全生产月”主题宣传片《安全责任、重在落实》和系列安全生产事故警示教育片，提高了警示教育活动的针对性、实效性，增强警示教育活动的感染力、影响力和渗透力。</w:t>
      </w:r>
    </w:p>
    <w:p>
      <w:pPr>
        <w:ind w:left="0" w:right="0" w:firstLine="560"/>
        <w:spacing w:before="450" w:after="450" w:line="312" w:lineRule="auto"/>
      </w:pPr>
      <w:r>
        <w:rPr>
          <w:rFonts w:ascii="宋体" w:hAnsi="宋体" w:eastAsia="宋体" w:cs="宋体"/>
          <w:color w:val="000"/>
          <w:sz w:val="28"/>
          <w:szCs w:val="28"/>
        </w:rPr>
        <w:t xml:space="preserve">通过开展“安全月”活动，进一步提高了我局安全管理水平，强化了安全生产责任制，消除了安全隐患缺陷，提高了广大职工整体素质，达到了预期目的。我局将继续加强“八宁可、八不可”安全管理理念，强化两种精神、两种意识，以安全风险管控活动为主线，不断加强安全管理，促进各项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电力员工个人述职报告总结六</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 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宋体" w:hAnsi="宋体" w:eastAsia="宋体" w:cs="宋体"/>
          <w:color w:val="000"/>
          <w:sz w:val="28"/>
          <w:szCs w:val="28"/>
        </w:rPr>
        <w:t xml:space="preserve">以上四点是我们半年多来在工作实践中的认识，也是我们对工作实践的简要总结。作为刚入职的新员工，我们的优点需要自己的不断地去创造，而不足的存在则更需要自己不断地去弥补。在这近一年的工作过程中，总的来说，工作是很愉快的。期间得到了公司领导的很多帮助，受到重视，得到锻炼。在此我们深表感谢!并真诚愿意继续为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电力员工个人述职报告总结七</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 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宋体" w:hAnsi="宋体" w:eastAsia="宋体" w:cs="宋体"/>
          <w:color w:val="000"/>
          <w:sz w:val="28"/>
          <w:szCs w:val="28"/>
        </w:rPr>
        <w:t xml:space="preserve">以上四点是我们半年多来在工作实践中的认识，也是我们对工作实践的简要总结。作为刚入职的新员工，我们的优点需要自己的不断地去创造，而不足的存在则更需要自己不断地去弥补。在这近一年的工作过程中，总的来说，工作是很愉快的。期间得到了公司领导的很多帮助，受到重视，得到锻炼。在此我们深表感谢!并真诚愿意继续为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电力员工个人述职报告总结八</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生涯。工程中我们从三通一平开始，到基础施工，组塔和放线，自始自终我们都在现场负责，亲历其中，感想颇多。借此机会我代表我们新来技术员就我们半年多来在工地生产一线的工作做一个书面。</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就是在中学习。工地施工的很多东西是永远也无法从课堂中学来的，需要自己在中去体悟。这一点我们感悟最深。无论是测量放线还是吊杆定位，这里没有什么大学问，但是没有在中出来的经验就很难有效率地去做好它。所谓书上得来终觉浅，绝知此事要躬行。工程建设一线的造就合格的工程师,在今后的工作中，我们要继续努力、反思和再，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 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宋体" w:hAnsi="宋体" w:eastAsia="宋体" w:cs="宋体"/>
          <w:color w:val="000"/>
          <w:sz w:val="28"/>
          <w:szCs w:val="28"/>
        </w:rPr>
        <w:t xml:space="preserve">以上四点是我们半年多来在工作中的认识，也是我们对工作的简要。作为刚入职的新员工，我们的优点需要自己的不断地去创造，而不足的存在则更需要自己不断地去弥补。在这近一年的工作过程中，总的来说，工作是很愉快的。期间得到了公司领导的很多帮助，受到重视，得到锻炼。在此我们深表感谢！并真诚愿意继续为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电力员工个人述职报告总结九</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黑体" w:hAnsi="黑体" w:eastAsia="黑体" w:cs="黑体"/>
          <w:color w:val="000000"/>
          <w:sz w:val="34"/>
          <w:szCs w:val="34"/>
          <w:b w:val="1"/>
          <w:bCs w:val="1"/>
        </w:rPr>
        <w:t xml:space="preserve">电力员工个人述职报告总结篇十</w:t>
      </w:r>
    </w:p>
    <w:p>
      <w:pPr>
        <w:ind w:left="0" w:right="0" w:firstLine="560"/>
        <w:spacing w:before="450" w:after="450" w:line="312" w:lineRule="auto"/>
      </w:pPr>
      <w:r>
        <w:rPr>
          <w:rFonts w:ascii="宋体" w:hAnsi="宋体" w:eastAsia="宋体" w:cs="宋体"/>
          <w:color w:val="000"/>
          <w:sz w:val="28"/>
          <w:szCs w:val="28"/>
        </w:rPr>
        <w:t xml:space="preserve">电力系统企业干部述职报告内容简介;所长走访活动，并在营业窗口设立了客户意见箱，这样确保了能在第一时间了解自身存在的问题及客户的需要，做到了企业与客户面对面的交谈，心与心的沟通。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1、定期对工器具进行了测试及外表检查，始终使用合格工器具。</w:t>
      </w:r>
    </w:p>
    <w:p>
      <w:pPr>
        <w:ind w:left="0" w:right="0" w:firstLine="560"/>
        <w:spacing w:before="450" w:after="450" w:line="312" w:lineRule="auto"/>
      </w:pPr>
      <w:r>
        <w:rPr>
          <w:rFonts w:ascii="宋体" w:hAnsi="宋体" w:eastAsia="宋体" w:cs="宋体"/>
          <w:color w:val="000"/>
          <w:sz w:val="28"/>
          <w:szCs w:val="28"/>
        </w:rPr>
        <w:t xml:space="preserve">2、有计划制定、落实安全两措。</w:t>
      </w:r>
    </w:p>
    <w:p>
      <w:pPr>
        <w:ind w:left="0" w:right="0" w:firstLine="560"/>
        <w:spacing w:before="450" w:after="450" w:line="312" w:lineRule="auto"/>
      </w:pPr>
      <w:r>
        <w:rPr>
          <w:rFonts w:ascii="宋体" w:hAnsi="宋体" w:eastAsia="宋体" w:cs="宋体"/>
          <w:color w:val="000"/>
          <w:sz w:val="28"/>
          <w:szCs w:val="28"/>
        </w:rPr>
        <w:t xml:space="preserve">3、在所内有计划开展技能知识学习。</w:t>
      </w:r>
    </w:p>
    <w:p>
      <w:pPr>
        <w:ind w:left="0" w:right="0" w:firstLine="560"/>
        <w:spacing w:before="450" w:after="450" w:line="312" w:lineRule="auto"/>
      </w:pPr>
      <w:r>
        <w:rPr>
          <w:rFonts w:ascii="宋体" w:hAnsi="宋体" w:eastAsia="宋体" w:cs="宋体"/>
          <w:color w:val="000"/>
          <w:sz w:val="28"/>
          <w:szCs w:val="28"/>
        </w:rPr>
        <w:t xml:space="preserve">4、开展身边无事故无违章活动。</w:t>
      </w:r>
    </w:p>
    <w:p>
      <w:pPr>
        <w:ind w:left="0" w:right="0" w:firstLine="560"/>
        <w:spacing w:before="450" w:after="450" w:line="312" w:lineRule="auto"/>
      </w:pPr>
      <w:r>
        <w:rPr>
          <w:rFonts w:ascii="宋体" w:hAnsi="宋体" w:eastAsia="宋体" w:cs="宋体"/>
          <w:color w:val="000"/>
          <w:sz w:val="28"/>
          <w:szCs w:val="28"/>
        </w:rPr>
        <w:t xml:space="preserve">5、按照公司工作布置，定期开展安全大检查，对查出问题能处理的及时处理，不能处理的上报公司。</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1、一如既往的坚持所长接待日、所长走访活动，并在营业窗口设立了客户意见箱，这样确保了能在第一时间了解自身存在的问题及客户的需要，做到了企业与客户面对面的交谈，心与心的沟通。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2、我所有计划定期对员工进行服务理念教育，及待客的热情，举止的文明，仪态的端庄，着装的整洁等立方面的培训。积极组织我所人员开展 一月一查活动，同时向办理新增电力客户和保修用户发放满意度调查表，通过统计满意率为100%，全年来未发生投诉事件。</w:t>
      </w:r>
    </w:p>
    <w:p>
      <w:pPr>
        <w:ind w:left="0" w:right="0" w:firstLine="560"/>
        <w:spacing w:before="450" w:after="450" w:line="312" w:lineRule="auto"/>
      </w:pPr>
      <w:r>
        <w:rPr>
          <w:rFonts w:ascii="宋体" w:hAnsi="宋体" w:eastAsia="宋体" w:cs="宋体"/>
          <w:color w:val="000"/>
          <w:sz w:val="28"/>
          <w:szCs w:val="28"/>
        </w:rPr>
        <w:t xml:space="preserve">4、定期走访特殊服务对象，全年累计共走访13户。</w:t>
      </w:r>
    </w:p>
    <w:p>
      <w:pPr>
        <w:ind w:left="0" w:right="0" w:firstLine="560"/>
        <w:spacing w:before="450" w:after="450" w:line="312" w:lineRule="auto"/>
      </w:pPr>
      <w:r>
        <w:rPr>
          <w:rFonts w:ascii="宋体" w:hAnsi="宋体" w:eastAsia="宋体" w:cs="宋体"/>
          <w:color w:val="000"/>
          <w:sz w:val="28"/>
          <w:szCs w:val="28"/>
        </w:rPr>
        <w:t xml:space="preserve">5、出色的完成了各次接待任务及中考期间的保电任务。</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1、优质服务仍有不足之处，主要表现在电费催交。</w:t>
      </w:r>
    </w:p>
    <w:p>
      <w:pPr>
        <w:ind w:left="0" w:right="0" w:firstLine="560"/>
        <w:spacing w:before="450" w:after="450" w:line="312" w:lineRule="auto"/>
      </w:pPr>
      <w:r>
        <w:rPr>
          <w:rFonts w:ascii="宋体" w:hAnsi="宋体" w:eastAsia="宋体" w:cs="宋体"/>
          <w:color w:val="000"/>
          <w:sz w:val="28"/>
          <w:szCs w:val="28"/>
        </w:rPr>
        <w:t xml:space="preserve">2、个别台区线损不稳定，有时会出现反弹现象。</w:t>
      </w:r>
    </w:p>
    <w:p>
      <w:pPr>
        <w:ind w:left="0" w:right="0" w:firstLine="560"/>
        <w:spacing w:before="450" w:after="450" w:line="312" w:lineRule="auto"/>
      </w:pPr>
      <w:r>
        <w:rPr>
          <w:rFonts w:ascii="宋体" w:hAnsi="宋体" w:eastAsia="宋体" w:cs="宋体"/>
          <w:color w:val="000"/>
          <w:sz w:val="28"/>
          <w:szCs w:val="28"/>
        </w:rPr>
        <w:t xml:space="preserve">狠抓安全管理，确保全年目标的顺利实现。</w:t>
      </w:r>
    </w:p>
    <w:p>
      <w:pPr>
        <w:ind w:left="0" w:right="0" w:firstLine="560"/>
        <w:spacing w:before="450" w:after="450" w:line="312" w:lineRule="auto"/>
      </w:pPr>
      <w:r>
        <w:rPr>
          <w:rFonts w:ascii="宋体" w:hAnsi="宋体" w:eastAsia="宋体" w:cs="宋体"/>
          <w:color w:val="000"/>
          <w:sz w:val="28"/>
          <w:szCs w:val="28"/>
        </w:rPr>
        <w:t xml:space="preserve">认真贯彻落实肃北电力局的安全生产违章行为的处罚规定和国家电网公司工作规定。20xx年全年安全生产的工作重点，主要是石包城水峡口电站线路运行及维护工作，由于农村的超高树枝已严重影响到电网的正常运行，我所把工作重心移到电网的运行维护上来，保人身、保设备安全是我所在安全生产中的重点工作目标。</w:t>
      </w:r>
    </w:p>
    <w:p>
      <w:pPr>
        <w:ind w:left="0" w:right="0" w:firstLine="560"/>
        <w:spacing w:before="450" w:after="450" w:line="312" w:lineRule="auto"/>
      </w:pPr>
      <w:r>
        <w:rPr>
          <w:rFonts w:ascii="宋体" w:hAnsi="宋体" w:eastAsia="宋体" w:cs="宋体"/>
          <w:color w:val="000"/>
          <w:sz w:val="28"/>
          <w:szCs w:val="28"/>
        </w:rPr>
        <w:t xml:space="preserve">1、加强电网的维护运行管理，着力降低线损，增加企业效益，在农村地区要降损增效，一是必须要抓电网运行、维护，防止电能的偷漏问题，及时消除事故、隐患及缺陷。二是加强线损分析，定期召开线损分析会，查找线损偏高的原因，及时解决问题，同时加强考核，与运行维护人员的奖金工资挂勾，增强他们的工作责任性。最终达到降损增效的目的。</w:t>
      </w:r>
    </w:p>
    <w:p>
      <w:pPr>
        <w:ind w:left="0" w:right="0" w:firstLine="560"/>
        <w:spacing w:before="450" w:after="450" w:line="312" w:lineRule="auto"/>
      </w:pPr>
      <w:r>
        <w:rPr>
          <w:rFonts w:ascii="宋体" w:hAnsi="宋体" w:eastAsia="宋体" w:cs="宋体"/>
          <w:color w:val="000"/>
          <w:sz w:val="28"/>
          <w:szCs w:val="28"/>
        </w:rPr>
        <w:t xml:space="preserve">2、继续加快农村电力营销市场的开拓工作，在提高服务质量的同时，提高产品质量，售后服务工作。坚持24小时守候服务，在广大农村电力客户心中树立较好的供电企业形象，为客户提供优质、高效、快捷、方便的品牌服务。</w:t>
      </w:r>
    </w:p>
    <w:p>
      <w:pPr>
        <w:ind w:left="0" w:right="0" w:firstLine="560"/>
        <w:spacing w:before="450" w:after="450" w:line="312" w:lineRule="auto"/>
      </w:pPr>
      <w:r>
        <w:rPr>
          <w:rFonts w:ascii="宋体" w:hAnsi="宋体" w:eastAsia="宋体" w:cs="宋体"/>
          <w:color w:val="000"/>
          <w:sz w:val="28"/>
          <w:szCs w:val="28"/>
        </w:rPr>
        <w:t xml:space="preserve">3、加强电费回收，维护企业利益，营销与财务集成后，特别是牧农户预缴电费的意识没有真正建立，加上我所的优质服务工作不到位，电费回收工作难度增加，要如期完成电费回收，必须与各类用户协调争取他们的理解、支持，才能按期完成。但我们相信只要有上级公司领导的关心、支持和我所全体职工的共同努力，电费回收一定能不折不扣的完成。</w:t>
      </w:r>
    </w:p>
    <w:p>
      <w:pPr>
        <w:ind w:left="0" w:right="0" w:firstLine="560"/>
        <w:spacing w:before="450" w:after="450" w:line="312" w:lineRule="auto"/>
      </w:pPr>
      <w:r>
        <w:rPr>
          <w:rFonts w:ascii="宋体" w:hAnsi="宋体" w:eastAsia="宋体" w:cs="宋体"/>
          <w:color w:val="000"/>
          <w:sz w:val="28"/>
          <w:szCs w:val="28"/>
        </w:rPr>
        <w:t xml:space="preserve">1、按公司党委的统一布署，在供电系统中开展共产党员先进性教育活动是一项常抓不懈的政治任务。按照新时期党员的标准和党员的两个条例经常开展自查、排查问题，针对问题列出整改措施，并按时限进行整改，再由上级党组织进行验收检查。其宗旨是提高党员队伍的素质。</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以上是我所一年各项工作开展的基本情况，及明年工作的重要工作任务目标，相信在公司正确领导下及全所员工的共同努力下，定能够让本所的各项工作稳定开展，稳步上升。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