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社区党委工作报告五篇</w:t>
      </w:r>
      <w:bookmarkEnd w:id="1"/>
    </w:p>
    <w:p>
      <w:pPr>
        <w:jc w:val="center"/>
        <w:spacing w:before="0" w:after="450"/>
      </w:pPr>
      <w:r>
        <w:rPr>
          <w:rFonts w:ascii="Arial" w:hAnsi="Arial" w:eastAsia="Arial" w:cs="Arial"/>
          <w:color w:val="999999"/>
          <w:sz w:val="20"/>
          <w:szCs w:val="20"/>
        </w:rPr>
        <w:t xml:space="preserve">来源：网络  作者：心上花开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以下是小编整理的社区党委工作报告，希望可以提供给大家进行参考和借鉴。社区党委工作报告一根据街道党工委的要求，我就__年履行基层党建工作责任...</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述职报告是指各级各类的机关工作人员，一般为业务部门陈述以主要业绩业务为主，少有职能和管理部门陈述。以下是小编整理的社区党委工作报告，希望可以提供给大家进行参考和借鉴。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社区党委工作报告一</w:t>
      </w:r>
    </w:p>
    <w:p>
      <w:pPr>
        <w:ind w:left="0" w:right="0" w:firstLine="560"/>
        <w:spacing w:before="450" w:after="450" w:line="312" w:lineRule="auto"/>
      </w:pPr>
      <w:r>
        <w:rPr>
          <w:rFonts w:ascii="宋体" w:hAnsi="宋体" w:eastAsia="宋体" w:cs="宋体"/>
          <w:color w:val="000"/>
          <w:sz w:val="28"/>
          <w:szCs w:val="28"/>
        </w:rPr>
        <w:t xml:space="preserve">根据街道党工委的要求，我就__年履行基层党建工作责任制情况进行述职。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一是注重了学习与思考，坚持用科学的理论指导工作，始终把学习摆上了重要议事日程，认真学习邓小平理论和“三个代表”的重要思想和党的十x大有关文件精神，坚持参加了市委党校的书记主任培训班和其他各项学习、培训，挤出休息时间自学有关社区建设的知识，努力提高自身的决策能力、组织协调的能力及领导艺术水平。</w:t>
      </w:r>
    </w:p>
    <w:p>
      <w:pPr>
        <w:ind w:left="0" w:right="0" w:firstLine="560"/>
        <w:spacing w:before="450" w:after="450" w:line="312" w:lineRule="auto"/>
      </w:pPr>
      <w:r>
        <w:rPr>
          <w:rFonts w:ascii="宋体" w:hAnsi="宋体" w:eastAsia="宋体" w:cs="宋体"/>
          <w:color w:val="000"/>
          <w:sz w:val="28"/>
          <w:szCs w:val="28"/>
        </w:rPr>
        <w:t xml:space="preserve">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__幼儿师范学院联手设立了“暑期社会实践基地”，受到了家长和孩子的一致欢迎。同时，还还利用“三·八”、“五·四”、“七·一”等重大节日，开展各类丰富多彩的系列活动，注重联系群众、指导工会、共青团、妇联、统战等组织，开展多主题、多层面的座谈会：每年两次的统战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圆满完成了三套班子的电子直选任务。同时指导和帮助完成了__x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__小区__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w:t>
      </w:r>
    </w:p>
    <w:p>
      <w:pPr>
        <w:ind w:left="0" w:right="0" w:firstLine="560"/>
        <w:spacing w:before="450" w:after="450" w:line="312" w:lineRule="auto"/>
      </w:pPr>
      <w:r>
        <w:rPr>
          <w:rFonts w:ascii="宋体" w:hAnsi="宋体" w:eastAsia="宋体" w:cs="宋体"/>
          <w:color w:val="000"/>
          <w:sz w:val="28"/>
          <w:szCs w:val="28"/>
        </w:rPr>
        <w:t xml:space="preserve">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__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社区党委工作报告二</w:t>
      </w:r>
    </w:p>
    <w:p>
      <w:pPr>
        <w:ind w:left="0" w:right="0" w:firstLine="560"/>
        <w:spacing w:before="450" w:after="450" w:line="312" w:lineRule="auto"/>
      </w:pPr>
      <w:r>
        <w:rPr>
          <w:rFonts w:ascii="宋体" w:hAnsi="宋体" w:eastAsia="宋体" w:cs="宋体"/>
          <w:color w:val="000"/>
          <w:sz w:val="28"/>
          <w:szCs w:val="28"/>
        </w:rPr>
        <w:t xml:space="preserve">在街道党工委的正确领导下，__社区班子成员在党的群众路线教育实践活动中，通过深入学习实践“党的群众路线教育”，领会习近平总书记有关重要讲话精神，结合上级有关贯彻落实的指示要求和社区班子长期以来的工作实践，不断强化了社区党建工作和党风廉政建设，不断深化了群众路线的思路和方法，充分依靠班子成员的集体力量开展工作，特别重要的是，能够在工作中真心做到总结调整、改进提高，较好完成了三年工作任务。现结合社区的实际，就__社区的工作目标完成情况、班子建设、干部队伍建设情况、党风廉政建设情况作如下述职：</w:t>
      </w:r>
    </w:p>
    <w:p>
      <w:pPr>
        <w:ind w:left="0" w:right="0" w:firstLine="560"/>
        <w:spacing w:before="450" w:after="450" w:line="312" w:lineRule="auto"/>
      </w:pPr>
      <w:r>
        <w:rPr>
          <w:rFonts w:ascii="宋体" w:hAnsi="宋体" w:eastAsia="宋体" w:cs="宋体"/>
          <w:color w:val="000"/>
          <w:sz w:val="28"/>
          <w:szCs w:val="28"/>
        </w:rPr>
        <w:t xml:space="preserve">一、强化社区班子建设，提高干部队伍整体素质，推进党建工作上台阶</w:t>
      </w:r>
    </w:p>
    <w:p>
      <w:pPr>
        <w:ind w:left="0" w:right="0" w:firstLine="560"/>
        <w:spacing w:before="450" w:after="450" w:line="312" w:lineRule="auto"/>
      </w:pPr>
      <w:r>
        <w:rPr>
          <w:rFonts w:ascii="宋体" w:hAnsi="宋体" w:eastAsia="宋体" w:cs="宋体"/>
          <w:color w:val="000"/>
          <w:sz w:val="28"/>
          <w:szCs w:val="28"/>
        </w:rPr>
        <w:t xml:space="preserve">(一)“三个强化”筑牢社区党建基础。坚持从班子建设入手，严格党员管理，积极整合片区资源，夯实基层基础。</w:t>
      </w:r>
    </w:p>
    <w:p>
      <w:pPr>
        <w:ind w:left="0" w:right="0" w:firstLine="560"/>
        <w:spacing w:before="450" w:after="450" w:line="312" w:lineRule="auto"/>
      </w:pPr>
      <w:r>
        <w:rPr>
          <w:rFonts w:ascii="宋体" w:hAnsi="宋体" w:eastAsia="宋体" w:cs="宋体"/>
          <w:color w:val="000"/>
          <w:sz w:val="28"/>
          <w:szCs w:val="28"/>
        </w:rPr>
        <w:t xml:space="preserve">1、抓班子强化责任意识。面对大面积的征地拆迁、返迁等重点难点工作，__社区深知班子建设是一切工作的核心，坚持抓好党支部、党小组、居委会、居民小组的考核管理，强化社区干部的责任担当，特别是征地拆迁、返迁等重点工作中，要求社区两委、小组长等党员干部身先士卒，带头作表率。制定后备干部队伍培养管理使用办法，每年定期培训，选录2名综合素质高、服务群众好、公道正派的年轻干部任书记助理、主任助理。</w:t>
      </w:r>
    </w:p>
    <w:p>
      <w:pPr>
        <w:ind w:left="0" w:right="0" w:firstLine="560"/>
        <w:spacing w:before="450" w:after="450" w:line="312" w:lineRule="auto"/>
      </w:pPr>
      <w:r>
        <w:rPr>
          <w:rFonts w:ascii="宋体" w:hAnsi="宋体" w:eastAsia="宋体" w:cs="宋体"/>
          <w:color w:val="000"/>
          <w:sz w:val="28"/>
          <w:szCs w:val="28"/>
        </w:rPr>
        <w:t xml:space="preserve">2、带队伍强化党性意识。针对拆迁后党员居住分散、党员管理难度加大的情况，因地制宜创新建立“三卡三访”管理机制，“三卡”即党员基本情况卡、活动记录卡、表现反馈卡;“三卡”如实记录党员的基本信息和工作生活学习表现情况，“三访”，通过对所有党员进行家庭访问、单位访谈、群众访查，全面掌握党员的工作表现。“三卡三访”的实施对党员起到了良好的双向监督作用，有效解决党员漏管失管及党性观念、党性意识不强等问题。“三卡三访”管理机制还荣获区党建工作创新奖。</w:t>
      </w:r>
    </w:p>
    <w:p>
      <w:pPr>
        <w:ind w:left="0" w:right="0" w:firstLine="560"/>
        <w:spacing w:before="450" w:after="450" w:line="312" w:lineRule="auto"/>
      </w:pPr>
      <w:r>
        <w:rPr>
          <w:rFonts w:ascii="宋体" w:hAnsi="宋体" w:eastAsia="宋体" w:cs="宋体"/>
          <w:color w:val="000"/>
          <w:sz w:val="28"/>
          <w:szCs w:val="28"/>
        </w:rPr>
        <w:t xml:space="preserve">3、建机制强化共建意识。以社区大党总支为核心、联席会议机制为平台，积极整合区域党建资源，广泛开展多元共治，以__电子、武警支队、消防支队为代表的区域党建格局基本形成，发挥着较好的作用。如，__电子向社区居民提供优惠价格购买节能灯，减轻居民经济负担;消防支队定期进行社区、企业安全培训，提升安全知识等。三年来，社区党支部以开展在职党员进社区和“六百”走家入户活动为契机，与区法院加强共建，在社区办公场所、阳光公寓多次开展法律咨询，面对面为群众提供法律服务，开展“小小法官”活动，普及青少年法律知识等。</w:t>
      </w:r>
    </w:p>
    <w:p>
      <w:pPr>
        <w:ind w:left="0" w:right="0" w:firstLine="560"/>
        <w:spacing w:before="450" w:after="450" w:line="312" w:lineRule="auto"/>
      </w:pPr>
      <w:r>
        <w:rPr>
          <w:rFonts w:ascii="宋体" w:hAnsi="宋体" w:eastAsia="宋体" w:cs="宋体"/>
          <w:color w:val="000"/>
          <w:sz w:val="28"/>
          <w:szCs w:val="28"/>
        </w:rPr>
        <w:t xml:space="preserve">(二)以学习为渠道，勤政廉政，务实作风求实效</w:t>
      </w:r>
    </w:p>
    <w:p>
      <w:pPr>
        <w:ind w:left="0" w:right="0" w:firstLine="560"/>
        <w:spacing w:before="450" w:after="450" w:line="312" w:lineRule="auto"/>
      </w:pPr>
      <w:r>
        <w:rPr>
          <w:rFonts w:ascii="宋体" w:hAnsi="宋体" w:eastAsia="宋体" w:cs="宋体"/>
          <w:color w:val="000"/>
          <w:sz w:val="28"/>
          <w:szCs w:val="28"/>
        </w:rPr>
        <w:t xml:space="preserve">通过“三会一课”的学习，党员通过教育学习渠道，认真学习党风勤政廉政的方针政策，全面贯彻落实“八项规定”和《廉政准则》，具体落实党风廉政建设责任制。</w:t>
      </w:r>
    </w:p>
    <w:p>
      <w:pPr>
        <w:ind w:left="0" w:right="0" w:firstLine="560"/>
        <w:spacing w:before="450" w:after="450" w:line="312" w:lineRule="auto"/>
      </w:pPr>
      <w:r>
        <w:rPr>
          <w:rFonts w:ascii="宋体" w:hAnsi="宋体" w:eastAsia="宋体" w:cs="宋体"/>
          <w:color w:val="000"/>
          <w:sz w:val="28"/>
          <w:szCs w:val="28"/>
        </w:rPr>
        <w:t xml:space="preserve">另外通过党员的远程教育，加强对社区党员干部进行党性、党风、党纪教育和廉洁教育，切实维护群众利益，认真解决损害群众利益的问题，努力营造和谐社区环境。认真学习和贯彻执行领导干部廉洁自律有关规定，努力做到勤政廉政。</w:t>
      </w:r>
    </w:p>
    <w:p>
      <w:pPr>
        <w:ind w:left="0" w:right="0" w:firstLine="560"/>
        <w:spacing w:before="450" w:after="450" w:line="312" w:lineRule="auto"/>
      </w:pPr>
      <w:r>
        <w:rPr>
          <w:rFonts w:ascii="宋体" w:hAnsi="宋体" w:eastAsia="宋体" w:cs="宋体"/>
          <w:color w:val="000"/>
          <w:sz w:val="28"/>
          <w:szCs w:val="28"/>
        </w:rPr>
        <w:t xml:space="preserve">在社区工作的具体实施上，从实际出发，实事求是，坚决反对虚报浮夸、欺上瞒下、追逐名利的行为，不提不切实际的口号，求真务实，力求高效，做到知实情、讲实话、求实效。</w:t>
      </w:r>
    </w:p>
    <w:p>
      <w:pPr>
        <w:ind w:left="0" w:right="0" w:firstLine="560"/>
        <w:spacing w:before="450" w:after="450" w:line="312" w:lineRule="auto"/>
      </w:pPr>
      <w:r>
        <w:rPr>
          <w:rFonts w:ascii="宋体" w:hAnsi="宋体" w:eastAsia="宋体" w:cs="宋体"/>
          <w:color w:val="000"/>
          <w:sz w:val="28"/>
          <w:szCs w:val="28"/>
        </w:rPr>
        <w:t xml:space="preserve">二、关注民生，服务居民、共建和谐社区</w:t>
      </w:r>
    </w:p>
    <w:p>
      <w:pPr>
        <w:ind w:left="0" w:right="0" w:firstLine="560"/>
        <w:spacing w:before="450" w:after="450" w:line="312" w:lineRule="auto"/>
      </w:pPr>
      <w:r>
        <w:rPr>
          <w:rFonts w:ascii="宋体" w:hAnsi="宋体" w:eastAsia="宋体" w:cs="宋体"/>
          <w:color w:val="000"/>
          <w:sz w:val="28"/>
          <w:szCs w:val="28"/>
        </w:rPr>
        <w:t xml:space="preserve">群众路线教育的最深刻感受，是必须始终坚持以群众利益为一切工作的出发点和落脚点，以群众需求为重点，着重抓好民生服务。</w:t>
      </w:r>
    </w:p>
    <w:p>
      <w:pPr>
        <w:ind w:left="0" w:right="0" w:firstLine="560"/>
        <w:spacing w:before="450" w:after="450" w:line="312" w:lineRule="auto"/>
      </w:pPr>
      <w:r>
        <w:rPr>
          <w:rFonts w:ascii="宋体" w:hAnsi="宋体" w:eastAsia="宋体" w:cs="宋体"/>
          <w:color w:val="000"/>
          <w:sz w:val="28"/>
          <w:szCs w:val="28"/>
        </w:rPr>
        <w:t xml:space="preserve">(一)多样化服务居民需求。建立党代表服务站和党员志愿服务队，开展爱心帮扶、环境督查、治安维稳和文化建设等志愿服务，如退休老干部、老党员主动担任环境督查员、治安巡逻员、政策宣传员等。关注群众需求，开展多样服务，将党支部的服务体现在民生工程的具体项目、具体细节。</w:t>
      </w:r>
    </w:p>
    <w:p>
      <w:pPr>
        <w:ind w:left="0" w:right="0" w:firstLine="560"/>
        <w:spacing w:before="450" w:after="450" w:line="312" w:lineRule="auto"/>
      </w:pPr>
      <w:r>
        <w:rPr>
          <w:rFonts w:ascii="宋体" w:hAnsi="宋体" w:eastAsia="宋体" w:cs="宋体"/>
          <w:color w:val="000"/>
          <w:sz w:val="28"/>
          <w:szCs w:val="28"/>
        </w:rPr>
        <w:t xml:space="preserve">如社区党支部根据群众期盼，牵头做好__农贸市场环境整治、建设金福缘小区至五缘实验学校人行天桥;开展孕前优生健康检查、定期育龄妇女妇科健康普查、早教入户行动、幼小衔接的家庭教育培训，积极协调照顾返迁居民子女就近入学;定期组织元宵、中秋等主题活动文艺汇演、生育关怀帮扶活动、篮球比赛、百姓法制讲堂、城市诵读节等文化娱乐活动，引导社区居民团结友爱，家庭和睦，邻里互助。</w:t>
      </w:r>
    </w:p>
    <w:p>
      <w:pPr>
        <w:ind w:left="0" w:right="0" w:firstLine="560"/>
        <w:spacing w:before="450" w:after="450" w:line="312" w:lineRule="auto"/>
      </w:pPr>
      <w:r>
        <w:rPr>
          <w:rFonts w:ascii="宋体" w:hAnsi="宋体" w:eastAsia="宋体" w:cs="宋体"/>
          <w:color w:val="000"/>
          <w:sz w:val="28"/>
          <w:szCs w:val="28"/>
        </w:rPr>
        <w:t xml:space="preserve">(二)精细化服务困难群体。关注特殊群体需求，组织志愿者定期或不定期地为辖区残疾人、孤寡老人服务。__年成立的慈善驿站，发动党员干部、辖区企业、居民群众出资出力，募集了22.69万元的慈善款，用于助学奖学、助贫。发动党员出资出力“献爱心”，三年来救助特困家庭225户，医疗困难救助资金40.5万元，社区对有死亡人员的家庭发放500元慰问金。关注老年人的生活，以社区集体资产支付，为社区男60周岁、女55周岁以上老人每月发放补助金100元;联系社区卫生服务中心开展健康服务，免费上门为老人进行体检。关心教育，开展奖教奖学活动，社区对考上大专以上的学生每人奖励500元。</w:t>
      </w:r>
    </w:p>
    <w:p>
      <w:pPr>
        <w:ind w:left="0" w:right="0" w:firstLine="560"/>
        <w:spacing w:before="450" w:after="450" w:line="312" w:lineRule="auto"/>
      </w:pPr>
      <w:r>
        <w:rPr>
          <w:rFonts w:ascii="宋体" w:hAnsi="宋体" w:eastAsia="宋体" w:cs="宋体"/>
          <w:color w:val="000"/>
          <w:sz w:val="28"/>
          <w:szCs w:val="28"/>
        </w:rPr>
        <w:t xml:space="preserve">(三)精确社区定位，启动社区经济发展。</w:t>
      </w:r>
    </w:p>
    <w:p>
      <w:pPr>
        <w:ind w:left="0" w:right="0" w:firstLine="560"/>
        <w:spacing w:before="450" w:after="450" w:line="312" w:lineRule="auto"/>
      </w:pPr>
      <w:r>
        <w:rPr>
          <w:rFonts w:ascii="宋体" w:hAnsi="宋体" w:eastAsia="宋体" w:cs="宋体"/>
          <w:color w:val="000"/>
          <w:sz w:val="28"/>
          <w:szCs w:val="28"/>
        </w:rPr>
        <w:t xml:space="preserve">党支部精准定位、绘制蓝图，着力提高社区品质、提高居民本领，盘活集体经济，让社区居民共享成果。</w:t>
      </w:r>
    </w:p>
    <w:p>
      <w:pPr>
        <w:ind w:left="0" w:right="0" w:firstLine="560"/>
        <w:spacing w:before="450" w:after="450" w:line="312" w:lineRule="auto"/>
      </w:pPr>
      <w:r>
        <w:rPr>
          <w:rFonts w:ascii="宋体" w:hAnsi="宋体" w:eastAsia="宋体" w:cs="宋体"/>
          <w:color w:val="000"/>
          <w:sz w:val="28"/>
          <w:szCs w:val="28"/>
        </w:rPr>
        <w:t xml:space="preserve">1、提升居民居住品质。在大规模的旧村改造、返迁工作中，注重凝聚各方的力量，引导社区居民参与支持城区建设和家园建设，成立了全市首个社区居民代表质量监督小组全程参与安置房建设管理，从原材料购置到施工全程监督;房子盖成什么样，怎么盖，全部由居民做主，用群众看得见的居住品位和效益，换取群众的支持与信任。</w:t>
      </w:r>
    </w:p>
    <w:p>
      <w:pPr>
        <w:ind w:left="0" w:right="0" w:firstLine="560"/>
        <w:spacing w:before="450" w:after="450" w:line="312" w:lineRule="auto"/>
      </w:pPr>
      <w:r>
        <w:rPr>
          <w:rFonts w:ascii="宋体" w:hAnsi="宋体" w:eastAsia="宋体" w:cs="宋体"/>
          <w:color w:val="000"/>
          <w:sz w:val="28"/>
          <w:szCs w:val="28"/>
        </w:rPr>
        <w:t xml:space="preserve">社区党员干部利用贴近群众的优势，注重收集信息，动员、带领村民到返迁点办理手续。社区党员干部不仅自己带头，还带动家族成员一起办理交房手续，起到了很好的示范作用，因此，金福缘新城创造了湖里区返迁工作新记录：90天内，共有681户居民办理了返迁交房手续，占全部居民的98.55%，成为全区返迁总量、安置速度最快的典范。</w:t>
      </w:r>
    </w:p>
    <w:p>
      <w:pPr>
        <w:ind w:left="0" w:right="0" w:firstLine="560"/>
        <w:spacing w:before="450" w:after="450" w:line="312" w:lineRule="auto"/>
      </w:pPr>
      <w:r>
        <w:rPr>
          <w:rFonts w:ascii="宋体" w:hAnsi="宋体" w:eastAsia="宋体" w:cs="宋体"/>
          <w:color w:val="000"/>
          <w:sz w:val="28"/>
          <w:szCs w:val="28"/>
        </w:rPr>
        <w:t xml:space="preserve">2、提升社区经济活力。坚持经济事务科学化、程序化、公开化，特别是涉及群众切身利益问题，如集体房屋出租管理，坚持全透明、全公开，所有出租项目全部采取竞价招租，既提高了经济效益，也给群众一个明明白白的交代，赢得了群众普遍信任。</w:t>
      </w:r>
    </w:p>
    <w:p>
      <w:pPr>
        <w:ind w:left="0" w:right="0" w:firstLine="560"/>
        <w:spacing w:before="450" w:after="450" w:line="312" w:lineRule="auto"/>
      </w:pPr>
      <w:r>
        <w:rPr>
          <w:rFonts w:ascii="宋体" w:hAnsi="宋体" w:eastAsia="宋体" w:cs="宋体"/>
          <w:color w:val="000"/>
          <w:sz w:val="28"/>
          <w:szCs w:val="28"/>
        </w:rPr>
        <w:t xml:space="preserve">专门成立了竞价招租领导小组，对每一个招租项目都进行认真审核，反复研究。三年来，竞价招租的项目有__综合办公大楼、农贸市场二楼原__居委会办公场所、金福缘小区架空层、禾山阳光公寓一期四层至五层、禾山阳光公寓二期物业管理。通过竞价招租，使社区集体资产不断增值实现扭亏为盈，既盘活了经济，又让居民增加了收入。</w:t>
      </w:r>
    </w:p>
    <w:p>
      <w:pPr>
        <w:ind w:left="0" w:right="0" w:firstLine="560"/>
        <w:spacing w:before="450" w:after="450" w:line="312" w:lineRule="auto"/>
      </w:pPr>
      <w:r>
        <w:rPr>
          <w:rFonts w:ascii="宋体" w:hAnsi="宋体" w:eastAsia="宋体" w:cs="宋体"/>
          <w:color w:val="000"/>
          <w:sz w:val="28"/>
          <w:szCs w:val="28"/>
        </w:rPr>
        <w:t xml:space="preserve">三、围绕中心，抓住重点，全面推进社区建设</w:t>
      </w:r>
    </w:p>
    <w:p>
      <w:pPr>
        <w:ind w:left="0" w:right="0" w:firstLine="560"/>
        <w:spacing w:before="450" w:after="450" w:line="312" w:lineRule="auto"/>
      </w:pPr>
      <w:r>
        <w:rPr>
          <w:rFonts w:ascii="宋体" w:hAnsi="宋体" w:eastAsia="宋体" w:cs="宋体"/>
          <w:color w:val="000"/>
          <w:sz w:val="28"/>
          <w:szCs w:val="28"/>
        </w:rPr>
        <w:t xml:space="preserve">这三年是__社区建设发展的关键年，我们一方面积极争取街道党工委更大力度的帮扶和指导，另一方面增强自身能力素质，以高度负责、高度勤勉的精神认真落实好每一项工作，不断适应和跟进社会建设发展的“新常态”。</w:t>
      </w:r>
    </w:p>
    <w:p>
      <w:pPr>
        <w:ind w:left="0" w:right="0" w:firstLine="560"/>
        <w:spacing w:before="450" w:after="450" w:line="312" w:lineRule="auto"/>
      </w:pPr>
      <w:r>
        <w:rPr>
          <w:rFonts w:ascii="宋体" w:hAnsi="宋体" w:eastAsia="宋体" w:cs="宋体"/>
          <w:color w:val="000"/>
          <w:sz w:val="28"/>
          <w:szCs w:val="28"/>
        </w:rPr>
        <w:t xml:space="preserve">(一)建立“两个渠道”加强队伍建设。针对当前社区工作者普遍缺乏理论知识和工作经验的情况，我们通过二种渠道加强队伍建设：一方面加强社区队伍培训，除积极参加上级组织的各类培训外，建立常规有效学习制度，每周至少学习半天，每季度社区组织一次全员培训。另一方面鼓励社区工作者及社区工作人员加强自学，报考全国统一资格水平考试，对考取社工师职称的人员从薪酬待遇和精神上给予支持，以促进社区全体工作人员的学习热情，营造良好学习氛围。</w:t>
      </w:r>
    </w:p>
    <w:p>
      <w:pPr>
        <w:ind w:left="0" w:right="0" w:firstLine="560"/>
        <w:spacing w:before="450" w:after="450" w:line="312" w:lineRule="auto"/>
      </w:pPr>
      <w:r>
        <w:rPr>
          <w:rFonts w:ascii="宋体" w:hAnsi="宋体" w:eastAsia="宋体" w:cs="宋体"/>
          <w:color w:val="000"/>
          <w:sz w:val="28"/>
          <w:szCs w:val="28"/>
        </w:rPr>
        <w:t xml:space="preserve">(二)落实“一个计划”服务社区老年群体。根据社区的现状及其面临的问题，提出“社区营造”计划，主要在于营造社区的文化氛围，促进__社区的建设。社区已成立“老友记学堂”，营造一个“老有所学、学有所用、用有所乐”的健康向上的学习氛围，丰富老年人的晚年生活，并促使老年人运用所学发挥余热，为营造社区文化贡献自己的力量，实现老年人的自我价值。</w:t>
      </w:r>
    </w:p>
    <w:p>
      <w:pPr>
        <w:ind w:left="0" w:right="0" w:firstLine="560"/>
        <w:spacing w:before="450" w:after="450" w:line="312" w:lineRule="auto"/>
      </w:pPr>
      <w:r>
        <w:rPr>
          <w:rFonts w:ascii="宋体" w:hAnsi="宋体" w:eastAsia="宋体" w:cs="宋体"/>
          <w:color w:val="000"/>
          <w:sz w:val="28"/>
          <w:szCs w:val="28"/>
        </w:rPr>
        <w:t xml:space="preserve">(三)抓好“一次合作”关心关爱儿童成长。社区提供场地，台湾机构投资，开办早教园，免费服务社区0至3岁的幼儿，早教园预计9月份投入使用。并通过社区综合活动中心开展“苹果乐园”亲子工作坊，引进社工专业理念，全面培养孩子的品质，促进孩子的健康成长和家庭的良性互动，营造一个“手牵手，一起走”的亲子共同成长氛围。我们将高度重视与社会机构和学校的合作，接下来我们重点还要解决金福缘小区原住民子女的适龄儿童就学问题，争取早日划入五缘实验学校。</w:t>
      </w:r>
    </w:p>
    <w:p>
      <w:pPr>
        <w:ind w:left="0" w:right="0" w:firstLine="560"/>
        <w:spacing w:before="450" w:after="450" w:line="312" w:lineRule="auto"/>
      </w:pPr>
      <w:r>
        <w:rPr>
          <w:rFonts w:ascii="宋体" w:hAnsi="宋体" w:eastAsia="宋体" w:cs="宋体"/>
          <w:color w:val="000"/>
          <w:sz w:val="28"/>
          <w:szCs w:val="28"/>
        </w:rPr>
        <w:t xml:space="preserve">(四)开展“一个创建”提高居民素质。加大创建和谐社区力度，对社区居民开展社会公德、家庭美德、孝老爱亲、文明礼仪、健康养生、交通安全知识讲座，职业技能培训。完善社区服务功能，积极探索社区品牌服务，在创建“和谐示范社区”工作上实现晋位升级。</w:t>
      </w:r>
    </w:p>
    <w:p>
      <w:pPr>
        <w:ind w:left="0" w:right="0" w:firstLine="560"/>
        <w:spacing w:before="450" w:after="450" w:line="312" w:lineRule="auto"/>
      </w:pPr>
      <w:r>
        <w:rPr>
          <w:rFonts w:ascii="宋体" w:hAnsi="宋体" w:eastAsia="宋体" w:cs="宋体"/>
          <w:color w:val="000"/>
          <w:sz w:val="28"/>
          <w:szCs w:val="28"/>
        </w:rPr>
        <w:t xml:space="preserve">(五)办好“两件实事”服务社区居民。一是认真选配人员成立社区建设监督小组，对社区6000平方米发展用地的建设和墩上社民俗用地的选址和建设全程监督，全程公示，保证群众的参与权、知情权。二是是积极配合__公司做好__x未拆迁户的工作，对于50户(近200人)未拆迁居民，要开展思想沟通和困难帮扶等工作，工作的重点在立足于思想工作上，明确思路就是真心真诚地把居民思想工作做通，坚决杜绝因拆迁问题发生上访信访事件。</w:t>
      </w:r>
    </w:p>
    <w:p>
      <w:pPr>
        <w:ind w:left="0" w:right="0" w:firstLine="560"/>
        <w:spacing w:before="450" w:after="450" w:line="312" w:lineRule="auto"/>
      </w:pPr>
      <w:r>
        <w:rPr>
          <w:rFonts w:ascii="宋体" w:hAnsi="宋体" w:eastAsia="宋体" w:cs="宋体"/>
          <w:color w:val="000"/>
          <w:sz w:val="28"/>
          <w:szCs w:val="28"/>
        </w:rPr>
        <w:t xml:space="preserve">四、社区建设仍存在的问题</w:t>
      </w:r>
    </w:p>
    <w:p>
      <w:pPr>
        <w:ind w:left="0" w:right="0" w:firstLine="560"/>
        <w:spacing w:before="450" w:after="450" w:line="312" w:lineRule="auto"/>
      </w:pPr>
      <w:r>
        <w:rPr>
          <w:rFonts w:ascii="宋体" w:hAnsi="宋体" w:eastAsia="宋体" w:cs="宋体"/>
          <w:color w:val="000"/>
          <w:sz w:val="28"/>
          <w:szCs w:val="28"/>
        </w:rPr>
        <w:t xml:space="preserve">__社区是一个新兴的村改居社区，对于社区班子的建设上还有不够成熟的地方，以及在社区工作的开展中，也存在一些方法上不够创新，工作方式的落实不够细致的问题。</w:t>
      </w:r>
    </w:p>
    <w:p>
      <w:pPr>
        <w:ind w:left="0" w:right="0" w:firstLine="560"/>
        <w:spacing w:before="450" w:after="450" w:line="312" w:lineRule="auto"/>
      </w:pPr>
      <w:r>
        <w:rPr>
          <w:rFonts w:ascii="宋体" w:hAnsi="宋体" w:eastAsia="宋体" w:cs="宋体"/>
          <w:color w:val="000"/>
          <w:sz w:val="28"/>
          <w:szCs w:val="28"/>
        </w:rPr>
        <w:t xml:space="preserve">(一)方法不够创新。__社区在具体运用上办法还是不够多，效果也不够明显，说明对党的创新理论领悟上还不深不透，需要进一步强化，很多工作局限于保稳定，担心出问题，尽管有很多建设设想，但是一直没有认真抓好实施，这也是导致社区全面建设变化不大、亮点不多的原因。这些不足将在今后的工作中高度重视，切实予以解决。近期社区党支部也对过去三年工作进行了充分盘点，已经制定了一系列改进提高的具体举措，力争今后三年工作在不断创新中促进社区更好发展。</w:t>
      </w:r>
    </w:p>
    <w:p>
      <w:pPr>
        <w:ind w:left="0" w:right="0" w:firstLine="560"/>
        <w:spacing w:before="450" w:after="450" w:line="312" w:lineRule="auto"/>
      </w:pPr>
      <w:r>
        <w:rPr>
          <w:rFonts w:ascii="宋体" w:hAnsi="宋体" w:eastAsia="宋体" w:cs="宋体"/>
          <w:color w:val="000"/>
          <w:sz w:val="28"/>
          <w:szCs w:val="28"/>
        </w:rPr>
        <w:t xml:space="preserve">(三)工作落实不够细致。目前，社区在开展工作，落实措施方面还不够全面，过于注重抓全盘，忽视了一些细节上的敦促检查，过于注重实干实绩，忽视了一些创新举措以及其可能带来的长远效益，下一步，将坚持大处着眼，小处着手的工作思路，统筹抓好全面工作。</w:t>
      </w:r>
    </w:p>
    <w:p>
      <w:pPr>
        <w:ind w:left="0" w:right="0" w:firstLine="560"/>
        <w:spacing w:before="450" w:after="450" w:line="312" w:lineRule="auto"/>
      </w:pPr>
      <w:r>
        <w:rPr>
          <w:rFonts w:ascii="宋体" w:hAnsi="宋体" w:eastAsia="宋体" w:cs="宋体"/>
          <w:color w:val="000"/>
          <w:sz w:val="28"/>
          <w:szCs w:val="28"/>
        </w:rPr>
        <w:t xml:space="preserve">各位领导，同志们，过去三年是__社区初步发展的三年，我们在看到成绩的同时，更应清醒地看到我们的压力，让我们进一步解放思想，强化争创争优意识，全社区上下共同努力，再创辉煌。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社区党委工作报告三</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邓小平理论伟大旗帜，认真学习“三个代表”重要思想、全面落实科学发展观，深入贯彻__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加强理论学习。学习了马列主义、毛泽东思想、党的__大精神、邓小平理论、新《党章》、科学发展观重要思想等国家政策法规，通过多种形式，加强政治理论学习。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共产党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6、树立先进典型。以向建党__周年献礼为专题，在社区范围内选树一批先进典型。对创先争优活动中表现突出个人进行表彰，社区选送3名先进典型上报街道工委，扩大典型影响力，做到学有榜样，赶有目标。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w:t>
      </w:r>
    </w:p>
    <w:p>
      <w:pPr>
        <w:ind w:left="0" w:right="0" w:firstLine="560"/>
        <w:spacing w:before="450" w:after="450" w:line="312" w:lineRule="auto"/>
      </w:pPr>
      <w:r>
        <w:rPr>
          <w:rFonts w:ascii="宋体" w:hAnsi="宋体" w:eastAsia="宋体" w:cs="宋体"/>
          <w:color w:val="000"/>
          <w:sz w:val="28"/>
          <w:szCs w:val="28"/>
        </w:rPr>
        <w:t xml:space="preserve">一是自己严格遵守各项规章制度，自觉接受群众监督，不争名夺利。</w:t>
      </w:r>
    </w:p>
    <w:p>
      <w:pPr>
        <w:ind w:left="0" w:right="0" w:firstLine="560"/>
        <w:spacing w:before="450" w:after="450" w:line="312" w:lineRule="auto"/>
      </w:pPr>
      <w:r>
        <w:rPr>
          <w:rFonts w:ascii="宋体" w:hAnsi="宋体" w:eastAsia="宋体" w:cs="宋体"/>
          <w:color w:val="000"/>
          <w:sz w:val="28"/>
          <w:szCs w:val="28"/>
        </w:rPr>
        <w:t xml:space="preserve">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社区党委工作报告四</w:t>
      </w:r>
    </w:p>
    <w:p>
      <w:pPr>
        <w:ind w:left="0" w:right="0" w:firstLine="560"/>
        <w:spacing w:before="450" w:after="450" w:line="312" w:lineRule="auto"/>
      </w:pPr>
      <w:r>
        <w:rPr>
          <w:rFonts w:ascii="宋体" w:hAnsi="宋体" w:eastAsia="宋体" w:cs="宋体"/>
          <w:color w:val="000"/>
          <w:sz w:val="28"/>
          <w:szCs w:val="28"/>
        </w:rPr>
        <w:t xml:space="preserve">今年以来，__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__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社区党委工作报告五</w:t>
      </w:r>
    </w:p>
    <w:p>
      <w:pPr>
        <w:ind w:left="0" w:right="0" w:firstLine="560"/>
        <w:spacing w:before="450" w:after="450" w:line="312" w:lineRule="auto"/>
      </w:pPr>
      <w:r>
        <w:rPr>
          <w:rFonts w:ascii="宋体" w:hAnsi="宋体" w:eastAsia="宋体" w:cs="宋体"/>
          <w:color w:val="000"/>
          <w:sz w:val="28"/>
          <w:szCs w:val="28"/>
        </w:rPr>
        <w:t xml:space="preserve">__X年__社区党委工作的指导思想是：以邓小平理论和三个代表重要思想为指导，深入贯彻落实党的十七大精神，巩固和深化学习实践科学发展观活动成果，紧紧围绕__强势崛起的战略部署和街道工委的工作要求，以推动发展、服务群众、凝聚人心、促进和谐为目标，进一步增强社区党组织的创造力、凝聚力和战斗力，不断提升社区党建工作。现就全年开展党建工作的情况汇报如下。</w:t>
      </w:r>
    </w:p>
    <w:p>
      <w:pPr>
        <w:ind w:left="0" w:right="0" w:firstLine="560"/>
        <w:spacing w:before="450" w:after="450" w:line="312" w:lineRule="auto"/>
      </w:pPr>
      <w:r>
        <w:rPr>
          <w:rFonts w:ascii="宋体" w:hAnsi="宋体" w:eastAsia="宋体" w:cs="宋体"/>
          <w:color w:val="000"/>
          <w:sz w:val="28"/>
          <w:szCs w:val="28"/>
        </w:rPr>
        <w:t xml:space="preserve">一、进一步加强社区党委班子建设</w:t>
      </w:r>
    </w:p>
    <w:p>
      <w:pPr>
        <w:ind w:left="0" w:right="0" w:firstLine="560"/>
        <w:spacing w:before="450" w:after="450" w:line="312" w:lineRule="auto"/>
      </w:pPr>
      <w:r>
        <w:rPr>
          <w:rFonts w:ascii="宋体" w:hAnsi="宋体" w:eastAsia="宋体" w:cs="宋体"/>
          <w:color w:val="000"/>
          <w:sz w:val="28"/>
          <w:szCs w:val="28"/>
        </w:rPr>
        <w:t xml:space="preserve">1、巩固和深化学习实践科学发展观活动。进一步统一思想，振奋精神，凝聚力量。对整个学习实践活动进行全面总结，积极转化理论成果、实践成果和制度成果，健全深入学习实践科学发展观后长效机制。落实好区社工委在社会领域开展城南行动我争先，__发展我贡献主题实践活动的各项要求，引导广大党员投身城南行动，为推动__强势崛起做贡献。</w:t>
      </w:r>
    </w:p>
    <w:p>
      <w:pPr>
        <w:ind w:left="0" w:right="0" w:firstLine="560"/>
        <w:spacing w:before="450" w:after="450" w:line="312" w:lineRule="auto"/>
      </w:pPr>
      <w:r>
        <w:rPr>
          <w:rFonts w:ascii="宋体" w:hAnsi="宋体" w:eastAsia="宋体" w:cs="宋体"/>
          <w:color w:val="000"/>
          <w:sz w:val="28"/>
          <w:szCs w:val="28"/>
        </w:rPr>
        <w:t xml:space="preserve">2、加强社区规范化建设。社区党组织在社区各项工作中发挥领导核心作用，总揽全局、协调各方。社区居委会和服务站坚持在党的领导下依法自治和履行公共服务职能。社区党组织牵头，履行社区三重一大事项的决策规则和程序。对社区重大问题的决策，重要的人员调动，重大项目的审批和大额度资金使用等要在社区党、居、站三方联席会集体研究民主决策。继续抓好社区理论中心组学习。坚持每月一次理论学习，学习工作两手抓、两不误、两促进。社区党组织组织两委一站重点学习了《关于进一步推进社区规范化建设试点工作的实施方案》，按照职责明确、分工合理、优势互补、协调联动的原则，对社区目前承担的各项工作进行全面梳理，合理划分社区党组织、社区居委会和社区服务站的职责任务，进一步细化各自的具体工作或服务项目。</w:t>
      </w:r>
    </w:p>
    <w:p>
      <w:pPr>
        <w:ind w:left="0" w:right="0" w:firstLine="560"/>
        <w:spacing w:before="450" w:after="450" w:line="312" w:lineRule="auto"/>
      </w:pPr>
      <w:r>
        <w:rPr>
          <w:rFonts w:ascii="宋体" w:hAnsi="宋体" w:eastAsia="宋体" w:cs="宋体"/>
          <w:color w:val="000"/>
          <w:sz w:val="28"/>
          <w:szCs w:val="28"/>
        </w:rPr>
        <w:t xml:space="preserve">3、继续做好党员教育服务管理工作。坚持落实三会一课，结合社区实际情况做好党员的分类服务管理工作。一是加强理论学习。社区党委坚持每月15日组织党员活动一次，活动的内容包括：组织学习工委下发的关于开展社区双争创活动工作方案有关文件精神;组织学习《促进城市__地区加快发展行动计划》;组织学习群众心目中的好党员先进事迹;以《社会主义核心价值体系学习读本》为重点进行了专题党课教育培训;组织观看电教片;举行座谈会交流思想;组织外出参观等形式。二是在社区各项活动中，发挥党员先锋模范作用，为民服务做好事;三是对高龄患病及生活困难党员，社区党组织针对实际情况进行服务，入户、走访、慰问，开展结对帮扶，建立健全党内关爱帮扶机制;四是纳入社区四就近管理，对离休干部，开展结对服务活动，政治上关心，生活上帮助，责任落实到人。五是做好入党积极分子的培养发展工作，合格一个发展一个，不断壮大党组织力量。今年社区党组织发展了一名新党员，转正了两名预备党员。</w:t>
      </w:r>
    </w:p>
    <w:p>
      <w:pPr>
        <w:ind w:left="0" w:right="0" w:firstLine="560"/>
        <w:spacing w:before="450" w:after="450" w:line="312" w:lineRule="auto"/>
      </w:pPr>
      <w:r>
        <w:rPr>
          <w:rFonts w:ascii="宋体" w:hAnsi="宋体" w:eastAsia="宋体" w:cs="宋体"/>
          <w:color w:val="000"/>
          <w:sz w:val="28"/>
          <w:szCs w:val="28"/>
        </w:rPr>
        <w:t xml:space="preserve">4、着力抓好双争创、创先争优活动，推进和谐社区建设。将双争创活动作为社区党建和社区建设工作的重要载体，认真贯彻《关于在学习实践活动中进一步加强社区党组织建设的通知》精神，把社区双争创活动与和谐社区创建结合起来，不断打牢构建和谐社区基础，提高社区整体建设水平。</w:t>
      </w:r>
    </w:p>
    <w:p>
      <w:pPr>
        <w:ind w:left="0" w:right="0" w:firstLine="560"/>
        <w:spacing w:before="450" w:after="450" w:line="312" w:lineRule="auto"/>
      </w:pPr>
      <w:r>
        <w:rPr>
          <w:rFonts w:ascii="宋体" w:hAnsi="宋体" w:eastAsia="宋体" w:cs="宋体"/>
          <w:color w:val="000"/>
          <w:sz w:val="28"/>
          <w:szCs w:val="28"/>
        </w:rPr>
        <w:t xml:space="preserve">二、进一步加强社区精神文明建设工作</w:t>
      </w:r>
    </w:p>
    <w:p>
      <w:pPr>
        <w:ind w:left="0" w:right="0" w:firstLine="560"/>
        <w:spacing w:before="450" w:after="450" w:line="312" w:lineRule="auto"/>
      </w:pPr>
      <w:r>
        <w:rPr>
          <w:rFonts w:ascii="宋体" w:hAnsi="宋体" w:eastAsia="宋体" w:cs="宋体"/>
          <w:color w:val="000"/>
          <w:sz w:val="28"/>
          <w:szCs w:val="28"/>
        </w:rPr>
        <w:t xml:space="preserve">1、抓好社区各类志愿者队伍建设。积极宣传志愿者精神，让社区更多的党员、居民群众加入到志愿者队伍中来。今年年初的几场雪，给居民出行带来了诸多不便，社区党委组织党员志愿者进行扫雪铲冰。他们不怕脏、不怕累就是为了确保群众雪天的安全出行，他们的行动受到了群众的称赞。</w:t>
      </w:r>
    </w:p>
    <w:p>
      <w:pPr>
        <w:ind w:left="0" w:right="0" w:firstLine="560"/>
        <w:spacing w:before="450" w:after="450" w:line="312" w:lineRule="auto"/>
      </w:pPr>
      <w:r>
        <w:rPr>
          <w:rFonts w:ascii="宋体" w:hAnsi="宋体" w:eastAsia="宋体" w:cs="宋体"/>
          <w:color w:val="000"/>
          <w:sz w:val="28"/>
          <w:szCs w:val="28"/>
        </w:rPr>
        <w:t xml:space="preserve">今年以来，我国自然灾害频发，如云南、__、贵州、四川、重庆五省区市遭受了大规模的旱灾;青海省玉树藏族自治州玉树县发生7.1级地震;__甘南藏族自治州__县发生特大泥石流等。灾害的发生牵动了全中国人民的心，为了表达对灾区人民的爱心与牵挂，为帮助灾区人民早日度过难过，重建家园，社区党委积极响应号召，发动社区党员群众进行捐款，累计共收到捐款约7700元，捐款人次135人次。</w:t>
      </w:r>
    </w:p>
    <w:p>
      <w:pPr>
        <w:ind w:left="0" w:right="0" w:firstLine="560"/>
        <w:spacing w:before="450" w:after="450" w:line="312" w:lineRule="auto"/>
      </w:pPr>
      <w:r>
        <w:rPr>
          <w:rFonts w:ascii="宋体" w:hAnsi="宋体" w:eastAsia="宋体" w:cs="宋体"/>
          <w:color w:val="000"/>
          <w:sz w:val="28"/>
          <w:szCs w:val="28"/>
        </w:rPr>
        <w:t xml:space="preserve">2、建立党员服务体系。社区成立了党员志愿者服务队，加强了党员队伍建设。社区党委积极关注居民的大事、小事、家务事，认真倾听群众的呼声、心声、叹息声，认真解决社区居民所反映的热点难点问题，及时反馈解决情况，做到件件有回音、事事有着落。如：5月29日，社区所属拾号房胡同道路路面塌陷，居民向社区反映情况，社区党委立即对现场进行查看，并及时与有关部门的施工队进行联系，施工队随即进入现场进行施工，将路面修复平整，受到居民的好评。</w:t>
      </w:r>
    </w:p>
    <w:p>
      <w:pPr>
        <w:ind w:left="0" w:right="0" w:firstLine="560"/>
        <w:spacing w:before="450" w:after="450" w:line="312" w:lineRule="auto"/>
      </w:pPr>
      <w:r>
        <w:rPr>
          <w:rFonts w:ascii="宋体" w:hAnsi="宋体" w:eastAsia="宋体" w:cs="宋体"/>
          <w:color w:val="000"/>
          <w:sz w:val="28"/>
          <w:szCs w:val="28"/>
        </w:rPr>
        <w:t xml:space="preserve">3、继续做好讲文明树新风教育活动。为了庆祝中国共产党建党89周年，七一前夕，社区党委组织党员们参观了抗日战争纪念馆，使社区党员受到一次深刻的爱国主义教育。围绕做文明有礼北京人的主题开展一系列的教育活动，充分发挥文明市民学校作用，抓好社区教育、文明知识宣传、文明养成及志愿服务工作，引导人们知礼仪、重礼节、讲道德、做奉献。充分利用社区宣传栏、黑板报等途径，开展文明礼仪宣传教育，力争做到家喻户晓、深入人心，使更多的文明风尚志愿者成为良好社会风尚的倡导者，成为社会主义精神文明的传播者、实践者。</w:t>
      </w:r>
    </w:p>
    <w:p>
      <w:pPr>
        <w:ind w:left="0" w:right="0" w:firstLine="560"/>
        <w:spacing w:before="450" w:after="450" w:line="312" w:lineRule="auto"/>
      </w:pPr>
      <w:r>
        <w:rPr>
          <w:rFonts w:ascii="宋体" w:hAnsi="宋体" w:eastAsia="宋体" w:cs="宋体"/>
          <w:color w:val="000"/>
          <w:sz w:val="28"/>
          <w:szCs w:val="28"/>
        </w:rPr>
        <w:t xml:space="preserve">4、加强未成年人思想道德建设。在完善家庭、学校、社会三位一体网络建设的同时，增强未成年人思想道德建设与精神文明创建活动的融合，为广大青少年健康成长提供良好的社会环境。社区要利用学生寒暑假期开展丰富多彩的有利于青少年健康成长的活动，不断提高青少年的思想道德水平。</w:t>
      </w:r>
    </w:p>
    <w:p>
      <w:pPr>
        <w:ind w:left="0" w:right="0" w:firstLine="560"/>
        <w:spacing w:before="450" w:after="450" w:line="312" w:lineRule="auto"/>
      </w:pPr>
      <w:r>
        <w:rPr>
          <w:rFonts w:ascii="宋体" w:hAnsi="宋体" w:eastAsia="宋体" w:cs="宋体"/>
          <w:color w:val="000"/>
          <w:sz w:val="28"/>
          <w:szCs w:val="28"/>
        </w:rPr>
        <w:t xml:space="preserve">三、进一步加强安全稳定工作</w:t>
      </w:r>
    </w:p>
    <w:p>
      <w:pPr>
        <w:ind w:left="0" w:right="0" w:firstLine="560"/>
        <w:spacing w:before="450" w:after="450" w:line="312" w:lineRule="auto"/>
      </w:pPr>
      <w:r>
        <w:rPr>
          <w:rFonts w:ascii="宋体" w:hAnsi="宋体" w:eastAsia="宋体" w:cs="宋体"/>
          <w:color w:val="000"/>
          <w:sz w:val="28"/>
          <w:szCs w:val="28"/>
        </w:rPr>
        <w:t xml:space="preserve">1、建立健全平安北京建设的责任体系。社区党委、居委会工作人员分片包户逐层明确工作任务，切实做到组织领导到位、动员部署到位、督导检查到位、措施落实到位。确保平安北京建设的每一项工作、每一个环节都有人抓、有人管、有人负责，有效促进平安北京建设各项措施的全面落实。如，在今年以来，为预防和减少火灾发生，消除火灾隐患，社区利用宣传栏、楼门口及流动人口聚集院张贴《__防火安全委员会就春节期间消防安全致全区居民的公开信》，提醒社区居民增强安全防范意识、安全用火用电、预防煤气中毒。于此同时还与出租房主、门店商户、辖区单位及流动人口签订了防火防盗防煤气中毒安全责任书200份左右。</w:t>
      </w:r>
    </w:p>
    <w:p>
      <w:pPr>
        <w:ind w:left="0" w:right="0" w:firstLine="560"/>
        <w:spacing w:before="450" w:after="450" w:line="312" w:lineRule="auto"/>
      </w:pPr>
      <w:r>
        <w:rPr>
          <w:rFonts w:ascii="宋体" w:hAnsi="宋体" w:eastAsia="宋体" w:cs="宋体"/>
          <w:color w:val="000"/>
          <w:sz w:val="28"/>
          <w:szCs w:val="28"/>
        </w:rPr>
        <w:t xml:space="preserve">今年以来在外省市发生多起犯罪分子针对幼儿园、学校伤害幼儿及学生的事件。为确保我社区一方平安，社区党委组织党员志愿者对本社区内的幼儿园进行站岗值勤，以保障孩子们的人身安全。</w:t>
      </w:r>
    </w:p>
    <w:p>
      <w:pPr>
        <w:ind w:left="0" w:right="0" w:firstLine="560"/>
        <w:spacing w:before="450" w:after="450" w:line="312" w:lineRule="auto"/>
      </w:pPr>
      <w:r>
        <w:rPr>
          <w:rFonts w:ascii="宋体" w:hAnsi="宋体" w:eastAsia="宋体" w:cs="宋体"/>
          <w:color w:val="000"/>
          <w:sz w:val="28"/>
          <w:szCs w:val="28"/>
        </w:rPr>
        <w:t xml:space="preserve">2、积极做好信访既矛盾排查调处工作。做好党员接待日工作。建立民情日志，定期分析社情民意，研究解决居民的热点难点问题。建立矛盾预防和化解机制，把问题解决在萌芽状态，避免出现群体访事件。努力做到四个到位。对诉求合理的解决要到位，对诉求不合理的思想工作要到位，对行为违法的制止到位，对生活困难的帮扶救助要到位。做好重点人的监控工作。</w:t>
      </w:r>
    </w:p>
    <w:p>
      <w:pPr>
        <w:ind w:left="0" w:right="0" w:firstLine="560"/>
        <w:spacing w:before="450" w:after="450" w:line="312" w:lineRule="auto"/>
      </w:pPr>
      <w:r>
        <w:rPr>
          <w:rFonts w:ascii="宋体" w:hAnsi="宋体" w:eastAsia="宋体" w:cs="宋体"/>
          <w:color w:val="000"/>
          <w:sz w:val="28"/>
          <w:szCs w:val="28"/>
        </w:rPr>
        <w:t xml:space="preserve">3、为维护社区稳定，保障社区一方平安，根据区、街道社会治安综合治理工作要点的要求和部署。建立了社区综治维稳中心工作站，建立健全了各项组织机构。为社区的综治维稳工作奠定了基础。</w:t>
      </w:r>
    </w:p>
    <w:p>
      <w:pPr>
        <w:ind w:left="0" w:right="0" w:firstLine="560"/>
        <w:spacing w:before="450" w:after="450" w:line="312" w:lineRule="auto"/>
      </w:pPr>
      <w:r>
        <w:rPr>
          <w:rFonts w:ascii="宋体" w:hAnsi="宋体" w:eastAsia="宋体" w:cs="宋体"/>
          <w:color w:val="000"/>
          <w:sz w:val="28"/>
          <w:szCs w:val="28"/>
        </w:rPr>
        <w:t xml:space="preserve">4、加大流动人口管理力度。加强流动人口和出租房屋的规范化管理，继续坚持流动人口和出租房屋信息采集、登记、更新机制，确保做到流动人口和出租房屋底数精、情况明。目前为止社区共有出租房屋400户，流动人口1267人。</w:t>
      </w:r>
    </w:p>
    <w:p>
      <w:pPr>
        <w:ind w:left="0" w:right="0" w:firstLine="560"/>
        <w:spacing w:before="450" w:after="450" w:line="312" w:lineRule="auto"/>
      </w:pPr>
      <w:r>
        <w:rPr>
          <w:rFonts w:ascii="宋体" w:hAnsi="宋体" w:eastAsia="宋体" w:cs="宋体"/>
          <w:color w:val="000"/>
          <w:sz w:val="28"/>
          <w:szCs w:val="28"/>
        </w:rPr>
        <w:t xml:space="preserve">四、进一步加强反腐倡廉建设</w:t>
      </w:r>
    </w:p>
    <w:p>
      <w:pPr>
        <w:ind w:left="0" w:right="0" w:firstLine="560"/>
        <w:spacing w:before="450" w:after="450" w:line="312" w:lineRule="auto"/>
      </w:pPr>
      <w:r>
        <w:rPr>
          <w:rFonts w:ascii="宋体" w:hAnsi="宋体" w:eastAsia="宋体" w:cs="宋体"/>
          <w:color w:val="000"/>
          <w:sz w:val="28"/>
          <w:szCs w:val="28"/>
        </w:rPr>
        <w:t xml:space="preserve">深入开展党风廉政建设宣传教育活动，按照层层负责抓落实的原则，签订党风廉政建设责任书，进一步增强自重、自省、自警、自励意识，进一步加强社区纪检监察小组、社区财务监督小组的监察作用，确保社区工作人员廉洁自律。认真贯彻街道工委有关廉政建设的文件精神，加强警示教育，把反腐倡廉建设有计划、有步骤地向前推进。</w:t>
      </w:r>
    </w:p>
    <w:p>
      <w:pPr>
        <w:ind w:left="0" w:right="0" w:firstLine="560"/>
        <w:spacing w:before="450" w:after="450" w:line="312" w:lineRule="auto"/>
      </w:pPr>
      <w:r>
        <w:rPr>
          <w:rFonts w:ascii="宋体" w:hAnsi="宋体" w:eastAsia="宋体" w:cs="宋体"/>
          <w:color w:val="000"/>
          <w:sz w:val="28"/>
          <w:szCs w:val="28"/>
        </w:rPr>
        <w:t xml:space="preserve">五、积极做好街道工委办事处各项中心工作</w:t>
      </w:r>
    </w:p>
    <w:p>
      <w:pPr>
        <w:ind w:left="0" w:right="0" w:firstLine="560"/>
        <w:spacing w:before="450" w:after="450" w:line="312" w:lineRule="auto"/>
      </w:pPr>
      <w:r>
        <w:rPr>
          <w:rFonts w:ascii="宋体" w:hAnsi="宋体" w:eastAsia="宋体" w:cs="宋体"/>
          <w:color w:val="000"/>
          <w:sz w:val="28"/>
          <w:szCs w:val="28"/>
        </w:rPr>
        <w:t xml:space="preserve">今年以来社区面临的新情况、新问题越来越多，工作任务也越来越繁重。社区党委紧紧抓住城南行动计划的战略机遇，充分发挥总揽全局，协调各方的作用，紧密结合社区实际，统一思想、凝心聚力，强化科学发展意识、创新发展意识、优化发展意识、和谐发展意识的自觉性，使社区党建工作永远充满活力与生机。紧紧围绕建设人文北京、科技北京、绿色北京的战略任务，较好地完成了街道工委布置的各项工作任务。我们将再接再厉，不断创新、不断进取，争取明年做的更好。[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2026-10-20T12:56:22+08:00</dcterms:created>
  <dcterms:modified xsi:type="dcterms:W3CDTF">2026-10-20T12:56:22+08:00</dcterms:modified>
</cp:coreProperties>
</file>

<file path=docProps/custom.xml><?xml version="1.0" encoding="utf-8"?>
<Properties xmlns="http://schemas.openxmlformats.org/officeDocument/2006/custom-properties" xmlns:vt="http://schemas.openxmlformats.org/officeDocument/2006/docPropsVTypes"/>
</file>