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2025年护士个人年终述职报告 个人年终述职报告开头语(四篇)</w:t>
      </w:r>
      <w:bookmarkEnd w:id="1"/>
    </w:p>
    <w:p>
      <w:pPr>
        <w:jc w:val="center"/>
        <w:spacing w:before="0" w:after="450"/>
      </w:pPr>
      <w:r>
        <w:rPr>
          <w:rFonts w:ascii="Arial" w:hAnsi="Arial" w:eastAsia="Arial" w:cs="Arial"/>
          <w:color w:val="999999"/>
          <w:sz w:val="20"/>
          <w:szCs w:val="20"/>
        </w:rPr>
        <w:t xml:space="preserve">来源：网络  作者：梦醉花间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医院个人年终述职报告一大家下午好，作为一名护士，我锐意进取，工作中始终坚持把提高护理质量、强化医疗安全、创建和谐医患关系作为重中之重，以实现我科”病人满意、组织满意、自己满意”为目标。南丁格乐曾经说过：”护理工作是平凡的工作，然而护理人员都...</w:t>
      </w:r>
    </w:p>
    <w:p>
      <w:pPr>
        <w:ind w:left="0" w:right="0" w:firstLine="560"/>
        <w:spacing w:before="450" w:after="450" w:line="312" w:lineRule="auto"/>
      </w:pPr>
      <w:r>
        <w:rPr>
          <w:rFonts w:ascii="黑体" w:hAnsi="黑体" w:eastAsia="黑体" w:cs="黑体"/>
          <w:color w:val="000000"/>
          <w:sz w:val="36"/>
          <w:szCs w:val="36"/>
          <w:b w:val="1"/>
          <w:bCs w:val="1"/>
        </w:rPr>
        <w:t xml:space="preserve">医院个人年终述职报告一</w:t>
      </w:r>
    </w:p>
    <w:p>
      <w:pPr>
        <w:ind w:left="0" w:right="0" w:firstLine="560"/>
        <w:spacing w:before="450" w:after="450" w:line="312" w:lineRule="auto"/>
      </w:pPr>
      <w:r>
        <w:rPr>
          <w:rFonts w:ascii="宋体" w:hAnsi="宋体" w:eastAsia="宋体" w:cs="宋体"/>
          <w:color w:val="000"/>
          <w:sz w:val="28"/>
          <w:szCs w:val="28"/>
        </w:rPr>
        <w:t xml:space="preserve">大家下午好，作为一名护士，我锐意进取，工作中始终坚持把提高护理质量、强化医疗安全、创建和谐医患关系作为重中之重，以实现我科”病人满意、组织满意、自己满意”为目标。</w:t>
      </w:r>
    </w:p>
    <w:p>
      <w:pPr>
        <w:ind w:left="0" w:right="0" w:firstLine="560"/>
        <w:spacing w:before="450" w:after="450" w:line="312" w:lineRule="auto"/>
      </w:pPr>
      <w:r>
        <w:rPr>
          <w:rFonts w:ascii="宋体" w:hAnsi="宋体" w:eastAsia="宋体" w:cs="宋体"/>
          <w:color w:val="000"/>
          <w:sz w:val="28"/>
          <w:szCs w:val="28"/>
        </w:rPr>
        <w:t xml:space="preserve">南丁格乐曾经说过：”护理工作是平凡的工作，然而护理人员都用真诚的爱，去抚平病人心灵的创伤，用火一样的热情、去点燃患者战胜疾病的勇气。”是的，护理工作的确是个非常平凡的工作，尤其我们十一病区的老年病人居多，有些病人因为年岁太高，生活不能自理，为了提高这些住院病人的生活质量，我和我科全体护士在护士长的带领下，在搞好医疗护理的同时，积极扩展生活护理范畴，从更新床单被褥，定期修剪指甲，指导病人做有益的文体活动，到谈心聊天，给予病人精神上治疗和安慰。</w:t>
      </w:r>
    </w:p>
    <w:p>
      <w:pPr>
        <w:ind w:left="0" w:right="0" w:firstLine="560"/>
        <w:spacing w:before="450" w:after="450" w:line="312" w:lineRule="auto"/>
      </w:pPr>
      <w:r>
        <w:rPr>
          <w:rFonts w:ascii="宋体" w:hAnsi="宋体" w:eastAsia="宋体" w:cs="宋体"/>
          <w:color w:val="000"/>
          <w:sz w:val="28"/>
          <w:szCs w:val="28"/>
        </w:rPr>
        <w:t xml:space="preserve">在护理查房过程中，我安现有些老年病人情绪不稳，治疗态度消极，导致血压不稳直接影响医生的治疗结果，我发现这样的病人，我就主动与病人交流给予心理护理，引导病人积极配合医护疗，使其树立战胜疾病的信心，同时我能够按照要求执行操作，发现问题及时解决，对待患者能够文明礼貌服务，做到举止态度和蔼，急病人所急、想病人所想，除了完成常规的基础护理外还熟练掌握了专科知识和各项护理操作。</w:t>
      </w:r>
    </w:p>
    <w:p>
      <w:pPr>
        <w:ind w:left="0" w:right="0" w:firstLine="560"/>
        <w:spacing w:before="450" w:after="450" w:line="312" w:lineRule="auto"/>
      </w:pPr>
      <w:r>
        <w:rPr>
          <w:rFonts w:ascii="宋体" w:hAnsi="宋体" w:eastAsia="宋体" w:cs="宋体"/>
          <w:color w:val="000"/>
          <w:sz w:val="28"/>
          <w:szCs w:val="28"/>
        </w:rPr>
        <w:t xml:space="preserve">在工作中我本着”把工作做的更好”这一目标，严格执行医嘱，三查七对制度及无菌操作原则，坚守慎独精神，即使是一片维生素也决不马虎，不凭经验，不凭印象，积极完成各项任务，十一病区是个特殊的科室，病人多、病人年龄大，病情重变化速度快，随时都有抢救的可能，我也曾不止一次地配合医生抢救过危重病人，记得有一次值夜班，在巡视病房时发现一位患者神志恍惚，面色苍白，大汗淋淋，呼吸困难，口唇紫绀，手放在呼叫器上，但无力按下，见此情景，我第一时间给予吸氧，建立静脉通道并通知医生，患者由于神志恍惚导致小便失禁，考虑此病人尿失禁的暂时性，我没有给予留置导尿，只能为其接尿，在我们的及时抢救与精心护理下，病人意识逐渐清醒，转危为安，每当将他们从死神手中拉回，即使没有听到一声感谢的话语，我都会感到无比的高兴与欣慰。因此护士不仅要有一颗同情的心，一双愿意工作的手，更应该用爱心、细心，和责任心去解除病人的病痛，用无私的奉献支撑起无力的生命。</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我觉得护理事业是一项崇高而神圣的事业，我为自己是护士队伍中一员而自豪，在今后的工作中，我将加倍努力，为人类护理事业做出自己应有的贡献。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医院个人年终述职报告二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适应时代要求和工作需要，本人一直把加强学习作为重要任务。首先，始终坚持党的路线、方针和政策，认真学习科学发展实践观，全面提高自身的思想觉悟和政治素养，工作中能够讲大局、讲原则。其次，认真学习相关的法律法规，自觉做到学法、知法、懂法、守法。积极参加医患沟通技能培训，进一步树立以人为本的.＇服务理念，增强病人第一、服务第一、质量第一的意识。工作中遵循医师规范，恪守职业道德，不以医谋私。最后，严格遵守单位各项规章，服从领导安排，关心集体，团结同事，积极参加单位组织的各项活动。</w:t>
      </w:r>
    </w:p>
    <w:p>
      <w:pPr>
        <w:ind w:left="0" w:right="0" w:firstLine="560"/>
        <w:spacing w:before="450" w:after="450" w:line="312" w:lineRule="auto"/>
      </w:pPr>
      <w:r>
        <w:rPr>
          <w:rFonts w:ascii="宋体" w:hAnsi="宋体" w:eastAsia="宋体" w:cs="宋体"/>
          <w:color w:val="000"/>
          <w:sz w:val="28"/>
          <w:szCs w:val="28"/>
        </w:rPr>
        <w:t xml:space="preserve">对于一名医务工作者来说，如果满足于自己的现有水平，那他的医疗技术就会止步不前，更谈不上更好地服务于病人。现代医学进入到了技术领域和人文的深层次境界，优质的服务必然离不开优质的医疗水平，这就要求医务工作者必须技术过硬。本人爱岗敬业，事业心强，熟悉科内各种检查设备的操作使用。在科内能胜任主治医师职责范围内的工作，高质量地完成报告审核任务，晨会读片中勤于思考、积极发言，毫无保留地传、帮、带科室年轻同志成长，及时做好放射质控疑难病例的定期随访及手术追踪记录，参与课题研究和论文发表。同事之间团结协作，互尊互学，取长补短，共同进步。业余时间通过各种媒体手段了解放射影像学的最新进展，积极参与网上影像学习、交流和疑难病例的讨论。定期参加继教充电，从而学习新知识、积累新经验用于本职工作。钻研业务，精益求精，诊断水平走在科室前列。今年在没有磁共振设备和未系统学习的情况下通过自学顺利通过了全国大型医疗设备诊断上岗证考试。我对畸形性骨炎、腹茧症和家族性骨干发育异常等疑难病例的确诊解除了病人多年的思想顾虑和无谓的奔波求医，给患者留下了深刻印象。</w:t>
      </w:r>
    </w:p>
    <w:p>
      <w:pPr>
        <w:ind w:left="0" w:right="0" w:firstLine="560"/>
        <w:spacing w:before="450" w:after="450" w:line="312" w:lineRule="auto"/>
      </w:pPr>
      <w:r>
        <w:rPr>
          <w:rFonts w:ascii="宋体" w:hAnsi="宋体" w:eastAsia="宋体" w:cs="宋体"/>
          <w:color w:val="000"/>
          <w:sz w:val="28"/>
          <w:szCs w:val="28"/>
        </w:rPr>
        <w:t xml:space="preserve">本人工作尽心尽责，始终把病人利益放在第一位，坚持“优质，方便，规范，真诚”的服务准则，把以“病人为中心”的服务理念落实到实处。接待病人热情主动、文明礼貌，不“生、冷、硬、顶、推”，不与病人争吵。站在病人角度换位思考，急病人之所急，想病人之所想，配合医院绿色通道合理优化检查流程，尽量缩短检查及取片时间。严格履行岗位职责，安全意识强，用“爱心、耐心、责任心”对待每一位患者，严防医疗事故的发生。规范操作每一次检查，仔细阅读每一张片子，认真书写每一份报告。加强医患交流与沟通，耐心解释，尽量满足病人需求，取得病人信任，多次协调和化解了几起可能导致医疗纠纷的投诉，给科室和医院减少了不必要的损失。遵守医德规范要求，坚决响应反商业贿赂，廉洁行医、严以律已，自觉做到“八不准”和“十个严禁”。积极开展批评与自我批评，经常找差距、找不足，从点滴做起，在实践中不断改进和提高服务质量。</w:t>
      </w:r>
    </w:p>
    <w:p>
      <w:pPr>
        <w:ind w:left="0" w:right="0" w:firstLine="560"/>
        <w:spacing w:before="450" w:after="450" w:line="312" w:lineRule="auto"/>
      </w:pPr>
      <w:r>
        <w:rPr>
          <w:rFonts w:ascii="宋体" w:hAnsi="宋体" w:eastAsia="宋体" w:cs="宋体"/>
          <w:color w:val="000"/>
          <w:sz w:val="28"/>
          <w:szCs w:val="28"/>
        </w:rPr>
        <w:t xml:space="preserve">独丝难以成线，独木难以成林。其实，我所做的一切都离不开领导们的支持和同事们的帮助，正是有了“我们”这个大集体，让我对工作充满激情，更让我对未来充满希望。虽然取得了一些成绩，但我深知服务无止境的道理，仍将一如既往地以务实的态度和扎实的工作不断挑战自我、超越自我。明年当以进修为契机，争取在德、能、勤、绩等多方面收获更多，做一名出色的白衣战士，为医院和广大患者多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医院个人年终述职报告三</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_年在院领导和护理部的正确领导下，在儿科科室主任以及科室全体医护人员的共同努力下，我做到严以律己、奋力进取，积极响应院及护理部对各项儿科工作的要求，积极完成儿科各项工作，努力提高婴幼儿护理技术水平，实行优质的护理服务措施，圆满的完成了上级交待的各项工作任务。为了更好地完善明年的儿科护理工作，我就护士长的工作情况，作如下述职报告。</w:t>
      </w:r>
    </w:p>
    <w:p>
      <w:pPr>
        <w:ind w:left="0" w:right="0" w:firstLine="560"/>
        <w:spacing w:before="450" w:after="450" w:line="312" w:lineRule="auto"/>
      </w:pPr>
      <w:r>
        <w:rPr>
          <w:rFonts w:ascii="宋体" w:hAnsi="宋体" w:eastAsia="宋体" w:cs="宋体"/>
          <w:color w:val="000"/>
          <w:sz w:val="28"/>
          <w:szCs w:val="28"/>
        </w:rPr>
        <w:t xml:space="preserve">本人一年来始终坚持“以病人为中心，以质量为核心”的护理理念。</w:t>
      </w:r>
    </w:p>
    <w:p>
      <w:pPr>
        <w:ind w:left="0" w:right="0" w:firstLine="560"/>
        <w:spacing w:before="450" w:after="450" w:line="312" w:lineRule="auto"/>
      </w:pPr>
      <w:r>
        <w:rPr>
          <w:rFonts w:ascii="宋体" w:hAnsi="宋体" w:eastAsia="宋体" w:cs="宋体"/>
          <w:color w:val="000"/>
          <w:sz w:val="28"/>
          <w:szCs w:val="28"/>
        </w:rPr>
        <w:t xml:space="preserve">一、严抓核心制度的落实，确保护理安全</w:t>
      </w:r>
    </w:p>
    <w:p>
      <w:pPr>
        <w:ind w:left="0" w:right="0" w:firstLine="560"/>
        <w:spacing w:before="450" w:after="450" w:line="312" w:lineRule="auto"/>
      </w:pPr>
      <w:r>
        <w:rPr>
          <w:rFonts w:ascii="宋体" w:hAnsi="宋体" w:eastAsia="宋体" w:cs="宋体"/>
          <w:color w:val="000"/>
          <w:sz w:val="28"/>
          <w:szCs w:val="28"/>
        </w:rPr>
        <w:t xml:space="preserve">核心制度是保证护理安全的最重要的保障，尤其在人手少工作繁忙的时期，更要加强核心制度的掌握及执行。严格交接班制度和查对制度，确保抢救设备的完好，抢救药物无过期。坚持执行医嘱班班查对，每周护士长大查对2次，并有日查、周查的记录，保证用药的准确性。护理安全教育与管理仍作为所有工作的重中之重。在检查中及时发现工作中的薄弱环节，通过检查，提高了各护理环节的工作质量及每位。护士的质量控制能力。</w:t>
      </w:r>
    </w:p>
    <w:p>
      <w:pPr>
        <w:ind w:left="0" w:right="0" w:firstLine="560"/>
        <w:spacing w:before="450" w:after="450" w:line="312" w:lineRule="auto"/>
      </w:pPr>
      <w:r>
        <w:rPr>
          <w:rFonts w:ascii="宋体" w:hAnsi="宋体" w:eastAsia="宋体" w:cs="宋体"/>
          <w:color w:val="000"/>
          <w:sz w:val="28"/>
          <w:szCs w:val="28"/>
        </w:rPr>
        <w:t xml:space="preserve">二、完善各项工作，加强护理质量管理</w:t>
      </w:r>
    </w:p>
    <w:p>
      <w:pPr>
        <w:ind w:left="0" w:right="0" w:firstLine="560"/>
        <w:spacing w:before="450" w:after="450" w:line="312" w:lineRule="auto"/>
      </w:pPr>
      <w:r>
        <w:rPr>
          <w:rFonts w:ascii="宋体" w:hAnsi="宋体" w:eastAsia="宋体" w:cs="宋体"/>
          <w:color w:val="000"/>
          <w:sz w:val="28"/>
          <w:szCs w:val="28"/>
        </w:rPr>
        <w:t xml:space="preserve">严格执行各项工作制度，明确岗位职责，规范操作流程。严格按照操作规范，合理排班，培养护理人员的全面素质，使。她们都能很好地完成自己的本职工作，积极组织科室护理人员学习基础护理技能，并在实际工作中应用，发挥了积极作用，牢固树立。服务意识，始终坚持以病人为中心，为患儿提供安全、优质、满意的护理服务。护士长每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三、坚持经常不断的业务知识学习，严格进行“三基”培训</w:t>
      </w:r>
    </w:p>
    <w:p>
      <w:pPr>
        <w:ind w:left="0" w:right="0" w:firstLine="560"/>
        <w:spacing w:before="450" w:after="450" w:line="312" w:lineRule="auto"/>
      </w:pPr>
      <w:r>
        <w:rPr>
          <w:rFonts w:ascii="宋体" w:hAnsi="宋体" w:eastAsia="宋体" w:cs="宋体"/>
          <w:color w:val="000"/>
          <w:sz w:val="28"/>
          <w:szCs w:val="28"/>
        </w:rPr>
        <w:t xml:space="preserve">按要求进行基础知识、专业知识的不间断学习，强化素质，提高业务能力。适时抓好科室护理人员的业务学习和技能培训，手把手地对新进科人员进行业务知识和技能培训，做好传、帮、带工作。虽然护理工作很忙，还是能按时组织业务学习及培训。</w:t>
      </w:r>
    </w:p>
    <w:p>
      <w:pPr>
        <w:ind w:left="0" w:right="0" w:firstLine="560"/>
        <w:spacing w:before="450" w:after="450" w:line="312" w:lineRule="auto"/>
      </w:pPr>
      <w:r>
        <w:rPr>
          <w:rFonts w:ascii="宋体" w:hAnsi="宋体" w:eastAsia="宋体" w:cs="宋体"/>
          <w:color w:val="000"/>
          <w:sz w:val="28"/>
          <w:szCs w:val="28"/>
        </w:rPr>
        <w:t xml:space="preserve">四、以身作则，恪尽职守，不断提升自身业务素质</w:t>
      </w:r>
    </w:p>
    <w:p>
      <w:pPr>
        <w:ind w:left="0" w:right="0" w:firstLine="560"/>
        <w:spacing w:before="450" w:after="450" w:line="312" w:lineRule="auto"/>
      </w:pPr>
      <w:r>
        <w:rPr>
          <w:rFonts w:ascii="宋体" w:hAnsi="宋体" w:eastAsia="宋体" w:cs="宋体"/>
          <w:color w:val="000"/>
          <w:sz w:val="28"/>
          <w:szCs w:val="28"/>
        </w:rPr>
        <w:t xml:space="preserve">在工作当中，我时刻按照护士长职责，严以律己，勤恳做事，爱岗敬业，乐于奉献，要求护士们做到的自己首先做到，要求护士不做的自己首先不做。不断提升自身的`业务素质，_月初带领科室护理骨干到上级医院学习新生儿护理知识和护理管理知识，制定出了新生儿护士的培训计划和培训措施以及各级护士的分层培训计划和措施。</w:t>
      </w:r>
    </w:p>
    <w:p>
      <w:pPr>
        <w:ind w:left="0" w:right="0" w:firstLine="560"/>
        <w:spacing w:before="450" w:after="450" w:line="312" w:lineRule="auto"/>
      </w:pPr>
      <w:r>
        <w:rPr>
          <w:rFonts w:ascii="宋体" w:hAnsi="宋体" w:eastAsia="宋体" w:cs="宋体"/>
          <w:color w:val="000"/>
          <w:sz w:val="28"/>
          <w:szCs w:val="28"/>
        </w:rPr>
        <w:t xml:space="preserve">五、工作成绩和不足</w:t>
      </w:r>
    </w:p>
    <w:p>
      <w:pPr>
        <w:ind w:left="0" w:right="0" w:firstLine="560"/>
        <w:spacing w:before="450" w:after="450" w:line="312" w:lineRule="auto"/>
      </w:pPr>
      <w:r>
        <w:rPr>
          <w:rFonts w:ascii="宋体" w:hAnsi="宋体" w:eastAsia="宋体" w:cs="宋体"/>
          <w:color w:val="000"/>
          <w:sz w:val="28"/>
          <w:szCs w:val="28"/>
        </w:rPr>
        <w:t xml:space="preserve">__月医院任命我为五官科护士长，负责五官科的筹建工作，暂时在护理部工作。与护理部主。任共同完成了五官科病区的初步规。划和病床的申请;协助护理部完成了儿科新生儿室工作制度的制定和新生儿室各种应急预案。的制定以及全院职工的年终考核登记、上报等工作。</w:t>
      </w:r>
    </w:p>
    <w:p>
      <w:pPr>
        <w:ind w:left="0" w:right="0" w:firstLine="560"/>
        <w:spacing w:before="450" w:after="450" w:line="312" w:lineRule="auto"/>
      </w:pPr>
      <w:r>
        <w:rPr>
          <w:rFonts w:ascii="宋体" w:hAnsi="宋体" w:eastAsia="宋体" w:cs="宋体"/>
          <w:color w:val="000"/>
          <w:sz w:val="28"/>
          <w:szCs w:val="28"/>
        </w:rPr>
        <w:t xml:space="preserve">1、在实际工作当中，还存在管理不到位现象，如健康宣传教育和沟通方面，这是我们今后该加强的地方。</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六、下一步工作打算</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1、进一步加强业务知识的学习和人员培训，熟练专业技能。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2、进一步加大科室管理力度，抓好基础护理、健康宣教、护患沟。通等全面工作。</w:t>
      </w:r>
    </w:p>
    <w:p>
      <w:pPr>
        <w:ind w:left="0" w:right="0" w:firstLine="560"/>
        <w:spacing w:before="450" w:after="450" w:line="312" w:lineRule="auto"/>
      </w:pPr>
      <w:r>
        <w:rPr>
          <w:rFonts w:ascii="宋体" w:hAnsi="宋体" w:eastAsia="宋体" w:cs="宋体"/>
          <w:color w:val="000"/>
          <w:sz w:val="28"/>
          <w:szCs w:val="28"/>
        </w:rPr>
        <w:t xml:space="preserve">3、五官科对于我是一个全新的科室，自己知识有限，需要。进一步学习，不断掌握新知识，新技术;与科室医护人员共同努力为患者提供优质护理，开展护理延伸服务。希望在科室医护人员协助下将科室的护理工作做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医院个人年终述职报告四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医院各级领导和同事的关心和帮助下，本人在工作成绩、职业道德、业务水平上都取得了一定的进步。在新的机遇和挑战面前，本人有必要对自己在去年各方面的表现做个汇报，取长补短，弥补不足，争取在新的周期里能有更大的进步。</w:t>
      </w:r>
    </w:p>
    <w:p>
      <w:pPr>
        <w:ind w:left="0" w:right="0" w:firstLine="560"/>
        <w:spacing w:before="450" w:after="450" w:line="312" w:lineRule="auto"/>
      </w:pPr>
      <w:r>
        <w:rPr>
          <w:rFonts w:ascii="宋体" w:hAnsi="宋体" w:eastAsia="宋体" w:cs="宋体"/>
          <w:color w:val="000"/>
          <w:sz w:val="28"/>
          <w:szCs w:val="28"/>
        </w:rPr>
        <w:t xml:space="preserve">我作为一名医生，为病人服务，是责任，也是义务。医院的存在，关键体现在为病人的服务水平上，在医疗工作中，认真仔细进行影像检查和诊断；在医院工作中，认真钻研，圆满完成医院分配的任务。</w:t>
      </w:r>
    </w:p>
    <w:p>
      <w:pPr>
        <w:ind w:left="0" w:right="0" w:firstLine="560"/>
        <w:spacing w:before="450" w:after="450" w:line="312" w:lineRule="auto"/>
      </w:pPr>
      <w:r>
        <w:rPr>
          <w:rFonts w:ascii="宋体" w:hAnsi="宋体" w:eastAsia="宋体" w:cs="宋体"/>
          <w:color w:val="000"/>
          <w:sz w:val="28"/>
          <w:szCs w:val="28"/>
        </w:rPr>
        <w:t xml:space="preserve">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认真完成各项工作，处处以身作则，不断提高自己的业务水平。</w:t>
      </w:r>
    </w:p>
    <w:p>
      <w:pPr>
        <w:ind w:left="0" w:right="0" w:firstLine="560"/>
        <w:spacing w:before="450" w:after="450" w:line="312" w:lineRule="auto"/>
      </w:pPr>
      <w:r>
        <w:rPr>
          <w:rFonts w:ascii="宋体" w:hAnsi="宋体" w:eastAsia="宋体" w:cs="宋体"/>
          <w:color w:val="000"/>
          <w:sz w:val="28"/>
          <w:szCs w:val="28"/>
        </w:rPr>
        <w:t xml:space="preserve">工作中，本人深切的认识到一个合格的医生应具备的素质和条件。努力提高自身的业务水平，不断加强业务理论学习，通过学习查看订阅的业务杂志及书刊，学习有关卫生知识，丰富了自己的理论知识。通过各种培训和业务专业讲座，并多次参加医院组织的，新的医疗知识和医疗技术以及相关理论，从而开阔了视野，扩大了知识面。工作中严格执行各种工作制度、诊疗常规和操作规程，一丝不苟的处理每一位病人，在最大程度上避免了误诊误治，尽可能的避免了差错的发生。总之，作为一名年轻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我决心在以后的工作中，虚心学习，改进不足，踏实工作，再接再厉，不断提高自身素质，更加扎实地做好各项工作，加强自己的实际操作能力，提高论文质量，争取为科室、医院建设、为医院的医疗卫生事业多做贡献，并在平凡的工作岗位上尽自己最大的努力，做最好的自己，不辜负组织对我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2026-09-17T07:34:02+08:00</dcterms:created>
  <dcterms:modified xsi:type="dcterms:W3CDTF">2026-09-17T07:34:02+08:00</dcterms:modified>
</cp:coreProperties>
</file>

<file path=docProps/custom.xml><?xml version="1.0" encoding="utf-8"?>
<Properties xmlns="http://schemas.openxmlformats.org/officeDocument/2006/custom-properties" xmlns:vt="http://schemas.openxmlformats.org/officeDocument/2006/docPropsVTypes"/>
</file>