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2025年护士个人年终述职报告 个人年终述职报告开头语(四篇)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个人年终述职报告一大家下午好，作为一名护士，我锐意进取，工作中始终坚持把提高护理质量、强化医疗安全、创建和谐医患关系作为重中之重，以实现我科”病人满意、组织满意、自己满意”为目标。南丁格乐曾经说过：”护理工作是平凡的工作，然而护理人员都...</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医院个人年终述职报告一</w:t>
      </w:r>
    </w:p>
    <w:p>
      <w:pPr>
        <w:ind w:left="0" w:right="0" w:firstLine="560"/>
        <w:spacing w:before="450" w:after="450" w:line="312" w:lineRule="auto"/>
      </w:pPr>
      <w:r>
        <w:rPr>
          <w:rFonts w:ascii="宋体" w:hAnsi="宋体" w:eastAsia="宋体" w:cs="宋体"/>
          <w:color w:val="000"/>
          <w:sz w:val="28"/>
          <w:szCs w:val="28"/>
        </w:rPr>
        <w:t xml:space="preserve">大家下午好，作为一名护士，我锐意进取，工作中始终坚持把提高护理质量、强化医疗安全、创建和谐医患关系作为重中之重，以实现我科”病人满意、组织满意、自己满意”为目标。</w:t>
      </w:r>
    </w:p>
    <w:p>
      <w:pPr>
        <w:ind w:left="0" w:right="0" w:firstLine="560"/>
        <w:spacing w:before="450" w:after="450" w:line="312" w:lineRule="auto"/>
      </w:pPr>
      <w:r>
        <w:rPr>
          <w:rFonts w:ascii="宋体" w:hAnsi="宋体" w:eastAsia="宋体" w:cs="宋体"/>
          <w:color w:val="000"/>
          <w:sz w:val="28"/>
          <w:szCs w:val="28"/>
        </w:rPr>
        <w:t xml:space="preserve">南丁格乐曾经说过：”护理工作是平凡的工作，然而护理人员都用真诚的爱，去抚平病人心灵的创伤，用火一样的热情、去点燃患者战胜疾病的勇气。”是的，护理工作的确是个非常平凡的工作，尤其我们十一病区的老年病人居多，有些病人因为年岁太高，生活不能自理，为了提高这些住院病人的生活质量，我和我科全体护士在护士长的带领下，在搞好医疗护理的同时，积极扩展生活护理范畴，从更新床单被褥，定期修剪指甲，指导病人做有益的文体活动，到谈心聊天，给予病人精神上治疗和安慰。</w:t>
      </w:r>
    </w:p>
    <w:p>
      <w:pPr>
        <w:ind w:left="0" w:right="0" w:firstLine="560"/>
        <w:spacing w:before="450" w:after="450" w:line="312" w:lineRule="auto"/>
      </w:pPr>
      <w:r>
        <w:rPr>
          <w:rFonts w:ascii="宋体" w:hAnsi="宋体" w:eastAsia="宋体" w:cs="宋体"/>
          <w:color w:val="000"/>
          <w:sz w:val="28"/>
          <w:szCs w:val="28"/>
        </w:rPr>
        <w:t xml:space="preserve">在护理查房过程中，我安现有些老年病人情绪不稳，治疗态度消极，导致血压不稳直接影响医生的治疗结果，我发现这样的病人，我就主动与病人交流给予心理护理，引导病人积极配合医护疗，使其树立战胜疾病的信心，同时我能够按照要求执行操作，发现问题及时解决，对待患者能够文明礼貌服务，做到举止态度和蔼，急病人所急、想病人所想，除了完成常规的基础护理外还熟练掌握了专科知识和各项护理操作。</w:t>
      </w:r>
    </w:p>
    <w:p>
      <w:pPr>
        <w:ind w:left="0" w:right="0" w:firstLine="560"/>
        <w:spacing w:before="450" w:after="450" w:line="312" w:lineRule="auto"/>
      </w:pPr>
      <w:r>
        <w:rPr>
          <w:rFonts w:ascii="宋体" w:hAnsi="宋体" w:eastAsia="宋体" w:cs="宋体"/>
          <w:color w:val="000"/>
          <w:sz w:val="28"/>
          <w:szCs w:val="28"/>
        </w:rPr>
        <w:t xml:space="preserve">在工作中我本着”把工作做的更好”这一目标，严格执行医嘱，三查七对制度及无菌操作原则，坚守慎独精神，即使是一片维生素也决不马虎，不凭经验，不凭印象，积极完成各项任务，十一病区是个特殊的科室，病人多、病人年龄大，病情重变化速度快，随时都有抢救的可能，我也曾不止一次地配合医生抢救过危重病人，记得有一次值夜班，在巡视病房时发现一位患者神志恍惚，面色苍白，大汗淋淋，呼吸困难，口唇紫绀，手放在呼叫器上，但无力按下，见此情景，我第一时间给予吸氧，建立静脉通道并通知医生，患者由于神志恍惚导致小便失禁，考虑此病人尿失禁的暂时性，我没有给予留置导尿，只能为其接尿，在我们的及时抢救与精心护理下，病人意识逐渐清醒，转危为安，每当将他们从死神手中拉回，即使没有听到一声感谢的话语，我都会感到无比的高兴与欣慰。因此护士不仅要有一颗同情的心，一双愿意工作的手，更应该用爱心、细心，和责任心去解除病人的病痛，用无私的奉献支撑起无力的生命。</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我觉得护理事业是一项崇高而神圣的事业，我为自己是护士队伍中一员而自豪，在今后的工作中，我将加倍努力，为人类护理事业做出自己应有的贡献。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四、以身作则，恪尽职守，不断提升自身业务素质</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_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五、工作成绩和不足</w:t>
      </w:r>
    </w:p>
    <w:p>
      <w:pPr>
        <w:ind w:left="0" w:right="0" w:firstLine="560"/>
        <w:spacing w:before="450" w:after="450" w:line="312" w:lineRule="auto"/>
      </w:pPr>
      <w:r>
        <w:rPr>
          <w:rFonts w:ascii="宋体" w:hAnsi="宋体" w:eastAsia="宋体" w:cs="宋体"/>
          <w:color w:val="000"/>
          <w:sz w:val="28"/>
          <w:szCs w:val="28"/>
        </w:rPr>
        <w:t xml:space="preserve">__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汇报，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我作为一名医生，为病人服务，是责任，也是义务。医院的存在，关键体现在为病人的服务水平上，在医疗工作中，认真仔细进行影像检查和诊断；在医院工作中，认真钻研，圆满完成医院分配的任务。</w:t>
      </w:r>
    </w:p>
    <w:p>
      <w:pPr>
        <w:ind w:left="0" w:right="0" w:firstLine="560"/>
        <w:spacing w:before="450" w:after="450" w:line="312" w:lineRule="auto"/>
      </w:pPr>
      <w:r>
        <w:rPr>
          <w:rFonts w:ascii="宋体" w:hAnsi="宋体" w:eastAsia="宋体" w:cs="宋体"/>
          <w:color w:val="000"/>
          <w:sz w:val="28"/>
          <w:szCs w:val="28"/>
        </w:rPr>
        <w:t xml:space="preserve">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最大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2026-02-14T10:18:27+08:00</dcterms:created>
  <dcterms:modified xsi:type="dcterms:W3CDTF">2026-02-14T10:18:27+08:00</dcterms:modified>
</cp:coreProperties>
</file>

<file path=docProps/custom.xml><?xml version="1.0" encoding="utf-8"?>
<Properties xmlns="http://schemas.openxmlformats.org/officeDocument/2006/custom-properties" xmlns:vt="http://schemas.openxmlformats.org/officeDocument/2006/docPropsVTypes"/>
</file>