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非公企业党建工作述职报告7篇</w:t>
      </w:r>
      <w:bookmarkEnd w:id="1"/>
    </w:p>
    <w:p>
      <w:pPr>
        <w:jc w:val="center"/>
        <w:spacing w:before="0" w:after="450"/>
      </w:pPr>
      <w:r>
        <w:rPr>
          <w:rFonts w:ascii="Arial" w:hAnsi="Arial" w:eastAsia="Arial" w:cs="Arial"/>
          <w:color w:val="999999"/>
          <w:sz w:val="20"/>
          <w:szCs w:val="20"/>
        </w:rPr>
        <w:t xml:space="preserve">来源：网络  作者：青灯古佛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非公有制企业是指归中国内地公民私人所有或归外商、港澳台商所有的经济成份占主导或相对主导地位的企业。以下是本站为大家整理的关于非公企业党建工作述职报告7篇范文，供大家参考选择。非公企业党建工作述职报告篇1　　各位领导、同志们：　　xxxxx车...</w:t>
      </w:r>
    </w:p>
    <w:p>
      <w:pPr>
        <w:ind w:left="0" w:right="0" w:firstLine="560"/>
        <w:spacing w:before="450" w:after="450" w:line="312" w:lineRule="auto"/>
      </w:pPr>
      <w:r>
        <w:rPr>
          <w:rFonts w:ascii="宋体" w:hAnsi="宋体" w:eastAsia="宋体" w:cs="宋体"/>
          <w:color w:val="000"/>
          <w:sz w:val="28"/>
          <w:szCs w:val="28"/>
        </w:rPr>
        <w:t xml:space="preserve">非公有制企业是指归中国内地公民私人所有或归外商、港澳台商所有的经济成份占主导或相对主导地位的企业。以下是本站为大家整理的关于非公企业党建工作述职报告7篇范文，供大家参考选择。[_TAG_h2]非公企业党建工作述职报告篇1</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xxxxx车轮有限公司党支部共有党员3名，在上级党委的正确领导下，围绕着深化改革，转变机制，向管理要效益的企业经营机制，努力发挥党组织的政治核心作用，党员的先锋模范作用，引导企业的沿着健康方向发展。</w:t>
      </w:r>
    </w:p>
    <w:p>
      <w:pPr>
        <w:ind w:left="0" w:right="0" w:firstLine="560"/>
        <w:spacing w:before="450" w:after="450" w:line="312" w:lineRule="auto"/>
      </w:pPr>
      <w:r>
        <w:rPr>
          <w:rFonts w:ascii="宋体" w:hAnsi="宋体" w:eastAsia="宋体" w:cs="宋体"/>
          <w:color w:val="000"/>
          <w:sz w:val="28"/>
          <w:szCs w:val="28"/>
        </w:rPr>
        <w:t xml:space="preserve">&gt;　　一、引导企业不断提高员工的工资福利待遇，营造良好的劳资关系</w:t>
      </w:r>
    </w:p>
    <w:p>
      <w:pPr>
        <w:ind w:left="0" w:right="0" w:firstLine="560"/>
        <w:spacing w:before="450" w:after="450" w:line="312" w:lineRule="auto"/>
      </w:pPr>
      <w:r>
        <w:rPr>
          <w:rFonts w:ascii="宋体" w:hAnsi="宋体" w:eastAsia="宋体" w:cs="宋体"/>
          <w:color w:val="000"/>
          <w:sz w:val="28"/>
          <w:szCs w:val="28"/>
        </w:rPr>
        <w:t xml:space="preserve">　　公司党支部积极配合县劳动部门引导企业重视员工的基本社会保障，基本完成了社会保险覆盖面，惠及广大员工切身利益，基本解决了员工生产生活的后顾之忧，特别是充分保障广大一线员工，女性职工的保护和关爱，让员工充分享受公司提供的保障制度。如，根据省政府公告提高地区最低基本工资水平情况，企业党支部第一时间公布信息，并及时向企业提出上调本公司的基本工资要求，为提高员工生活质量以及劳有所得而走出重要一步。</w:t>
      </w:r>
    </w:p>
    <w:p>
      <w:pPr>
        <w:ind w:left="0" w:right="0" w:firstLine="560"/>
        <w:spacing w:before="450" w:after="450" w:line="312" w:lineRule="auto"/>
      </w:pPr>
      <w:r>
        <w:rPr>
          <w:rFonts w:ascii="宋体" w:hAnsi="宋体" w:eastAsia="宋体" w:cs="宋体"/>
          <w:color w:val="000"/>
          <w:sz w:val="28"/>
          <w:szCs w:val="28"/>
        </w:rPr>
        <w:t xml:space="preserve">&gt;　　二、发扬党组织力量，不断增强创造力，凝聚力和战斗力</w:t>
      </w:r>
    </w:p>
    <w:p>
      <w:pPr>
        <w:ind w:left="0" w:right="0" w:firstLine="560"/>
        <w:spacing w:before="450" w:after="450" w:line="312" w:lineRule="auto"/>
      </w:pPr>
      <w:r>
        <w:rPr>
          <w:rFonts w:ascii="宋体" w:hAnsi="宋体" w:eastAsia="宋体" w:cs="宋体"/>
          <w:color w:val="000"/>
          <w:sz w:val="28"/>
          <w:szCs w:val="28"/>
        </w:rPr>
        <w:t xml:space="preserve">　　公司党支部抓住青年员工爱学习的优势，积极展开岗位练兵，举办班组三比一看活动，三比是比一比谁班产品质量高、产量高，比一比谁班的成本低;看一看哪班生产时定置摆放和卫生状况好，每月评比一次，年终进行总评，做为年终上报优秀班组的依据，此项活动大大加强了员工们的工作积极性，每天早来晚走，以厂兴我荣，厂衰我耻为工作目标。每年的下半年是车轮生产和销售旺季，在生产期间，党支部全体人员和生产车间的领导们都奋战在生产一线，与员工们一样不分昼夜坚守在生产岗位上。有一次因市场供货急，必须连夜加班生产，当时工人们已经干了一天，为了不耽误工期，党支部要求全体党员干部和工人一起加班。工人们干到凌晨五点，党员干部也跟着干到凌晨五点，员工都服了，说：有党员干部一起跟我们干事，我们心里踏实。俗话说：群众看党员，党员看班干部，公司党支部全体党员，个个以身作责，严格要求自己，在员工中真正起到了表帅作用。</w:t>
      </w:r>
    </w:p>
    <w:p>
      <w:pPr>
        <w:ind w:left="0" w:right="0" w:firstLine="560"/>
        <w:spacing w:before="450" w:after="450" w:line="312" w:lineRule="auto"/>
      </w:pPr>
      <w:r>
        <w:rPr>
          <w:rFonts w:ascii="宋体" w:hAnsi="宋体" w:eastAsia="宋体" w:cs="宋体"/>
          <w:color w:val="000"/>
          <w:sz w:val="28"/>
          <w:szCs w:val="28"/>
        </w:rPr>
        <w:t xml:space="preserve">&gt;　　三、抓好党组织的工作，做职工队伍的坚强后盾</w:t>
      </w:r>
    </w:p>
    <w:p>
      <w:pPr>
        <w:ind w:left="0" w:right="0" w:firstLine="560"/>
        <w:spacing w:before="450" w:after="450" w:line="312" w:lineRule="auto"/>
      </w:pPr>
      <w:r>
        <w:rPr>
          <w:rFonts w:ascii="宋体" w:hAnsi="宋体" w:eastAsia="宋体" w:cs="宋体"/>
          <w:color w:val="000"/>
          <w:sz w:val="28"/>
          <w:szCs w:val="28"/>
        </w:rPr>
        <w:t xml:space="preserve">　　1、加强学习，与时俱进</w:t>
      </w:r>
    </w:p>
    <w:p>
      <w:pPr>
        <w:ind w:left="0" w:right="0" w:firstLine="560"/>
        <w:spacing w:before="450" w:after="450" w:line="312" w:lineRule="auto"/>
      </w:pPr>
      <w:r>
        <w:rPr>
          <w:rFonts w:ascii="宋体" w:hAnsi="宋体" w:eastAsia="宋体" w:cs="宋体"/>
          <w:color w:val="000"/>
          <w:sz w:val="28"/>
          <w:szCs w:val="28"/>
        </w:rPr>
        <w:t xml:space="preserve">　　在开展创先争优活动中，公司党支部按照上级党委的要求，制定实施方案，认真学习科学发展观的精神实质，要求每名党员要按照五个好的具体要求积极创先争优，充分发挥了共产党员的模范作用，用自己的实际行动向人们证明，从自己的工作做起，从一点一滴做起，踏踏实实、勤勤恳恳地做好本职工作，以自己的行动来践行科学发展观。公司在员工的认知方面，对新进员工上岗前均有一天的培训学习机会，主要课程内容包括公司概况、公司制度、健康安全、劳动保障、薪资待遇等方面作全面的阐述，让员工充分了解公司。</w:t>
      </w:r>
    </w:p>
    <w:p>
      <w:pPr>
        <w:ind w:left="0" w:right="0" w:firstLine="560"/>
        <w:spacing w:before="450" w:after="450" w:line="312" w:lineRule="auto"/>
      </w:pPr>
      <w:r>
        <w:rPr>
          <w:rFonts w:ascii="宋体" w:hAnsi="宋体" w:eastAsia="宋体" w:cs="宋体"/>
          <w:color w:val="000"/>
          <w:sz w:val="28"/>
          <w:szCs w:val="28"/>
        </w:rPr>
        <w:t xml:space="preserve">　　2、做好职工队伍的后盾</w:t>
      </w:r>
    </w:p>
    <w:p>
      <w:pPr>
        <w:ind w:left="0" w:right="0" w:firstLine="560"/>
        <w:spacing w:before="450" w:after="450" w:line="312" w:lineRule="auto"/>
      </w:pPr>
      <w:r>
        <w:rPr>
          <w:rFonts w:ascii="宋体" w:hAnsi="宋体" w:eastAsia="宋体" w:cs="宋体"/>
          <w:color w:val="000"/>
          <w:sz w:val="28"/>
          <w:szCs w:val="28"/>
        </w:rPr>
        <w:t xml:space="preserve">　　这是在改善工作生活环境上为员工撑腰。当前企业劳动力成本快速上升，许多公司员工的工作生活环境搞得差，以减轻成本，但是本公司党支部在考虑到目前气温逐年上升，改善员工工作环境迫在眉捷，引导企业采取防暑降温措施，建议对高温车间岗位加装空气幕，员工顿感舒适。在公司党支部努力下，员工工作生活环境一年更比一年好：饮水方面，原每一楼层安装两部开水器供应饮用水，今年又在每个生产线配置桶装水，均可做到冷热共用，基本满足员工饮水问题。就餐方面，在做好日常两餐供应的同时，今年在菜色上多加一道菜，让员工可以有滋有味的用餐，而卫生条件也比去年有了明显的改善。住宿方面：公司按照员工的需求，在原有的使用设备基础上，计划年底前购置大型滚桶洗衣设备，以及在宿舍外修建多个晾衣架等方面的举措，设身处地的为员工解决生活因扰。</w:t>
      </w:r>
    </w:p>
    <w:p>
      <w:pPr>
        <w:ind w:left="0" w:right="0" w:firstLine="560"/>
        <w:spacing w:before="450" w:after="450" w:line="312" w:lineRule="auto"/>
      </w:pPr>
      <w:r>
        <w:rPr>
          <w:rFonts w:ascii="宋体" w:hAnsi="宋体" w:eastAsia="宋体" w:cs="宋体"/>
          <w:color w:val="000"/>
          <w:sz w:val="28"/>
          <w:szCs w:val="28"/>
        </w:rPr>
        <w:t xml:space="preserve">　　3、引导企业重视员工业余文化生活，缓解员工工作压力。</w:t>
      </w:r>
    </w:p>
    <w:p>
      <w:pPr>
        <w:ind w:left="0" w:right="0" w:firstLine="560"/>
        <w:spacing w:before="450" w:after="450" w:line="312" w:lineRule="auto"/>
      </w:pPr>
      <w:r>
        <w:rPr>
          <w:rFonts w:ascii="宋体" w:hAnsi="宋体" w:eastAsia="宋体" w:cs="宋体"/>
          <w:color w:val="000"/>
          <w:sz w:val="28"/>
          <w:szCs w:val="28"/>
        </w:rPr>
        <w:t xml:space="preserve">　　在企业党支部的引导建议下，公司逐步完善娱乐休闲设施，在行政楼五层建立康乐室，包括健身器材、台球桌、乒乓球桌、羽毛球等体育健身设施，让员工工作之余有一个好的去处，不但解决员工的业余生活时间，也能让员工有一个强身健体与人交流的机会，特别是去年党支部引导公司组织一场国庆晚会，和今年五月份组织一场关联企业的篮球友谊赛，受到广大的员工的喜爱和热心参与，反应强烈，效果良好。公司领导看到员工工作热情洋溢，对企业党支部的建议很是满意，今年下半年，公司已计划好再组织几场活动，为明年公司建立十周年庆举办系列活动打下基础。</w:t>
      </w:r>
    </w:p>
    <w:p>
      <w:pPr>
        <w:ind w:left="0" w:right="0" w:firstLine="560"/>
        <w:spacing w:before="450" w:after="450" w:line="312" w:lineRule="auto"/>
      </w:pPr>
      <w:r>
        <w:rPr>
          <w:rFonts w:ascii="宋体" w:hAnsi="宋体" w:eastAsia="宋体" w:cs="宋体"/>
          <w:color w:val="000"/>
          <w:sz w:val="28"/>
          <w:szCs w:val="28"/>
        </w:rPr>
        <w:t xml:space="preserve">　　4、积极培养党外积极分子</w:t>
      </w:r>
    </w:p>
    <w:p>
      <w:pPr>
        <w:ind w:left="0" w:right="0" w:firstLine="560"/>
        <w:spacing w:before="450" w:after="450" w:line="312" w:lineRule="auto"/>
      </w:pPr>
      <w:r>
        <w:rPr>
          <w:rFonts w:ascii="宋体" w:hAnsi="宋体" w:eastAsia="宋体" w:cs="宋体"/>
          <w:color w:val="000"/>
          <w:sz w:val="28"/>
          <w:szCs w:val="28"/>
        </w:rPr>
        <w:t xml:space="preserve">　　党支部在工作学习中积极培养党外积极分子，定期进行思想学习和教育，重视吸收在生产一线的工人骨干分子，今年又培养了党外积极分子2名，为党的组织补充新鲜血液。</w:t>
      </w:r>
    </w:p>
    <w:p>
      <w:pPr>
        <w:ind w:left="0" w:right="0" w:firstLine="560"/>
        <w:spacing w:before="450" w:after="450" w:line="312" w:lineRule="auto"/>
      </w:pPr>
      <w:r>
        <w:rPr>
          <w:rFonts w:ascii="宋体" w:hAnsi="宋体" w:eastAsia="宋体" w:cs="宋体"/>
          <w:color w:val="000"/>
          <w:sz w:val="28"/>
          <w:szCs w:val="28"/>
        </w:rPr>
        <w:t xml:space="preserve">&gt;　　四、扩大沟通桥梁，建立和谐企业</w:t>
      </w:r>
    </w:p>
    <w:p>
      <w:pPr>
        <w:ind w:left="0" w:right="0" w:firstLine="560"/>
        <w:spacing w:before="450" w:after="450" w:line="312" w:lineRule="auto"/>
      </w:pPr>
      <w:r>
        <w:rPr>
          <w:rFonts w:ascii="宋体" w:hAnsi="宋体" w:eastAsia="宋体" w:cs="宋体"/>
          <w:color w:val="000"/>
          <w:sz w:val="28"/>
          <w:szCs w:val="28"/>
        </w:rPr>
        <w:t xml:space="preserve">　　企业党员干部与员工打成一片，重视和员工之间的沟通，通过公司工会组织作为联系的平台，每个月均开展一次员工代表与党员干部和公司领导的交流会，对于员工提出的种种问题，能够及时解决问题的反馈到相关职能部门处理，涉及到公司层面和整体制度方面的经过高层讨论后再作方案执行。公司在公共区域设置员工信箱，为员工向党支部反映问题提供便利，今年也收到了员工的来信，党组织配合相关部门予以解决或回应。</w:t>
      </w:r>
    </w:p>
    <w:p>
      <w:pPr>
        <w:ind w:left="0" w:right="0" w:firstLine="560"/>
        <w:spacing w:before="450" w:after="450" w:line="312" w:lineRule="auto"/>
      </w:pPr>
      <w:r>
        <w:rPr>
          <w:rFonts w:ascii="宋体" w:hAnsi="宋体" w:eastAsia="宋体" w:cs="宋体"/>
          <w:color w:val="000"/>
          <w:sz w:val="28"/>
          <w:szCs w:val="28"/>
        </w:rPr>
        <w:t xml:space="preserve">　　总之，企业在不断的发展中推进，非公企业党支部协同公司壮大中成长自我，党支部在企业管理工作中将发挥越来越大的作用，公司也为党支部的生存和发展提供强有力的支持和帮助，让党员干部可以更开心地为公司发展贡献一份力量。</w:t>
      </w:r>
    </w:p>
    <w:p>
      <w:pPr>
        <w:ind w:left="0" w:right="0" w:firstLine="560"/>
        <w:spacing w:before="450" w:after="450" w:line="312" w:lineRule="auto"/>
      </w:pPr>
      <w:r>
        <w:rPr>
          <w:rFonts w:ascii="宋体" w:hAnsi="宋体" w:eastAsia="宋体" w:cs="宋体"/>
          <w:color w:val="000"/>
          <w:sz w:val="28"/>
          <w:szCs w:val="28"/>
        </w:rPr>
        <w:t xml:space="preserve">　　20xx年繁忙紧张的生产经营活动正在进行，我们的党支部又将一如既往的领导全体员工团结合作，齐心合力，继续狠抓产品质量，降低生产成本，在市场经济的大潮中努力拼搏，用我们辛勤的汗水和智慧，创造出良好的社会效益和经济效益，为当前正在进行的创先争优活动增光添彩。</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非公企业党建工作述职报告篇2</w:t>
      </w:r>
    </w:p>
    <w:p>
      <w:pPr>
        <w:ind w:left="0" w:right="0" w:firstLine="560"/>
        <w:spacing w:before="450" w:after="450" w:line="312" w:lineRule="auto"/>
      </w:pPr>
      <w:r>
        <w:rPr>
          <w:rFonts w:ascii="宋体" w:hAnsi="宋体" w:eastAsia="宋体" w:cs="宋体"/>
          <w:color w:val="000"/>
          <w:sz w:val="28"/>
          <w:szCs w:val="28"/>
        </w:rPr>
        <w:t xml:space="preserve">　　今年以来，本人在市纪委和镇党委的正确领导下，全面贯彻落实科学发展观，紧紧围绕党的路线、方针、政策和党委的中心工作，按照“标本兼治、综合治理、惩防并举、注重预防”的要求，充分发挥主观能动性，积极进取，开拓创新，努力完成上级安排的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　　一、加强学习，提高自身素质</w:t>
      </w:r>
    </w:p>
    <w:p>
      <w:pPr>
        <w:ind w:left="0" w:right="0" w:firstLine="560"/>
        <w:spacing w:before="450" w:after="450" w:line="312" w:lineRule="auto"/>
      </w:pPr>
      <w:r>
        <w:rPr>
          <w:rFonts w:ascii="宋体" w:hAnsi="宋体" w:eastAsia="宋体" w:cs="宋体"/>
          <w:color w:val="000"/>
          <w:sz w:val="28"/>
          <w:szCs w:val="28"/>
        </w:rPr>
        <w:t xml:space="preserve">　　本人始终坚持集中学习与自学相结合，积极参加镇党委中心学习组、集中教育学习活动以及上级举办的有关学习培训，重点学习党的十八大精神和十八届三中、四中全会精神，中央、省、市纪委各次会议精神，并以“学思践悟”系列学习活动为契机，强化自身履职意识，保持政治头脑清晰，提高执纪、问责能力，不断加强自身修养和自我约束能力。</w:t>
      </w:r>
    </w:p>
    <w:p>
      <w:pPr>
        <w:ind w:left="0" w:right="0" w:firstLine="560"/>
        <w:spacing w:before="450" w:after="450" w:line="312" w:lineRule="auto"/>
      </w:pPr>
      <w:r>
        <w:rPr>
          <w:rFonts w:ascii="宋体" w:hAnsi="宋体" w:eastAsia="宋体" w:cs="宋体"/>
          <w:color w:val="000"/>
          <w:sz w:val="28"/>
          <w:szCs w:val="28"/>
        </w:rPr>
        <w:t xml:space="preserve">&gt;　　二、讲求方法，扎实开展各项业务工作</w:t>
      </w:r>
    </w:p>
    <w:p>
      <w:pPr>
        <w:ind w:left="0" w:right="0" w:firstLine="560"/>
        <w:spacing w:before="450" w:after="450" w:line="312" w:lineRule="auto"/>
      </w:pPr>
      <w:r>
        <w:rPr>
          <w:rFonts w:ascii="宋体" w:hAnsi="宋体" w:eastAsia="宋体" w:cs="宋体"/>
          <w:color w:val="000"/>
          <w:sz w:val="28"/>
          <w:szCs w:val="28"/>
        </w:rPr>
        <w:t xml:space="preserve">　　今年以来，本人紧紧围绕市纪委和镇党委的各项中心工作、中心任务积极建言献策，牢记职责，不推不拖，扎实开展工作。</w:t>
      </w:r>
    </w:p>
    <w:p>
      <w:pPr>
        <w:ind w:left="0" w:right="0" w:firstLine="560"/>
        <w:spacing w:before="450" w:after="450" w:line="312" w:lineRule="auto"/>
      </w:pPr>
      <w:r>
        <w:rPr>
          <w:rFonts w:ascii="宋体" w:hAnsi="宋体" w:eastAsia="宋体" w:cs="宋体"/>
          <w:color w:val="000"/>
          <w:sz w:val="28"/>
          <w:szCs w:val="28"/>
        </w:rPr>
        <w:t xml:space="preserve">　　（一）落实党风廉政建设责任制。一是制订了《XX镇党政班子领导干部党风廉政建设责任制》，对党政班子成员的责任进行了分工界定，既要抓业务工作，又要抓党风廉政建设，严格实行“一岗双责”制度，使党政领导班子抓党风廉政建设的责任落实到人、落实到事，并切实将责任制延伸到村两委一级。二是制定了《2025年XX镇党委领导班子成员党风廉政建设目标责任分解》，将党风廉政建设目标责任细化到人，要求每个领导干部对</w:t>
      </w:r>
    </w:p>
    <w:p>
      <w:pPr>
        <w:ind w:left="0" w:right="0" w:firstLine="560"/>
        <w:spacing w:before="450" w:after="450" w:line="312" w:lineRule="auto"/>
      </w:pPr>
      <w:r>
        <w:rPr>
          <w:rFonts w:ascii="宋体" w:hAnsi="宋体" w:eastAsia="宋体" w:cs="宋体"/>
          <w:color w:val="000"/>
          <w:sz w:val="28"/>
          <w:szCs w:val="28"/>
        </w:rPr>
        <w:t xml:space="preserve">　　各自职责范围内的党风廉政建设工作抓好指导和落实，及时督查和解决职责范围内党风廉政建设工作方面存在的问题；三是认真落实谈话制度，对26个村村主干进行廉政谈话，做好村干部的思想工作，筑牢村干部的反腐倡廉思想防线；四是完善领导干部廉政电子档案，根据市纪委有关部署，我镇进一步完善领导干部、股级干部廉政电子档案，对全镇13名科级干部、16名重要岗位股级干部的基本情况、资产收入情况、廉洁从政情况等13项信息逐步等级备案，实现领导干部廉政档案管理信息化、系统化和规范化。</w:t>
      </w:r>
    </w:p>
    <w:p>
      <w:pPr>
        <w:ind w:left="0" w:right="0" w:firstLine="560"/>
        <w:spacing w:before="450" w:after="450" w:line="312" w:lineRule="auto"/>
      </w:pPr>
      <w:r>
        <w:rPr>
          <w:rFonts w:ascii="宋体" w:hAnsi="宋体" w:eastAsia="宋体" w:cs="宋体"/>
          <w:color w:val="000"/>
          <w:sz w:val="28"/>
          <w:szCs w:val="28"/>
        </w:rPr>
        <w:t xml:space="preserve">　　（二）以廉政文化为抓手，宣教工作常抓不懈。反腐倡廉，宣传是手段，教育是基础。我镇始终以宣传教育为抓手，坚持预防为主，教育为先的方针，在党员干部中深入开展廉政文化活动，在全镇营造党风廉政建设工作的浓厚氛围。一是组织开展专题学习活动。结合党的群众路线教育实践活动，先后共组织全镇党员干部集中学习5次，邀请市党校讲师做《践行群众路线，建设美丽乡村》等内容的专题讲座两场；集中观看了《焦裕禄》、《四风之害》等专题教育片2次，组织全镇26个村书记、村主任到XXXXX村、阳XX道溪头村参观学习党务、政务公开、廉</w:t>
      </w:r>
    </w:p>
    <w:p>
      <w:pPr>
        <w:ind w:left="0" w:right="0" w:firstLine="560"/>
        <w:spacing w:before="450" w:after="450" w:line="312" w:lineRule="auto"/>
      </w:pPr>
      <w:r>
        <w:rPr>
          <w:rFonts w:ascii="宋体" w:hAnsi="宋体" w:eastAsia="宋体" w:cs="宋体"/>
          <w:color w:val="000"/>
          <w:sz w:val="28"/>
          <w:szCs w:val="28"/>
        </w:rPr>
        <w:t xml:space="preserve">　　政文化建设，营造党风廉政建设良好气氛。二是组织开展多种形式的宣传活动。充分利用宣传图窗、宣传标语、简报等形式，广泛宣传廉洁从政的重要意义，在各村设置廉洁从政宣传栏，发放廉洁从政宣传资料200余份。</w:t>
      </w:r>
    </w:p>
    <w:p>
      <w:pPr>
        <w:ind w:left="0" w:right="0" w:firstLine="560"/>
        <w:spacing w:before="450" w:after="450" w:line="312" w:lineRule="auto"/>
      </w:pPr>
      <w:r>
        <w:rPr>
          <w:rFonts w:ascii="宋体" w:hAnsi="宋体" w:eastAsia="宋体" w:cs="宋体"/>
          <w:color w:val="000"/>
          <w:sz w:val="28"/>
          <w:szCs w:val="28"/>
        </w:rPr>
        <w:t xml:space="preserve">　　（三）加强干部作风建设，提高工作效率。一是在效能建设上，严格按照“廉洁、勤政、务实、高效”的要求，狠抓效能建</w:t>
      </w:r>
    </w:p>
    <w:p>
      <w:pPr>
        <w:ind w:left="0" w:right="0" w:firstLine="560"/>
        <w:spacing w:before="450" w:after="450" w:line="312" w:lineRule="auto"/>
      </w:pPr>
      <w:r>
        <w:rPr>
          <w:rFonts w:ascii="宋体" w:hAnsi="宋体" w:eastAsia="宋体" w:cs="宋体"/>
          <w:color w:val="000"/>
          <w:sz w:val="28"/>
          <w:szCs w:val="28"/>
        </w:rPr>
        <w:t xml:space="preserve">　　设和各项制度的落实。改进工作方法，提高办事效率，防止门难进、脸难看、事难办。严格考勤值勤制度，对机关干部实行定期检查和不定期抽查，确保群众找得到人、做得了事。二是深入开展“改进工作作风、密切联系群众”的“八项规定”主题教育活动。增强党员干部为民服务意识，促进干部作风进一步转变。今年共有2名临时人员因工作作风问题被辞退。三是进一步加强便民服务中心和便民代办点标准化建设。目前我镇100%的村设置有便民代办点。通过便民服务中心的建设，简化了办事流程，改进了干部的工作作风。</w:t>
      </w:r>
    </w:p>
    <w:p>
      <w:pPr>
        <w:ind w:left="0" w:right="0" w:firstLine="560"/>
        <w:spacing w:before="450" w:after="450" w:line="312" w:lineRule="auto"/>
      </w:pPr>
      <w:r>
        <w:rPr>
          <w:rFonts w:ascii="宋体" w:hAnsi="宋体" w:eastAsia="宋体" w:cs="宋体"/>
          <w:color w:val="000"/>
          <w:sz w:val="28"/>
          <w:szCs w:val="28"/>
        </w:rPr>
        <w:t xml:space="preserve">　　（四）努力推进专项监督检查常态化。在“专”字上做文章，发挥好专项督查的震慑作用。一是强化对各村“三资”管理、“五要”工程、阶段性重点工作以及其它重大事项的监督。今年以来我镇进行公开招投标的工程项目共计11宗，涉及9个村，工程项目总金额达7048.5万元，累计为各村节约资金148.5万元；资产、资源招投标项目11宗，涉及8个村，总招投标金额1786万元，累计为各村增加收入30万元。二是对重点工程的专款使用情况，尤其是蓝色大道、滨海大道、江华大道的征地补偿款发放情况进行不定期抽查，确保专款专用，杜绝滥用职权、挪用或截留征地补偿款。</w:t>
      </w:r>
    </w:p>
    <w:p>
      <w:pPr>
        <w:ind w:left="0" w:right="0" w:firstLine="560"/>
        <w:spacing w:before="450" w:after="450" w:line="312" w:lineRule="auto"/>
      </w:pPr>
      <w:r>
        <w:rPr>
          <w:rFonts w:ascii="宋体" w:hAnsi="宋体" w:eastAsia="宋体" w:cs="宋体"/>
          <w:color w:val="000"/>
          <w:sz w:val="28"/>
          <w:szCs w:val="28"/>
        </w:rPr>
        <w:t xml:space="preserve">　　（五）立足主业，加大查办案件力度，积极开展信访维稳工作。查信办案工作是贯彻“党要管党、从严治党”方针的重要体现，是加强党风廉政建设和反腐败工作的基本要求，是加强党风政风建设的有效手段。因此，镇纪委十分重视信访及查案工作，积极配合好上级纪委查办案件，对上级机关批转查办的案件及群众反映的重要线索，进行及时查处，做到无压案和瞒案，并能在</w:t>
      </w:r>
    </w:p>
    <w:p>
      <w:pPr>
        <w:ind w:left="0" w:right="0" w:firstLine="560"/>
        <w:spacing w:before="450" w:after="450" w:line="312" w:lineRule="auto"/>
      </w:pPr>
      <w:r>
        <w:rPr>
          <w:rFonts w:ascii="宋体" w:hAnsi="宋体" w:eastAsia="宋体" w:cs="宋体"/>
          <w:color w:val="000"/>
          <w:sz w:val="28"/>
          <w:szCs w:val="28"/>
        </w:rPr>
        <w:t xml:space="preserve">　　规定时间内依法依规结案，做到件件有着落、案案有结果。2025年以来，我镇共处理好12345便民服务台反映的问题279件，办理上级交办的信访件50件，查处违纪违法党员干部4人（其中一人系从信访件中发现线索，并立案处理），其中给予党内严重警告3人，开除党籍1人，结案率达100%，既惩处了违纪者、教育了广大党员干部，也保障我镇社会经济良性发展。</w:t>
      </w:r>
    </w:p>
    <w:p>
      <w:pPr>
        <w:ind w:left="0" w:right="0" w:firstLine="560"/>
        <w:spacing w:before="450" w:after="450" w:line="312" w:lineRule="auto"/>
      </w:pPr>
      <w:r>
        <w:rPr>
          <w:rFonts w:ascii="宋体" w:hAnsi="宋体" w:eastAsia="宋体" w:cs="宋体"/>
          <w:color w:val="000"/>
          <w:sz w:val="28"/>
          <w:szCs w:val="28"/>
        </w:rPr>
        <w:t xml:space="preserve">　　（六）强化纪检监察队伍自身建设。打铁还得自身硬，面对新形势下的纪检监察工作，我镇不断强化纪检队伍建设，配强配齐纪检干部，目前我镇有纪委副书记一名，专职干事一名；同时结合“学思践悟”系列学习活动，组织纪检监察干部学习业务知识，强化监督履职意识，提高纪检干部执纪、问责能力。</w:t>
      </w:r>
    </w:p>
    <w:p>
      <w:pPr>
        <w:ind w:left="0" w:right="0" w:firstLine="560"/>
        <w:spacing w:before="450" w:after="450" w:line="312" w:lineRule="auto"/>
      </w:pPr>
      <w:r>
        <w:rPr>
          <w:rFonts w:ascii="宋体" w:hAnsi="宋体" w:eastAsia="宋体" w:cs="宋体"/>
          <w:color w:val="000"/>
          <w:sz w:val="28"/>
          <w:szCs w:val="28"/>
        </w:rPr>
        <w:t xml:space="preserve">&gt;　　三、廉政自律，增强拒腐防变能力</w:t>
      </w:r>
    </w:p>
    <w:p>
      <w:pPr>
        <w:ind w:left="0" w:right="0" w:firstLine="560"/>
        <w:spacing w:before="450" w:after="450" w:line="312" w:lineRule="auto"/>
      </w:pPr>
      <w:r>
        <w:rPr>
          <w:rFonts w:ascii="宋体" w:hAnsi="宋体" w:eastAsia="宋体" w:cs="宋体"/>
          <w:color w:val="000"/>
          <w:sz w:val="28"/>
          <w:szCs w:val="28"/>
        </w:rPr>
        <w:t xml:space="preserve">　　一年来，作为一名纪检干部，本人能严于律已，严格遵守镇党委、政府廉洁自律的各项规章制度，带头廉洁奉公，坚决抵制不良风气的侵袭。自觉维护镇党委、政府的形象，不谋私利、不做有损党和政府形象的事，并自觉接受群众监督。从而较好地增强了自身廉洁意识，构筑了拒腐防变的思想阵线。</w:t>
      </w:r>
    </w:p>
    <w:p>
      <w:pPr>
        <w:ind w:left="0" w:right="0" w:firstLine="560"/>
        <w:spacing w:before="450" w:after="450" w:line="312" w:lineRule="auto"/>
      </w:pPr>
      <w:r>
        <w:rPr>
          <w:rFonts w:ascii="宋体" w:hAnsi="宋体" w:eastAsia="宋体" w:cs="宋体"/>
          <w:color w:val="000"/>
          <w:sz w:val="28"/>
          <w:szCs w:val="28"/>
        </w:rPr>
        <w:t xml:space="preserve">　　今年以来，在市纪委各位领导的关心与帮助下，做了一些事情，取得了一定成绩，但跟上级的要求还有一定差距，尤其是工作实践能力、作风建设、工作创新上还有待进一步增强。面对新形势、新任务、新要求，本人将继续努力，不断加强学习，虚心听取广大干部群众的意见建议，克服自己的不足，不断完善工作方式和方法，提高工作水平，为建设美丽XX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非公企业党建工作述职报告篇3</w:t>
      </w:r>
    </w:p>
    <w:p>
      <w:pPr>
        <w:ind w:left="0" w:right="0" w:firstLine="560"/>
        <w:spacing w:before="450" w:after="450" w:line="312" w:lineRule="auto"/>
      </w:pPr>
      <w:r>
        <w:rPr>
          <w:rFonts w:ascii="宋体" w:hAnsi="宋体" w:eastAsia="宋体" w:cs="宋体"/>
          <w:color w:val="000"/>
          <w:sz w:val="28"/>
          <w:szCs w:val="28"/>
        </w:rPr>
        <w:t xml:space="preserve">　　2025年在X区委组织部的正确领导下，在X办事处党工委与X社区党委的帮助、指导下，我认真履行党建工作“第一责任人”职责，认真抓了非公企业的党建基础工作，促进了党支部的健康发展，现将工作情况汇报如下。</w:t>
      </w:r>
    </w:p>
    <w:p>
      <w:pPr>
        <w:ind w:left="0" w:right="0" w:firstLine="560"/>
        <w:spacing w:before="450" w:after="450" w:line="312" w:lineRule="auto"/>
      </w:pPr>
      <w:r>
        <w:rPr>
          <w:rFonts w:ascii="宋体" w:hAnsi="宋体" w:eastAsia="宋体" w:cs="宋体"/>
          <w:color w:val="000"/>
          <w:sz w:val="28"/>
          <w:szCs w:val="28"/>
        </w:rPr>
        <w:t xml:space="preserve">&gt;　　一、主要工作</w:t>
      </w:r>
    </w:p>
    <w:p>
      <w:pPr>
        <w:ind w:left="0" w:right="0" w:firstLine="560"/>
        <w:spacing w:before="450" w:after="450" w:line="312" w:lineRule="auto"/>
      </w:pPr>
      <w:r>
        <w:rPr>
          <w:rFonts w:ascii="宋体" w:hAnsi="宋体" w:eastAsia="宋体" w:cs="宋体"/>
          <w:color w:val="000"/>
          <w:sz w:val="28"/>
          <w:szCs w:val="28"/>
        </w:rPr>
        <w:t xml:space="preserve">　　（一）抓责任、有担当，防控疫情、助力复工。疫情发生后，主动提高政治站位，强化使命担当，充分发挥党组织战斗堡垒作用和党员先锋模范作用，压实疫情防控责任；积极利用网站、报刊和“两微一端”等媒介宣传贯彻***总书记重要指示精神和市、区重大决策部署，引导督促广大会员在思想上政治上行动上同以***同志为核心的党中央保持高度一致；及时发出倡议和号召，结合行业特点，帮助会员科学防疫；积极宣传本行业和会员企业在疫情防控、捐款捐助、复工复产等方面的先进典型和感人事迹，切实增强打赢疫情防控阻击战、实现经济持续稳定发展的信心和决心。</w:t>
      </w:r>
    </w:p>
    <w:p>
      <w:pPr>
        <w:ind w:left="0" w:right="0" w:firstLine="560"/>
        <w:spacing w:before="450" w:after="450" w:line="312" w:lineRule="auto"/>
      </w:pPr>
      <w:r>
        <w:rPr>
          <w:rFonts w:ascii="宋体" w:hAnsi="宋体" w:eastAsia="宋体" w:cs="宋体"/>
          <w:color w:val="000"/>
          <w:sz w:val="28"/>
          <w:szCs w:val="28"/>
        </w:rPr>
        <w:t xml:space="preserve">　　（二）抓学习、促提高，不忘初心、践行使命。党支部始终把“两学一做”常态化制度化、“不忘初心、牢记使命”作为党建的重点工作。经常组织支部班子和党员学习党章党规、领悟***总书记重要讲话精神。先后3次召开理论学习座谈会，结合商会实际，把重大教育与筑牢理想信念有机结合起来。对照政治合格、纪律合格、品德合格、发挥作用合格的要求，引导党员、会员强化政治意识、看齐意识，保持政治本色，把理想信念体现在行动上，自觉地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三）抓基础、搞建设，落实制度、规范统一。党支部从抓基础工作入手，开展各项党务工作，坚持三会一课制度，坚持每月召开1次支委会，上1次党课，每半年召开1次民主生活会；坚持每季度召开1次党员大会，党小组活动经常；建立完善了党建制度。党支部把中央八条规定、“六条禁令”以及党支部工作职责、民主生活会制度、入党誓词、党员义务和权利等印成牌匾，挂在党员活动室墙上，大家一目了然。党支部还把已制定的42项规章规定装订成本，发给党员、会员人手一本，方便学习和落实；规范党务建设的资料，各类会议记录本、学习材料，党员花名册齐全整齐。</w:t>
      </w:r>
    </w:p>
    <w:p>
      <w:pPr>
        <w:ind w:left="0" w:right="0" w:firstLine="560"/>
        <w:spacing w:before="450" w:after="450" w:line="312" w:lineRule="auto"/>
      </w:pPr>
      <w:r>
        <w:rPr>
          <w:rFonts w:ascii="宋体" w:hAnsi="宋体" w:eastAsia="宋体" w:cs="宋体"/>
          <w:color w:val="000"/>
          <w:sz w:val="28"/>
          <w:szCs w:val="28"/>
        </w:rPr>
        <w:t xml:space="preserve">　　（四）抓典型、树导向，评选创优、激励士气。为调动广大会员的积极性，商会党支部把X家企业，按行业性质划分7个小组，每个小组可以单独开展工作，组与组之间开展竞赛，年终进行评先。党支部专门下发了《关于开展评选优秀活动小组的决定》和《开展评先创优活动的决定》两个文件。对每年评选出的优秀企业、公益活动、守法诚信、“五好会员”的单位和个人和优秀活动小组，都在年终大会上进行表彰，极大地调动了广大会员的工作热情和积极性。</w:t>
      </w:r>
    </w:p>
    <w:p>
      <w:pPr>
        <w:ind w:left="0" w:right="0" w:firstLine="560"/>
        <w:spacing w:before="450" w:after="450" w:line="312" w:lineRule="auto"/>
      </w:pPr>
      <w:r>
        <w:rPr>
          <w:rFonts w:ascii="宋体" w:hAnsi="宋体" w:eastAsia="宋体" w:cs="宋体"/>
          <w:color w:val="000"/>
          <w:sz w:val="28"/>
          <w:szCs w:val="28"/>
        </w:rPr>
        <w:t xml:space="preserve">　　（五）抓队伍、严管理，稳控思想、化解矛盾。在商会内部会员之间，也有很多需要协调解决的问题和矛盾，如处理不好，很容易影响商会的团结，党支部把这项工作作为一项主要工作来抓。采取抓管理、抓现象、抓苗头、抓谈心、抓思想等措施，使很多问题得到了解决。据了解，会员之间、党员之间相互谈心，交流X人次，开展批评和自我批评X次，主动道歉X次，化解矛盾X起，起诉到法院后主动撤诉X起。很多同志达到了新的团结。</w:t>
      </w:r>
    </w:p>
    <w:p>
      <w:pPr>
        <w:ind w:left="0" w:right="0" w:firstLine="560"/>
        <w:spacing w:before="450" w:after="450" w:line="312" w:lineRule="auto"/>
      </w:pPr>
      <w:r>
        <w:rPr>
          <w:rFonts w:ascii="宋体" w:hAnsi="宋体" w:eastAsia="宋体" w:cs="宋体"/>
          <w:color w:val="000"/>
          <w:sz w:val="28"/>
          <w:szCs w:val="28"/>
        </w:rPr>
        <w:t xml:space="preserve">　　（六）抓公益、送温暖，拓展活动、服务人民。商会先后与X小学、X中学、X家敬老院建立了共建扶助关系。商会领导和会员在企业、商贸不景气的情况下继续为共建单位和扶贫资助。2025年X月X日，会长X在市工商联召开的攻坚扶贫大会上，当场捐资X万元，X月X日，副会长X在X市举办的《X》大型公益捐赠晚会上，以个人名义现场捐赠X万元。2025年X月X日，商会组织到X县扶贫，党员去的最多，购买爱心西瓜最多，充分显示了党员的先锋模范作用，X报、X网、X晚报等多家媒体报道了X购买爱心西瓜的先进事迹。多次受到上级的表扬。受到市领导和与会人员高度赞扬。X月X日，常务会长X向X区X小学X名贫困生捐款人民币X元和部分学习用品。副会长X向X市慈善协会捐款X万元。商会把这些先进事迹和积极因素通过网络平台、报刊进行广泛宣传，以调动广大会员做好公益活动的积极性。</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这几年商会党支部党建工作取得了一些成绩，总结了一些经验，应归公于党支部，归公于社区党总支领导指导的结果。经过反复思考，就党支部和本人来讲，还存在一些不足之处：一是党支部班子成员重点存在学习不够、不深入，进取意识不强，创新意识不够；履行职责不到位，带头引领作用不力。没有很好的发挥战斗堡垒作用。二是宗旨意识不牢，服务会员欠主动、加强商会思想政治工作不够等问题。党员队伍重点存在党员意识淡薄，缺乏荣誉感、责任感，履行党员义务不积极。没有一个党员一面旗，一个党员带一片的作用。只顾自己做事，不管他人经营，把一个党员混同于普通老百姓。三是组织纪律观念淡化，参加党支部活动不积极，有的党员总认为商会党支部是一个临时单位，参加不参加无所谓，敬业精神不强，经商质量不高，先锋模范作用发挥不好等问题。四是思想工作不够深入，对党员和会员的思想情况、经营情况、家庭情况虽然有所了解，有针对性的做思想工作不多。五是支部“一班人”开展相互批评不够主动，往往是开展批评少，说对方缺点少，自我批评多，自我检讨多，民主生活不够活跃。六是组织党员队伍单独活动少，学习、参观、做公益活动都与会员一起搞，显示不出党员队伍的先锋模范带头作用。七是个人干劲不足。总认为自己是老党员，党龄长，上进心不强；以前总认为商会是松散的社会团体，有着干一天算一天的思想，对商会党支部和广大会员要求不严，总感到能过的去就行。</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一）学习为先，努力提升党性素养。要带着问题自主学。党支部班子成员要带头读原著、悟原理，带着信念学、带着感情学、带着使命学、带着问题学。党员按照党支部规定学习内容和要求，要围绕专题抓讨论。特别是要组织党员认真学习《***谈治国理政》第三卷，深入学习领会***新时代中国特色社会主义思想。党支部召开全体党员会议，组织党员开展专题学习讨论。学习讨论要紧密结合现实，联系个人思想、生活实际，看自己在新任务新考验面前，能否坚守共产党人信仰信念宗旨，能否正确处理公与私、个人与组织、个人与群众的关系，能否保持追求高尚道德情操、带头践行社会主义核心价值观，能否自觉做到党规党纪面前知敬畏守规矩，能否保持良好精神状态、积极为党的事业担当作为。结合专题学习讨论，对党课内容、时间和方式等作出安排。党支部书记、普通党员要联系实际讲党课。注重运用身边事例、现身说法，强化互动交流、答疑释惑，增强党课的吸引力和感染力。</w:t>
      </w:r>
    </w:p>
    <w:p>
      <w:pPr>
        <w:ind w:left="0" w:right="0" w:firstLine="560"/>
        <w:spacing w:before="450" w:after="450" w:line="312" w:lineRule="auto"/>
      </w:pPr>
      <w:r>
        <w:rPr>
          <w:rFonts w:ascii="宋体" w:hAnsi="宋体" w:eastAsia="宋体" w:cs="宋体"/>
          <w:color w:val="000"/>
          <w:sz w:val="28"/>
          <w:szCs w:val="28"/>
        </w:rPr>
        <w:t xml:space="preserve">　　（二）彰显特色，规范有序管理党员。认真落实一名党员一本学习、评议、整改手册，一月一次主题集中学习，双月一次\"四讲四有\"交流研讨，一季度上一堂党课，“七一”前后开展一次评先表彰，年底一次专题民主生活会和党员组织生活会，集中开展一次党员民主评议，重点完善一批务实管用制度等“10个一”要求，确保学习教育规定动作落实到位，力求自选动作凸显商会特色。</w:t>
      </w:r>
    </w:p>
    <w:p>
      <w:pPr>
        <w:ind w:left="0" w:right="0" w:firstLine="560"/>
        <w:spacing w:before="450" w:after="450" w:line="312" w:lineRule="auto"/>
      </w:pPr>
      <w:r>
        <w:rPr>
          <w:rFonts w:ascii="宋体" w:hAnsi="宋体" w:eastAsia="宋体" w:cs="宋体"/>
          <w:color w:val="000"/>
          <w:sz w:val="28"/>
          <w:szCs w:val="28"/>
        </w:rPr>
        <w:t xml:space="preserve">　　（三）严肃认真，落实组织生活制度。对照优秀共产党员的要求和岗位职责，党支部要面向党员和会员广泛征求意见，党员个人要认真找出存在的问题和不足。在此基础上，召开组织生活会，进行党性分析，严肃认真开展批评和自我批评，找准思想、组织、作风、纪律等方面存在的问题。同时组织党员开展民主评议。党支部班子成员要与每名党员谈心谈话。党支部综合民主评议情况和党员日常表现，确定评议等次，对优秀党员予以表扬。</w:t>
      </w:r>
    </w:p>
    <w:p>
      <w:pPr>
        <w:ind w:left="0" w:right="0" w:firstLine="560"/>
        <w:spacing w:before="450" w:after="450" w:line="312" w:lineRule="auto"/>
      </w:pPr>
      <w:r>
        <w:rPr>
          <w:rFonts w:ascii="宋体" w:hAnsi="宋体" w:eastAsia="宋体" w:cs="宋体"/>
          <w:color w:val="000"/>
          <w:sz w:val="28"/>
          <w:szCs w:val="28"/>
        </w:rPr>
        <w:t xml:space="preserve">　　（四）立足岗位，开展创先争优活动。党支部把当好会员、做好经营为基本要求，优秀企业、诚信企业、守法企业、五好会员，评创活动，引导党员牢记身份，明确标准，经营建功当先锋，发挥示范引领作用。党支部要管好班子、带好党员、履行尽责、践行宗旨。普通党员要立足岗位、坚定信念、爱岗敬业、克难攻坚、发挥作用。</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非公企业党建工作述职报告篇4</w:t>
      </w:r>
    </w:p>
    <w:p>
      <w:pPr>
        <w:ind w:left="0" w:right="0" w:firstLine="560"/>
        <w:spacing w:before="450" w:after="450" w:line="312" w:lineRule="auto"/>
      </w:pPr>
      <w:r>
        <w:rPr>
          <w:rFonts w:ascii="宋体" w:hAnsi="宋体" w:eastAsia="宋体" w:cs="宋体"/>
          <w:color w:val="000"/>
          <w:sz w:val="28"/>
          <w:szCs w:val="28"/>
        </w:rPr>
        <w:t xml:space="preserve">　　按照有限公司关于中层干部年度考核的有关要求，现在我将自己在二0一0年度履行职责情况以及工作、学习和思想状况汇报如下：本人现担任**党支部副书记、工会主席职务。按照班子成员的分工，我主要分管支部日常党务工作、工会工作，同时分管行政、后勤和物业管理。</w:t>
      </w:r>
    </w:p>
    <w:p>
      <w:pPr>
        <w:ind w:left="0" w:right="0" w:firstLine="560"/>
        <w:spacing w:before="450" w:after="450" w:line="312" w:lineRule="auto"/>
      </w:pPr>
      <w:r>
        <w:rPr>
          <w:rFonts w:ascii="宋体" w:hAnsi="宋体" w:eastAsia="宋体" w:cs="宋体"/>
          <w:color w:val="000"/>
          <w:sz w:val="28"/>
          <w:szCs w:val="28"/>
        </w:rPr>
        <w:t xml:space="preserve">&gt;　　一、勤奋学习，努力提高自己政治素养和文化素养</w:t>
      </w:r>
    </w:p>
    <w:p>
      <w:pPr>
        <w:ind w:left="0" w:right="0" w:firstLine="560"/>
        <w:spacing w:before="450" w:after="450" w:line="312" w:lineRule="auto"/>
      </w:pPr>
      <w:r>
        <w:rPr>
          <w:rFonts w:ascii="宋体" w:hAnsi="宋体" w:eastAsia="宋体" w:cs="宋体"/>
          <w:color w:val="000"/>
          <w:sz w:val="28"/>
          <w:szCs w:val="28"/>
        </w:rPr>
        <w:t xml:space="preserve">　　学文化、学技术、学政治，具备了相应本领，才有可能将组织交给的工作圆满完成，才不会辜负组织的信任，否则，往往只能是心有余而力不足。本人多年来一直持这样的观点，所以也一直这样努力着!正如《党章》要求的：“努力提高为人民服务的本领”。为此，一年里，本人和以往多年养成的习惯一样，坚持学习，了解党和国家的方针政策;坚持学习，掌握和更新科学文化知识;坚持学习，力求提高自身的品味修养。一名管理干部，如果没有一定的理论素养，就难以全面深刻的理解党的路线、方针和政策，为此，我把学习理论、提高自己的理论素养和改进工作作风作为素质提升的首要途径。因而，我要求自己在日常的学习工作和生活中，要做到以下：一是学习政治理论，学习党和国家的方针政策，正确理解党在新时期的路线、方针和政策，坚持对马列主义的信仰，牢固树立共产主义理想，解决好在新形势下，使自己的思想更加符合实际，符合时代发展要求，保持与时俱进。解决好在发展市场经济的新形势下，树立正确的世界观、人生观、价值观问题，努力发挥一名共产党员的先锋模范作用。二是从实际工作出发，有针对性的学习管理知识和业务知识，从严要求自己，做到干什么、会什么、像什么，从而使自己成为有知识、懂业务、善管理的有用干部。三是坚持学习法律、法规，不断提高自己依法办事的能力。通过学习，使自己进一步端正了工作指导思想，理清了工作思路，改进了工作方法，从而对党务工作有了新的理解和认识，做到工作扎实有效，基本到位。</w:t>
      </w:r>
    </w:p>
    <w:p>
      <w:pPr>
        <w:ind w:left="0" w:right="0" w:firstLine="560"/>
        <w:spacing w:before="450" w:after="450" w:line="312" w:lineRule="auto"/>
      </w:pPr>
      <w:r>
        <w:rPr>
          <w:rFonts w:ascii="宋体" w:hAnsi="宋体" w:eastAsia="宋体" w:cs="宋体"/>
          <w:color w:val="000"/>
          <w:sz w:val="28"/>
          <w:szCs w:val="28"/>
        </w:rPr>
        <w:t xml:space="preserve">&gt;　　二、党务方面所做的主要工作</w:t>
      </w:r>
    </w:p>
    <w:p>
      <w:pPr>
        <w:ind w:left="0" w:right="0" w:firstLine="560"/>
        <w:spacing w:before="450" w:after="450" w:line="312" w:lineRule="auto"/>
      </w:pPr>
      <w:r>
        <w:rPr>
          <w:rFonts w:ascii="宋体" w:hAnsi="宋体" w:eastAsia="宋体" w:cs="宋体"/>
          <w:color w:val="000"/>
          <w:sz w:val="28"/>
          <w:szCs w:val="28"/>
        </w:rPr>
        <w:t xml:space="preserve">　　在公司党委的正确领导下，有公司党办的鼎力指导和我单位支部书记的充分授权和放权，一年来，我能够毫无顾忌地大胆投入工作，在其他支委的共同努力下，**党支部也由一年前的稚嫩新组织成长为各项工作能够正常开展的战斗堡垒。</w:t>
      </w:r>
    </w:p>
    <w:p>
      <w:pPr>
        <w:ind w:left="0" w:right="0" w:firstLine="560"/>
        <w:spacing w:before="450" w:after="450" w:line="312" w:lineRule="auto"/>
      </w:pPr>
      <w:r>
        <w:rPr>
          <w:rFonts w:ascii="宋体" w:hAnsi="宋体" w:eastAsia="宋体" w:cs="宋体"/>
          <w:color w:val="000"/>
          <w:sz w:val="28"/>
          <w:szCs w:val="28"/>
        </w:rPr>
        <w:t xml:space="preserve">　　1、加强支部建设和党员队伍建设，切实发挥支部的战斗堡垒作用。</w:t>
      </w:r>
    </w:p>
    <w:p>
      <w:pPr>
        <w:ind w:left="0" w:right="0" w:firstLine="560"/>
        <w:spacing w:before="450" w:after="450" w:line="312" w:lineRule="auto"/>
      </w:pPr>
      <w:r>
        <w:rPr>
          <w:rFonts w:ascii="宋体" w:hAnsi="宋体" w:eastAsia="宋体" w:cs="宋体"/>
          <w:color w:val="000"/>
          <w:sz w:val="28"/>
          <w:szCs w:val="28"/>
        </w:rPr>
        <w:t xml:space="preserve">　　(1)完善制度。通过一年多的努力，逐步建立和健全了支部的各项制度，进一步捋顺和规范了党支部的日常工作流程，不断完善工作机制，推动工作有效开展。</w:t>
      </w:r>
    </w:p>
    <w:p>
      <w:pPr>
        <w:ind w:left="0" w:right="0" w:firstLine="560"/>
        <w:spacing w:before="450" w:after="450" w:line="312" w:lineRule="auto"/>
      </w:pPr>
      <w:r>
        <w:rPr>
          <w:rFonts w:ascii="宋体" w:hAnsi="宋体" w:eastAsia="宋体" w:cs="宋体"/>
          <w:color w:val="000"/>
          <w:sz w:val="28"/>
          <w:szCs w:val="28"/>
        </w:rPr>
        <w:t xml:space="preserve">　　(2)认真开展“创先争优”活动。要求每位党员时时对照自己的承诺，处处凸显党员的模范形象，做好党员一点带动一片的工作，力求不流于形式，要求取得实效。</w:t>
      </w:r>
    </w:p>
    <w:p>
      <w:pPr>
        <w:ind w:left="0" w:right="0" w:firstLine="560"/>
        <w:spacing w:before="450" w:after="450" w:line="312" w:lineRule="auto"/>
      </w:pPr>
      <w:r>
        <w:rPr>
          <w:rFonts w:ascii="宋体" w:hAnsi="宋体" w:eastAsia="宋体" w:cs="宋体"/>
          <w:color w:val="000"/>
          <w:sz w:val="28"/>
          <w:szCs w:val="28"/>
        </w:rPr>
        <w:t xml:space="preserve">　　(3)、全面落实各项党建工作制度。严格执行党内生活各项要求，切实抓好党课制度的落实。</w:t>
      </w:r>
    </w:p>
    <w:p>
      <w:pPr>
        <w:ind w:left="0" w:right="0" w:firstLine="560"/>
        <w:spacing w:before="450" w:after="450" w:line="312" w:lineRule="auto"/>
      </w:pPr>
      <w:r>
        <w:rPr>
          <w:rFonts w:ascii="宋体" w:hAnsi="宋体" w:eastAsia="宋体" w:cs="宋体"/>
          <w:color w:val="000"/>
          <w:sz w:val="28"/>
          <w:szCs w:val="28"/>
        </w:rPr>
        <w:t xml:space="preserve">　　(4)因地制宜、因时制宜不失时机地开展党员谈心活动。及时了解党员的思想、工作状况，适时地将**的发展前景和现实工作进展状况与同志们一起分享，鼓励和引导同志们为企业多作贡献与单位共成长，携手努力一起创造我单位未来的辉煌。</w:t>
      </w:r>
    </w:p>
    <w:p>
      <w:pPr>
        <w:ind w:left="0" w:right="0" w:firstLine="560"/>
        <w:spacing w:before="450" w:after="450" w:line="312" w:lineRule="auto"/>
      </w:pPr>
      <w:r>
        <w:rPr>
          <w:rFonts w:ascii="宋体" w:hAnsi="宋体" w:eastAsia="宋体" w:cs="宋体"/>
          <w:color w:val="000"/>
          <w:sz w:val="28"/>
          <w:szCs w:val="28"/>
        </w:rPr>
        <w:t xml:space="preserve">　　2、强化教育、监督机制，进一步加强作风建设</w:t>
      </w:r>
    </w:p>
    <w:p>
      <w:pPr>
        <w:ind w:left="0" w:right="0" w:firstLine="560"/>
        <w:spacing w:before="450" w:after="450" w:line="312" w:lineRule="auto"/>
      </w:pPr>
      <w:r>
        <w:rPr>
          <w:rFonts w:ascii="宋体" w:hAnsi="宋体" w:eastAsia="宋体" w:cs="宋体"/>
          <w:color w:val="000"/>
          <w:sz w:val="28"/>
          <w:szCs w:val="28"/>
        </w:rPr>
        <w:t xml:space="preserve">　　认真落实党风廉政建设责任制，深入学习贯彻《廉政准则》，按照党内廉政建设的要求和规定，积极宣传，与班子内的其他同志一起，互勉互助，牢固树立廉洁自律的观念和意识，不断增强班子成员对各自职责内的党风廉政工作的责任意识。严格执行问责制，保证领导干部廉洁奉公，使整个单位风正源清。</w:t>
      </w:r>
    </w:p>
    <w:p>
      <w:pPr>
        <w:ind w:left="0" w:right="0" w:firstLine="560"/>
        <w:spacing w:before="450" w:after="450" w:line="312" w:lineRule="auto"/>
      </w:pPr>
      <w:r>
        <w:rPr>
          <w:rFonts w:ascii="宋体" w:hAnsi="宋体" w:eastAsia="宋体" w:cs="宋体"/>
          <w:color w:val="000"/>
          <w:sz w:val="28"/>
          <w:szCs w:val="28"/>
        </w:rPr>
        <w:t xml:space="preserve">　　3、组织建设有效进展</w:t>
      </w:r>
    </w:p>
    <w:p>
      <w:pPr>
        <w:ind w:left="0" w:right="0" w:firstLine="560"/>
        <w:spacing w:before="450" w:after="450" w:line="312" w:lineRule="auto"/>
      </w:pPr>
      <w:r>
        <w:rPr>
          <w:rFonts w:ascii="宋体" w:hAnsi="宋体" w:eastAsia="宋体" w:cs="宋体"/>
          <w:color w:val="000"/>
          <w:sz w:val="28"/>
          <w:szCs w:val="28"/>
        </w:rPr>
        <w:t xml:space="preserve">　　支部除了坚持落实党课制度来保障组织建设外，还特别注意组织发展工作，留心发现表现比较好的职工的状况，能够及时做培养和引导工作，今年以来，有两名年青有一定文化素养的职工参加了入党前培训，有两名职工向党支部递交了《入党申请书》。</w:t>
      </w:r>
    </w:p>
    <w:p>
      <w:pPr>
        <w:ind w:left="0" w:right="0" w:firstLine="560"/>
        <w:spacing w:before="450" w:after="450" w:line="312" w:lineRule="auto"/>
      </w:pPr>
      <w:r>
        <w:rPr>
          <w:rFonts w:ascii="宋体" w:hAnsi="宋体" w:eastAsia="宋体" w:cs="宋体"/>
          <w:color w:val="000"/>
          <w:sz w:val="28"/>
          <w:szCs w:val="28"/>
        </w:rPr>
        <w:t xml:space="preserve">　　4、文明创建工作扎实有效</w:t>
      </w:r>
    </w:p>
    <w:p>
      <w:pPr>
        <w:ind w:left="0" w:right="0" w:firstLine="560"/>
        <w:spacing w:before="450" w:after="450" w:line="312" w:lineRule="auto"/>
      </w:pPr>
      <w:r>
        <w:rPr>
          <w:rFonts w:ascii="宋体" w:hAnsi="宋体" w:eastAsia="宋体" w:cs="宋体"/>
          <w:color w:val="000"/>
          <w:sz w:val="28"/>
          <w:szCs w:val="28"/>
        </w:rPr>
        <w:t xml:space="preserve">　　本人作为我单位文明创建工作的分管领导，特别重视对此项工作的长效落实;除了按年度制定我单位的创建计划和实施方案外，每次公司的会议要求和突击性任务，我都能及时与站长汇报拿出一致意见后立即落实，在今年的“迎四体会”“企业文化建设”“文明指数测评”活动中，我单位都能扎扎实实地充分做好。</w:t>
      </w:r>
    </w:p>
    <w:p>
      <w:pPr>
        <w:ind w:left="0" w:right="0" w:firstLine="560"/>
        <w:spacing w:before="450" w:after="450" w:line="312" w:lineRule="auto"/>
      </w:pPr>
      <w:r>
        <w:rPr>
          <w:rFonts w:ascii="宋体" w:hAnsi="宋体" w:eastAsia="宋体" w:cs="宋体"/>
          <w:color w:val="000"/>
          <w:sz w:val="28"/>
          <w:szCs w:val="28"/>
        </w:rPr>
        <w:t xml:space="preserve">　　5、组织活动生动活泼</w:t>
      </w:r>
    </w:p>
    <w:p>
      <w:pPr>
        <w:ind w:left="0" w:right="0" w:firstLine="560"/>
        <w:spacing w:before="450" w:after="450" w:line="312" w:lineRule="auto"/>
      </w:pPr>
      <w:r>
        <w:rPr>
          <w:rFonts w:ascii="宋体" w:hAnsi="宋体" w:eastAsia="宋体" w:cs="宋体"/>
          <w:color w:val="000"/>
          <w:sz w:val="28"/>
          <w:szCs w:val="28"/>
        </w:rPr>
        <w:t xml:space="preserve">　　为了提高支部的凝聚力，增进同志们的了解和交流，支部针对我单位比较分散的特点，选择一些有利于寓教于乐的时机，开展生动活泼的党员活动。七月初，针对全市创建宣传的火热时机，我们开展了党员义务清理办公楼公共楼道楼梯陈渍污垢活动，党员和入党积极分子都能够踊跃参加，并借机达到了文明创建宣传的目的;七月下旬，支部又组织开展了“缅怀先辈英烈足迹，继承革命光荣传统”的红色之旅活动;通过活动，同志们增进了了解，加深了感情，鼓舞了干劲，对单位的工作有明显的推动作用。</w:t>
      </w:r>
    </w:p>
    <w:p>
      <w:pPr>
        <w:ind w:left="0" w:right="0" w:firstLine="560"/>
        <w:spacing w:before="450" w:after="450" w:line="312" w:lineRule="auto"/>
      </w:pPr>
      <w:r>
        <w:rPr>
          <w:rFonts w:ascii="宋体" w:hAnsi="宋体" w:eastAsia="宋体" w:cs="宋体"/>
          <w:color w:val="000"/>
          <w:sz w:val="28"/>
          <w:szCs w:val="28"/>
        </w:rPr>
        <w:t xml:space="preserve">&gt;　　三、工会工作</w:t>
      </w:r>
    </w:p>
    <w:p>
      <w:pPr>
        <w:ind w:left="0" w:right="0" w:firstLine="560"/>
        <w:spacing w:before="450" w:after="450" w:line="312" w:lineRule="auto"/>
      </w:pPr>
      <w:r>
        <w:rPr>
          <w:rFonts w:ascii="宋体" w:hAnsi="宋体" w:eastAsia="宋体" w:cs="宋体"/>
          <w:color w:val="000"/>
          <w:sz w:val="28"/>
          <w:szCs w:val="28"/>
        </w:rPr>
        <w:t xml:space="preserve">　　(1)致力激发职工的主人翁意识</w:t>
      </w:r>
    </w:p>
    <w:p>
      <w:pPr>
        <w:ind w:left="0" w:right="0" w:firstLine="560"/>
        <w:spacing w:before="450" w:after="450" w:line="312" w:lineRule="auto"/>
      </w:pPr>
      <w:r>
        <w:rPr>
          <w:rFonts w:ascii="宋体" w:hAnsi="宋体" w:eastAsia="宋体" w:cs="宋体"/>
          <w:color w:val="000"/>
          <w:sz w:val="28"/>
          <w:szCs w:val="28"/>
        </w:rPr>
        <w:t xml:space="preserve">　　“问泉哪得清如许，为有源头活水来”!众所周知，企业如果不能创造价值，实现增值，没有源源不断的财源流进，也就自然会死路一条。那么怎样才能使企业做到“开源节流”呢?其成败的关键就在企业的职工。正如毛泽东同志所说的“路线问题确立之后，事业的成败关键在人”;鉴此，我经常性的利用一切可用之机，引导职工“正思维”，让职工认清与企业的关系是“鱼水相依”关系;激发职工关心企业、呵护企业的自觉性，诱发职工真情做事、诚心爱企业的主人翁责任感。</w:t>
      </w:r>
    </w:p>
    <w:p>
      <w:pPr>
        <w:ind w:left="0" w:right="0" w:firstLine="560"/>
        <w:spacing w:before="450" w:after="450" w:line="312" w:lineRule="auto"/>
      </w:pPr>
      <w:r>
        <w:rPr>
          <w:rFonts w:ascii="宋体" w:hAnsi="宋体" w:eastAsia="宋体" w:cs="宋体"/>
          <w:color w:val="000"/>
          <w:sz w:val="28"/>
          <w:szCs w:val="28"/>
        </w:rPr>
        <w:t xml:space="preserve">　　(2)切实关心特困职工生活，不失时机地引导职工热爱企业.年初，我们得知有位职工的家庭连遭不幸，精神上受到较大压力，且小孩正在上大学，单亲供养，在经济方面相当拮据的情况之后，我们主动找其多次谈心，努力化解其思想压力，工作时间上给予适当</w:t>
      </w:r>
    </w:p>
    <w:p>
      <w:pPr>
        <w:ind w:left="0" w:right="0" w:firstLine="560"/>
        <w:spacing w:before="450" w:after="450" w:line="312" w:lineRule="auto"/>
      </w:pPr>
      <w:r>
        <w:rPr>
          <w:rFonts w:ascii="宋体" w:hAnsi="宋体" w:eastAsia="宋体" w:cs="宋体"/>
          <w:color w:val="000"/>
          <w:sz w:val="28"/>
          <w:szCs w:val="28"/>
        </w:rPr>
        <w:t xml:space="preserve">　　的调剂;同时，寻得站行政的支持给予救济1000元以缓解其家庭的经济困难，为这位职工能够正常地生活和工作提供了有力的帮助。此外，凡是职工家庭有喜事或丧事，工会均会同单位其他领导亲临其境慰问或吊唁。让职工能够在其亲友面前有面子、有自尊，从而增强职工对单位的爱心。</w:t>
      </w:r>
    </w:p>
    <w:p>
      <w:pPr>
        <w:ind w:left="0" w:right="0" w:firstLine="560"/>
        <w:spacing w:before="450" w:after="450" w:line="312" w:lineRule="auto"/>
      </w:pPr>
      <w:r>
        <w:rPr>
          <w:rFonts w:ascii="宋体" w:hAnsi="宋体" w:eastAsia="宋体" w:cs="宋体"/>
          <w:color w:val="000"/>
          <w:sz w:val="28"/>
          <w:szCs w:val="28"/>
        </w:rPr>
        <w:t xml:space="preserve">　　充分用好和实时宣传公司的职工间互助医保的政策;凡是职工有大病住院的，我们都能够向公司工会报告，符合条件的，为她们申报补助，使职工能够切身感受到公司工会建立的职工互助医保基金的好处，从而带动身边职工真心真意拥护公司的各项政策。</w:t>
      </w:r>
    </w:p>
    <w:p>
      <w:pPr>
        <w:ind w:left="0" w:right="0" w:firstLine="560"/>
        <w:spacing w:before="450" w:after="450" w:line="312" w:lineRule="auto"/>
      </w:pPr>
      <w:r>
        <w:rPr>
          <w:rFonts w:ascii="宋体" w:hAnsi="宋体" w:eastAsia="宋体" w:cs="宋体"/>
          <w:color w:val="000"/>
          <w:sz w:val="28"/>
          <w:szCs w:val="28"/>
        </w:rPr>
        <w:t xml:space="preserve">　　(3)积极开展文体活动</w:t>
      </w:r>
    </w:p>
    <w:p>
      <w:pPr>
        <w:ind w:left="0" w:right="0" w:firstLine="560"/>
        <w:spacing w:before="450" w:after="450" w:line="312" w:lineRule="auto"/>
      </w:pPr>
      <w:r>
        <w:rPr>
          <w:rFonts w:ascii="宋体" w:hAnsi="宋体" w:eastAsia="宋体" w:cs="宋体"/>
          <w:color w:val="000"/>
          <w:sz w:val="28"/>
          <w:szCs w:val="28"/>
        </w:rPr>
        <w:t xml:space="preserve">　　**因业务关系与乐购超市相交甚密。6月份，乐购联络街道和相关单位组织“乐购杯”兵乓球联谊赛，我们在公司工会的支持下，认真组织、细致服务，比赛中取得了骄人的成绩。</w:t>
      </w:r>
    </w:p>
    <w:p>
      <w:pPr>
        <w:ind w:left="0" w:right="0" w:firstLine="560"/>
        <w:spacing w:before="450" w:after="450" w:line="312" w:lineRule="auto"/>
      </w:pPr>
      <w:r>
        <w:rPr>
          <w:rFonts w:ascii="宋体" w:hAnsi="宋体" w:eastAsia="宋体" w:cs="宋体"/>
          <w:color w:val="000"/>
          <w:sz w:val="28"/>
          <w:szCs w:val="28"/>
        </w:rPr>
        <w:t xml:space="preserve">　　(4)在岗位练兵方面，我们在充分领会“微笑服务、温馨交通”活动的深远意义基础上，长效性地狠抓服务质量和文明礼貌工作;结合站党支部开展的“争先创优”活动，努力营造职工中的积极上进的正气。</w:t>
      </w:r>
    </w:p>
    <w:p>
      <w:pPr>
        <w:ind w:left="0" w:right="0" w:firstLine="560"/>
        <w:spacing w:before="450" w:after="450" w:line="312" w:lineRule="auto"/>
      </w:pPr>
      <w:r>
        <w:rPr>
          <w:rFonts w:ascii="宋体" w:hAnsi="宋体" w:eastAsia="宋体" w:cs="宋体"/>
          <w:color w:val="000"/>
          <w:sz w:val="28"/>
          <w:szCs w:val="28"/>
        </w:rPr>
        <w:t xml:space="preserve">　　(5)注意加强与职工的谈心沟通，了解职工呼声，发挥纽带作用我们经常性地因地制宜、因时制宜密切与职工的交流，特别是利用单位食堂吃饭时人员集中的机会，与许多职工畅谈**的发展思路、公司的发展前景，改制企业的管理属性等等内容，了解职工的思想状况，倾听职工的呼声和建议;并且把共性的信息带到班子会上，为我单位能够“以人为本”抓管理，依据实效定政策提供了有效的民情信息。</w:t>
      </w:r>
    </w:p>
    <w:p>
      <w:pPr>
        <w:ind w:left="0" w:right="0" w:firstLine="560"/>
        <w:spacing w:before="450" w:after="450" w:line="312" w:lineRule="auto"/>
      </w:pPr>
      <w:r>
        <w:rPr>
          <w:rFonts w:ascii="宋体" w:hAnsi="宋体" w:eastAsia="宋体" w:cs="宋体"/>
          <w:color w:val="000"/>
          <w:sz w:val="28"/>
          <w:szCs w:val="28"/>
        </w:rPr>
        <w:t xml:space="preserve">　　(6)全程参与了某单位遗留的用工不规范问题的处理</w:t>
      </w:r>
    </w:p>
    <w:p>
      <w:pPr>
        <w:ind w:left="0" w:right="0" w:firstLine="560"/>
        <w:spacing w:before="450" w:after="450" w:line="312" w:lineRule="auto"/>
      </w:pPr>
      <w:r>
        <w:rPr>
          <w:rFonts w:ascii="宋体" w:hAnsi="宋体" w:eastAsia="宋体" w:cs="宋体"/>
          <w:color w:val="000"/>
          <w:sz w:val="28"/>
          <w:szCs w:val="28"/>
        </w:rPr>
        <w:t xml:space="preserve">　　我单位所属的某单位多年遗留下来的聘用工问题，随着《劳动合同法》的贯彻日益成熟，其用工风险也日益显现;今年九月份，在公司领导和人力资源部的关怀下，我们采取了逐个规范手续的措施;但由于许多人员在此单位工作的时间较长，规范手续就意味着要他们放弃以前的不规范用工补偿诉求，因此，做起工作来难度十分大;为此，我逐个逐个找他们谈心，分析企业未来的前景，动之以情，晓之以理;通过艰苦的努力，终于使此项工作得以圆满完成。</w:t>
      </w:r>
    </w:p>
    <w:p>
      <w:pPr>
        <w:ind w:left="0" w:right="0" w:firstLine="560"/>
        <w:spacing w:before="450" w:after="450" w:line="312" w:lineRule="auto"/>
      </w:pPr>
      <w:r>
        <w:rPr>
          <w:rFonts w:ascii="宋体" w:hAnsi="宋体" w:eastAsia="宋体" w:cs="宋体"/>
          <w:color w:val="000"/>
          <w:sz w:val="28"/>
          <w:szCs w:val="28"/>
        </w:rPr>
        <w:t xml:space="preserve">&gt;　　四、行政、后勤和物业管理工作</w:t>
      </w:r>
    </w:p>
    <w:p>
      <w:pPr>
        <w:ind w:left="0" w:right="0" w:firstLine="560"/>
        <w:spacing w:before="450" w:after="450" w:line="312" w:lineRule="auto"/>
      </w:pPr>
      <w:r>
        <w:rPr>
          <w:rFonts w:ascii="宋体" w:hAnsi="宋体" w:eastAsia="宋体" w:cs="宋体"/>
          <w:color w:val="000"/>
          <w:sz w:val="28"/>
          <w:szCs w:val="28"/>
        </w:rPr>
        <w:t xml:space="preserve">　　**是一个新组合的单位，发展生产是我们班子“急红眼”也要寻机解决的必然的别无选择的大问题，但前方打仗，后勤保障也不能不做，为此，我越职愉快地担起了“内管家”的重任，在站长和班子的授权下，一年来我主要从以下几个方面做了一些工作：</w:t>
      </w:r>
    </w:p>
    <w:p>
      <w:pPr>
        <w:ind w:left="0" w:right="0" w:firstLine="560"/>
        <w:spacing w:before="450" w:after="450" w:line="312" w:lineRule="auto"/>
      </w:pPr>
      <w:r>
        <w:rPr>
          <w:rFonts w:ascii="宋体" w:hAnsi="宋体" w:eastAsia="宋体" w:cs="宋体"/>
          <w:color w:val="000"/>
          <w:sz w:val="28"/>
          <w:szCs w:val="28"/>
        </w:rPr>
        <w:t xml:space="preserve">　　1、行政管理工作采取了一些措施，职能科室的工作有条不紊</w:t>
      </w:r>
    </w:p>
    <w:p>
      <w:pPr>
        <w:ind w:left="0" w:right="0" w:firstLine="560"/>
        <w:spacing w:before="450" w:after="450" w:line="312" w:lineRule="auto"/>
      </w:pPr>
      <w:r>
        <w:rPr>
          <w:rFonts w:ascii="宋体" w:hAnsi="宋体" w:eastAsia="宋体" w:cs="宋体"/>
          <w:color w:val="000"/>
          <w:sz w:val="28"/>
          <w:szCs w:val="28"/>
        </w:rPr>
        <w:t xml:space="preserve">　　(1)、细致地划分了只能科室的职责，要求各司其职、各负其责。务求同志们必须用心干事，对工作、对单位、对自己都要负责。</w:t>
      </w:r>
    </w:p>
    <w:p>
      <w:pPr>
        <w:ind w:left="0" w:right="0" w:firstLine="560"/>
        <w:spacing w:before="450" w:after="450" w:line="312" w:lineRule="auto"/>
      </w:pPr>
      <w:r>
        <w:rPr>
          <w:rFonts w:ascii="宋体" w:hAnsi="宋体" w:eastAsia="宋体" w:cs="宋体"/>
          <w:color w:val="000"/>
          <w:sz w:val="28"/>
          <w:szCs w:val="28"/>
        </w:rPr>
        <w:t xml:space="preserve">　　(2)、严格执行公司的《三项制度》，着重抓好上班现场的秩序管理，注重员工精神面貌和工作时的激情状态。</w:t>
      </w:r>
    </w:p>
    <w:p>
      <w:pPr>
        <w:ind w:left="0" w:right="0" w:firstLine="560"/>
        <w:spacing w:before="450" w:after="450" w:line="312" w:lineRule="auto"/>
      </w:pPr>
      <w:r>
        <w:rPr>
          <w:rFonts w:ascii="宋体" w:hAnsi="宋体" w:eastAsia="宋体" w:cs="宋体"/>
          <w:color w:val="000"/>
          <w:sz w:val="28"/>
          <w:szCs w:val="28"/>
        </w:rPr>
        <w:t xml:space="preserve">　　(3)、对科级干部更严格地要求，发挥党员干部的带领作用。</w:t>
      </w:r>
    </w:p>
    <w:p>
      <w:pPr>
        <w:ind w:left="0" w:right="0" w:firstLine="560"/>
        <w:spacing w:before="450" w:after="450" w:line="312" w:lineRule="auto"/>
      </w:pPr>
      <w:r>
        <w:rPr>
          <w:rFonts w:ascii="宋体" w:hAnsi="宋体" w:eastAsia="宋体" w:cs="宋体"/>
          <w:color w:val="000"/>
          <w:sz w:val="28"/>
          <w:szCs w:val="28"/>
        </w:rPr>
        <w:t xml:space="preserve">　　(4)、严以律己，一身作则。不论是在遵守制度方面还是在工作用心方面都要求自己做职工的表率;因为群众的眼睛是雪亮的，己不正何以要求下属。</w:t>
      </w:r>
    </w:p>
    <w:p>
      <w:pPr>
        <w:ind w:left="0" w:right="0" w:firstLine="560"/>
        <w:spacing w:before="450" w:after="450" w:line="312" w:lineRule="auto"/>
      </w:pPr>
      <w:r>
        <w:rPr>
          <w:rFonts w:ascii="宋体" w:hAnsi="宋体" w:eastAsia="宋体" w:cs="宋体"/>
          <w:color w:val="000"/>
          <w:sz w:val="28"/>
          <w:szCs w:val="28"/>
        </w:rPr>
        <w:t xml:space="preserve">　　2、重视物业管理，特别抓紧物业房租收入的到位</w:t>
      </w:r>
    </w:p>
    <w:p>
      <w:pPr>
        <w:ind w:left="0" w:right="0" w:firstLine="560"/>
        <w:spacing w:before="450" w:after="450" w:line="312" w:lineRule="auto"/>
      </w:pPr>
      <w:r>
        <w:rPr>
          <w:rFonts w:ascii="宋体" w:hAnsi="宋体" w:eastAsia="宋体" w:cs="宋体"/>
          <w:color w:val="000"/>
          <w:sz w:val="28"/>
          <w:szCs w:val="28"/>
        </w:rPr>
        <w:t xml:space="preserve">　　**是一个没有多少优质资源的经营单位，物业收入是我们收入抗风险的基础;为此，我特别注意对物业收费员的关注和支持，困难是充当她的坚强后盾;同时，我也特别留心对每一个承租户状况的掌握，加强为租赁户搞好服务——确保房租水电费的收取入库;到现在为止，入库房租达160多万元。</w:t>
      </w:r>
    </w:p>
    <w:p>
      <w:pPr>
        <w:ind w:left="0" w:right="0" w:firstLine="560"/>
        <w:spacing w:before="450" w:after="450" w:line="312" w:lineRule="auto"/>
      </w:pPr>
      <w:r>
        <w:rPr>
          <w:rFonts w:ascii="宋体" w:hAnsi="宋体" w:eastAsia="宋体" w:cs="宋体"/>
          <w:color w:val="000"/>
          <w:sz w:val="28"/>
          <w:szCs w:val="28"/>
        </w:rPr>
        <w:t xml:space="preserve">&gt;　　五、存在的不足</w:t>
      </w:r>
    </w:p>
    <w:p>
      <w:pPr>
        <w:ind w:left="0" w:right="0" w:firstLine="560"/>
        <w:spacing w:before="450" w:after="450" w:line="312" w:lineRule="auto"/>
      </w:pPr>
      <w:r>
        <w:rPr>
          <w:rFonts w:ascii="宋体" w:hAnsi="宋体" w:eastAsia="宋体" w:cs="宋体"/>
          <w:color w:val="000"/>
          <w:sz w:val="28"/>
          <w:szCs w:val="28"/>
        </w:rPr>
        <w:t xml:space="preserve">　　一年来，自己虽然比较努力地工作，但有些问题还没有达到预期的效果，仍然存在明显的不足：</w:t>
      </w:r>
    </w:p>
    <w:p>
      <w:pPr>
        <w:ind w:left="0" w:right="0" w:firstLine="560"/>
        <w:spacing w:before="450" w:after="450" w:line="312" w:lineRule="auto"/>
      </w:pPr>
      <w:r>
        <w:rPr>
          <w:rFonts w:ascii="宋体" w:hAnsi="宋体" w:eastAsia="宋体" w:cs="宋体"/>
          <w:color w:val="000"/>
          <w:sz w:val="28"/>
          <w:szCs w:val="28"/>
        </w:rPr>
        <w:t xml:space="preserve">　　1、工作中的畏难情绪偶尔仍在头脑中萦绕，遇到难题有拖拉的毛病，攻坚克难的韧劲有待加强;</w:t>
      </w:r>
    </w:p>
    <w:p>
      <w:pPr>
        <w:ind w:left="0" w:right="0" w:firstLine="560"/>
        <w:spacing w:before="450" w:after="450" w:line="312" w:lineRule="auto"/>
      </w:pPr>
      <w:r>
        <w:rPr>
          <w:rFonts w:ascii="宋体" w:hAnsi="宋体" w:eastAsia="宋体" w:cs="宋体"/>
          <w:color w:val="000"/>
          <w:sz w:val="28"/>
          <w:szCs w:val="28"/>
        </w:rPr>
        <w:t xml:space="preserve">　　2、虽然党性原则较强，但有时讲话太过于直白，没有很好地注意沟通的策略，经常会达不到有利于促进工作的效果;</w:t>
      </w:r>
    </w:p>
    <w:p>
      <w:pPr>
        <w:ind w:left="0" w:right="0" w:firstLine="560"/>
        <w:spacing w:before="450" w:after="450" w:line="312" w:lineRule="auto"/>
      </w:pPr>
      <w:r>
        <w:rPr>
          <w:rFonts w:ascii="宋体" w:hAnsi="宋体" w:eastAsia="宋体" w:cs="宋体"/>
          <w:color w:val="000"/>
          <w:sz w:val="28"/>
          <w:szCs w:val="28"/>
        </w:rPr>
        <w:t xml:space="preserve">　　3、党务工作与做得好的兄弟单位相比还有较大差距，特别是许多事情做过之后，基础资料、图文资料的保存和归档有不细致、不及时，甚至许多漏存漏收;</w:t>
      </w:r>
    </w:p>
    <w:p>
      <w:pPr>
        <w:ind w:left="0" w:right="0" w:firstLine="560"/>
        <w:spacing w:before="450" w:after="450" w:line="312" w:lineRule="auto"/>
      </w:pPr>
      <w:r>
        <w:rPr>
          <w:rFonts w:ascii="宋体" w:hAnsi="宋体" w:eastAsia="宋体" w:cs="宋体"/>
          <w:color w:val="000"/>
          <w:sz w:val="28"/>
          <w:szCs w:val="28"/>
        </w:rPr>
        <w:t xml:space="preserve">　　4、工会的组织建设、制度建设还不到位，职工业余文化生活开展得不够丰富活跃。</w:t>
      </w:r>
    </w:p>
    <w:p>
      <w:pPr>
        <w:ind w:left="0" w:right="0" w:firstLine="560"/>
        <w:spacing w:before="450" w:after="450" w:line="312" w:lineRule="auto"/>
      </w:pPr>
      <w:r>
        <w:rPr>
          <w:rFonts w:ascii="宋体" w:hAnsi="宋体" w:eastAsia="宋体" w:cs="宋体"/>
          <w:color w:val="000"/>
          <w:sz w:val="28"/>
          <w:szCs w:val="28"/>
        </w:rPr>
        <w:t xml:space="preserve">　　以上不足有待于今后的工作中改进和加强。本人20xx年的履职情况汇报于此，敬请领导和同志们批评指教。</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非公企业党建工作述职报告篇5</w:t>
      </w:r>
    </w:p>
    <w:p>
      <w:pPr>
        <w:ind w:left="0" w:right="0" w:firstLine="560"/>
        <w:spacing w:before="450" w:after="450" w:line="312" w:lineRule="auto"/>
      </w:pPr>
      <w:r>
        <w:rPr>
          <w:rFonts w:ascii="宋体" w:hAnsi="宋体" w:eastAsia="宋体" w:cs="宋体"/>
          <w:color w:val="000"/>
          <w:sz w:val="28"/>
          <w:szCs w:val="28"/>
        </w:rPr>
        <w:t xml:space="preserve">　　各位领导、各位同仁：</w:t>
      </w:r>
    </w:p>
    <w:p>
      <w:pPr>
        <w:ind w:left="0" w:right="0" w:firstLine="560"/>
        <w:spacing w:before="450" w:after="450" w:line="312" w:lineRule="auto"/>
      </w:pPr>
      <w:r>
        <w:rPr>
          <w:rFonts w:ascii="宋体" w:hAnsi="宋体" w:eastAsia="宋体" w:cs="宋体"/>
          <w:color w:val="000"/>
          <w:sz w:val="28"/>
          <w:szCs w:val="28"/>
        </w:rPr>
        <w:t xml:space="preserve">　　大家好！2025年，我党总支在高新区组织部的领导下，以***新时代中国特色社会主义思想和十九大精神为指导。强化“四个意识”，坚定“四个自信”，坚决落实“两个维护”。扎实开展“不忘初心，牢记使命”主题教育，深入推进抓党建促结对帮扶，突出政治功能发挥和组织力提升，扎实推进党的组织体系建设，提升党建工作质量。不断加强和改进政治建设、思想建设、组织建设、作风建设和制度建设，把党性教育、思想教育和党员意识培养渗透到公司工作的各个方面，不断增强党组织的凝聚力和战斗力，坚持党建、业务两手硬、两促进，努力创建“市示范基地”先进党支部。下面我就2025年党建工作的履职情况述职如下：</w:t>
      </w:r>
    </w:p>
    <w:p>
      <w:pPr>
        <w:ind w:left="0" w:right="0" w:firstLine="560"/>
        <w:spacing w:before="450" w:after="450" w:line="312" w:lineRule="auto"/>
      </w:pPr>
      <w:r>
        <w:rPr>
          <w:rFonts w:ascii="宋体" w:hAnsi="宋体" w:eastAsia="宋体" w:cs="宋体"/>
          <w:color w:val="000"/>
          <w:sz w:val="28"/>
          <w:szCs w:val="28"/>
        </w:rPr>
        <w:t xml:space="preserve">&gt;　　一、加强党的政治建设，学懂弄通做实***新时代中国特色社会主义思想和十九大精神。</w:t>
      </w:r>
    </w:p>
    <w:p>
      <w:pPr>
        <w:ind w:left="0" w:right="0" w:firstLine="560"/>
        <w:spacing w:before="450" w:after="450" w:line="312" w:lineRule="auto"/>
      </w:pPr>
      <w:r>
        <w:rPr>
          <w:rFonts w:ascii="宋体" w:hAnsi="宋体" w:eastAsia="宋体" w:cs="宋体"/>
          <w:color w:val="000"/>
          <w:sz w:val="28"/>
          <w:szCs w:val="28"/>
        </w:rPr>
        <w:t xml:space="preserve">　　1、认真开展学习***新时代中国特色社会主义思想和十九大精神及“不忘初心，牢记使命”主题教育宣传教育活动。</w:t>
      </w:r>
    </w:p>
    <w:p>
      <w:pPr>
        <w:ind w:left="0" w:right="0" w:firstLine="560"/>
        <w:spacing w:before="450" w:after="450" w:line="312" w:lineRule="auto"/>
      </w:pPr>
      <w:r>
        <w:rPr>
          <w:rFonts w:ascii="宋体" w:hAnsi="宋体" w:eastAsia="宋体" w:cs="宋体"/>
          <w:color w:val="000"/>
          <w:sz w:val="28"/>
          <w:szCs w:val="28"/>
        </w:rPr>
        <w:t xml:space="preserve">　　通过主题党日活动、利用观看十九大会议视频、十九大四中学会会议视频，宣传栏、微信公众号等形式进行宣传。学习贯彻***新时代中国特色社会主义思想和***总书记关于贵州贵阳工作系列重要指示批示精神。从新思想中找方向、找方法。找路子，更加自觉地用这一思想武装头脑、提高素质。指导实践、推动工作。</w:t>
      </w:r>
    </w:p>
    <w:p>
      <w:pPr>
        <w:ind w:left="0" w:right="0" w:firstLine="560"/>
        <w:spacing w:before="450" w:after="450" w:line="312" w:lineRule="auto"/>
      </w:pPr>
      <w:r>
        <w:rPr>
          <w:rFonts w:ascii="宋体" w:hAnsi="宋体" w:eastAsia="宋体" w:cs="宋体"/>
          <w:color w:val="000"/>
          <w:sz w:val="28"/>
          <w:szCs w:val="28"/>
        </w:rPr>
        <w:t xml:space="preserve">　　2、坚持党支部的政治理论学习。</w:t>
      </w:r>
    </w:p>
    <w:p>
      <w:pPr>
        <w:ind w:left="0" w:right="0" w:firstLine="560"/>
        <w:spacing w:before="450" w:after="450" w:line="312" w:lineRule="auto"/>
      </w:pPr>
      <w:r>
        <w:rPr>
          <w:rFonts w:ascii="宋体" w:hAnsi="宋体" w:eastAsia="宋体" w:cs="宋体"/>
          <w:color w:val="000"/>
          <w:sz w:val="28"/>
          <w:szCs w:val="28"/>
        </w:rPr>
        <w:t xml:space="preserve">　　制定“海宇公司党总支2025年度学习计划及工作计划”，明确学习要求，明确重点题目，书记上党课、三会一课、开展每周集团晨读活动与专题研讨相结合，扎实开展了“不忘初心、牢记使命”主题教育，贯彻落实***总书记关于贵州贵阳工作系列重要指示批示精神，贯彻落实党中央、省委和市委决策部署，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&gt;　　二、推进全面从严治党，突出党建工作主体责任落实</w:t>
      </w:r>
    </w:p>
    <w:p>
      <w:pPr>
        <w:ind w:left="0" w:right="0" w:firstLine="560"/>
        <w:spacing w:before="450" w:after="450" w:line="312" w:lineRule="auto"/>
      </w:pPr>
      <w:r>
        <w:rPr>
          <w:rFonts w:ascii="宋体" w:hAnsi="宋体" w:eastAsia="宋体" w:cs="宋体"/>
          <w:color w:val="000"/>
          <w:sz w:val="28"/>
          <w:szCs w:val="28"/>
        </w:rPr>
        <w:t xml:space="preserve">　　1、积极开展廉政教育活动。</w:t>
      </w:r>
    </w:p>
    <w:p>
      <w:pPr>
        <w:ind w:left="0" w:right="0" w:firstLine="560"/>
        <w:spacing w:before="450" w:after="450" w:line="312" w:lineRule="auto"/>
      </w:pPr>
      <w:r>
        <w:rPr>
          <w:rFonts w:ascii="宋体" w:hAnsi="宋体" w:eastAsia="宋体" w:cs="宋体"/>
          <w:color w:val="000"/>
          <w:sz w:val="28"/>
          <w:szCs w:val="28"/>
        </w:rPr>
        <w:t xml:space="preserve">　　为进一步提高党员干部的拒腐防变能力，海宇党总支积极开展廉政教育活动。要求每位党员身体力行、模范遵守党纪国法和廉洁自律的要求，严格落实中央大项规定精神，按“规矩”办事，做到防微杜渐。</w:t>
      </w:r>
    </w:p>
    <w:p>
      <w:pPr>
        <w:ind w:left="0" w:right="0" w:firstLine="560"/>
        <w:spacing w:before="450" w:after="450" w:line="312" w:lineRule="auto"/>
      </w:pPr>
      <w:r>
        <w:rPr>
          <w:rFonts w:ascii="宋体" w:hAnsi="宋体" w:eastAsia="宋体" w:cs="宋体"/>
          <w:color w:val="000"/>
          <w:sz w:val="28"/>
          <w:szCs w:val="28"/>
        </w:rPr>
        <w:t xml:space="preserve">　　2、加强党员队伍建设，发挥党员先锋模范作用。</w:t>
      </w:r>
    </w:p>
    <w:p>
      <w:pPr>
        <w:ind w:left="0" w:right="0" w:firstLine="560"/>
        <w:spacing w:before="450" w:after="450" w:line="312" w:lineRule="auto"/>
      </w:pPr>
      <w:r>
        <w:rPr>
          <w:rFonts w:ascii="宋体" w:hAnsi="宋体" w:eastAsia="宋体" w:cs="宋体"/>
          <w:color w:val="000"/>
          <w:sz w:val="28"/>
          <w:szCs w:val="28"/>
        </w:rPr>
        <w:t xml:space="preserve">　　严把党员队伍“入口”关原则，实现发展党员科学化、制度化、规范化。2025年明确2名同志为入党积极分子。</w:t>
      </w:r>
    </w:p>
    <w:p>
      <w:pPr>
        <w:ind w:left="0" w:right="0" w:firstLine="560"/>
        <w:spacing w:before="450" w:after="450" w:line="312" w:lineRule="auto"/>
      </w:pPr>
      <w:r>
        <w:rPr>
          <w:rFonts w:ascii="宋体" w:hAnsi="宋体" w:eastAsia="宋体" w:cs="宋体"/>
          <w:color w:val="000"/>
          <w:sz w:val="28"/>
          <w:szCs w:val="28"/>
        </w:rPr>
        <w:t xml:space="preserve">　　3、加强党员的管理，以活动促提升。</w:t>
      </w:r>
    </w:p>
    <w:p>
      <w:pPr>
        <w:ind w:left="0" w:right="0" w:firstLine="560"/>
        <w:spacing w:before="450" w:after="450" w:line="312" w:lineRule="auto"/>
      </w:pPr>
      <w:r>
        <w:rPr>
          <w:rFonts w:ascii="宋体" w:hAnsi="宋体" w:eastAsia="宋体" w:cs="宋体"/>
          <w:color w:val="000"/>
          <w:sz w:val="28"/>
          <w:szCs w:val="28"/>
        </w:rPr>
        <w:t xml:space="preserve">　　通过“三会一课”、开展庆祝建党98周年活动、庆祝新中国成立70周年爱国爱党演讲比赛等活动，庆祝建党98周年活动表彰优秀党员，书记上党课，组织党员干部自发为灾区留守儿童捐款，庆祝新中国成立70周年爱国爱党演讲比赛等活动重温入党誓词、开展不忘初心，牢记使命演讲比赛。全员以饱满的热情参与了各项活动，进一步增强了责任感和使命感，增强了党性、党风、党纪观念。</w:t>
      </w:r>
    </w:p>
    <w:p>
      <w:pPr>
        <w:ind w:left="0" w:right="0" w:firstLine="560"/>
        <w:spacing w:before="450" w:after="450" w:line="312" w:lineRule="auto"/>
      </w:pPr>
      <w:r>
        <w:rPr>
          <w:rFonts w:ascii="宋体" w:hAnsi="宋体" w:eastAsia="宋体" w:cs="宋体"/>
          <w:color w:val="000"/>
          <w:sz w:val="28"/>
          <w:szCs w:val="28"/>
        </w:rPr>
        <w:t xml:space="preserve">　　4、开展民主评议党员活动。</w:t>
      </w:r>
    </w:p>
    <w:p>
      <w:pPr>
        <w:ind w:left="0" w:right="0" w:firstLine="560"/>
        <w:spacing w:before="450" w:after="450" w:line="312" w:lineRule="auto"/>
      </w:pPr>
      <w:r>
        <w:rPr>
          <w:rFonts w:ascii="宋体" w:hAnsi="宋体" w:eastAsia="宋体" w:cs="宋体"/>
          <w:color w:val="000"/>
          <w:sz w:val="28"/>
          <w:szCs w:val="28"/>
        </w:rPr>
        <w:t xml:space="preserve">　　本年度共开展2次民主评议党员活动。一次是学习改进中对党员评议活动，二是在“不忘初心、牢记使命”主题教育时对党员进行评议。</w:t>
      </w:r>
    </w:p>
    <w:p>
      <w:pPr>
        <w:ind w:left="0" w:right="0" w:firstLine="560"/>
        <w:spacing w:before="450" w:after="450" w:line="312" w:lineRule="auto"/>
      </w:pPr>
      <w:r>
        <w:rPr>
          <w:rFonts w:ascii="宋体" w:hAnsi="宋体" w:eastAsia="宋体" w:cs="宋体"/>
          <w:color w:val="000"/>
          <w:sz w:val="28"/>
          <w:szCs w:val="28"/>
        </w:rPr>
        <w:t xml:space="preserve">　&gt;　三、大力推进抓党建促结对帮扶，紧紧围绕工作大局和中心任务</w:t>
      </w:r>
    </w:p>
    <w:p>
      <w:pPr>
        <w:ind w:left="0" w:right="0" w:firstLine="560"/>
        <w:spacing w:before="450" w:after="450" w:line="312" w:lineRule="auto"/>
      </w:pPr>
      <w:r>
        <w:rPr>
          <w:rFonts w:ascii="宋体" w:hAnsi="宋体" w:eastAsia="宋体" w:cs="宋体"/>
          <w:color w:val="000"/>
          <w:sz w:val="28"/>
          <w:szCs w:val="28"/>
        </w:rPr>
        <w:t xml:space="preserve">　　2025年12月23日，由贵阳国家高新区组织与人力资源部党支部、贵州海宇建设集团党总支联合帮扶纳雍县乐冶镇黄泥冲村生态魔芋种植产业项目正式建成，该项目总投资15万元，贵州海宇建设集团党总支帮扶10万元，村委凑资5万元。项目前期村委流转土地20亩，建成后可以为贫困户提供至少20个就业岗位以增加他们固定收入，收益后70%作为贫困户的二次分红，30%归村集体使用，为黄泥冲村的贫困群众早日脱贫带来了希望。</w:t>
      </w:r>
    </w:p>
    <w:p>
      <w:pPr>
        <w:ind w:left="0" w:right="0" w:firstLine="560"/>
        <w:spacing w:before="450" w:after="450" w:line="312" w:lineRule="auto"/>
      </w:pPr>
      <w:r>
        <w:rPr>
          <w:rFonts w:ascii="宋体" w:hAnsi="宋体" w:eastAsia="宋体" w:cs="宋体"/>
          <w:color w:val="000"/>
          <w:sz w:val="28"/>
          <w:szCs w:val="28"/>
        </w:rPr>
        <w:t xml:space="preserve">　　&gt;四、全面增强政治功能和组织力，落实基层党建重点任务</w:t>
      </w:r>
    </w:p>
    <w:p>
      <w:pPr>
        <w:ind w:left="0" w:right="0" w:firstLine="560"/>
        <w:spacing w:before="450" w:after="450" w:line="312" w:lineRule="auto"/>
      </w:pPr>
      <w:r>
        <w:rPr>
          <w:rFonts w:ascii="宋体" w:hAnsi="宋体" w:eastAsia="宋体" w:cs="宋体"/>
          <w:color w:val="000"/>
          <w:sz w:val="28"/>
          <w:szCs w:val="28"/>
        </w:rPr>
        <w:t xml:space="preserve">　　海宇党总支2025年下设3个项目党支部在党总支的要求下所有支部全面学习贯彻落实全国和全省、全市社会组织、园区非公企业、互联网企业等党建工作会议精神，通过转发高新区组织部文件及下发党总支文件要求党支部学习参与活动，提升了党的组织和党的工作覆盖质量。要求下设党支部提高党员队伍建设质量水平，严密党的组织体系、严肃党内政治生活、创新活动载体方式等，充分发挥党支部的战斗堡垒作用；严格贯彻执行《中国共产党党员教育管理工作条例》，加强党员教育管理，从严规范发展党员、从严教育管理党员、发挥党员先锋模范作用。</w:t>
      </w:r>
    </w:p>
    <w:p>
      <w:pPr>
        <w:ind w:left="0" w:right="0" w:firstLine="560"/>
        <w:spacing w:before="450" w:after="450" w:line="312" w:lineRule="auto"/>
      </w:pPr>
      <w:r>
        <w:rPr>
          <w:rFonts w:ascii="宋体" w:hAnsi="宋体" w:eastAsia="宋体" w:cs="宋体"/>
          <w:color w:val="000"/>
          <w:sz w:val="28"/>
          <w:szCs w:val="28"/>
        </w:rPr>
        <w:t xml:space="preserve">&gt;　　五、本年度工作中存在的不足</w:t>
      </w:r>
    </w:p>
    <w:p>
      <w:pPr>
        <w:ind w:left="0" w:right="0" w:firstLine="560"/>
        <w:spacing w:before="450" w:after="450" w:line="312" w:lineRule="auto"/>
      </w:pPr>
      <w:r>
        <w:rPr>
          <w:rFonts w:ascii="宋体" w:hAnsi="宋体" w:eastAsia="宋体" w:cs="宋体"/>
          <w:color w:val="000"/>
          <w:sz w:val="28"/>
          <w:szCs w:val="28"/>
        </w:rPr>
        <w:t xml:space="preserve">　　1、是树立党的意识、党员意识不牢固，党总支引导全员开展“两学一做”、“学习强国”学习教育中采取监督统计等形式，但仍有个别党员的学习意识不到位，答题率和阅读率不高，比去年有所下降。个别党员没有发挥先锋模范作用，党员荣誉感、归属感、身份认同感缺失。</w:t>
      </w:r>
    </w:p>
    <w:p>
      <w:pPr>
        <w:ind w:left="0" w:right="0" w:firstLine="560"/>
        <w:spacing w:before="450" w:after="450" w:line="312" w:lineRule="auto"/>
      </w:pPr>
      <w:r>
        <w:rPr>
          <w:rFonts w:ascii="宋体" w:hAnsi="宋体" w:eastAsia="宋体" w:cs="宋体"/>
          <w:color w:val="000"/>
          <w:sz w:val="28"/>
          <w:szCs w:val="28"/>
        </w:rPr>
        <w:t xml:space="preserve">　　2、是组织生活上开展的不足，个别党员事务繁忙，很少出席生活会，观念不强，怕自我批评，也不敢批评别人。</w:t>
      </w:r>
    </w:p>
    <w:p>
      <w:pPr>
        <w:ind w:left="0" w:right="0" w:firstLine="560"/>
        <w:spacing w:before="450" w:after="450" w:line="312" w:lineRule="auto"/>
      </w:pPr>
      <w:r>
        <w:rPr>
          <w:rFonts w:ascii="宋体" w:hAnsi="宋体" w:eastAsia="宋体" w:cs="宋体"/>
          <w:color w:val="000"/>
          <w:sz w:val="28"/>
          <w:szCs w:val="28"/>
        </w:rPr>
        <w:t xml:space="preserve">　　3、是学习理论时间不够，运用理论指导实际工作存在一定的差异和不足，主要表现在：学习的自觉性不高、学习的系统性不强。思想上意识不到学习的重要性，以工作忙为借口，延误学习或学习不专心，不能理解理论对指导实践的的作用性。</w:t>
      </w:r>
    </w:p>
    <w:p>
      <w:pPr>
        <w:ind w:left="0" w:right="0" w:firstLine="560"/>
        <w:spacing w:before="450" w:after="450" w:line="312" w:lineRule="auto"/>
      </w:pPr>
      <w:r>
        <w:rPr>
          <w:rFonts w:ascii="宋体" w:hAnsi="宋体" w:eastAsia="宋体" w:cs="宋体"/>
          <w:color w:val="000"/>
          <w:sz w:val="28"/>
          <w:szCs w:val="28"/>
        </w:rPr>
        <w:t xml:space="preserve">&gt;　　六、2025年党建工作努力的方向</w:t>
      </w:r>
    </w:p>
    <w:p>
      <w:pPr>
        <w:ind w:left="0" w:right="0" w:firstLine="560"/>
        <w:spacing w:before="450" w:after="450" w:line="312" w:lineRule="auto"/>
      </w:pPr>
      <w:r>
        <w:rPr>
          <w:rFonts w:ascii="宋体" w:hAnsi="宋体" w:eastAsia="宋体" w:cs="宋体"/>
          <w:color w:val="000"/>
          <w:sz w:val="28"/>
          <w:szCs w:val="28"/>
        </w:rPr>
        <w:t xml:space="preserve">　　1、按照高新区党建工作部署，围绕公司中心工作，结合我党总支党务工作实际，大力加强支部建设和党员队伍建设，压实党建责任，抓实工作载体，夯实基层基础，做好党员先进性教育工作，充分发挥党员的先锋模范和党组织的战斗堡垒作用，为公司提供坚强的组织保证，推进公司各项工作更好地发展。</w:t>
      </w:r>
    </w:p>
    <w:p>
      <w:pPr>
        <w:ind w:left="0" w:right="0" w:firstLine="560"/>
        <w:spacing w:before="450" w:after="450" w:line="312" w:lineRule="auto"/>
      </w:pPr>
      <w:r>
        <w:rPr>
          <w:rFonts w:ascii="宋体" w:hAnsi="宋体" w:eastAsia="宋体" w:cs="宋体"/>
          <w:color w:val="000"/>
          <w:sz w:val="28"/>
          <w:szCs w:val="28"/>
        </w:rPr>
        <w:t xml:space="preserve">　　2、制定2025年党总支及下设3个党支部的学习及工作计划表，将19年的不足之处标识出来作为重点改进项目。加强理论学习，运用理论正确指导实践，加强思想意识，为打赢脱贫攻坚战不断努力贡献自己的力量。</w:t>
      </w:r>
    </w:p>
    <w:p>
      <w:pPr>
        <w:ind w:left="0" w:right="0" w:firstLine="560"/>
        <w:spacing w:before="450" w:after="450" w:line="312" w:lineRule="auto"/>
      </w:pPr>
      <w:r>
        <w:rPr>
          <w:rFonts w:ascii="宋体" w:hAnsi="宋体" w:eastAsia="宋体" w:cs="宋体"/>
          <w:color w:val="000"/>
          <w:sz w:val="28"/>
          <w:szCs w:val="28"/>
        </w:rPr>
        <w:t xml:space="preserve">　　3、继续加强“不忘初心，牢记使命”主题教育的巩固学习，监督党员干部开展“两学一做”学习及答题。积极开展党员活动日及民主生活会。</w:t>
      </w:r>
    </w:p>
    <w:p>
      <w:pPr>
        <w:ind w:left="0" w:right="0" w:firstLine="560"/>
        <w:spacing w:before="450" w:after="450" w:line="312" w:lineRule="auto"/>
      </w:pPr>
      <w:r>
        <w:rPr>
          <w:rFonts w:ascii="宋体" w:hAnsi="宋体" w:eastAsia="宋体" w:cs="宋体"/>
          <w:color w:val="000"/>
          <w:sz w:val="28"/>
          <w:szCs w:val="28"/>
        </w:rPr>
        <w:t xml:space="preserve">　　4、经过下设党支部考察党总支谈话等多方考核，发展思想意识强、入党动机纯正、稳定性高的3至5名入党积极分子作为党员发展对象。在保证党总支党员配备和规范的同时，严把党员“入口”关原则。</w:t>
      </w:r>
    </w:p>
    <w:p>
      <w:pPr>
        <w:ind w:left="0" w:right="0" w:firstLine="560"/>
        <w:spacing w:before="450" w:after="450" w:line="312" w:lineRule="auto"/>
      </w:pPr>
      <w:r>
        <w:rPr>
          <w:rFonts w:ascii="宋体" w:hAnsi="宋体" w:eastAsia="宋体" w:cs="宋体"/>
          <w:color w:val="000"/>
          <w:sz w:val="28"/>
          <w:szCs w:val="28"/>
        </w:rPr>
        <w:t xml:space="preserve">　　5、继续深入推进抓党建促结对帮扶，发掘“精准扶贫”项目，把“真扶贫，扶真贫”作为准则，推进帮扶地产业结构调整、发展壮大帮扶地集体经济，为全面决胜脱贫攻坚，全面建成小康社会贡献自己的力量。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非公企业党建工作述职报告篇6</w:t>
      </w:r>
    </w:p>
    <w:p>
      <w:pPr>
        <w:ind w:left="0" w:right="0" w:firstLine="560"/>
        <w:spacing w:before="450" w:after="450" w:line="312" w:lineRule="auto"/>
      </w:pPr>
      <w:r>
        <w:rPr>
          <w:rFonts w:ascii="宋体" w:hAnsi="宋体" w:eastAsia="宋体" w:cs="宋体"/>
          <w:color w:val="000"/>
          <w:sz w:val="28"/>
          <w:szCs w:val="28"/>
        </w:rPr>
        <w:t xml:space="preserve">　　我公司成立党支部，现有党员3名。在这几个月里本人同党支部成员紧紧围绕开发区党工委关于党建工作的部署要求，充分发挥党支部领导核心、政治核心作用，认真履行党支部书记抓党建的根本职责，扎实推进党建各项工作。现将2025年度本人抓党建工作情况报告如下：</w:t>
      </w:r>
    </w:p>
    <w:p>
      <w:pPr>
        <w:ind w:left="0" w:right="0" w:firstLine="560"/>
        <w:spacing w:before="450" w:after="450" w:line="312" w:lineRule="auto"/>
      </w:pPr>
      <w:r>
        <w:rPr>
          <w:rFonts w:ascii="宋体" w:hAnsi="宋体" w:eastAsia="宋体" w:cs="宋体"/>
          <w:color w:val="000"/>
          <w:sz w:val="28"/>
          <w:szCs w:val="28"/>
        </w:rPr>
        <w:t xml:space="preserve">　　&gt;一、履职情况</w:t>
      </w:r>
    </w:p>
    <w:p>
      <w:pPr>
        <w:ind w:left="0" w:right="0" w:firstLine="560"/>
        <w:spacing w:before="450" w:after="450" w:line="312" w:lineRule="auto"/>
      </w:pPr>
      <w:r>
        <w:rPr>
          <w:rFonts w:ascii="宋体" w:hAnsi="宋体" w:eastAsia="宋体" w:cs="宋体"/>
          <w:color w:val="000"/>
          <w:sz w:val="28"/>
          <w:szCs w:val="28"/>
        </w:rPr>
        <w:t xml:space="preserve">　　(一)突出抓好党的政治建设</w:t>
      </w:r>
    </w:p>
    <w:p>
      <w:pPr>
        <w:ind w:left="0" w:right="0" w:firstLine="560"/>
        <w:spacing w:before="450" w:after="450" w:line="312" w:lineRule="auto"/>
      </w:pPr>
      <w:r>
        <w:rPr>
          <w:rFonts w:ascii="宋体" w:hAnsi="宋体" w:eastAsia="宋体" w:cs="宋体"/>
          <w:color w:val="000"/>
          <w:sz w:val="28"/>
          <w:szCs w:val="28"/>
        </w:rPr>
        <w:t xml:space="preserve">　　认真学习贯彻***新时代中国特色社会主义思想和党的十九大精神，牢固树立“四个意识”，坚定“四个自信”，坚决落实“两个维护”，认真落实开发区党工委提出的意见和建议。自成立党支部以来召开党组会议7次，专题会议2次，党组书记讲党课及各类研讨发言2次，撰写学习心得2篇，召开了一次组织生活会。签订了《党风廉政建设承诺书》，确保党建各项任务落地实施。</w:t>
      </w:r>
    </w:p>
    <w:p>
      <w:pPr>
        <w:ind w:left="0" w:right="0" w:firstLine="560"/>
        <w:spacing w:before="450" w:after="450" w:line="312" w:lineRule="auto"/>
      </w:pPr>
      <w:r>
        <w:rPr>
          <w:rFonts w:ascii="宋体" w:hAnsi="宋体" w:eastAsia="宋体" w:cs="宋体"/>
          <w:color w:val="000"/>
          <w:sz w:val="28"/>
          <w:szCs w:val="28"/>
        </w:rPr>
        <w:t xml:space="preserve">　　(二)突出抓好党的组织建设</w:t>
      </w:r>
    </w:p>
    <w:p>
      <w:pPr>
        <w:ind w:left="0" w:right="0" w:firstLine="560"/>
        <w:spacing w:before="450" w:after="450" w:line="312" w:lineRule="auto"/>
      </w:pPr>
      <w:r>
        <w:rPr>
          <w:rFonts w:ascii="宋体" w:hAnsi="宋体" w:eastAsia="宋体" w:cs="宋体"/>
          <w:color w:val="000"/>
          <w:sz w:val="28"/>
          <w:szCs w:val="28"/>
        </w:rPr>
        <w:t xml:space="preserve">　　坚持把“两学一做”学习教育融入到党员的日常教育中，全力落实“三会一课”制度。成立党支部以来集中学习4次，微信群学习20次，开展主题党日活动3次。组织开展“不忘初心牢记使命”系列学习。通过“欣绿洲党员学习”群，党员同志积极进行互动交流学习。认真落实谈心谈话制度，并积极征求其他员工的意见。扎实开展“两学一做”、民主生活会，用足用好批评与自我批评武器，党员身体力行，以上率下，模范带头，形成“头雁效应”，取得扎实成效。多次听取党支部党建工作情况汇报，执行党内活动日程提醒机制，切实发挥党支部战斗堡垒作用。</w:t>
      </w:r>
    </w:p>
    <w:p>
      <w:pPr>
        <w:ind w:left="0" w:right="0" w:firstLine="560"/>
        <w:spacing w:before="450" w:after="450" w:line="312" w:lineRule="auto"/>
      </w:pPr>
      <w:r>
        <w:rPr>
          <w:rFonts w:ascii="宋体" w:hAnsi="宋体" w:eastAsia="宋体" w:cs="宋体"/>
          <w:color w:val="000"/>
          <w:sz w:val="28"/>
          <w:szCs w:val="28"/>
        </w:rPr>
        <w:t xml:space="preserve">　　(三)突出抓好党的作风建设</w:t>
      </w:r>
    </w:p>
    <w:p>
      <w:pPr>
        <w:ind w:left="0" w:right="0" w:firstLine="560"/>
        <w:spacing w:before="450" w:after="450" w:line="312" w:lineRule="auto"/>
      </w:pPr>
      <w:r>
        <w:rPr>
          <w:rFonts w:ascii="宋体" w:hAnsi="宋体" w:eastAsia="宋体" w:cs="宋体"/>
          <w:color w:val="000"/>
          <w:sz w:val="28"/>
          <w:szCs w:val="28"/>
        </w:rPr>
        <w:t xml:space="preserve">　　认真贯彻落实中央八项规定，驰而不息纠正“四风”，认真组织开展“转作风提素质敢担当”专项活动。突出树立重实干、抓落实、求实效的导向，大力营造讲实话、干实事、求实效的作风。坚持把学习***总书记系列重要讲话精神，作为支部的重点学习内容，持之以恒落实每月3次学习制度。党员带头积极参与到无偿献血、捐献造血干细胞、遗体器官捐献等“讲文明树新风”公益活动中。</w:t>
      </w:r>
    </w:p>
    <w:p>
      <w:pPr>
        <w:ind w:left="0" w:right="0" w:firstLine="560"/>
        <w:spacing w:before="450" w:after="450" w:line="312" w:lineRule="auto"/>
      </w:pPr>
      <w:r>
        <w:rPr>
          <w:rFonts w:ascii="宋体" w:hAnsi="宋体" w:eastAsia="宋体" w:cs="宋体"/>
          <w:color w:val="000"/>
          <w:sz w:val="28"/>
          <w:szCs w:val="28"/>
        </w:rPr>
        <w:t xml:space="preserve">　　&gt;二、存在的问题及原因</w:t>
      </w:r>
    </w:p>
    <w:p>
      <w:pPr>
        <w:ind w:left="0" w:right="0" w:firstLine="560"/>
        <w:spacing w:before="450" w:after="450" w:line="312" w:lineRule="auto"/>
      </w:pPr>
      <w:r>
        <w:rPr>
          <w:rFonts w:ascii="宋体" w:hAnsi="宋体" w:eastAsia="宋体" w:cs="宋体"/>
          <w:color w:val="000"/>
          <w:sz w:val="28"/>
          <w:szCs w:val="28"/>
        </w:rPr>
        <w:t xml:space="preserve">　　存在的问题：一是党员学习教育方式单一，缺乏生机活力， “两学一做”学习教育特色不鲜明;二是党员干部队伍的现状与欣绿洲工作发展新阶段的要求还不完全适应;三是贯彻落实“主体责任”措施办法不多，层层传导压力做的不到位;四是在提高工作实效方面，学习新政策、研究新方法和树立新观念做的还不够。</w:t>
      </w:r>
    </w:p>
    <w:p>
      <w:pPr>
        <w:ind w:left="0" w:right="0" w:firstLine="560"/>
        <w:spacing w:before="450" w:after="450" w:line="312" w:lineRule="auto"/>
      </w:pPr>
      <w:r>
        <w:rPr>
          <w:rFonts w:ascii="宋体" w:hAnsi="宋体" w:eastAsia="宋体" w:cs="宋体"/>
          <w:color w:val="000"/>
          <w:sz w:val="28"/>
          <w:szCs w:val="28"/>
        </w:rPr>
        <w:t xml:space="preserve">　　原因分析：一是统揽全局谋划党建工作的重视程度不够，创新开展党建工作意识不强，推动党建工作与业务工作有机结合、高度契合、深度融合方面没有更新更实的举措;二是推进“两个责任”纵深发展不够有力。主要表现在有的同志大局意识比较淡薄，工作中沾轻怕重，还在一定程度上存在“等、靠、要”的思想观念，支部对此监督管理和教育不够严格，存在“宽、松、软”的问题，以至于影响工作成效，影响自身建设;三是作风建设不牢不实。在增强党性锤炼，理想信念教育、强化服务意识等方面没有下更足的功夫，深入基层开展调研工作，保证政策更加接地气做的还不够。在解决群众关心的热点难点问题上做的不细。</w:t>
      </w:r>
    </w:p>
    <w:p>
      <w:pPr>
        <w:ind w:left="0" w:right="0" w:firstLine="560"/>
        <w:spacing w:before="450" w:after="450" w:line="312" w:lineRule="auto"/>
      </w:pPr>
      <w:r>
        <w:rPr>
          <w:rFonts w:ascii="宋体" w:hAnsi="宋体" w:eastAsia="宋体" w:cs="宋体"/>
          <w:color w:val="000"/>
          <w:sz w:val="28"/>
          <w:szCs w:val="28"/>
        </w:rPr>
        <w:t xml:space="preserve">　　&gt;三、下一步工作思路和措施：</w:t>
      </w:r>
    </w:p>
    <w:p>
      <w:pPr>
        <w:ind w:left="0" w:right="0" w:firstLine="560"/>
        <w:spacing w:before="450" w:after="450" w:line="312" w:lineRule="auto"/>
      </w:pPr>
      <w:r>
        <w:rPr>
          <w:rFonts w:ascii="宋体" w:hAnsi="宋体" w:eastAsia="宋体" w:cs="宋体"/>
          <w:color w:val="000"/>
          <w:sz w:val="28"/>
          <w:szCs w:val="28"/>
        </w:rPr>
        <w:t xml:space="preserve">　　一是强化“四个意识”，切实推进全面从严治党主体责任落实。以高度的政治自觉，切实履行好党务工作“第一责任人”职责，切实担负起全面从严治党的政治责任，坚持守土有责、守土负责、守土尽责，以永远在路上的责任意识，确保全面从严治党各项措施落细落实。</w:t>
      </w:r>
    </w:p>
    <w:p>
      <w:pPr>
        <w:ind w:left="0" w:right="0" w:firstLine="560"/>
        <w:spacing w:before="450" w:after="450" w:line="312" w:lineRule="auto"/>
      </w:pPr>
      <w:r>
        <w:rPr>
          <w:rFonts w:ascii="宋体" w:hAnsi="宋体" w:eastAsia="宋体" w:cs="宋体"/>
          <w:color w:val="000"/>
          <w:sz w:val="28"/>
          <w:szCs w:val="28"/>
        </w:rPr>
        <w:t xml:space="preserve">　　二是强化主业意识，切实推动党组织建设。认真召开党建专题会，在加强自身素质提高的基础上，抓好党建工作，切实把抓好党建工作作为开展各项工作的前提和基础，用党建引领各项事业发展。</w:t>
      </w:r>
    </w:p>
    <w:p>
      <w:pPr>
        <w:ind w:left="0" w:right="0" w:firstLine="560"/>
        <w:spacing w:before="450" w:after="450" w:line="312" w:lineRule="auto"/>
      </w:pPr>
      <w:r>
        <w:rPr>
          <w:rFonts w:ascii="宋体" w:hAnsi="宋体" w:eastAsia="宋体" w:cs="宋体"/>
          <w:color w:val="000"/>
          <w:sz w:val="28"/>
          <w:szCs w:val="28"/>
        </w:rPr>
        <w:t xml:space="preserve">　　三是强化宗旨意识。强化以员工为中心的工作理念，紧紧围绕中心，服务大局，以多种形式组织党员开展特色党建活动，提高党组织的凝聚力和战斗力，助力全旗脱贫攻坚、提供就业岗位、促进社会和谐等方面，全力发挥非公企业的作用。</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非公企业党建工作述职报告篇7</w:t>
      </w:r>
    </w:p>
    <w:p>
      <w:pPr>
        <w:ind w:left="0" w:right="0" w:firstLine="560"/>
        <w:spacing w:before="450" w:after="450" w:line="312" w:lineRule="auto"/>
      </w:pPr>
      <w:r>
        <w:rPr>
          <w:rFonts w:ascii="宋体" w:hAnsi="宋体" w:eastAsia="宋体" w:cs="宋体"/>
          <w:color w:val="000"/>
          <w:sz w:val="28"/>
          <w:szCs w:val="28"/>
        </w:rPr>
        <w:t xml:space="preserve">　　2025年在X区委组织部的正确领导下，在X办事处党工委与X社区党委的帮助、指导下，我认真履行党建工作“第一责任人”职责，认真抓了非公企业的党建基础工作，促进了党支部的健康发展，现将工作情况汇报如下。</w:t>
      </w:r>
    </w:p>
    <w:p>
      <w:pPr>
        <w:ind w:left="0" w:right="0" w:firstLine="560"/>
        <w:spacing w:before="450" w:after="450" w:line="312" w:lineRule="auto"/>
      </w:pPr>
      <w:r>
        <w:rPr>
          <w:rFonts w:ascii="宋体" w:hAnsi="宋体" w:eastAsia="宋体" w:cs="宋体"/>
          <w:color w:val="000"/>
          <w:sz w:val="28"/>
          <w:szCs w:val="28"/>
        </w:rPr>
        <w:t xml:space="preserve">&gt;　　一、主要工作</w:t>
      </w:r>
    </w:p>
    <w:p>
      <w:pPr>
        <w:ind w:left="0" w:right="0" w:firstLine="560"/>
        <w:spacing w:before="450" w:after="450" w:line="312" w:lineRule="auto"/>
      </w:pPr>
      <w:r>
        <w:rPr>
          <w:rFonts w:ascii="宋体" w:hAnsi="宋体" w:eastAsia="宋体" w:cs="宋体"/>
          <w:color w:val="000"/>
          <w:sz w:val="28"/>
          <w:szCs w:val="28"/>
        </w:rPr>
        <w:t xml:space="preserve">　　(一)抓责任、有担当，防控疫情、助力复工。疫情发生后，主动提高政治站位，强化使命担当，充分发挥党组织战斗堡垒作用和党员先锋模范作用，压实疫情防控责任;积极利用网站、报刊和“两微一端”等媒介宣传贯彻***总书记重要指示精神和市、区重大决策部署，引导督促广大会员在思想上政治上行动上同以***同志为核心的党中央保持高度一致;及时发出倡议和号召，结合行业特点，帮助会员科学防疫;积极宣传本行业和会员企业在疫情防控、捐款捐助、复工复产等方面的先进典型和感人事迹，切实增强打赢疫情防控阻击战、实现经济持续稳定发展的信心和决心。</w:t>
      </w:r>
    </w:p>
    <w:p>
      <w:pPr>
        <w:ind w:left="0" w:right="0" w:firstLine="560"/>
        <w:spacing w:before="450" w:after="450" w:line="312" w:lineRule="auto"/>
      </w:pPr>
      <w:r>
        <w:rPr>
          <w:rFonts w:ascii="宋体" w:hAnsi="宋体" w:eastAsia="宋体" w:cs="宋体"/>
          <w:color w:val="000"/>
          <w:sz w:val="28"/>
          <w:szCs w:val="28"/>
        </w:rPr>
        <w:t xml:space="preserve">　　(二)抓学习、促提高，不忘初心、践行使命。党支部始终把“两学一做”常态化制度化、“不忘初心、牢记使命”作为党建的重点工作。经常组织支部班子和党员学习党章党规、领悟***总书记重要讲话精神。先后3次召开理论学习座谈会，结合商会实际，把重大教育与筑牢理想信念有机结合起来。对照政治合格、纪律合格、品德合格、发挥作用合格的要求，引导党员、会员强化政治意识、看齐意识，保持政治本色，把理想信念体现在行动上，自觉地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三)抓基础、搞建设，落实制度、规范统一。党支部从抓基础工作入手，开展各项党务工作，坚持三会一课制度，坚持每月召开1次支委会，上1次党课，每半年召开1次民主生活会;坚持每季度召开1次党员大会，党小组活动经常;建立完善了党建制度。党支部把中央八条规定、“六条禁令”以及党支部工作职责、民主生活会制度、入党誓词、党员义务和权利等印成牌匾，挂在党员活动室墙上，大家一目了然。党支部还把已制定的42项规章规定装订成本，发给党员、会员人手一本，方便学习和落实;规范党务建设的资料，各类会议记录本、学习材料，党员花名册齐全整齐。</w:t>
      </w:r>
    </w:p>
    <w:p>
      <w:pPr>
        <w:ind w:left="0" w:right="0" w:firstLine="560"/>
        <w:spacing w:before="450" w:after="450" w:line="312" w:lineRule="auto"/>
      </w:pPr>
      <w:r>
        <w:rPr>
          <w:rFonts w:ascii="宋体" w:hAnsi="宋体" w:eastAsia="宋体" w:cs="宋体"/>
          <w:color w:val="000"/>
          <w:sz w:val="28"/>
          <w:szCs w:val="28"/>
        </w:rPr>
        <w:t xml:space="preserve">　　(四)抓典型、树导向，评选创优、激励士气。为调动广大会员的积极性，商会党支部把X家企业，按行业性质划分7个小组，每个小组可以单独开展工作，组与组之间开展竞赛，年终进行评先。党支部专门下发了《关于开展评选优秀活动小组的决定》和《开展评先创优活动的决定》两个文件。对每年评选出的优秀企业、公益活动、守法诚信、“五好会员”的单位和个人和优秀活动小组，都在年终大会上进行表彰，极大地调动了广大会员的工作热情和积极性。</w:t>
      </w:r>
    </w:p>
    <w:p>
      <w:pPr>
        <w:ind w:left="0" w:right="0" w:firstLine="560"/>
        <w:spacing w:before="450" w:after="450" w:line="312" w:lineRule="auto"/>
      </w:pPr>
      <w:r>
        <w:rPr>
          <w:rFonts w:ascii="宋体" w:hAnsi="宋体" w:eastAsia="宋体" w:cs="宋体"/>
          <w:color w:val="000"/>
          <w:sz w:val="28"/>
          <w:szCs w:val="28"/>
        </w:rPr>
        <w:t xml:space="preserve">　　(五)抓队伍、严管理，稳控思想、化解矛盾。在商会内部会员之间，也有很多需要协调解决的问题和矛盾，如处理不好，很容易影响商会的团结，党支部把这项工作作为一项主要工作来抓。采取抓管理、抓现象、抓苗头、抓谈心、抓思想等措施，使很多问题得到了解决。据了解，会员之间、党员之间相互谈心，交流X人次，开展批评和自我批评X次，主动道歉X次，化解矛盾X起，起诉到法院后主动撤诉X起。很多同志达到了新的团结。</w:t>
      </w:r>
    </w:p>
    <w:p>
      <w:pPr>
        <w:ind w:left="0" w:right="0" w:firstLine="560"/>
        <w:spacing w:before="450" w:after="450" w:line="312" w:lineRule="auto"/>
      </w:pPr>
      <w:r>
        <w:rPr>
          <w:rFonts w:ascii="宋体" w:hAnsi="宋体" w:eastAsia="宋体" w:cs="宋体"/>
          <w:color w:val="000"/>
          <w:sz w:val="28"/>
          <w:szCs w:val="28"/>
        </w:rPr>
        <w:t xml:space="preserve">　　(六)抓公益、送温暖，拓展活动、服务人民。商会先后与X小学、X中学、X家敬老院建立了共建扶助关系。商会领导和会员在企业、商贸不景气的情况下继续为共建单位和扶贫资助。2025年X月X日，会长X在市工商联召开的攻坚扶贫大会上，当场捐资X万元，X月X日，副会长X在X市举办的《X》大型公益捐赠晚会上，以个人名义现场捐赠X万元。2025年X月X日，商会组织到X县扶贫，党员去的最多，购买爱心西瓜最多，充分显示了党员的先锋模范作用，X报、X网、X晚报等多家媒体报道了X购买爱心西瓜的先进事迹。多次受到上级的表扬。受到市领导和与会人员高度赞扬。X月X日，常务会长X向X区X小学X名贫困生捐款人民币X元和部分学习用品。副会长X向X市慈善协会捐款X万元。商会把这些先进事迹和积极因素通过网络平台、报刊进行广泛宣传，以调动广大会员做好公益活动的积极性。</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这几年商会党支部党建工作取得了一些成绩，总结了一些经验，应归公于党支部，归公于社区党总支领导指导的结果。经过反复思考，就党支部和本人来讲，还存在一些不足之处：一是党支部班子成员重点存在学习不够、不深入，进取意识不强，创新意识不够;履行职责不到位，带头引领作用不力。没有很好的发挥战斗堡垒作用。二是宗旨意识不牢，服务会员欠主动、加强商会思想政治工作不够等问题。党员队伍重点存在党员意识淡薄，缺乏荣誉感、责任感，履行党员义务不积极。没有一个党员一面旗，一个党员带一片的作用。只顾自己做事，不管他人经营，把一个党员混同于普通老百姓。三是组织纪律观念淡化，参加党支部活动不积极，有的党员总认为商会党支部是一个临时单位，参加不参加无所谓，敬业精神不强，经商质量不高，先锋模范作用发挥不好等问题。四是思想工作不够深入，对党员和会员的思想情况、经营情况、家庭情况虽然有所了解，有针对性的做思想工作不多。五是支部“一班人”开展相互批评不够主动，往往是开展批评少，说对方缺点少，自我批评多，自我检讨多，民主生活不够活跃。六是组织党员队伍单独活动少，学习、参观、做公益活动都与会员一起搞，显示不出党员队伍的先锋模范带头作用。七是个人干劲不足。总认为自己是老党员，党龄长，上进心不强;以前总认为商会是松散的社会团体，有着干一天算一天的思想，对商会党支部和广大会员要求不严，总感到能过的去就行。</w:t>
      </w:r>
    </w:p>
    <w:p>
      <w:pPr>
        <w:ind w:left="0" w:right="0" w:firstLine="560"/>
        <w:spacing w:before="450" w:after="450" w:line="312" w:lineRule="auto"/>
      </w:pPr>
      <w:r>
        <w:rPr>
          <w:rFonts w:ascii="宋体" w:hAnsi="宋体" w:eastAsia="宋体" w:cs="宋体"/>
          <w:color w:val="000"/>
          <w:sz w:val="28"/>
          <w:szCs w:val="28"/>
        </w:rPr>
        <w:t xml:space="preserve">　　&gt;三、下步工作打算</w:t>
      </w:r>
    </w:p>
    <w:p>
      <w:pPr>
        <w:ind w:left="0" w:right="0" w:firstLine="560"/>
        <w:spacing w:before="450" w:after="450" w:line="312" w:lineRule="auto"/>
      </w:pPr>
      <w:r>
        <w:rPr>
          <w:rFonts w:ascii="宋体" w:hAnsi="宋体" w:eastAsia="宋体" w:cs="宋体"/>
          <w:color w:val="000"/>
          <w:sz w:val="28"/>
          <w:szCs w:val="28"/>
        </w:rPr>
        <w:t xml:space="preserve">　　(一)学习为先，努力提升党性素养。要带着问题自主学。党支部班子成员要带头读原著、悟原理，带着信念学、带着感情学、带着使命学、带着问题学。党员按照党支部规定学习内容和要求，要围绕专题抓讨论。特别是要组织党员认真学习《***谈治国理政》第三卷，深入学习领会***新时代中国特色社会主义思想。党支部召开全体党员会议，组织党员开展专题学习讨论。学习讨论要紧密结合现实，联系个人思想、生活实际，看自己在新任务新考验面前，能否坚守共产党人信仰信念宗旨，能否正确处理公与私、个人与组织、个人与群众的关系，能否保持追求高尚道德情操、带头践行社会主义核心价值观，能否自觉做到党规党纪面前知敬畏守规矩，能否保持良好精神状态、积极为党的事业担当作为。结合专题学习讨论，对党课内容、时间和方式等作出安排。党支部书记、普通党员要联系实际讲党课。注重运用身边事例、现身说法，强化互动交流、答疑释惑，增强党课的吸引力和感染力。</w:t>
      </w:r>
    </w:p>
    <w:p>
      <w:pPr>
        <w:ind w:left="0" w:right="0" w:firstLine="560"/>
        <w:spacing w:before="450" w:after="450" w:line="312" w:lineRule="auto"/>
      </w:pPr>
      <w:r>
        <w:rPr>
          <w:rFonts w:ascii="宋体" w:hAnsi="宋体" w:eastAsia="宋体" w:cs="宋体"/>
          <w:color w:val="000"/>
          <w:sz w:val="28"/>
          <w:szCs w:val="28"/>
        </w:rPr>
        <w:t xml:space="preserve">　　(二)彰显特色，规范有序管理党员。认真落实一名党员一本学习、评议、整改手册，一月一次主题集中学习，双月一次\"四讲四有\"交流研讨，一季度上一堂党课，“七一”前后开展一次评先表彰，年底一次专题民主生活会和党员组织生活会，集中开展一次党员民主评议，重点完善一批务实管用制度等“10个一”要求，确保学习教育规定动作落实到位，力求自选动作凸显商会特色。</w:t>
      </w:r>
    </w:p>
    <w:p>
      <w:pPr>
        <w:ind w:left="0" w:right="0" w:firstLine="560"/>
        <w:spacing w:before="450" w:after="450" w:line="312" w:lineRule="auto"/>
      </w:pPr>
      <w:r>
        <w:rPr>
          <w:rFonts w:ascii="宋体" w:hAnsi="宋体" w:eastAsia="宋体" w:cs="宋体"/>
          <w:color w:val="000"/>
          <w:sz w:val="28"/>
          <w:szCs w:val="28"/>
        </w:rPr>
        <w:t xml:space="preserve">　　(三)严肃认真，落实组织生活制度。对照优秀共产党员的要求和岗位职责，党支部要面向党员和会员广泛征求意见，党员个人要认真找出存在的问题和不足。在此基础上，召开组织生活会，进行党性分析，严肃认真开展批评和自我批评，找准思想、组织、作风、纪律等方面存在的问题。同时组织党员开展民主评议。党支部班子成员要与每名党员谈心谈话。党支部综合民主评议情况和党员日常表现，确定评议等次，对优秀党员予以表扬。</w:t>
      </w:r>
    </w:p>
    <w:p>
      <w:pPr>
        <w:ind w:left="0" w:right="0" w:firstLine="560"/>
        <w:spacing w:before="450" w:after="450" w:line="312" w:lineRule="auto"/>
      </w:pPr>
      <w:r>
        <w:rPr>
          <w:rFonts w:ascii="宋体" w:hAnsi="宋体" w:eastAsia="宋体" w:cs="宋体"/>
          <w:color w:val="000"/>
          <w:sz w:val="28"/>
          <w:szCs w:val="28"/>
        </w:rPr>
        <w:t xml:space="preserve">　　(四)立足岗位，开展创先争优活动。党支部把当好会员、做好经营为基本要求，优秀企业、诚信企业、守法企业、五好会员，评创活动，引导党员牢记身份，明确标准，经营建功当先锋，发挥示范引领作用。党支部要管好班子、带好党员、履行尽责、践行宗旨。普通党员要立足岗位、坚定信念、爱岗敬业、克难攻坚、发挥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2026-10-21T00:24:49+08:00</dcterms:created>
  <dcterms:modified xsi:type="dcterms:W3CDTF">2026-10-21T00:24:49+08:00</dcterms:modified>
</cp:coreProperties>
</file>

<file path=docProps/custom.xml><?xml version="1.0" encoding="utf-8"?>
<Properties xmlns="http://schemas.openxmlformats.org/officeDocument/2006/custom-properties" xmlns:vt="http://schemas.openxmlformats.org/officeDocument/2006/docPropsVTypes"/>
</file>