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窗口工作人员述职报告(五篇)</w:t>
      </w:r>
      <w:bookmarkEnd w:id="1"/>
    </w:p>
    <w:p>
      <w:pPr>
        <w:jc w:val="center"/>
        <w:spacing w:before="0" w:after="450"/>
      </w:pPr>
      <w:r>
        <w:rPr>
          <w:rFonts w:ascii="Arial" w:hAnsi="Arial" w:eastAsia="Arial" w:cs="Arial"/>
          <w:color w:val="999999"/>
          <w:sz w:val="20"/>
          <w:szCs w:val="20"/>
        </w:rPr>
        <w:t xml:space="preserve">来源：网络  作者：红叶飘零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窗口工作人员述职报告一大家好！时间过得真的很快，转眼我们又迎来了一年一度的述职评议大会，在此我由衷地感谢各级领导和在座的大家对我工作支持、帮助和信任。我包片为x弄x号，计x个墙门x户居民。今年先后分管了社区城管卫生、食品药品安全、公共卫生、...</w:t>
      </w:r>
    </w:p>
    <w:p>
      <w:pPr>
        <w:ind w:left="0" w:right="0" w:firstLine="560"/>
        <w:spacing w:before="450" w:after="450" w:line="312" w:lineRule="auto"/>
      </w:pPr>
      <w:r>
        <w:rPr>
          <w:rFonts w:ascii="黑体" w:hAnsi="黑体" w:eastAsia="黑体" w:cs="黑体"/>
          <w:color w:val="000000"/>
          <w:sz w:val="36"/>
          <w:szCs w:val="36"/>
          <w:b w:val="1"/>
          <w:bCs w:val="1"/>
        </w:rPr>
        <w:t xml:space="preserve">窗口工作人员述职报告一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过得真的很快，转眼我们又迎来了一年一度的述职评议大会，在此我由衷地感谢各级领导和在座的大家对我工作支持、帮助和信任。我包片为x弄x号，计x个墙门x户居民。今年先后分管了社区城管卫生、食品药品安全、公共卫生、文体、工会、统战、妇联等条线工作，现在我就自己20xx年的工作分德、能、勤、绩、廉五方面向在座的领导和成员代表们作一个简要汇报：</w:t>
      </w:r>
    </w:p>
    <w:p>
      <w:pPr>
        <w:ind w:left="0" w:right="0" w:firstLine="560"/>
        <w:spacing w:before="450" w:after="450" w:line="312" w:lineRule="auto"/>
      </w:pPr>
      <w:r>
        <w:rPr>
          <w:rFonts w:ascii="宋体" w:hAnsi="宋体" w:eastAsia="宋体" w:cs="宋体"/>
          <w:color w:val="000"/>
          <w:sz w:val="28"/>
          <w:szCs w:val="28"/>
        </w:rPr>
        <w:t xml:space="preserve">主要表现在以解决思想和工作中存在的实际问题为出发点，通过培训和学习增强社区建设和为民服务的理论、业务知识，改进自己的工作作风和工作方式、提高工作成效。平时工作中，较多地深入居民区了解情况，倾听群众的意见和建议，同时能够向单位老同志，向居民区的老党员学习，学习他们服务居民、为民办事的好经验和好做法，特别是在党的群众路线教育中积极开展自我剖析，虚心接受领导、同志和居民群众的批评。</w:t>
      </w:r>
    </w:p>
    <w:p>
      <w:pPr>
        <w:ind w:left="0" w:right="0" w:firstLine="560"/>
        <w:spacing w:before="450" w:after="450" w:line="312" w:lineRule="auto"/>
      </w:pPr>
      <w:r>
        <w:rPr>
          <w:rFonts w:ascii="宋体" w:hAnsi="宋体" w:eastAsia="宋体" w:cs="宋体"/>
          <w:color w:val="000"/>
          <w:sz w:val="28"/>
          <w:szCs w:val="28"/>
        </w:rPr>
        <w:t xml:space="preserve">像王老师曾经对我说‘小肖，你平常在工作中要多笑一笑’，我想这是王老师在暗暗提醒我虽然工作时会碰到各种困难，但要微笑面对，不要有畏难情绪，当我们的脸庞爬上微笑时，困难就会变得不再艰难。在此我也想对王老师说声谢谢您！其实所有居民的意见和批评都让我深受启发，受益匪浅，也使我各方面不断得到进步和提高。</w:t>
      </w:r>
    </w:p>
    <w:p>
      <w:pPr>
        <w:ind w:left="0" w:right="0" w:firstLine="560"/>
        <w:spacing w:before="450" w:after="450" w:line="312" w:lineRule="auto"/>
      </w:pPr>
      <w:r>
        <w:rPr>
          <w:rFonts w:ascii="宋体" w:hAnsi="宋体" w:eastAsia="宋体" w:cs="宋体"/>
          <w:color w:val="000"/>
          <w:sz w:val="28"/>
          <w:szCs w:val="28"/>
        </w:rPr>
        <w:t xml:space="preserve">作为一名社区主任，不仅个人工作能力要提升，更重要的是配合社区书记带领、团结班子，打造一支战斗力强、充满活力的社区队伍，热心服务为民。在工作中，能够掌握同志们的思想动向与波动，调动大家的主动性和能动性，扬长避短。像今年开展困难人员民政补助申请登记时，因需要填写居民家庭财产及家庭收入授权查询委托及诚信承诺书而引发部分居民的不满，使民政社工xx工作难度加大。我与书记及时与居民沟通，做好新增政策的宣传与解释，最终得到居民理解，也让小陶工作得以顺利开展。同时在重大工作任务下来后，能够身先士卒，与社区书记一起挑起重担，合理分配和安排工作，使社区能圆满完成各项指标任务和迎检工作，受到各级领导的肯定。</w:t>
      </w:r>
    </w:p>
    <w:p>
      <w:pPr>
        <w:ind w:left="0" w:right="0" w:firstLine="560"/>
        <w:spacing w:before="450" w:after="450" w:line="312" w:lineRule="auto"/>
      </w:pPr>
      <w:r>
        <w:rPr>
          <w:rFonts w:ascii="宋体" w:hAnsi="宋体" w:eastAsia="宋体" w:cs="宋体"/>
          <w:color w:val="000"/>
          <w:sz w:val="28"/>
          <w:szCs w:val="28"/>
        </w:rPr>
        <w:t xml:space="preserve">服务是社区工作的生命力，只有不断开展为民服务、排忧解难，社区才能有凝聚力、才会和谐。在社区党委带领及全体社工的共同努力下积极开展劳动保障计生服务、扶贫帮困慈善服务、文化体育教育服务、环境综合整治服务等，得到不少社区单位和居民的认可。</w:t>
      </w:r>
    </w:p>
    <w:p>
      <w:pPr>
        <w:ind w:left="0" w:right="0" w:firstLine="560"/>
        <w:spacing w:before="450" w:after="450" w:line="312" w:lineRule="auto"/>
      </w:pPr>
      <w:r>
        <w:rPr>
          <w:rFonts w:ascii="宋体" w:hAnsi="宋体" w:eastAsia="宋体" w:cs="宋体"/>
          <w:color w:val="000"/>
          <w:sz w:val="28"/>
          <w:szCs w:val="28"/>
        </w:rPr>
        <w:t xml:space="preserve">推动各项工作有效落实在去年的基础上，与民政社工和其他同志一起进一步深化组团式志愿服务项目，今年在x街上共计开展了五次便民利民大型服务活动。还圆满完成xx业委会选举工作；按时完成经济普查、人力资源调查、黄标车排查、房屋安全排查、对市机关干部民主测评、残疾人信息调查等。</w:t>
      </w:r>
    </w:p>
    <w:p>
      <w:pPr>
        <w:ind w:left="0" w:right="0" w:firstLine="560"/>
        <w:spacing w:before="450" w:after="450" w:line="312" w:lineRule="auto"/>
      </w:pPr>
      <w:r>
        <w:rPr>
          <w:rFonts w:ascii="宋体" w:hAnsi="宋体" w:eastAsia="宋体" w:cs="宋体"/>
          <w:color w:val="000"/>
          <w:sz w:val="28"/>
          <w:szCs w:val="28"/>
        </w:rPr>
        <w:t xml:space="preserve">作为一名中共党员，在廉洁自律方面，我坚持做到自重、自省、自警、自励。自重即就要珍重自己的言行，人格、和名誉，决不干那些与党员干部不相符的事情；自省即经常反省自己的思想行为是否符合党和人民的利益；自警即用党的纪律和国家的法律法规约束自己，警告自己不要有违纪、越轨的行为；自励即按党员的标准要求自己，不断加强学习，加强政治思想和道德修养，以身作则，廉洁自律，保持清醒的头脑，抵制腐朽思想的侵蚀，严格遵守党的纪律，努力工作，决不辜负领导和广大居民对我的期望。</w:t>
      </w:r>
    </w:p>
    <w:p>
      <w:pPr>
        <w:ind w:left="0" w:right="0" w:firstLine="560"/>
        <w:spacing w:before="450" w:after="450" w:line="312" w:lineRule="auto"/>
      </w:pPr>
      <w:r>
        <w:rPr>
          <w:rFonts w:ascii="宋体" w:hAnsi="宋体" w:eastAsia="宋体" w:cs="宋体"/>
          <w:color w:val="000"/>
          <w:sz w:val="28"/>
          <w:szCs w:val="28"/>
        </w:rPr>
        <w:t xml:space="preserve">虽然这一年来，在工作中取得了一些成绩，但仍存在一些问题与不足。一是理论水平还不够高，二是创新意识还有待加强，对社区工作的新形势、新任务掌握不够；三是处理居民事务的经验还比较欠缺。针对自己在工作中存在的问题，我将在以后的工作中，认真反思，加以改进，不断总结和提炼工作经验，增强服务宗旨意识，破除急躁情绪，迎难而上，脚踏实地的投入到工作中去，努力提高工作能力和服务水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窗口工作人员述职报告二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20xx年，在领导的关心教育下，在同事的支持帮助下，本人立足本职、积极向上、勤奋工作，努力完成了各项工作任务。在完成各项重要任务的过程中，锻炼了自己的工作能力。按照职责分工，本人在办公室主要负责文秘工作，协助办公室主任负责日常工作接待、公文处理、信访、文印、档案管理等工作。现将一年来思想、学习和工作等各方面情况作如下汇报：</w:t>
      </w:r>
    </w:p>
    <w:p>
      <w:pPr>
        <w:ind w:left="0" w:right="0" w:firstLine="560"/>
        <w:spacing w:before="450" w:after="450" w:line="312" w:lineRule="auto"/>
      </w:pPr>
      <w:r>
        <w:rPr>
          <w:rFonts w:ascii="宋体" w:hAnsi="宋体" w:eastAsia="宋体" w:cs="宋体"/>
          <w:color w:val="000"/>
          <w:sz w:val="28"/>
          <w:szCs w:val="28"/>
        </w:rPr>
        <w:t xml:space="preserve">为了适应新形势下工作需要和岗位职责，一年来始终把学习放在重要位置，在提高自身综合素质上下功夫。在政治学习方面，作为一名入党积极分子，认真学习党的方针政策和理论知识，特别是通过今年学习实践活动，理论认识有了进一步提高，树立了更为正确的人生观、价值观和世界观；在业务学习方面，自觉熟悉公文管理、新闻写作、法律法规和保密技术等各种业务知识，在干中学，在学中干，不断更新知识结构，拓宽知识层面，增强自身综合素质，提高工作能力和水平。</w:t>
      </w:r>
    </w:p>
    <w:p>
      <w:pPr>
        <w:ind w:left="0" w:right="0" w:firstLine="560"/>
        <w:spacing w:before="450" w:after="450" w:line="312" w:lineRule="auto"/>
      </w:pPr>
      <w:r>
        <w:rPr>
          <w:rFonts w:ascii="宋体" w:hAnsi="宋体" w:eastAsia="宋体" w:cs="宋体"/>
          <w:color w:val="000"/>
          <w:sz w:val="28"/>
          <w:szCs w:val="28"/>
        </w:rPr>
        <w:t xml:space="preserve">在工作中，不断强化责任意识，全力做好服务，积极完成以下各项业务工作。</w:t>
      </w:r>
    </w:p>
    <w:p>
      <w:pPr>
        <w:ind w:left="0" w:right="0" w:firstLine="560"/>
        <w:spacing w:before="450" w:after="450" w:line="312" w:lineRule="auto"/>
      </w:pPr>
      <w:r>
        <w:rPr>
          <w:rFonts w:ascii="宋体" w:hAnsi="宋体" w:eastAsia="宋体" w:cs="宋体"/>
          <w:color w:val="000"/>
          <w:sz w:val="28"/>
          <w:szCs w:val="28"/>
        </w:rPr>
        <w:t xml:space="preserve">认真把好全院各类公文审核关，确保行文规范和公文质量，完成公文传递和文件签收登记工作，保障各类文件合理</w:t>
      </w:r>
    </w:p>
    <w:p>
      <w:pPr>
        <w:ind w:left="0" w:right="0" w:firstLine="560"/>
        <w:spacing w:before="450" w:after="450" w:line="312" w:lineRule="auto"/>
      </w:pPr>
      <w:r>
        <w:rPr>
          <w:rFonts w:ascii="宋体" w:hAnsi="宋体" w:eastAsia="宋体" w:cs="宋体"/>
          <w:color w:val="000"/>
          <w:sz w:val="28"/>
          <w:szCs w:val="28"/>
        </w:rPr>
        <w:t xml:space="preserve">运转；做好印章管理和使用工作，确保印章使用安全规范；协助主任完成各类重要会议会场安排工作；完成收集整理各类材料和编写工作，做好电话记录和传真接收工作，及时报告各类重要会议和重要信息；严格按照首问责任制的要求，强化服务意识，主动热情接待每一位来访来客。协助人事政工科做好住院患者、门诊患者的满意度调查工作，全年发放调查问卷300余份。对加班加点毫无怨言，按要求完成了领导临时交办的其他各项任务。</w:t>
      </w:r>
    </w:p>
    <w:p>
      <w:pPr>
        <w:ind w:left="0" w:right="0" w:firstLine="560"/>
        <w:spacing w:before="450" w:after="450" w:line="312" w:lineRule="auto"/>
      </w:pPr>
      <w:r>
        <w:rPr>
          <w:rFonts w:ascii="宋体" w:hAnsi="宋体" w:eastAsia="宋体" w:cs="宋体"/>
          <w:color w:val="000"/>
          <w:sz w:val="28"/>
          <w:szCs w:val="28"/>
        </w:rPr>
        <w:t xml:space="preserve">在工作和生活中，始终牢记自己作为一名党员和医务人员的身份，谦虚谨慎，做到自警、自省和自律，严格要求自己和家属遵守国家各项法律法规和规章制度，全年无违规违纪事件发生，无违反党风廉政事件发生。</w:t>
      </w:r>
    </w:p>
    <w:p>
      <w:pPr>
        <w:ind w:left="0" w:right="0" w:firstLine="560"/>
        <w:spacing w:before="450" w:after="450" w:line="312" w:lineRule="auto"/>
      </w:pPr>
      <w:r>
        <w:rPr>
          <w:rFonts w:ascii="宋体" w:hAnsi="宋体" w:eastAsia="宋体" w:cs="宋体"/>
          <w:color w:val="000"/>
          <w:sz w:val="28"/>
          <w:szCs w:val="28"/>
        </w:rPr>
        <w:t xml:space="preserve">回顾一年来，在工作和学习上都取得了一些进展，但与岗位职责要求还存在着许多不足。学习缺乏深度，文字写作能力有待进一步提高，综合协调能力欠缺等。在今后的工作中，要进一步强化学习、深入研究；进一步加强写作训练，提高ppt设计制作写作水平；进一步改进工作方式，正确应对处置工作中的种种困难。</w:t>
      </w:r>
    </w:p>
    <w:p>
      <w:pPr>
        <w:ind w:left="0" w:right="0" w:firstLine="560"/>
        <w:spacing w:before="450" w:after="450" w:line="312" w:lineRule="auto"/>
      </w:pPr>
      <w:r>
        <w:rPr>
          <w:rFonts w:ascii="宋体" w:hAnsi="宋体" w:eastAsia="宋体" w:cs="宋体"/>
          <w:color w:val="000"/>
          <w:sz w:val="28"/>
          <w:szCs w:val="28"/>
        </w:rPr>
        <w:t xml:space="preserve">总之，作为一名办公室工作人员，要投身岗位、服务大局，不断学习、不断磨练，争取在新的一年取得更大的进步。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窗口工作人员述职报告三</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20xx年，分管旧城改造、城管卫生、城管中队、卫生院、三年大变样和食品安全等工作。在街道党工委的正确领导和全体同志的共同努力下，发扬吃苦耐劳、团体协作、无私奉献的革新街传统，圆满完成了各项工作指标。12月下旬提职为街道人大工作室主任。现将一年来工作情况和党风廉政建设情况述职如下：</w:t>
      </w:r>
    </w:p>
    <w:p>
      <w:pPr>
        <w:ind w:left="0" w:right="0" w:firstLine="560"/>
        <w:spacing w:before="450" w:after="450" w:line="312" w:lineRule="auto"/>
      </w:pPr>
      <w:r>
        <w:rPr>
          <w:rFonts w:ascii="宋体" w:hAnsi="宋体" w:eastAsia="宋体" w:cs="宋体"/>
          <w:color w:val="000"/>
          <w:sz w:val="28"/>
          <w:szCs w:val="28"/>
        </w:rPr>
        <w:t xml:space="preserve">落实“一岗双责”责任制 立足街道发展全局，在各项工作中努力做到统筹兼顾，把握重点，团结并带领分管科室的同志们积极应对艰巨繁重的发展任务，努力树立党员干部勤政廉政新形象。</w:t>
      </w:r>
    </w:p>
    <w:p>
      <w:pPr>
        <w:ind w:left="0" w:right="0" w:firstLine="560"/>
        <w:spacing w:before="450" w:after="450" w:line="312" w:lineRule="auto"/>
      </w:pPr>
      <w:r>
        <w:rPr>
          <w:rFonts w:ascii="宋体" w:hAnsi="宋体" w:eastAsia="宋体" w:cs="宋体"/>
          <w:color w:val="000"/>
          <w:sz w:val="28"/>
          <w:szCs w:val="28"/>
        </w:rPr>
        <w:t xml:space="preserve">1.始终加强学习，不断提高自身素质</w:t>
      </w:r>
    </w:p>
    <w:p>
      <w:pPr>
        <w:ind w:left="0" w:right="0" w:firstLine="560"/>
        <w:spacing w:before="450" w:after="450" w:line="312" w:lineRule="auto"/>
      </w:pPr>
      <w:r>
        <w:rPr>
          <w:rFonts w:ascii="宋体" w:hAnsi="宋体" w:eastAsia="宋体" w:cs="宋体"/>
          <w:color w:val="000"/>
          <w:sz w:val="28"/>
          <w:szCs w:val="28"/>
        </w:rPr>
        <w:t xml:space="preserve">抓住一切机会不断强化政策理论学习和业务水平的提高，在学习中反思自己的不足，对自己所负责的工作做到“用党性原则对照自己，同党纪国法规范自己”，特别是时刻提醒自己在实践中要经得住考验，抗得住侵蚀，做到自重、自省、自警、自励。在三年上水平、食品安全、城区管理、市场管理、冬季采暖等多项工作中始终与党工委保持一致，并注重向同志们学习，不仅增强了自身素质，还为街道全局发展做出了自己的努力。</w:t>
      </w:r>
    </w:p>
    <w:p>
      <w:pPr>
        <w:ind w:left="0" w:right="0" w:firstLine="560"/>
        <w:spacing w:before="450" w:after="450" w:line="312" w:lineRule="auto"/>
      </w:pPr>
      <w:r>
        <w:rPr>
          <w:rFonts w:ascii="宋体" w:hAnsi="宋体" w:eastAsia="宋体" w:cs="宋体"/>
          <w:color w:val="000"/>
          <w:sz w:val="28"/>
          <w:szCs w:val="28"/>
        </w:rPr>
        <w:t xml:space="preserve">2.求真务实，使“一岗双责”落到实处</w:t>
      </w:r>
    </w:p>
    <w:p>
      <w:pPr>
        <w:ind w:left="0" w:right="0" w:firstLine="560"/>
        <w:spacing w:before="450" w:after="450" w:line="312" w:lineRule="auto"/>
      </w:pPr>
      <w:r>
        <w:rPr>
          <w:rFonts w:ascii="宋体" w:hAnsi="宋体" w:eastAsia="宋体" w:cs="宋体"/>
          <w:color w:val="000"/>
          <w:sz w:val="28"/>
          <w:szCs w:val="28"/>
        </w:rPr>
        <w:t xml:space="preserve">工作中兢兢业业，认真履行好自己的职责，始终把群众高兴不高兴，满意不满意，和能否落实党风廉政建设“一岗双责制”作为自己的工作标准。</w:t>
      </w:r>
    </w:p>
    <w:p>
      <w:pPr>
        <w:ind w:left="0" w:right="0" w:firstLine="560"/>
        <w:spacing w:before="450" w:after="450" w:line="312" w:lineRule="auto"/>
      </w:pPr>
      <w:r>
        <w:rPr>
          <w:rFonts w:ascii="宋体" w:hAnsi="宋体" w:eastAsia="宋体" w:cs="宋体"/>
          <w:color w:val="000"/>
          <w:sz w:val="28"/>
          <w:szCs w:val="28"/>
        </w:rPr>
        <w:t xml:space="preserve">首先，继续做好三年上水平工作。对区统一招标和管理的施工单位做好沟通和服务，同时带领同志们积极协调产权单位、居民和施工队的关系，并及时向区有关部门反馈信息。</w:t>
      </w:r>
    </w:p>
    <w:p>
      <w:pPr>
        <w:ind w:left="0" w:right="0" w:firstLine="560"/>
        <w:spacing w:before="450" w:after="450" w:line="312" w:lineRule="auto"/>
      </w:pPr>
      <w:r>
        <w:rPr>
          <w:rFonts w:ascii="宋体" w:hAnsi="宋体" w:eastAsia="宋体" w:cs="宋体"/>
          <w:color w:val="000"/>
          <w:sz w:val="28"/>
          <w:szCs w:val="28"/>
        </w:rPr>
        <w:t xml:space="preserve">第二，注重加强城管卫生科和城管中队的队伍素质教育。严格要求依法办事，文明执法。为弱势群体和下岗失业职工服务中采取了减免费用政策，取得了一定的社会效益。</w:t>
      </w:r>
    </w:p>
    <w:p>
      <w:pPr>
        <w:ind w:left="0" w:right="0" w:firstLine="560"/>
        <w:spacing w:before="450" w:after="450" w:line="312" w:lineRule="auto"/>
      </w:pPr>
      <w:r>
        <w:rPr>
          <w:rFonts w:ascii="宋体" w:hAnsi="宋体" w:eastAsia="宋体" w:cs="宋体"/>
          <w:color w:val="000"/>
          <w:sz w:val="28"/>
          <w:szCs w:val="28"/>
        </w:rPr>
        <w:t xml:space="preserve">第三，积极做好卫生院工作。关心帮助在职、退休职工的思想和生活，为社区医院卫生事业出主意、想办法。</w:t>
      </w:r>
    </w:p>
    <w:p>
      <w:pPr>
        <w:ind w:left="0" w:right="0" w:firstLine="560"/>
        <w:spacing w:before="450" w:after="450" w:line="312" w:lineRule="auto"/>
      </w:pPr>
      <w:r>
        <w:rPr>
          <w:rFonts w:ascii="宋体" w:hAnsi="宋体" w:eastAsia="宋体" w:cs="宋体"/>
          <w:color w:val="000"/>
          <w:sz w:val="28"/>
          <w:szCs w:val="28"/>
        </w:rPr>
        <w:t xml:space="preserve">面对旧城改造、供暖维稳、三年上水平等工作，以强烈的责任感和极大的热情要求自己，做到尽心尽力、敬业奉献。</w:t>
      </w:r>
    </w:p>
    <w:p>
      <w:pPr>
        <w:ind w:left="0" w:right="0" w:firstLine="560"/>
        <w:spacing w:before="450" w:after="450" w:line="312" w:lineRule="auto"/>
      </w:pPr>
      <w:r>
        <w:rPr>
          <w:rFonts w:ascii="宋体" w:hAnsi="宋体" w:eastAsia="宋体" w:cs="宋体"/>
          <w:color w:val="000"/>
          <w:sz w:val="28"/>
          <w:szCs w:val="28"/>
        </w:rPr>
        <w:t xml:space="preserve">在冬季正式供暖前，组织人员对辖区居民供暖情况进行细致摸底。例如：泰安小区和无线电二厂热交换站无人管理，面临无法正常供暖的困难局面，并有发生xxx事件的苗头。我一方面与西郊供热公司负责人多次沟通协调，推动接管事宜，确保如期供暖。另一方面与居委会共同一起发动楼院长，对小区居民做好情况说明和解释工作，取得大家理解和配合，同时，市督导组和区住房保障局也多次指导、协调供暖工作。在规定供暖时间内，泰安热交换站和无线电二厂热交换站得以正常运转，居民情绪稳定，对我和同志们的服务非常满意。我还抽调人员协助热电二厂对东袁小区进行了热费收缴工作，使辖区供暖问题得到基本解决。</w:t>
      </w:r>
    </w:p>
    <w:p>
      <w:pPr>
        <w:ind w:left="0" w:right="0" w:firstLine="560"/>
        <w:spacing w:before="450" w:after="450" w:line="312" w:lineRule="auto"/>
      </w:pPr>
      <w:r>
        <w:rPr>
          <w:rFonts w:ascii="宋体" w:hAnsi="宋体" w:eastAsia="宋体" w:cs="宋体"/>
          <w:color w:val="000"/>
          <w:sz w:val="28"/>
          <w:szCs w:val="28"/>
        </w:rPr>
        <w:t xml:space="preserve">市委西院旧城拆迁是市、区给我办事处下达的任务之一。拆迁过程中，我们包户到人，利用节假日逐家逐户做工作，及时和开发商沟通各住户的情况，以双方都能接受的方案来推动工作。年初该地块已全部拆迁完毕，现已开始基建施工，拆迁户基本满意。</w:t>
      </w:r>
    </w:p>
    <w:p>
      <w:pPr>
        <w:ind w:left="0" w:right="0" w:firstLine="560"/>
        <w:spacing w:before="450" w:after="450" w:line="312" w:lineRule="auto"/>
      </w:pPr>
      <w:r>
        <w:rPr>
          <w:rFonts w:ascii="宋体" w:hAnsi="宋体" w:eastAsia="宋体" w:cs="宋体"/>
          <w:color w:val="000"/>
          <w:sz w:val="28"/>
          <w:szCs w:val="28"/>
        </w:rPr>
        <w:t xml:space="preserve">今年是“三年上水平”的第一年，共清理各类广告5万多张，取缔烧烤摊点5个，扣罚违章三轮30多辆，清理不规范牌匾300块，辖区面貌得到了进一步提升。</w:t>
      </w:r>
    </w:p>
    <w:p>
      <w:pPr>
        <w:ind w:left="0" w:right="0" w:firstLine="560"/>
        <w:spacing w:before="450" w:after="450" w:line="312" w:lineRule="auto"/>
      </w:pPr>
      <w:r>
        <w:rPr>
          <w:rFonts w:ascii="宋体" w:hAnsi="宋体" w:eastAsia="宋体" w:cs="宋体"/>
          <w:color w:val="000"/>
          <w:sz w:val="28"/>
          <w:szCs w:val="28"/>
        </w:rPr>
        <w:t xml:space="preserve">泰安小区由于开发商原因已欠水费达500多万元，自来水公司多次停水，居民情绪激动，越级群体访苗头不断。我面对困难，迎难直上，组织专门人员多次协调市政府、自来水公司，终于达成“拖欠水费先挂着，水表出户立即进行”的协议。在水表出户施工中，我利用晚上时间挨家挨户做解释工作，并督促自来水公司加紧施工进度。经过7个月不懈努力，泰安小区水表出户工作顺利完成，供水难题终于化解。</w:t>
      </w:r>
    </w:p>
    <w:p>
      <w:pPr>
        <w:ind w:left="0" w:right="0" w:firstLine="560"/>
        <w:spacing w:before="450" w:after="450" w:line="312" w:lineRule="auto"/>
      </w:pPr>
      <w:r>
        <w:rPr>
          <w:rFonts w:ascii="宋体" w:hAnsi="宋体" w:eastAsia="宋体" w:cs="宋体"/>
          <w:color w:val="000"/>
          <w:sz w:val="28"/>
          <w:szCs w:val="28"/>
        </w:rPr>
        <w:t xml:space="preserve">在组织考核、公示期间，克服业务不熟悉、新人新领域的困难，加班加点协调调度辖区各单位、各社区，严格按照法定程序规范各环节工作，宣传方式多样，群众政治热情和主人翁责任感强。特别是在选民登记、提名推荐代表候选人、产生正式代表候选人、正式选举各阶段，我坚持日巡查多征求基层意见，并注重经常向党工委、向区人大汇报进度，力求工作的精细化和高标准。12月28日，我街道人大代表换届选举工作圆满成功。各项数据、报表、资料、选票规范存档。</w:t>
      </w:r>
    </w:p>
    <w:p>
      <w:pPr>
        <w:ind w:left="0" w:right="0" w:firstLine="560"/>
        <w:spacing w:before="450" w:after="450" w:line="312" w:lineRule="auto"/>
      </w:pPr>
      <w:r>
        <w:rPr>
          <w:rFonts w:ascii="宋体" w:hAnsi="宋体" w:eastAsia="宋体" w:cs="宋体"/>
          <w:color w:val="000"/>
          <w:sz w:val="28"/>
          <w:szCs w:val="28"/>
        </w:rPr>
        <w:t xml:space="preserve">本人综合素质、业务能力、工作水平还有待进一步提高，今后将从以下方面努力：</w:t>
      </w:r>
    </w:p>
    <w:p>
      <w:pPr>
        <w:ind w:left="0" w:right="0" w:firstLine="560"/>
        <w:spacing w:before="450" w:after="450" w:line="312" w:lineRule="auto"/>
      </w:pPr>
      <w:r>
        <w:rPr>
          <w:rFonts w:ascii="宋体" w:hAnsi="宋体" w:eastAsia="宋体" w:cs="宋体"/>
          <w:color w:val="000"/>
          <w:sz w:val="28"/>
          <w:szCs w:val="28"/>
        </w:rPr>
        <w:t xml:space="preserve">1、进一步加强学习的主动性，通过政治理论和业务学习，不断提高自身综合素质。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2、进一步增强创新发展意识，提高认识水平，不断改进工作方法，转变工作作风。</w:t>
      </w:r>
    </w:p>
    <w:p>
      <w:pPr>
        <w:ind w:left="0" w:right="0" w:firstLine="560"/>
        <w:spacing w:before="450" w:after="450" w:line="312" w:lineRule="auto"/>
      </w:pPr>
      <w:r>
        <w:rPr>
          <w:rFonts w:ascii="宋体" w:hAnsi="宋体" w:eastAsia="宋体" w:cs="宋体"/>
          <w:color w:val="000"/>
          <w:sz w:val="28"/>
          <w:szCs w:val="28"/>
        </w:rPr>
        <w:t xml:space="preserve">3、在分管工作中，进一步增强队伍建设，加大各项工作制度的落实力度。</w:t>
      </w:r>
    </w:p>
    <w:p>
      <w:pPr>
        <w:ind w:left="0" w:right="0" w:firstLine="560"/>
        <w:spacing w:before="450" w:after="450" w:line="312" w:lineRule="auto"/>
      </w:pPr>
      <w:r>
        <w:rPr>
          <w:rFonts w:ascii="宋体" w:hAnsi="宋体" w:eastAsia="宋体" w:cs="宋体"/>
          <w:color w:val="000"/>
          <w:sz w:val="28"/>
          <w:szCs w:val="28"/>
        </w:rPr>
        <w:t xml:space="preserve">4、继续深入基层，多做调查研究，更好地为社区和广大群众排忧解难，发挥好党和政府与群众的桥梁纽带作用，为街道和全区的发展建设贡献力量。</w:t>
      </w:r>
    </w:p>
    <w:p>
      <w:pPr>
        <w:ind w:left="0" w:right="0" w:firstLine="560"/>
        <w:spacing w:before="450" w:after="450" w:line="312" w:lineRule="auto"/>
      </w:pPr>
      <w:r>
        <w:rPr>
          <w:rFonts w:ascii="黑体" w:hAnsi="黑体" w:eastAsia="黑体" w:cs="黑体"/>
          <w:color w:val="000000"/>
          <w:sz w:val="36"/>
          <w:szCs w:val="36"/>
          <w:b w:val="1"/>
          <w:bCs w:val="1"/>
        </w:rPr>
        <w:t xml:space="preserve">窗口工作人员述职报告四</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20xx年4月，我正式进驻东莞市师范学校附属小学（以下简称“附小”），成为了一名光荣的驻校社工。作为驻校社工，我始终积极工作，主动学习，不断反思自己，总结工作中积累到的经验，并且及时做出相应的调整。同时，作为正阳驻附小社工的小组联络员，在做好自己的工作的同时，我还积极地履行自己的职责，做好机构与社工、机构与用人单位、社工与用人单位之间的沟通桥梁。下面就从几个方面谈谈本人在各方面的表现情况。</w:t>
      </w:r>
    </w:p>
    <w:p>
      <w:pPr>
        <w:ind w:left="0" w:right="0" w:firstLine="560"/>
        <w:spacing w:before="450" w:after="450" w:line="312" w:lineRule="auto"/>
      </w:pPr>
      <w:r>
        <w:rPr>
          <w:rFonts w:ascii="宋体" w:hAnsi="宋体" w:eastAsia="宋体" w:cs="宋体"/>
          <w:color w:val="000"/>
          <w:sz w:val="28"/>
          <w:szCs w:val="28"/>
        </w:rPr>
        <w:t xml:space="preserve">作为首批上岗的驻校社工，宣传很重要，因此在进驻学校最初，我在熟悉学校的同时，积极的向学校宣传自己，针对老师、学生、家长三个层面，开展社工的宣传工作，根据对象的不同特性，采用相应的宣传方式。比如针对老师，采用专业性较强的宣传单张；针对学生，采用趣味性较强，通俗易懂的图文结合的海报，如“认识社工姐姐”宣传海报、小组活动海报、“社工姐姐拜大年”迎新海报、“珍爱生命学会感恩”海报等。抓住机会走进学生群体、和学生一起聊天、做游戏，和他们初步建立良好的朋友关系；针对家长，通过参加家长会、致家长一封信等形式进行宣传，并开通了家长咨询热线，对于家长的来电，我积极的走访班主任了解情况，辅导学生，并回复家长、并建立起家校结合的工作模式。</w:t>
      </w:r>
    </w:p>
    <w:p>
      <w:pPr>
        <w:ind w:left="0" w:right="0" w:firstLine="560"/>
        <w:spacing w:before="450" w:after="450" w:line="312" w:lineRule="auto"/>
      </w:pPr>
      <w:r>
        <w:rPr>
          <w:rFonts w:ascii="宋体" w:hAnsi="宋体" w:eastAsia="宋体" w:cs="宋体"/>
          <w:color w:val="000"/>
          <w:sz w:val="28"/>
          <w:szCs w:val="28"/>
        </w:rPr>
        <w:t xml:space="preserve">在通过一些列的自我宣传之后，附小的学生们开始知道学校有两个“社工姐姐”，学校开始给我们安排工作，开始有老师找我们帮忙，在接触的过程中，我无时无刻不在谨记自己“社工”的身份，即使是帮助老师做简单的“打字”工作，我也会和他们聊天，了解学生，同时也进行社工宣传。</w:t>
      </w:r>
    </w:p>
    <w:p>
      <w:pPr>
        <w:ind w:left="0" w:right="0" w:firstLine="560"/>
        <w:spacing w:before="450" w:after="450" w:line="312" w:lineRule="auto"/>
      </w:pPr>
      <w:r>
        <w:rPr>
          <w:rFonts w:ascii="宋体" w:hAnsi="宋体" w:eastAsia="宋体" w:cs="宋体"/>
          <w:color w:val="000"/>
          <w:sz w:val="28"/>
          <w:szCs w:val="28"/>
        </w:rPr>
        <w:t xml:space="preserve">本学期由我负责学校广播站的工作，我充分的整合利用这一资源，通过广播进行社工知识、心理健康知识、法制知识的宣传。在以后的工作中，我更要好好的发挥宣传栏、广播站这些宣传阵地的作用，整合更多的可利用资源，协助工作的开展。</w:t>
      </w:r>
    </w:p>
    <w:p>
      <w:pPr>
        <w:ind w:left="0" w:right="0" w:firstLine="560"/>
        <w:spacing w:before="450" w:after="450" w:line="312" w:lineRule="auto"/>
      </w:pPr>
      <w:r>
        <w:rPr>
          <w:rFonts w:ascii="宋体" w:hAnsi="宋体" w:eastAsia="宋体" w:cs="宋体"/>
          <w:color w:val="000"/>
          <w:sz w:val="28"/>
          <w:szCs w:val="28"/>
        </w:rPr>
        <w:t xml:space="preserve">前期宣传活动最直接的成果体现就是学校的接纳和认可，我们的活动开始慢慢的开展起来。学校、学生和社工之间开始彼此了解，于是我根据学生的特性，开始积极的走进班级，走近学生，开讲座、做游戏，课间聊天，初步建立关系。走访班主任，了解同年龄段学生特点，班级特性，以及个别学生的特殊情况，并虚心向老师们请教学习、弥补自身的经验不足。</w:t>
      </w:r>
    </w:p>
    <w:p>
      <w:pPr>
        <w:ind w:left="0" w:right="0" w:firstLine="560"/>
        <w:spacing w:before="450" w:after="450" w:line="312" w:lineRule="auto"/>
      </w:pPr>
      <w:r>
        <w:rPr>
          <w:rFonts w:ascii="宋体" w:hAnsi="宋体" w:eastAsia="宋体" w:cs="宋体"/>
          <w:color w:val="000"/>
          <w:sz w:val="28"/>
          <w:szCs w:val="28"/>
        </w:rPr>
        <w:t xml:space="preserve">我所负责的讲座有青春期知识讲座、人际交往讲座、正确对待网络讲座。其他的活动如“他乡同龄人”、“环保手抄报”、“庆三八绘画大赛”、“扫墓活动”“社工进课堂系列活动”等都是我和陶萍一起组织开展或是协助学校开展的。</w:t>
      </w:r>
    </w:p>
    <w:p>
      <w:pPr>
        <w:ind w:left="0" w:right="0" w:firstLine="560"/>
        <w:spacing w:before="450" w:after="450" w:line="312" w:lineRule="auto"/>
      </w:pPr>
      <w:r>
        <w:rPr>
          <w:rFonts w:ascii="宋体" w:hAnsi="宋体" w:eastAsia="宋体" w:cs="宋体"/>
          <w:color w:val="000"/>
          <w:sz w:val="28"/>
          <w:szCs w:val="28"/>
        </w:rPr>
        <w:t xml:space="preserve">我会在体育课的时候在一边看学生们上课，等到他们自由活动的时候和她们一起玩游戏或是聊天。我一直坚持每天和老师、同学们一起做早操。在合适的时候，我还会向老师申请进教室听课。做这么多都是想要通过自己的努力，融入附小，融入学生，通过与师生们的接触，让他们认识社工、了解社工。同时，长时间的接触，也要我更能够体会到小学生眼中的世界，更贴近他们的世界。越来越多的小朋友认识我，和我打招呼，我也会回以热情的微笑，放学时会有很多同学绕到小屋来和我说“byebye”，开始和我说“小秘密”，每次看到他们的笑脸，我都好开心，很欣慰。</w:t>
      </w:r>
    </w:p>
    <w:p>
      <w:pPr>
        <w:ind w:left="0" w:right="0" w:firstLine="560"/>
        <w:spacing w:before="450" w:after="450" w:line="312" w:lineRule="auto"/>
      </w:pPr>
      <w:r>
        <w:rPr>
          <w:rFonts w:ascii="宋体" w:hAnsi="宋体" w:eastAsia="宋体" w:cs="宋体"/>
          <w:color w:val="000"/>
          <w:sz w:val="28"/>
          <w:szCs w:val="28"/>
        </w:rPr>
        <w:t xml:space="preserve">每一次讲座或是活动开展之前，我都会去做“实地调研”，我会听取学生们的意见，也会去找班主任或是相熟的老师了解情况，为的就是知己知彼，达到最好的效果。在讲座的现场，我也是积极发挥自身的优势“能言善道、幽默十足”来调动学生参与的积极性。</w:t>
      </w:r>
    </w:p>
    <w:p>
      <w:pPr>
        <w:ind w:left="0" w:right="0" w:firstLine="560"/>
        <w:spacing w:before="450" w:after="450" w:line="312" w:lineRule="auto"/>
      </w:pPr>
      <w:r>
        <w:rPr>
          <w:rFonts w:ascii="宋体" w:hAnsi="宋体" w:eastAsia="宋体" w:cs="宋体"/>
          <w:color w:val="000"/>
          <w:sz w:val="28"/>
          <w:szCs w:val="28"/>
        </w:rPr>
        <w:t xml:space="preserve">本人共开展即时辅导15次，个案2个，建立学生档案30个，走访班主任20余次。越来越多的同学开始来找我聊心事，谈烦恼，这是学生们对于我信任的表现，也是对于我工作开展的一种鼓励。目前我已经开展的两个个案都较为复杂，案主1有着复杂的家庭关系，接案初期，有偷窃、认知、情绪等问题，家长直接表示放弃，老师也对其印象极差。通过社工的介入，案主已有明显改善，最近得到了老师的表扬和鼓励，但是仍存在效果的反复，主要体现在家庭问题未能彻底解决。案主2也是具有复杂的家庭关系，有轻度抑郁症、极其敏感、防备心理很重，有过“自杀”行为。在对所搜集进行评估分析后，开始寻找切入点，根据她的某个需求入手，慢慢一步步的建立关系，由于“自杀”行为的出现，我也是及时的陪在她的身边，并寻求心理老师、班主任、同学等人的帮助。近期情绪较为稳定，但仍需多关怀。</w:t>
      </w:r>
    </w:p>
    <w:p>
      <w:pPr>
        <w:ind w:left="0" w:right="0" w:firstLine="560"/>
        <w:spacing w:before="450" w:after="450" w:line="312" w:lineRule="auto"/>
      </w:pPr>
      <w:r>
        <w:rPr>
          <w:rFonts w:ascii="宋体" w:hAnsi="宋体" w:eastAsia="宋体" w:cs="宋体"/>
          <w:color w:val="000"/>
          <w:sz w:val="28"/>
          <w:szCs w:val="28"/>
        </w:rPr>
        <w:t xml:space="preserve">个案的跟进工作都是在体育课或是周末或是放学以后的时间开展的，有时是在社工小屋、有时是在回家的路上或是案主家的楼下。场地、时间受限给工作的开展带来了很多的不便，但是这些都是可以克服的。很多时候，案主的问题源自于家庭，比如我的两个个案，我曾经尝试过很多办法去改善家长的态度，去调节家庭关系，但是过于复杂的家庭关系，远远超出了我的能力范围，我很无奈，但是我从来没有想过要放弃，我仍在寻找其他的途径和方法，寻求其他的资源，去解决问题。</w:t>
      </w:r>
    </w:p>
    <w:p>
      <w:pPr>
        <w:ind w:left="0" w:right="0" w:firstLine="560"/>
        <w:spacing w:before="450" w:after="450" w:line="312" w:lineRule="auto"/>
      </w:pPr>
      <w:r>
        <w:rPr>
          <w:rFonts w:ascii="宋体" w:hAnsi="宋体" w:eastAsia="宋体" w:cs="宋体"/>
          <w:color w:val="000"/>
          <w:sz w:val="28"/>
          <w:szCs w:val="28"/>
        </w:rPr>
        <w:t xml:space="preserve">个案工作的开展暴露出了我的很多不足，比如经验不足，知识量不够等。因此我积极的寻找相关的书籍，从网上、书店、督导那里，只要是相关的信息，我都会仔细的看，认真的记，反复的想。通过专业知识的学习，我觉得我成长了，不仅仅是知识的积累，更多的是自我的提升，个案或是其他工作开展的时候，我也越来也越自信。</w:t>
      </w:r>
    </w:p>
    <w:p>
      <w:pPr>
        <w:ind w:left="0" w:right="0" w:firstLine="560"/>
        <w:spacing w:before="450" w:after="450" w:line="312" w:lineRule="auto"/>
      </w:pPr>
      <w:r>
        <w:rPr>
          <w:rFonts w:ascii="宋体" w:hAnsi="宋体" w:eastAsia="宋体" w:cs="宋体"/>
          <w:color w:val="000"/>
          <w:sz w:val="28"/>
          <w:szCs w:val="28"/>
        </w:rPr>
        <w:t xml:space="preserve">通过在一次次的接触，走访老师、班主任，同学聊天，家访、收集资料，分析评估问题、找到工作的切入点。根据一段时间的改变，再重新评估分析，设定新的目标，积极的寻找帮助他们的办法，运用技巧去引导他们、鼓励他们。慢慢的，他们开始有所改变，我不敢说那一定是我的工作成果，但是，对于我来说，能够看到他们的变化，我是由衷的为他们感到高兴。</w:t>
      </w:r>
    </w:p>
    <w:p>
      <w:pPr>
        <w:ind w:left="0" w:right="0" w:firstLine="560"/>
        <w:spacing w:before="450" w:after="450" w:line="312" w:lineRule="auto"/>
      </w:pPr>
      <w:r>
        <w:rPr>
          <w:rFonts w:ascii="宋体" w:hAnsi="宋体" w:eastAsia="宋体" w:cs="宋体"/>
          <w:color w:val="000"/>
          <w:sz w:val="28"/>
          <w:szCs w:val="28"/>
        </w:rPr>
        <w:t xml:space="preserve">由于附小的校园面积只有7亩，学生都是走读生，时间场地受限，因此我们的小组工作一直没能开展。我在归纳学生作息时间，学校功能室分布情况以后，向校方协商，并递交了详尽的小组计划书，终于得到了开展小组工作的机会。我负责的小组“快乐好学生”成长小组是我们的\'第一个小组，以社会学习理论和马斯洛的需要层次理论为背景，从注意力、耐力、责任感、团队精神四个方面设计小组活动流程。以达到增强团队协作力、做事耐性和毅力从而促进学习进步，增强学生健全发展的目标。第一次的小组活动的筹备，我做的非常认真和仔细，积极的与功能室负责老师协商，准备所需资源、制作小组邀请卡，向组员派发等。</w:t>
      </w:r>
    </w:p>
    <w:p>
      <w:pPr>
        <w:ind w:left="0" w:right="0" w:firstLine="560"/>
        <w:spacing w:before="450" w:after="450" w:line="312" w:lineRule="auto"/>
      </w:pPr>
      <w:r>
        <w:rPr>
          <w:rFonts w:ascii="宋体" w:hAnsi="宋体" w:eastAsia="宋体" w:cs="宋体"/>
          <w:color w:val="000"/>
          <w:sz w:val="28"/>
          <w:szCs w:val="28"/>
        </w:rPr>
        <w:t xml:space="preserve">通过小组活动的开展，我也发现了，小组活动的设计要从学生的需求出发、同时兼顾学生的年龄段特性，小组活动开展的目的是要让学生们在参与小组活动的同时，通过分享活动中的体会和感想，收获知识，而不仅仅是要学生们做游戏。因此，在小组的开展的过程中，我及时的根据前一节的需要作出适当的调整。自己不仅仅是小组的主持者，也要做好观察着、陪伴着的角色，更好的带领小组活动的开展，要学生们真正的有所收获。</w:t>
      </w:r>
    </w:p>
    <w:p>
      <w:pPr>
        <w:ind w:left="0" w:right="0" w:firstLine="560"/>
        <w:spacing w:before="450" w:after="450" w:line="312" w:lineRule="auto"/>
      </w:pPr>
      <w:r>
        <w:rPr>
          <w:rFonts w:ascii="宋体" w:hAnsi="宋体" w:eastAsia="宋体" w:cs="宋体"/>
          <w:color w:val="000"/>
          <w:sz w:val="28"/>
          <w:szCs w:val="28"/>
        </w:rPr>
        <w:t xml:space="preserve">学业辅导工作的开展现在呈现“事倍功半”的现像，尤其是临近学期末的时候。在学业辅导开始的时候，我和陶萍分别走访班主任、老师，了解学生情况，建立学生档案。在辅导的中期，尝试了奖励机制、领袖培养等方式，提高学生们的积极性，但是效果并不是很明显。我一直通过研究学业辅导成员的档案，争取做到对于每个成员的特性都了熟于胸。根据学生的特性，在大的层面引导的同时，侧重个别的辅导、对症下药，改变学生现状。但是由于学生人数较多，且问题原因不一，受益面不大，但是也有些同学呈现转好表现。本学期，经过分析、评估，将学业辅导的现状归纳统一后上交学校，积极寻找新的可行的方法，并预备在下个学期时候，实行新的方法，通过不断的改进，达到预期的目标。</w:t>
      </w:r>
    </w:p>
    <w:p>
      <w:pPr>
        <w:ind w:left="0" w:right="0" w:firstLine="560"/>
        <w:spacing w:before="450" w:after="450" w:line="312" w:lineRule="auto"/>
      </w:pPr>
      <w:r>
        <w:rPr>
          <w:rFonts w:ascii="宋体" w:hAnsi="宋体" w:eastAsia="宋体" w:cs="宋体"/>
          <w:color w:val="000"/>
          <w:sz w:val="28"/>
          <w:szCs w:val="28"/>
        </w:rPr>
        <w:t xml:space="preserve">广播站工作和仪仗队的训练一直由我负责，这两项工作和我们的专业一点都不相干，自己在此之前也没有从事过相关的工作。但是在工作开展的过程中，对我也是启发颇多。</w:t>
      </w:r>
    </w:p>
    <w:p>
      <w:pPr>
        <w:ind w:left="0" w:right="0" w:firstLine="560"/>
        <w:spacing w:before="450" w:after="450" w:line="312" w:lineRule="auto"/>
      </w:pPr>
      <w:r>
        <w:rPr>
          <w:rFonts w:ascii="宋体" w:hAnsi="宋体" w:eastAsia="宋体" w:cs="宋体"/>
          <w:color w:val="000"/>
          <w:sz w:val="28"/>
          <w:szCs w:val="28"/>
        </w:rPr>
        <w:t xml:space="preserve">广播站工作，从最开始工作计划的制定、广播员的选拔和培训、广播站的正常运作，以及仪仗队的训练过程中，我一直都在努力的运用们社工的元素。因此，在工作中，我不断的反思，怎样能够发现那些广播员身上的特质，怎样能够将工作做好的同时，运用到我们的专业元素呢？其实很多时候，那些广播员或是仪仗队的成员就是我身边的可利用资源，他们来自不同的班级，每天当我指导他们的工作时候，我都会和他们聊一会，这样我就可以通过他们掌握班级的动态，同时，他们也是我的“小小志愿者”，给了我工作上很大的帮助。仪仗队的训练，我自己首先和学生们一起从零开始学起，自己先练习好，再交给他们，实践的过程要我更深切的体会到了训练中的问题或是重点所在，更容易和队员们交流沟通，通过与队员们的接触，方便我更确切的了解学生、了解学生的需求，促进工作的开展。</w:t>
      </w:r>
    </w:p>
    <w:p>
      <w:pPr>
        <w:ind w:left="0" w:right="0" w:firstLine="560"/>
        <w:spacing w:before="450" w:after="450" w:line="312" w:lineRule="auto"/>
      </w:pPr>
      <w:r>
        <w:rPr>
          <w:rFonts w:ascii="宋体" w:hAnsi="宋体" w:eastAsia="宋体" w:cs="宋体"/>
          <w:color w:val="000"/>
          <w:sz w:val="28"/>
          <w:szCs w:val="28"/>
        </w:rPr>
        <w:t xml:space="preserve">学校的工作协助，包括活动开展协助、教导处代班、资料录入、消息发布等，我都会利用这些机会，和老师们接触、让他们认识我、了解我、接纳我。在教导处代班，最直接的好处就是和领导之间的沟通更直接、也更加有效。</w:t>
      </w:r>
    </w:p>
    <w:p>
      <w:pPr>
        <w:ind w:left="0" w:right="0" w:firstLine="560"/>
        <w:spacing w:before="450" w:after="450" w:line="312" w:lineRule="auto"/>
      </w:pPr>
      <w:r>
        <w:rPr>
          <w:rFonts w:ascii="宋体" w:hAnsi="宋体" w:eastAsia="宋体" w:cs="宋体"/>
          <w:color w:val="000"/>
          <w:sz w:val="28"/>
          <w:szCs w:val="28"/>
        </w:rPr>
        <w:t xml:space="preserve">工作以来，最直接的感受就是“书到用时方恨少”，专业知识的不足，经验的欠缺，让我在工作中碰了很多壁。可是我一直都在积极的尝试，在努力，遇到过困难、犯过错误、有过失败、但是我从来没有想过要放弃，因为我知道“努力不一定成功，但是不努力一定不会成功”。回顾以往的工作，我很感慨，也很感激，生活是最好的老师，通过一次次的实践，慢慢的摸索，不断的总结，现在的我已经告别初时的青涩，慢慢的成长起来。真的很感谢身边的领导、督导和同工们，谢谢机构的培养、督导的的支持和同工们的鼓励，同时也要感谢那群可爱的孩子们，你们的笑脸就是我最大的期盼。</w:t>
      </w:r>
    </w:p>
    <w:p>
      <w:pPr>
        <w:ind w:left="0" w:right="0" w:firstLine="560"/>
        <w:spacing w:before="450" w:after="450" w:line="312" w:lineRule="auto"/>
      </w:pPr>
      <w:r>
        <w:rPr>
          <w:rFonts w:ascii="宋体" w:hAnsi="宋体" w:eastAsia="宋体" w:cs="宋体"/>
          <w:color w:val="000"/>
          <w:sz w:val="28"/>
          <w:szCs w:val="28"/>
        </w:rPr>
        <w:t xml:space="preserve">工作之余，我积极的扩大自己专业知识面，多看书，查资料。我还会向其他领域的同工请教，或是协助他们开展活动，探讨工作中的心得体会，学习他们工作的经验，做彼此的支持者。为了更快的融入东莞，更利于工作的开展，我参加粤语培训班，每天都坚持进行粤语的听、说练习，现在能够进行基本的对话。让我觉得非常荣幸的是作为正阳一线社工代表，参加20xx年新社工岗前培训的一线社工经验分享，这对于我来说是一个很重要的经历，也是一次很好的锻炼，在主任以及同工们的指导和支持下，分享得到了同工们的认可。</w:t>
      </w:r>
    </w:p>
    <w:p>
      <w:pPr>
        <w:ind w:left="0" w:right="0" w:firstLine="560"/>
        <w:spacing w:before="450" w:after="450" w:line="312" w:lineRule="auto"/>
      </w:pPr>
      <w:r>
        <w:rPr>
          <w:rFonts w:ascii="宋体" w:hAnsi="宋体" w:eastAsia="宋体" w:cs="宋体"/>
          <w:color w:val="000"/>
          <w:sz w:val="28"/>
          <w:szCs w:val="28"/>
        </w:rPr>
        <w:t xml:space="preserve">展望未来的工作开展，要更加的积极主动的工作，多看、多学、多尝试。作为一名“社工”，东莞的社工发展还需要我们大家的共同努力，为了不辱使命，为了无愧自己的良心，我只能做到更加勤恳。用自己的努力去拼、去搏，去开拓属于我的一片天！我希望让需要爱的人感受到爱，感受到关怀和温暖。我相信，在我不断的探索和实践中，我会更加的成熟稳重，工作也会越来越好，也会离我的目标越来越近！愿得到领导和同工们的诚恳支持。</w:t>
      </w:r>
    </w:p>
    <w:p>
      <w:pPr>
        <w:ind w:left="0" w:right="0" w:firstLine="560"/>
        <w:spacing w:before="450" w:after="450" w:line="312" w:lineRule="auto"/>
      </w:pPr>
      <w:r>
        <w:rPr>
          <w:rFonts w:ascii="宋体" w:hAnsi="宋体" w:eastAsia="宋体" w:cs="宋体"/>
          <w:color w:val="000"/>
          <w:sz w:val="28"/>
          <w:szCs w:val="28"/>
        </w:rPr>
        <w:t xml:space="preserve">我的述职到此结束，谢谢大家！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窗口工作人员述职报告五</w:t>
      </w:r>
    </w:p>
    <w:p>
      <w:pPr>
        <w:ind w:left="0" w:right="0" w:firstLine="560"/>
        <w:spacing w:before="450" w:after="450" w:line="312" w:lineRule="auto"/>
      </w:pPr>
      <w:r>
        <w:rPr>
          <w:rFonts w:ascii="宋体" w:hAnsi="宋体" w:eastAsia="宋体" w:cs="宋体"/>
          <w:color w:val="000"/>
          <w:sz w:val="28"/>
          <w:szCs w:val="28"/>
        </w:rPr>
        <w:t xml:space="preserve">同事们：</w:t>
      </w:r>
    </w:p>
    <w:p>
      <w:pPr>
        <w:ind w:left="0" w:right="0" w:firstLine="560"/>
        <w:spacing w:before="450" w:after="450" w:line="312" w:lineRule="auto"/>
      </w:pPr>
      <w:r>
        <w:rPr>
          <w:rFonts w:ascii="宋体" w:hAnsi="宋体" w:eastAsia="宋体" w:cs="宋体"/>
          <w:color w:val="000"/>
          <w:sz w:val="28"/>
          <w:szCs w:val="28"/>
        </w:rPr>
        <w:t xml:space="preserve">从19年任职后勤管理工作已经将近三年了，在赵校长的正确领导下，和全校行政人员及老师们的帮助下，我在后勤管理和思想意识方面有了长足的进步，对后勤管理工作有了更深层的认识，本着学校勤俭办学的理念和一心为公的办事原则，遵循为教育教学服务、为师生服务这一宗旨开展工作。我时常提醒自己要做好工作，不辜负领导和同志们对我的信任，努力提高老师们对总务工作的满意度。工作中能自己做的事自己做。以下是我对后勤管理工作的一些认识和一些总结。</w:t>
      </w:r>
    </w:p>
    <w:p>
      <w:pPr>
        <w:ind w:left="0" w:right="0" w:firstLine="560"/>
        <w:spacing w:before="450" w:after="450" w:line="312" w:lineRule="auto"/>
      </w:pPr>
      <w:r>
        <w:rPr>
          <w:rFonts w:ascii="宋体" w:hAnsi="宋体" w:eastAsia="宋体" w:cs="宋体"/>
          <w:color w:val="000"/>
          <w:sz w:val="28"/>
          <w:szCs w:val="28"/>
        </w:rPr>
        <w:t xml:space="preserve">后勤工作是学校工作的重要组成部分，同时具有鲜明的服务保障性，在贯彻当前的教育方针，推进教学改革中起着举足轻重的作用，同时增强了做好本职工作的自豪感和责任感。我们所做的一切细琐、繁杂的工作都是学校建设中必不可少的，坚持“后勤工作必须服务于教学工作中心”的原则，处处严格要求自己，做到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从20xx年10月12日我校以优异的成绩达到天津市现代化学校的标准到现在，已经过去快两年了，但是回想起争创工作的场景还是历历在目，从一个面积小、教室少，资源匮乏的老校区搬进了一所面积大、教室多、设备完善的新校区，体会到教育局领导对我校工作的肯定和支持。作为学校的后勤保障工作人员的我，感到无比的幸福，感受到自己身上的任务更加重了，首先要保持现代化时的校容校貌不被破坏，教育学生爱护校园、爱护公物，更重要的是如何再进一步的改善校园风貌，更具现代化标准，是我始终不断考虑的问题。我校的校位在不断的提高，环境在不断地改善，资源在不断的更新，老师们的思想觉悟在不断地提升。</w:t>
      </w:r>
    </w:p>
    <w:p>
      <w:pPr>
        <w:ind w:left="0" w:right="0" w:firstLine="560"/>
        <w:spacing w:before="450" w:after="450" w:line="312" w:lineRule="auto"/>
      </w:pPr>
      <w:r>
        <w:rPr>
          <w:rFonts w:ascii="宋体" w:hAnsi="宋体" w:eastAsia="宋体" w:cs="宋体"/>
          <w:color w:val="000"/>
          <w:sz w:val="28"/>
          <w:szCs w:val="28"/>
        </w:rPr>
        <w:t xml:space="preserve">我校后勤工作量大面广，头绪多，层次多，人员少，工作内容上对财务、校园建设与维修、水电、绿化、饮食卫生、卫生防疫等样样要管，服务对象上有80多位教职工和近700余位学生。我们根据总务繁杂、细琐、临时性、突发性、任务多的特点，尽力做好服务工作。首先对后勤工作进行规范化管理，制定了各项管理制度，实行了购物、领物、登记制度，各类财产专人负责，专人保管。对固定资产逐一进行了登记，对新添置的财产及时登帐。为了确保教学工作正常按时开展，学期初，我们后勤人员提前就做好课本和教具的领取、分发、调剂和补差工作，因教室和办公室每学年都要调整，我们总务处组织人员及时做好合理安排，还有就是各种办公用品的准备到位、校园环境的整治、学生校服的征订和调换等，总之，我们保证了教师能够顺利的进行教学。为了确保教学工作正常按时开展，重大修理项目都安排在节假日进行，如对班内的电子讲桌的维护，办公室电脑的维护等等；对于平时课桌椅、电灯、电扇、门窗玻璃安装等则能及时进行维修。</w:t>
      </w:r>
    </w:p>
    <w:p>
      <w:pPr>
        <w:ind w:left="0" w:right="0" w:firstLine="560"/>
        <w:spacing w:before="450" w:after="450" w:line="312" w:lineRule="auto"/>
      </w:pPr>
      <w:r>
        <w:rPr>
          <w:rFonts w:ascii="宋体" w:hAnsi="宋体" w:eastAsia="宋体" w:cs="宋体"/>
          <w:color w:val="000"/>
          <w:sz w:val="28"/>
          <w:szCs w:val="28"/>
        </w:rPr>
        <w:t xml:space="preserve">在校园安全工作方面，我们配合学校领导找差距、查隐患、订措施，今年无重大事故发生。搬到新校区后，操场变大了，变得更规范了，学校环境更为清洁，对教室电器开关等安全隐患进行了修整和改造，每月进行安全检查，不定期对教室、办公室用电设备和学校运动设施进行检查，并及时作好登记与措施整改。在传染病多发期，配合医务室认真做好宣传汇报工作，同时我们对饮食、饮水方面做好监督检查工作，对厕所、垃圾箱做好消毒清理工作，确保师生身体健康。</w:t>
      </w:r>
    </w:p>
    <w:p>
      <w:pPr>
        <w:ind w:left="0" w:right="0" w:firstLine="560"/>
        <w:spacing w:before="450" w:after="450" w:line="312" w:lineRule="auto"/>
      </w:pPr>
      <w:r>
        <w:rPr>
          <w:rFonts w:ascii="宋体" w:hAnsi="宋体" w:eastAsia="宋体" w:cs="宋体"/>
          <w:color w:val="000"/>
          <w:sz w:val="28"/>
          <w:szCs w:val="28"/>
        </w:rPr>
        <w:t xml:space="preserve">1、后勤管理意识、水平还有待加强。如何使后勤管理更规范，做到后勤管理精细化。</w:t>
      </w:r>
    </w:p>
    <w:p>
      <w:pPr>
        <w:ind w:left="0" w:right="0" w:firstLine="560"/>
        <w:spacing w:before="450" w:after="450" w:line="312" w:lineRule="auto"/>
      </w:pPr>
      <w:r>
        <w:rPr>
          <w:rFonts w:ascii="宋体" w:hAnsi="宋体" w:eastAsia="宋体" w:cs="宋体"/>
          <w:color w:val="000"/>
          <w:sz w:val="28"/>
          <w:szCs w:val="28"/>
        </w:rPr>
        <w:t xml:space="preserve">2、在财产管理上，还存在不足的地方，设备保管、使用责任制落实还有不到位现象，有必要加强管理。</w:t>
      </w:r>
    </w:p>
    <w:p>
      <w:pPr>
        <w:ind w:left="0" w:right="0" w:firstLine="560"/>
        <w:spacing w:before="450" w:after="450" w:line="312" w:lineRule="auto"/>
      </w:pPr>
      <w:r>
        <w:rPr>
          <w:rFonts w:ascii="宋体" w:hAnsi="宋体" w:eastAsia="宋体" w:cs="宋体"/>
          <w:color w:val="000"/>
          <w:sz w:val="28"/>
          <w:szCs w:val="28"/>
        </w:rPr>
        <w:t xml:space="preserve">3、如何在学生中进一步加强爱护公物教育，建立有效的管理机制。</w:t>
      </w:r>
    </w:p>
    <w:p>
      <w:pPr>
        <w:ind w:left="0" w:right="0" w:firstLine="560"/>
        <w:spacing w:before="450" w:after="450" w:line="312" w:lineRule="auto"/>
      </w:pPr>
      <w:r>
        <w:rPr>
          <w:rFonts w:ascii="宋体" w:hAnsi="宋体" w:eastAsia="宋体" w:cs="宋体"/>
          <w:color w:val="000"/>
          <w:sz w:val="28"/>
          <w:szCs w:val="28"/>
        </w:rPr>
        <w:t xml:space="preserve">4、在环境美化创新上还有待提高，虽然校园环境布置基本到位，但是还有小的环节上需要动脑筋，从而使校园更具美观性，让师生在优美、整洁、舒适的环境中工作和学习。</w:t>
      </w:r>
    </w:p>
    <w:p>
      <w:pPr>
        <w:ind w:left="0" w:right="0" w:firstLine="560"/>
        <w:spacing w:before="450" w:after="450" w:line="312" w:lineRule="auto"/>
      </w:pPr>
      <w:r>
        <w:rPr>
          <w:rFonts w:ascii="宋体" w:hAnsi="宋体" w:eastAsia="宋体" w:cs="宋体"/>
          <w:color w:val="000"/>
          <w:sz w:val="28"/>
          <w:szCs w:val="28"/>
        </w:rPr>
        <w:t xml:space="preserve">5、在师生安全管理上，还需加强工作，尽可能的多的组织学生进行逃生演习。</w:t>
      </w:r>
    </w:p>
    <w:p>
      <w:pPr>
        <w:ind w:left="0" w:right="0" w:firstLine="560"/>
        <w:spacing w:before="450" w:after="450" w:line="312" w:lineRule="auto"/>
      </w:pPr>
      <w:r>
        <w:rPr>
          <w:rFonts w:ascii="宋体" w:hAnsi="宋体" w:eastAsia="宋体" w:cs="宋体"/>
          <w:color w:val="000"/>
          <w:sz w:val="28"/>
          <w:szCs w:val="28"/>
        </w:rPr>
        <w:t xml:space="preserve">6、由于总务处事务繁杂，人手少，因此工作中还有许多地方没能做得令人满意，有待于我们今后的努力。</w:t>
      </w:r>
    </w:p>
    <w:p>
      <w:pPr>
        <w:ind w:left="0" w:right="0" w:firstLine="560"/>
        <w:spacing w:before="450" w:after="450" w:line="312" w:lineRule="auto"/>
      </w:pPr>
      <w:r>
        <w:rPr>
          <w:rFonts w:ascii="宋体" w:hAnsi="宋体" w:eastAsia="宋体" w:cs="宋体"/>
          <w:color w:val="000"/>
          <w:sz w:val="28"/>
          <w:szCs w:val="28"/>
        </w:rPr>
        <w:t xml:space="preserve">以上是我个人对后勤管理工作的初浅认识，我们坚信，只要本着一颗全心全意为师生服务的心，廉洁奉公、任劳任怨、虚心学习、苦干实干，依靠全体教师的积极性，我们一定会把工作做得更好，使总务工作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2026-11-08T07:41:48+08:00</dcterms:created>
  <dcterms:modified xsi:type="dcterms:W3CDTF">2026-11-08T07:41:48+08:00</dcterms:modified>
</cp:coreProperties>
</file>

<file path=docProps/custom.xml><?xml version="1.0" encoding="utf-8"?>
<Properties xmlns="http://schemas.openxmlformats.org/officeDocument/2006/custom-properties" xmlns:vt="http://schemas.openxmlformats.org/officeDocument/2006/docPropsVTypes"/>
</file>