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公务员竞聘述职范文</w:t>
      </w:r>
      <w:bookmarkEnd w:id="1"/>
    </w:p>
    <w:p>
      <w:pPr>
        <w:jc w:val="center"/>
        <w:spacing w:before="0" w:after="450"/>
      </w:pPr>
      <w:r>
        <w:rPr>
          <w:rFonts w:ascii="Arial" w:hAnsi="Arial" w:eastAsia="Arial" w:cs="Arial"/>
          <w:color w:val="999999"/>
          <w:sz w:val="20"/>
          <w:szCs w:val="20"/>
        </w:rPr>
        <w:t xml:space="preserve">来源：网络  作者：雨声轻语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公务员竞聘述职范文（通用5篇）公务员竞聘述职范文 篇1 尊敬的各位领导、各位同事： 今天，我怀着十分激动的心情，来参加区局副科级领导干部的公开选拔述职。本人现年32岁，20xx年4月参加税务工作，10多年来我一直坚守在**局这个光荣而团结的...</w:t>
      </w:r>
    </w:p>
    <w:p>
      <w:pPr>
        <w:ind w:left="0" w:right="0" w:firstLine="560"/>
        <w:spacing w:before="450" w:after="450" w:line="312" w:lineRule="auto"/>
      </w:pPr>
      <w:r>
        <w:rPr>
          <w:rFonts w:ascii="宋体" w:hAnsi="宋体" w:eastAsia="宋体" w:cs="宋体"/>
          <w:color w:val="000"/>
          <w:sz w:val="28"/>
          <w:szCs w:val="28"/>
        </w:rPr>
        <w:t xml:space="preserve">公务员竞聘述职范文（通用5篇）</w:t>
      </w:r>
    </w:p>
    <w:p>
      <w:pPr>
        <w:ind w:left="0" w:right="0" w:firstLine="560"/>
        <w:spacing w:before="450" w:after="450" w:line="312" w:lineRule="auto"/>
      </w:pPr>
      <w:r>
        <w:rPr>
          <w:rFonts w:ascii="宋体" w:hAnsi="宋体" w:eastAsia="宋体" w:cs="宋体"/>
          <w:color w:val="000"/>
          <w:sz w:val="28"/>
          <w:szCs w:val="28"/>
        </w:rPr>
        <w:t xml:space="preserve">公务员竞聘述职范文 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来参加区局副科级领导干部的公开选拔述职。本人现年32岁，20xx年4月参加税务工作，10多年来我一直坚守在**局这个光荣而团结的集体中，先后在。。。。科工作，现在主要负责。。。。的工作。下面我就自己几年来 德、能、勤、绩、廉 五个方面的情况向组织和同志们作具体汇报：</w:t>
      </w:r>
    </w:p>
    <w:p>
      <w:pPr>
        <w:ind w:left="0" w:right="0" w:firstLine="560"/>
        <w:spacing w:before="450" w:after="450" w:line="312" w:lineRule="auto"/>
      </w:pPr>
      <w:r>
        <w:rPr>
          <w:rFonts w:ascii="宋体" w:hAnsi="宋体" w:eastAsia="宋体" w:cs="宋体"/>
          <w:color w:val="000"/>
          <w:sz w:val="28"/>
          <w:szCs w:val="28"/>
        </w:rPr>
        <w:t xml:space="preserve">一在 德 方面</w:t>
      </w:r>
    </w:p>
    <w:p>
      <w:pPr>
        <w:ind w:left="0" w:right="0" w:firstLine="560"/>
        <w:spacing w:before="450" w:after="450" w:line="312" w:lineRule="auto"/>
      </w:pPr>
      <w:r>
        <w:rPr>
          <w:rFonts w:ascii="宋体" w:hAnsi="宋体" w:eastAsia="宋体" w:cs="宋体"/>
          <w:color w:val="000"/>
          <w:sz w:val="28"/>
          <w:szCs w:val="28"/>
        </w:rPr>
        <w:t xml:space="preserve">自觉加强政治学习，提高思想觉悟。深入学习贯彻和落实党的xx大精神，积极参与科学发展观学习教育活动，保持政治上的清醒和坚定，牢固树立全心全意为人民服务的宗旨和正确的世界观、人生观和价值观，坚持以人为本，自觉遵守社会公德和职业道德，尊重领导，团结同志，严以律己，热情待人。</w:t>
      </w:r>
    </w:p>
    <w:p>
      <w:pPr>
        <w:ind w:left="0" w:right="0" w:firstLine="560"/>
        <w:spacing w:before="450" w:after="450" w:line="312" w:lineRule="auto"/>
      </w:pPr>
      <w:r>
        <w:rPr>
          <w:rFonts w:ascii="宋体" w:hAnsi="宋体" w:eastAsia="宋体" w:cs="宋体"/>
          <w:color w:val="000"/>
          <w:sz w:val="28"/>
          <w:szCs w:val="28"/>
        </w:rPr>
        <w:t xml:space="preserve">二在 能 方面</w:t>
      </w:r>
    </w:p>
    <w:p>
      <w:pPr>
        <w:ind w:left="0" w:right="0" w:firstLine="560"/>
        <w:spacing w:before="450" w:after="450" w:line="312" w:lineRule="auto"/>
      </w:pPr>
      <w:r>
        <w:rPr>
          <w:rFonts w:ascii="宋体" w:hAnsi="宋体" w:eastAsia="宋体" w:cs="宋体"/>
          <w:color w:val="000"/>
          <w:sz w:val="28"/>
          <w:szCs w:val="28"/>
        </w:rPr>
        <w:t xml:space="preserve">努力加强业务学习，提高个人素质。本人始终坚持一边工作一边学习，始终保持虚心好学的态度，虚心向领导请教，向同事们学习，使我在工作上迅速成长起来。多年的业务工作，使我比较全面地掌握了税收工作的基本流程和各种税收信息化应用系统，练就了处理税收业务的过硬本领，具备一定的业务能力和较强的原则性，在工作中能够保持清醒的头脑和良好的心态。特别是从20xx年到现在，负责信息中心的工作，使我有机会拓展自己的视野，业务水平和综合协调能力有了长足的进展，分析问题和解决问题的能力有了显著提高，积累了丰富的科室管理经验，也使我充满信心地走上这个副科级领导职位的竞选台</w:t>
      </w:r>
    </w:p>
    <w:p>
      <w:pPr>
        <w:ind w:left="0" w:right="0" w:firstLine="560"/>
        <w:spacing w:before="450" w:after="450" w:line="312" w:lineRule="auto"/>
      </w:pPr>
      <w:r>
        <w:rPr>
          <w:rFonts w:ascii="宋体" w:hAnsi="宋体" w:eastAsia="宋体" w:cs="宋体"/>
          <w:color w:val="000"/>
          <w:sz w:val="28"/>
          <w:szCs w:val="28"/>
        </w:rPr>
        <w:t xml:space="preserve">三在勤方面</w:t>
      </w:r>
    </w:p>
    <w:p>
      <w:pPr>
        <w:ind w:left="0" w:right="0" w:firstLine="560"/>
        <w:spacing w:before="450" w:after="450" w:line="312" w:lineRule="auto"/>
      </w:pPr>
      <w:r>
        <w:rPr>
          <w:rFonts w:ascii="宋体" w:hAnsi="宋体" w:eastAsia="宋体" w:cs="宋体"/>
          <w:color w:val="000"/>
          <w:sz w:val="28"/>
          <w:szCs w:val="28"/>
        </w:rPr>
        <w:t xml:space="preserve">勤奋工作，提高业务能力。走到今天的岗位，工作能够取得一定的成绩，与党组织的精心培养，与局领导的细心呵护，与各位同事们的信任和支持是密不可分的。因此，我百搬珍惜这难得的机会，对工作兢兢业业，不敢有丝毫的懈怠，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四在绩方面</w:t>
      </w:r>
    </w:p>
    <w:p>
      <w:pPr>
        <w:ind w:left="0" w:right="0" w:firstLine="560"/>
        <w:spacing w:before="450" w:after="450" w:line="312" w:lineRule="auto"/>
      </w:pPr>
      <w:r>
        <w:rPr>
          <w:rFonts w:ascii="宋体" w:hAnsi="宋体" w:eastAsia="宋体" w:cs="宋体"/>
          <w:color w:val="000"/>
          <w:sz w:val="28"/>
          <w:szCs w:val="28"/>
        </w:rPr>
        <w:t xml:space="preserve">通过自己勤奋学习和努力的工作，我先后获得过省市局业务能手、市局优秀公务员、获市局嘉奖一次，区局先进工作者等多项荣誉。</w:t>
      </w:r>
    </w:p>
    <w:p>
      <w:pPr>
        <w:ind w:left="0" w:right="0" w:firstLine="560"/>
        <w:spacing w:before="450" w:after="450" w:line="312" w:lineRule="auto"/>
      </w:pPr>
      <w:r>
        <w:rPr>
          <w:rFonts w:ascii="宋体" w:hAnsi="宋体" w:eastAsia="宋体" w:cs="宋体"/>
          <w:color w:val="000"/>
          <w:sz w:val="28"/>
          <w:szCs w:val="28"/>
        </w:rPr>
        <w:t xml:space="preserve">五在廉方面</w:t>
      </w:r>
    </w:p>
    <w:p>
      <w:pPr>
        <w:ind w:left="0" w:right="0" w:firstLine="560"/>
        <w:spacing w:before="450" w:after="450" w:line="312" w:lineRule="auto"/>
      </w:pPr>
      <w:r>
        <w:rPr>
          <w:rFonts w:ascii="宋体" w:hAnsi="宋体" w:eastAsia="宋体" w:cs="宋体"/>
          <w:color w:val="000"/>
          <w:sz w:val="28"/>
          <w:szCs w:val="28"/>
        </w:rPr>
        <w:t xml:space="preserve">公生明，廉生威 这是廉洁力量的真实写照。一直以来我牢记 两个务必 ， 遵守四大纪律八项要求 ，以高标准严要求，自觉加强个人休养，以身作则，加强党风廉政建设学习，坚持自查、自省、自厉，强化廉洁意识，努力保持一身正气。始终以 做官一张纸，做人一辈子 铭言警示和指导自己。</w:t>
      </w:r>
    </w:p>
    <w:p>
      <w:pPr>
        <w:ind w:left="0" w:right="0" w:firstLine="560"/>
        <w:spacing w:before="450" w:after="450" w:line="312" w:lineRule="auto"/>
      </w:pPr>
      <w:r>
        <w:rPr>
          <w:rFonts w:ascii="宋体" w:hAnsi="宋体" w:eastAsia="宋体" w:cs="宋体"/>
          <w:color w:val="000"/>
          <w:sz w:val="28"/>
          <w:szCs w:val="28"/>
        </w:rPr>
        <w:t xml:space="preserve">成绩已是过去，光荣的税收事业还将继往开来。竞争上岗的结果必然是有上有下，对此我早以一颗平常心来对待。如果得到领导和大家的信任，竞选成功，我会再接再厉，以更加务实的工作作风在新的平台上展示自己的才华，为税收事业的发展贡献自己的力量。我想，只要有对税收事业高度负责的事业心和责任感，有开拓进取、勇于创新、虚心好学的精神，紧紧依靠区局党组的正确领导，加强同各兄弟科室之间的协调配合，就一定能够把工作做好。如果竞争落选，说明我在某些方面与这个职位的要求还有一定的差距，我将把这次竞争作为一次锻炼自己能力、查找自身不足的机会，一如既往地努力工作，在自己的岗位上认真履行职责。</w:t>
      </w:r>
    </w:p>
    <w:p>
      <w:pPr>
        <w:ind w:left="0" w:right="0" w:firstLine="560"/>
        <w:spacing w:before="450" w:after="450" w:line="312" w:lineRule="auto"/>
      </w:pPr>
      <w:r>
        <w:rPr>
          <w:rFonts w:ascii="宋体" w:hAnsi="宋体" w:eastAsia="宋体" w:cs="宋体"/>
          <w:color w:val="000"/>
          <w:sz w:val="28"/>
          <w:szCs w:val="28"/>
        </w:rPr>
        <w:t xml:space="preserve">公务员竞聘述职范文 篇2</w:t>
      </w:r>
    </w:p>
    <w:p>
      <w:pPr>
        <w:ind w:left="0" w:right="0" w:firstLine="560"/>
        <w:spacing w:before="450" w:after="450" w:line="312" w:lineRule="auto"/>
      </w:pPr>
      <w:r>
        <w:rPr>
          <w:rFonts w:ascii="宋体" w:hAnsi="宋体" w:eastAsia="宋体" w:cs="宋体"/>
          <w:color w:val="000"/>
          <w:sz w:val="28"/>
          <w:szCs w:val="28"/>
        </w:rPr>
        <w:t xml:space="preserve">大家好!今天，在竞争上岗这个庄严、神圣的讲坛上，我认真、诚恳地向各位汇报自己的基本情况，让大家对我有更加深入的了解。同时，也衷心感谢你们给与我这次难得的参与竞争和接受挑选的机会。感谢各位领导和同志们多年来对我的关心和支持。</w:t>
      </w:r>
    </w:p>
    <w:p>
      <w:pPr>
        <w:ind w:left="0" w:right="0" w:firstLine="560"/>
        <w:spacing w:before="450" w:after="450" w:line="312" w:lineRule="auto"/>
      </w:pPr>
      <w:r>
        <w:rPr>
          <w:rFonts w:ascii="宋体" w:hAnsi="宋体" w:eastAsia="宋体" w:cs="宋体"/>
          <w:color w:val="000"/>
          <w:sz w:val="28"/>
          <w:szCs w:val="28"/>
        </w:rPr>
        <w:t xml:space="preserve">我今年38岁，大学文化，中共党员，职称为讲师，现任办公室主任科员，具体负责文秘综合工作。1989年毕业于大学中文系，毕业后担任语文教师。1995年3月借调到办公室，1996年参加省直机关第一次公务员考试，于1997年1月正式进入机关。其间，于1998年10月至1999年5月参加省救灾重建和促进农村工作工作队赴农村工作8个月，并被评为省先进工作队队员。在这里，我以平常的心态，竞争机关副处长职位。</w:t>
      </w:r>
    </w:p>
    <w:p>
      <w:pPr>
        <w:ind w:left="0" w:right="0" w:firstLine="560"/>
        <w:spacing w:before="450" w:after="450" w:line="312" w:lineRule="auto"/>
      </w:pPr>
      <w:r>
        <w:rPr>
          <w:rFonts w:ascii="宋体" w:hAnsi="宋体" w:eastAsia="宋体" w:cs="宋体"/>
          <w:color w:val="000"/>
          <w:sz w:val="28"/>
          <w:szCs w:val="28"/>
        </w:rPr>
        <w:t xml:space="preserve">我进入机关已经20xx年。20xx年里，我得到了锻炼，得到成长。作为一名办公室综合秘书，我认真履行职责，发挥自己的特长，注意积累知识，提高能力。我的具体工作，大家叫做写材料，或者笔杆子，我也深感这个职位压力巨大，责任重大，因为局里的的各种材料，代表着全局的形象，从我手里出去的材料，要经得起考验，要能够出新意、有创新。这几年，我在写材料中，注意积累，注意能力的培养，重点学习国家和省的各项工作部署，特别是本部门方面的方针政策，我都深入学习，认真钻研，并结合我省工作实际，运用到材料之中。近几年，全省工作会议的省领导讲话，局重要会议上的领导讲话、工作汇报，局组织的调研活动等材料，有相当一部分出自我手，而且得到了领导的肯定。同时，我还负责督办、催办工作、信息工作，参与局重要会议、大型活动的筹备工作，都出色完成了任务。这些，都是对自己丰富知识和培养能力的绝好锻炼，在语言表达、文字组织、综合协调、计划决策、宏观管理等方面，都打下了一定的基础。</w:t>
      </w:r>
    </w:p>
    <w:p>
      <w:pPr>
        <w:ind w:left="0" w:right="0" w:firstLine="560"/>
        <w:spacing w:before="450" w:after="450" w:line="312" w:lineRule="auto"/>
      </w:pPr>
      <w:r>
        <w:rPr>
          <w:rFonts w:ascii="宋体" w:hAnsi="宋体" w:eastAsia="宋体" w:cs="宋体"/>
          <w:color w:val="000"/>
          <w:sz w:val="28"/>
          <w:szCs w:val="28"/>
        </w:rPr>
        <w:t xml:space="preserve">我个性比较沉稳，不爱拔尖，不善张扬，而且为人本分，随和大度，时时处处以 堂堂正正做人，老老实实干事 作为自己的座右铭。对同志和谐相处，以诚相待，对基层同志热情接待，对领导尊重敬重，为人热情礼貌。参加这次竞争，我将 不以一时之得意，自夸其能，更不以一时之失意，自坠其志 。无论如何，我都将以这句话自勉，一如既往地扎扎实实做事，实实在在做人。几年的工作使我深深地感到机遇和挑战并存，成功与辛酸同在。参与这次竞聘，我愿在求真务实中认识自己，在积极进取中不断追求，在拼搏奉献中实现价值，在改革创新中完善自己。如承蒙各位领导和同志们的信任，让我走上责任更大的工作岗位，我将努力用一颗火热的心，勤学、苦干、自律、创新，为大家，为我局的工作，为党的事业贡献出更大的力量。</w:t>
      </w:r>
    </w:p>
    <w:p>
      <w:pPr>
        <w:ind w:left="0" w:right="0" w:firstLine="560"/>
        <w:spacing w:before="450" w:after="450" w:line="312" w:lineRule="auto"/>
      </w:pPr>
      <w:r>
        <w:rPr>
          <w:rFonts w:ascii="宋体" w:hAnsi="宋体" w:eastAsia="宋体" w:cs="宋体"/>
          <w:color w:val="000"/>
          <w:sz w:val="28"/>
          <w:szCs w:val="28"/>
        </w:rPr>
        <w:t xml:space="preserve">一是尽快完成 两个转变 ，进入工作角色，迅速完成由独立工作向组织协调转变，由 领导交办，办就办好 向 怎么去办，怎么办好 转变。用 特别能吃苦、特别能忍耐、特别能战斗、特别能奉献 的标准严格要求自己，找差距、明方向、理思路，着力培养自己观全局、想全局、顾全局、揽全局的意识和能力，从完成工作出发，做到 四个好 ，即当好参谋，写好材料，搞好协调，做好服务。</w:t>
      </w:r>
    </w:p>
    <w:p>
      <w:pPr>
        <w:ind w:left="0" w:right="0" w:firstLine="560"/>
        <w:spacing w:before="450" w:after="450" w:line="312" w:lineRule="auto"/>
      </w:pPr>
      <w:r>
        <w:rPr>
          <w:rFonts w:ascii="宋体" w:hAnsi="宋体" w:eastAsia="宋体" w:cs="宋体"/>
          <w:color w:val="000"/>
          <w:sz w:val="28"/>
          <w:szCs w:val="28"/>
        </w:rPr>
        <w:t xml:space="preserve">二是着力发挥 两个特点 ，营造轻松和谐的工作氛围。作为年轻干部， 活 与 新 是我们的特点，在工作中，多理解尊重、少埋怨非议，多责己喻人、少横眉冷对，多将心比心、少冷漠无情。做到 三个适度 ，即冷热适度，不搞拉拉扯扯，吹吹拍拍，进行等距离相处;刚柔适度，对事当断则断，不优柔寡断;宽严适度，即大事不糊涂，小事不计较。做到对同事多理解、少埋怨，多尊重、少指责，多情义、少冷漠。刺耳的话冷静听，奉承的话警惕听，反对的话分析听，批评的话虚心听，力争在服务中显示实力，在工作中形成动力，在创新中增强压力，在与人交往中凝聚合力。</w:t>
      </w:r>
    </w:p>
    <w:p>
      <w:pPr>
        <w:ind w:left="0" w:right="0" w:firstLine="560"/>
        <w:spacing w:before="450" w:after="450" w:line="312" w:lineRule="auto"/>
      </w:pPr>
      <w:r>
        <w:rPr>
          <w:rFonts w:ascii="宋体" w:hAnsi="宋体" w:eastAsia="宋体" w:cs="宋体"/>
          <w:color w:val="000"/>
          <w:sz w:val="28"/>
          <w:szCs w:val="28"/>
        </w:rPr>
        <w:t xml:space="preserve">三是努力抓好 两支队伍 ，即处室班子队伍和骨干队伍。针对年轻干部根基浅、经验少、威望低的实际情况，争取处理好传统与现代、守业与创业的关系，打牢自己的思想和理论基础。要按照 三个代表 和科学发展观的要求，励精图治，用 以德铸威，以才树威，以干扬威，以廉生威 来树立年轻干部的形象。顺应时代潮流，尊重每个同志的个性，有功不争，有过不诿，充分展现出一名年轻干部应有的胸襟和气度。</w:t>
      </w:r>
    </w:p>
    <w:p>
      <w:pPr>
        <w:ind w:left="0" w:right="0" w:firstLine="560"/>
        <w:spacing w:before="450" w:after="450" w:line="312" w:lineRule="auto"/>
      </w:pPr>
      <w:r>
        <w:rPr>
          <w:rFonts w:ascii="宋体" w:hAnsi="宋体" w:eastAsia="宋体" w:cs="宋体"/>
          <w:color w:val="000"/>
          <w:sz w:val="28"/>
          <w:szCs w:val="28"/>
        </w:rPr>
        <w:t xml:space="preserve">如果我竞聘成功，我的处事原则和风格是，努力做到严格要求，严密制度，严守纪律，勤学习，勤调查，勤督办。以共同的目标团结人，以有效的管理激励人，以自身的行动带动人。努力做到大事讲原则，小事讲风格，共事讲团结，办事讲效率。管人不整人，用人不疑人。我将用真情和爱心去善待我的每一个同事，使他们的人格得到充分尊重，给他们一个宽松的发展和创造空间。我将用制度和岗位职责去要求我的同事，让他们像圆规一样，找准自己的位置;像尺子一样公正无私;像太阳一样给人以温暖;像竹子一样每前进一步，小结一次。</w:t>
      </w:r>
    </w:p>
    <w:p>
      <w:pPr>
        <w:ind w:left="0" w:right="0" w:firstLine="560"/>
        <w:spacing w:before="450" w:after="450" w:line="312" w:lineRule="auto"/>
      </w:pPr>
      <w:r>
        <w:rPr>
          <w:rFonts w:ascii="宋体" w:hAnsi="宋体" w:eastAsia="宋体" w:cs="宋体"/>
          <w:color w:val="000"/>
          <w:sz w:val="28"/>
          <w:szCs w:val="28"/>
        </w:rPr>
        <w:t xml:space="preserve">尊敬的领导，亲爱的同志们，我在机关工作20xx年，我热爱这个团结、奋发、向上的集体，热爱我所从事的工作，热爱我所钟爱的体育事业，热爱与我相处的同志们。我为能够在这个集体而骄傲和自豪。我为我们的成功而欢呼跳跃，也为我们的失利而扼腕叹息，我已经深深地与单位融为一体。为事业的发展贡献更多的力量，是我的理想和愿望。请各位领导和同志们投我一票，我不会辜负你们的厚望，我会加倍努力。请组织和同志们考验我，信任我，为我加油。</w:t>
      </w:r>
    </w:p>
    <w:p>
      <w:pPr>
        <w:ind w:left="0" w:right="0" w:firstLine="560"/>
        <w:spacing w:before="450" w:after="450" w:line="312" w:lineRule="auto"/>
      </w:pPr>
      <w:r>
        <w:rPr>
          <w:rFonts w:ascii="宋体" w:hAnsi="宋体" w:eastAsia="宋体" w:cs="宋体"/>
          <w:color w:val="000"/>
          <w:sz w:val="28"/>
          <w:szCs w:val="28"/>
        </w:rPr>
        <w:t xml:space="preserve">公务员竞聘述职范文 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我叫王志斌，35周岁，中共党员，本科学历。非常感谢组织给我这次参与竞岗的机会，下面就个人情况作以简单汇报：</w:t>
      </w:r>
    </w:p>
    <w:p>
      <w:pPr>
        <w:ind w:left="0" w:right="0" w:firstLine="560"/>
        <w:spacing w:before="450" w:after="450" w:line="312" w:lineRule="auto"/>
      </w:pPr>
      <w:r>
        <w:rPr>
          <w:rFonts w:ascii="宋体" w:hAnsi="宋体" w:eastAsia="宋体" w:cs="宋体"/>
          <w:color w:val="000"/>
          <w:sz w:val="28"/>
          <w:szCs w:val="28"/>
        </w:rPr>
        <w:t xml:space="preserve">一、 个人简历</w:t>
      </w:r>
    </w:p>
    <w:p>
      <w:pPr>
        <w:ind w:left="0" w:right="0" w:firstLine="560"/>
        <w:spacing w:before="450" w:after="450" w:line="312" w:lineRule="auto"/>
      </w:pPr>
      <w:r>
        <w:rPr>
          <w:rFonts w:ascii="宋体" w:hAnsi="宋体" w:eastAsia="宋体" w:cs="宋体"/>
          <w:color w:val="000"/>
          <w:sz w:val="28"/>
          <w:szCs w:val="28"/>
        </w:rPr>
        <w:t xml:space="preserve">本人于1997年毕业于牡丹江林业电大普专班。所学专业是会计电算化，毕业分配至牡丹江林管局审计处工作，期间在哈工大会计学专业函授班学习，20xx年11月晋升主任科员。自参加工作以来一直从事审计和财务工作。</w:t>
      </w:r>
    </w:p>
    <w:p>
      <w:pPr>
        <w:ind w:left="0" w:right="0" w:firstLine="560"/>
        <w:spacing w:before="450" w:after="450" w:line="312" w:lineRule="auto"/>
      </w:pPr>
      <w:r>
        <w:rPr>
          <w:rFonts w:ascii="宋体" w:hAnsi="宋体" w:eastAsia="宋体" w:cs="宋体"/>
          <w:color w:val="000"/>
          <w:sz w:val="28"/>
          <w:szCs w:val="28"/>
        </w:rPr>
        <w:t xml:space="preserve">二、 思想道德素质</w:t>
      </w:r>
    </w:p>
    <w:p>
      <w:pPr>
        <w:ind w:left="0" w:right="0" w:firstLine="560"/>
        <w:spacing w:before="450" w:after="450" w:line="312" w:lineRule="auto"/>
      </w:pPr>
      <w:r>
        <w:rPr>
          <w:rFonts w:ascii="宋体" w:hAnsi="宋体" w:eastAsia="宋体" w:cs="宋体"/>
          <w:color w:val="000"/>
          <w:sz w:val="28"/>
          <w:szCs w:val="28"/>
        </w:rPr>
        <w:t xml:space="preserve">参加工作以来，我始终服从管理局党委、管理局号召，坚持学习马列主义毛泽东思想、邓小平理论、 三个代表 重要思想，努力实践 科学发展观 。一直以党员干部的标准严格要求自己，在实际工作中，廉洁奉公，依法办事，不徇私情。尤其在财务科工作期间，能够坚持原则，秉公办事。获得领导和群众的认可。</w:t>
      </w:r>
    </w:p>
    <w:p>
      <w:pPr>
        <w:ind w:left="0" w:right="0" w:firstLine="560"/>
        <w:spacing w:before="450" w:after="450" w:line="312" w:lineRule="auto"/>
      </w:pPr>
      <w:r>
        <w:rPr>
          <w:rFonts w:ascii="宋体" w:hAnsi="宋体" w:eastAsia="宋体" w:cs="宋体"/>
          <w:color w:val="000"/>
          <w:sz w:val="28"/>
          <w:szCs w:val="28"/>
        </w:rPr>
        <w:t xml:space="preserve">三、 主要工作业绩</w:t>
      </w:r>
    </w:p>
    <w:p>
      <w:pPr>
        <w:ind w:left="0" w:right="0" w:firstLine="560"/>
        <w:spacing w:before="450" w:after="450" w:line="312" w:lineRule="auto"/>
      </w:pPr>
      <w:r>
        <w:rPr>
          <w:rFonts w:ascii="宋体" w:hAnsi="宋体" w:eastAsia="宋体" w:cs="宋体"/>
          <w:color w:val="000"/>
          <w:sz w:val="28"/>
          <w:szCs w:val="28"/>
        </w:rPr>
        <w:t xml:space="preserve">自参加工作以来，历经审计处档案员、助理审计员、主审等工作岗位，积累了一定的业务经验，丰富了工作经历。协助处长从事多次经济责任审计、财务收支审计、经济效益审计和林产工业厂家资产重组等审计工作，养成了严谨、认真、细致的工作作风，为人正直，积极向上，工作效率较高。在处长的正确带领下，在同志们的帮助下财审业务得到较大提高，连续多年被评为总局审计系统先进工作者和牡丹江林管局优秀共产党员。</w:t>
      </w:r>
    </w:p>
    <w:p>
      <w:pPr>
        <w:ind w:left="0" w:right="0" w:firstLine="560"/>
        <w:spacing w:before="450" w:after="450" w:line="312" w:lineRule="auto"/>
      </w:pPr>
      <w:r>
        <w:rPr>
          <w:rFonts w:ascii="宋体" w:hAnsi="宋体" w:eastAsia="宋体" w:cs="宋体"/>
          <w:color w:val="000"/>
          <w:sz w:val="28"/>
          <w:szCs w:val="28"/>
        </w:rPr>
        <w:t xml:space="preserve">我是20xx年8月调至财务科工作，正处于机制改革，财政统发时期，任务繁重、工作细致。本人能够按照上级主管部门的要求、局长的指示、处长的安排，兢兢业业、按部就班地进行会计业务工作。用实际行动践行全心全意为机关服务的思想，严格遵守财政、财务法律、法规以及管理局规定，认真履行会计岗位职责，自觉按章按律办事。得到了各级领导的认可，我个人还被光荣的评为20xx年度牡丹江林区优秀共产党员。</w:t>
      </w:r>
    </w:p>
    <w:p>
      <w:pPr>
        <w:ind w:left="0" w:right="0" w:firstLine="560"/>
        <w:spacing w:before="450" w:after="450" w:line="312" w:lineRule="auto"/>
      </w:pPr>
      <w:r>
        <w:rPr>
          <w:rFonts w:ascii="宋体" w:hAnsi="宋体" w:eastAsia="宋体" w:cs="宋体"/>
          <w:color w:val="000"/>
          <w:sz w:val="28"/>
          <w:szCs w:val="28"/>
        </w:rPr>
        <w:t xml:space="preserve">四、 廉政建设方面</w:t>
      </w:r>
    </w:p>
    <w:p>
      <w:pPr>
        <w:ind w:left="0" w:right="0" w:firstLine="560"/>
        <w:spacing w:before="450" w:after="450" w:line="312" w:lineRule="auto"/>
      </w:pPr>
      <w:r>
        <w:rPr>
          <w:rFonts w:ascii="宋体" w:hAnsi="宋体" w:eastAsia="宋体" w:cs="宋体"/>
          <w:color w:val="000"/>
          <w:sz w:val="28"/>
          <w:szCs w:val="28"/>
        </w:rPr>
        <w:t xml:space="preserve">多年来我能够自觉抵制腐败，自觉地以党纪政纪约束自己，通过组织教育、自我约束、大家帮助，自觉树立公务员良好形象，始终做到自重、自省、自警、自励。</w:t>
      </w:r>
    </w:p>
    <w:p>
      <w:pPr>
        <w:ind w:left="0" w:right="0" w:firstLine="560"/>
        <w:spacing w:before="450" w:after="450" w:line="312" w:lineRule="auto"/>
      </w:pPr>
      <w:r>
        <w:rPr>
          <w:rFonts w:ascii="宋体" w:hAnsi="宋体" w:eastAsia="宋体" w:cs="宋体"/>
          <w:color w:val="000"/>
          <w:sz w:val="28"/>
          <w:szCs w:val="28"/>
        </w:rPr>
        <w:t xml:space="preserve">作为财务工作者，掌握着财权，整天跟 钱 打交道，受利益诱惑的机会很多，我能够时刻把握好自己，本着平常心理财，不为私利所动，不为杂念所扰，以职业道德为重，向党员标准看齐。</w:t>
      </w:r>
    </w:p>
    <w:p>
      <w:pPr>
        <w:ind w:left="0" w:right="0" w:firstLine="560"/>
        <w:spacing w:before="450" w:after="450" w:line="312" w:lineRule="auto"/>
      </w:pPr>
      <w:r>
        <w:rPr>
          <w:rFonts w:ascii="宋体" w:hAnsi="宋体" w:eastAsia="宋体" w:cs="宋体"/>
          <w:color w:val="000"/>
          <w:sz w:val="28"/>
          <w:szCs w:val="28"/>
        </w:rPr>
        <w:t xml:space="preserve">五、 下一步打算</w:t>
      </w:r>
    </w:p>
    <w:p>
      <w:pPr>
        <w:ind w:left="0" w:right="0" w:firstLine="560"/>
        <w:spacing w:before="450" w:after="450" w:line="312" w:lineRule="auto"/>
      </w:pPr>
      <w:r>
        <w:rPr>
          <w:rFonts w:ascii="宋体" w:hAnsi="宋体" w:eastAsia="宋体" w:cs="宋体"/>
          <w:color w:val="000"/>
          <w:sz w:val="28"/>
          <w:szCs w:val="28"/>
        </w:rPr>
        <w:t xml:space="preserve">一是继续严格执行党的路线、方针、政策和管理局党委、管理局的各项规定，努力践行 三个代表 二是继续深入学习和掌握业务理论知识和新时期工作技能，力争起到分管业务部门 排头兵、领头羊 作用;三是在处长领导下，做好分管业务部门工作，团结同志，顾全大局，尽职尽责地做好份内工作;四是廉洁奉公，依法办事，时刻以党员的标准严格要求自己。</w:t>
      </w:r>
    </w:p>
    <w:p>
      <w:pPr>
        <w:ind w:left="0" w:right="0" w:firstLine="560"/>
        <w:spacing w:before="450" w:after="450" w:line="312" w:lineRule="auto"/>
      </w:pPr>
      <w:r>
        <w:rPr>
          <w:rFonts w:ascii="宋体" w:hAnsi="宋体" w:eastAsia="宋体" w:cs="宋体"/>
          <w:color w:val="000"/>
          <w:sz w:val="28"/>
          <w:szCs w:val="28"/>
        </w:rPr>
        <w:t xml:space="preserve">本次如未能上岗，证明我资历阅历不足，能力不够，我愿一如既往继续努力工作，绝不辜负领导和同志们的厚望。以上是我竞岗报告，请领导和同志们指正。</w:t>
      </w:r>
    </w:p>
    <w:p>
      <w:pPr>
        <w:ind w:left="0" w:right="0" w:firstLine="560"/>
        <w:spacing w:before="450" w:after="450" w:line="312" w:lineRule="auto"/>
      </w:pPr>
      <w:r>
        <w:rPr>
          <w:rFonts w:ascii="宋体" w:hAnsi="宋体" w:eastAsia="宋体" w:cs="宋体"/>
          <w:color w:val="000"/>
          <w:sz w:val="28"/>
          <w:szCs w:val="28"/>
        </w:rPr>
        <w:t xml:space="preserve">公务员竞聘述职范文 篇4</w:t>
      </w:r>
    </w:p>
    <w:p>
      <w:pPr>
        <w:ind w:left="0" w:right="0" w:firstLine="560"/>
        <w:spacing w:before="450" w:after="450" w:line="312" w:lineRule="auto"/>
      </w:pPr>
      <w:r>
        <w:rPr>
          <w:rFonts w:ascii="宋体" w:hAnsi="宋体" w:eastAsia="宋体" w:cs="宋体"/>
          <w:color w:val="000"/>
          <w:sz w:val="28"/>
          <w:szCs w:val="28"/>
        </w:rPr>
        <w:t xml:space="preserve">一、20xx年完成的主要工作及取得的成效</w:t>
      </w:r>
    </w:p>
    <w:p>
      <w:pPr>
        <w:ind w:left="0" w:right="0" w:firstLine="560"/>
        <w:spacing w:before="450" w:after="450" w:line="312" w:lineRule="auto"/>
      </w:pPr>
      <w:r>
        <w:rPr>
          <w:rFonts w:ascii="宋体" w:hAnsi="宋体" w:eastAsia="宋体" w:cs="宋体"/>
          <w:color w:val="000"/>
          <w:sz w:val="28"/>
          <w:szCs w:val="28"/>
        </w:rPr>
        <w:t xml:space="preserve">(一)大项工作求实效</w:t>
      </w:r>
    </w:p>
    <w:p>
      <w:pPr>
        <w:ind w:left="0" w:right="0" w:firstLine="560"/>
        <w:spacing w:before="450" w:after="450" w:line="312" w:lineRule="auto"/>
      </w:pPr>
      <w:r>
        <w:rPr>
          <w:rFonts w:ascii="宋体" w:hAnsi="宋体" w:eastAsia="宋体" w:cs="宋体"/>
          <w:color w:val="000"/>
          <w:sz w:val="28"/>
          <w:szCs w:val="28"/>
        </w:rPr>
        <w:t xml:space="preserve">深入开展争创 人民满意的公务员 活动。根据国家、省统一部署，积极推进争创人民满意公务员活动开展。以两办名义印发了《关于深入开展争创人民满意公务员活动的实施方案》、《关于评选推荐郑州市 人民满意的公务员 和 人民满意的公务员集体 的通知》。转发了中共中央组织部、人力资源和社会保障部、国家公务员局《关于开展带头创先争优争做人民满意公务员活动的通知》。成立了领导机构和工作机构。迅速部署，广泛发动，全市上下形成上下联动、整体推进。为加强活动督导，建立了 四个一工作制度 编印了争创人民活动辅导教材、制作了争创活动光盘，发放到各单位。活动开展期间广泛开展互巡互学，召开了全市争创活动汇报交流会，组织全市机关现场观摩活动，交流先进经验，督促活动平衡开展;积极培育示范点，确定市政府办公厅、市交运委等单位为争创活动示范点，充分发挥示范点的引导、带动和辐射作用。认真组织开展了我市第三届人民满意公务员和人民满意公务员集体评选，坚持开门搞活动，把群众知情、群众参与、群众评议贯穿始终。计划表彰奖励15个人民满意公务员集体，60名人民满意公务员。从6月2日起，开始接收审核各县(市、区)、市直各单位推荐上报的相关材料。截止目前已申报85个集体，143名同志。</w:t>
      </w:r>
    </w:p>
    <w:p>
      <w:pPr>
        <w:ind w:left="0" w:right="0" w:firstLine="560"/>
        <w:spacing w:before="450" w:after="450" w:line="312" w:lineRule="auto"/>
      </w:pPr>
      <w:r>
        <w:rPr>
          <w:rFonts w:ascii="宋体" w:hAnsi="宋体" w:eastAsia="宋体" w:cs="宋体"/>
          <w:color w:val="000"/>
          <w:sz w:val="28"/>
          <w:szCs w:val="28"/>
        </w:rPr>
        <w:t xml:space="preserve">深入开展公务员业务提升活动。以项目带动为抓手，在全市开展大规模培训公务员工作。对20xx年岗位练兵活动基本技能标兵和专项业务标兵各100名进行表彰，梳理各单位练兵经验材料和优秀成果编印成册</w:t>
      </w:r>
    </w:p>
    <w:p>
      <w:pPr>
        <w:ind w:left="0" w:right="0" w:firstLine="560"/>
        <w:spacing w:before="450" w:after="450" w:line="312" w:lineRule="auto"/>
      </w:pPr>
      <w:r>
        <w:rPr>
          <w:rFonts w:ascii="宋体" w:hAnsi="宋体" w:eastAsia="宋体" w:cs="宋体"/>
          <w:color w:val="000"/>
          <w:sz w:val="28"/>
          <w:szCs w:val="28"/>
        </w:rPr>
        <w:t xml:space="preserve">人事处开展了专题业务培训，就评优评差工作明确要求。目前，评优评差工作在我市全面展开，已对经济发展环境，信访稳定、文明城市创建和环境卫生整治等工作进行了评优评差。通过评优评差，评出先进，点出落后，促动中间，有效保障了市委、市政府各项中心工作的落实。</w:t>
      </w:r>
    </w:p>
    <w:p>
      <w:pPr>
        <w:ind w:left="0" w:right="0" w:firstLine="560"/>
        <w:spacing w:before="450" w:after="450" w:line="312" w:lineRule="auto"/>
      </w:pPr>
      <w:r>
        <w:rPr>
          <w:rFonts w:ascii="宋体" w:hAnsi="宋体" w:eastAsia="宋体" w:cs="宋体"/>
          <w:color w:val="000"/>
          <w:sz w:val="28"/>
          <w:szCs w:val="28"/>
        </w:rPr>
        <w:t xml:space="preserve">面向全省公开遴选公务员。为解决 三门 干部多，具有基层工作经历的干部比例偏少的弊端，畅通从基层选用人才的良性机制。我们在对市直机关和各县(市、区)进行广泛调研的基础上，科学制定了《20xx年郑州市机关单位公开遴选公务员试点工作实施方案》，笔试试卷设计思路贴近工作实际，试卷制定、印刷、运送全程保密，笔试工作组织严密。面试环节在市级公务员主管部门全程督导下，由用人单位进行周密组织，在确保公正公平基础上充分满足遴选单位选拔需求。创新实行试用期双向选择制度，拟选用人员进入遴选单位试用3个月，试用期间市级公务员主管部门及时回访，用人单位全方面考察，试用期合格后办理相关手续。本次遴选以14家机关单位为试点，面向全省公务员和参照公务员法管理人员，遴选34名公务员，是我市首次开展全市统一遴选工作。5月份至10月份，经过发布招考公告、报名、报名资格审核、笔试、面试资格确认、面试、体检、考察等一系列严格工作环节，遴选工作获得圆满成功。共有3447人报名，2341人参加考试，83人进入面试环节，对47人进行了体检、考察，其中24人进行试用期环节。选拔基层公务员到市级机关任职，打通了公务员在市县乡镇层级之间交流的渠道，使公务员转任制度更具规范性和科学性，公务员管理制度更显活力。</w:t>
      </w:r>
    </w:p>
    <w:p>
      <w:pPr>
        <w:ind w:left="0" w:right="0" w:firstLine="560"/>
        <w:spacing w:before="450" w:after="450" w:line="312" w:lineRule="auto"/>
      </w:pPr>
      <w:r>
        <w:rPr>
          <w:rFonts w:ascii="宋体" w:hAnsi="宋体" w:eastAsia="宋体" w:cs="宋体"/>
          <w:color w:val="000"/>
          <w:sz w:val="28"/>
          <w:szCs w:val="28"/>
        </w:rPr>
        <w:t xml:space="preserve">全面实施公务员绩效考核工作。为纠正公务员的懒、散、不作为等行为，加强日常考核的严肃性、客观性，在省出台关于在行政机关开展公务员绩效考核试点工作的意见后，我市在多年积累的绩效考核试点经验基础上，在全市范围全面铺开公务员绩效考核工作。一是建制度。相继以市委、市政府名义印发了《关于在全市机关开展公务员绩效考核的意见》、《郑州市公务员绩效考核样本点施行办法》、《郑州市公务员绩效考核指标体系施行办法》、《郑州市机关事业单位人员考核等次标准条件》等一系列文件。二是广泛动员。召开绩效考核动员会，市委、常务副市长胡荃亲自动员，要求各级各部门要建立由党政主要领导挂帅的工作机制，单位主要领导作为第一责任人，引导和督促广大公务员积极参与公务员绩效考核活动。三是深入培训。分别组织召开了市直党群部门、县(市、区)、市直行政机关的公务员绩效考核工作培训会，深入到二七区、郑州新区、郑东新区、荥阳市等县(市、区)和市妇联、市人社局等市直单位进行绩效考核培训授课，着重围绕公务员绩效考核的指标体系、考核方案的制定等内容，对公务员绩效考核样本点、绩效考核指标体系、360度考核法进行文件解读学习。四是建立考核备案。为确保公务员绩效考核取得实效，避免绩效考核走形式，考核结束后，要求对各单位对考核结果进行备案。备案时，各单位以书面形式总结前一阶段绩效考核存在的问题，提出合理化建议，并报送本季度绩效考核结果登记表、下一季度个人目标分解表等材料。为规范绩效考核备案工作程序，我们研究制定了公务员绩效考核备案工作流程，利用《公务员综合管理信息系统》平台，实现了网络申报，在线实施审批的功能。根据第三季度公务员绩效考核备案工作情况来看，各单位能够按照《意见》要求及各自实施方案，积极开展公务员绩效考核，有效地促进了各项中心工作的落实。</w:t>
      </w:r>
    </w:p>
    <w:p>
      <w:pPr>
        <w:ind w:left="0" w:right="0" w:firstLine="560"/>
        <w:spacing w:before="450" w:after="450" w:line="312" w:lineRule="auto"/>
      </w:pPr>
      <w:r>
        <w:rPr>
          <w:rFonts w:ascii="宋体" w:hAnsi="宋体" w:eastAsia="宋体" w:cs="宋体"/>
          <w:color w:val="000"/>
          <w:sz w:val="28"/>
          <w:szCs w:val="28"/>
        </w:rPr>
        <w:t xml:space="preserve">公务员管理工作岗位实行资格制度。试行公务员岗位资格制度是我局211十大工程之一 公务员能力提升工程 的一项内容。为做好探索和试点工作，20xx年8月，我局印发《关于在行政机关公务员管理岗位实行岗位资格制度的通知》(郑公局〔20xx〕2号)，在全市行政机关公务员管理工作岗位实行资格制度。8月中下旬，分两批对全市公务员管理工作岗位人员进行培训，共培训242人。为做好岗位资格培训，组织全局各处室认真对培训课程进行了规划，撰写了讲义，制作了课件。我们还将公务员法实施以来我市制定出台的公务员管理文件汇编成册，修订完善业务办理流程，编撰《郑州市公务员管理工作培训教程》，用于岗位资格培训，同时也作为各单位开展公务员管理工作的指导用书。11月份，我们下发通知，组织公务员管理工作岗位资格考试报名工作。资格考试工作已经完成。</w:t>
      </w:r>
    </w:p>
    <w:p>
      <w:pPr>
        <w:ind w:left="0" w:right="0" w:firstLine="560"/>
        <w:spacing w:before="450" w:after="450" w:line="312" w:lineRule="auto"/>
      </w:pPr>
      <w:r>
        <w:rPr>
          <w:rFonts w:ascii="宋体" w:hAnsi="宋体" w:eastAsia="宋体" w:cs="宋体"/>
          <w:color w:val="000"/>
          <w:sz w:val="28"/>
          <w:szCs w:val="28"/>
        </w:rPr>
        <w:t xml:space="preserve">(二)业务工作促规范</w:t>
      </w:r>
    </w:p>
    <w:p>
      <w:pPr>
        <w:ind w:left="0" w:right="0" w:firstLine="560"/>
        <w:spacing w:before="450" w:after="450" w:line="312" w:lineRule="auto"/>
      </w:pPr>
      <w:r>
        <w:rPr>
          <w:rFonts w:ascii="宋体" w:hAnsi="宋体" w:eastAsia="宋体" w:cs="宋体"/>
          <w:color w:val="000"/>
          <w:sz w:val="28"/>
          <w:szCs w:val="28"/>
        </w:rPr>
        <w:t xml:space="preserve">职位管理工作顺利开展。组织开展了公安机关专业技术任职资格评审工作，对市公安局申报的初中级职称人员人事和业绩档案进行审核;办理6县市森林公安过渡后人员登记工作，督促县市做好供销社参照管理后人员参照登记的申报工作;启动公务员证制发工作，出台了《郑州市公务员证使用管理办法》，已完成30个单位，1000余名公务员的信息审核和发证工作;认真做好公务员日常登记、科级职务任免备案工作、职位审核、提请人大和政府任免、辞职辞退等日常管理工作，共完成科级职务任免备案427人次，提请人大研究任免干部17人，提请政府任免干部202人，受理公务员机关和参照管理单位工作人员辞职辞退备案9人;加强公务员档案室硬件建设，申报了市信息化发展专项资金项目，以推动公务员档案管理的电子化建设，共完善整理公务员档案945册，接受档案查、借阅513人次，转递公务员档案172份，办理出国档案审查39人次，接收公务员登记、任职备案、公安局和参照公务员管理单位档案共1448册，鉴定审核23个单位1584人次入档材料，录入公安局电子档案178份;加强对竞争上岗的指导和参与，要求各机关开展竞争上岗时要提前报送工作方案，审查任职条件和工作程序，并监督实施，切实增强选拔任用干部的公平性和科学性，共参与指导12家单位科级职位竞争上岗工作，竞争科级职位57个，165人参与。</w:t>
      </w:r>
    </w:p>
    <w:p>
      <w:pPr>
        <w:ind w:left="0" w:right="0" w:firstLine="560"/>
        <w:spacing w:before="450" w:after="450" w:line="312" w:lineRule="auto"/>
      </w:pPr>
      <w:r>
        <w:rPr>
          <w:rFonts w:ascii="宋体" w:hAnsi="宋体" w:eastAsia="宋体" w:cs="宋体"/>
          <w:color w:val="000"/>
          <w:sz w:val="28"/>
          <w:szCs w:val="28"/>
        </w:rPr>
        <w:t xml:space="preserve">录用交流工作有序进行。顺利完成20xx年公安机关考试录用人民警察工作，共招录333人，本次招录过程中，在全省第一次增加了体能测试的内容，第一次在面试考场安装监控设备，全程录音、录像，切实保证了招警工作公开透明;联合市委组织部、市编办、市人社局，组织完成我市20xx年统一考试录用公务员计划申报工作;完成20xx年河南省政法干警招录培养体制改革郑州公安机关计划的笔试工作;完成20xx年录用公务员考察及录用审批手续办理工作，为72名考察合格人员的办理公务员录用审批手续;完成了从公安部属院校应届毕业生中招录人民警察面试工作，今年我市计划从中国人民公安大学、中国刑事警察学院两所公安部属院校录用50名人民警察;完成了首批107名政法体制改革生的毕业录用安置工作，将分配到我市巩义、中牟等6县(市)公安机关，为我市基层公安机关补充新生力量。认真开展调动工作，全年累计办理调动手续82件(调任13件，调出27件，转任42件); 8月份，对我市机关单位中公务员之间存在亲属关系情况进行了调查统计，本次调查共收回调查表共75份，市直行政机关单位(不含郑州市公安局)中存在有亲属关系的共有22家86组，根据《公务员法》第六十八条回避的规定，对相关单位提出了回避建议;协助市政府办完成了政府督察室、食安办的带编制选调工作。</w:t>
      </w:r>
    </w:p>
    <w:p>
      <w:pPr>
        <w:ind w:left="0" w:right="0" w:firstLine="560"/>
        <w:spacing w:before="450" w:after="450" w:line="312" w:lineRule="auto"/>
      </w:pPr>
      <w:r>
        <w:rPr>
          <w:rFonts w:ascii="宋体" w:hAnsi="宋体" w:eastAsia="宋体" w:cs="宋体"/>
          <w:color w:val="000"/>
          <w:sz w:val="28"/>
          <w:szCs w:val="28"/>
        </w:rPr>
        <w:t xml:space="preserve">考核奖励工作稳步推进。抓好20xx年度表彰计划执行和20xx年度奖励计划编制工作。截止目前，20xx年奖励计划已实施表彰项目91项，表彰单位2693个，表彰个人5305名。同时，向省里推荐先进集体79个，先进个人197名。</w:t>
      </w:r>
    </w:p>
    <w:p>
      <w:pPr>
        <w:ind w:left="0" w:right="0" w:firstLine="560"/>
        <w:spacing w:before="450" w:after="450" w:line="312" w:lineRule="auto"/>
      </w:pPr>
      <w:r>
        <w:rPr>
          <w:rFonts w:ascii="宋体" w:hAnsi="宋体" w:eastAsia="宋体" w:cs="宋体"/>
          <w:color w:val="000"/>
          <w:sz w:val="28"/>
          <w:szCs w:val="28"/>
        </w:rPr>
        <w:t xml:space="preserve">公务员竞聘述职范文 篇5</w:t>
      </w:r>
    </w:p>
    <w:p>
      <w:pPr>
        <w:ind w:left="0" w:right="0" w:firstLine="560"/>
        <w:spacing w:before="450" w:after="450" w:line="312" w:lineRule="auto"/>
      </w:pPr>
      <w:r>
        <w:rPr>
          <w:rFonts w:ascii="宋体" w:hAnsi="宋体" w:eastAsia="宋体" w:cs="宋体"/>
          <w:color w:val="000"/>
          <w:sz w:val="28"/>
          <w:szCs w:val="28"/>
        </w:rPr>
        <w:t xml:space="preserve">当然，我还存在许多不足之处，比如政治理论水平有待提高，工作潜力不足，工作方法有待改善，实践经验还不够等。但是多岗位的锻炼，能使我的工作潜力不断提高，能在不同的状况下较好地完成上级布置的任务，我也相信，我在今后的工作学习生活中，一定能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2026-09-30T02:27:30+08:00</dcterms:created>
  <dcterms:modified xsi:type="dcterms:W3CDTF">2026-09-30T02:27:30+08:00</dcterms:modified>
</cp:coreProperties>
</file>

<file path=docProps/custom.xml><?xml version="1.0" encoding="utf-8"?>
<Properties xmlns="http://schemas.openxmlformats.org/officeDocument/2006/custom-properties" xmlns:vt="http://schemas.openxmlformats.org/officeDocument/2006/docPropsVTypes"/>
</file>