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2025年党委工作报告9篇</w:t>
      </w:r>
      <w:bookmarkEnd w:id="1"/>
    </w:p>
    <w:p>
      <w:pPr>
        <w:jc w:val="center"/>
        <w:spacing w:before="0" w:after="450"/>
      </w:pPr>
      <w:r>
        <w:rPr>
          <w:rFonts w:ascii="Arial" w:hAnsi="Arial" w:eastAsia="Arial" w:cs="Arial"/>
          <w:color w:val="999999"/>
          <w:sz w:val="20"/>
          <w:szCs w:val="20"/>
        </w:rPr>
        <w:t xml:space="preserve">来源：网络  作者：紫云飞舞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党的各级委员会的简称。在我国，是指中国共产党的各级委员会，特指中国共产党的地方各级委员会和基层委员会。正式名称是“中国共产党XXX（某具体区域或单位）委员会”。以下是本站为大家整理的关于2024年党委工作报告9篇范文，希望对大家有所帮助！ ...</w:t>
      </w:r>
    </w:p>
    <w:p>
      <w:pPr>
        <w:ind w:left="0" w:right="0" w:firstLine="560"/>
        <w:spacing w:before="450" w:after="450" w:line="312" w:lineRule="auto"/>
      </w:pPr>
      <w:r>
        <w:rPr>
          <w:rFonts w:ascii="宋体" w:hAnsi="宋体" w:eastAsia="宋体" w:cs="宋体"/>
          <w:color w:val="000"/>
          <w:sz w:val="28"/>
          <w:szCs w:val="28"/>
        </w:rPr>
        <w:t xml:space="preserve">党的各级委员会的简称。在我国，是指中国共产党的各级委员会，特指中国共产党的地方各级委员会和基层委员会。正式名称是“中国共产党XXX（某具体区域或单位）委员会”。以下是本站为大家整理的关于2025年党委工作报告9篇范文，希望对大家有所帮助！[_TAG_h2]      2025年党委工作报告篇1</w:t>
      </w:r>
    </w:p>
    <w:p>
      <w:pPr>
        <w:ind w:left="0" w:right="0" w:firstLine="560"/>
        <w:spacing w:before="450" w:after="450" w:line="312" w:lineRule="auto"/>
      </w:pPr>
      <w:r>
        <w:rPr>
          <w:rFonts w:ascii="宋体" w:hAnsi="宋体" w:eastAsia="宋体" w:cs="宋体"/>
          <w:color w:val="000"/>
          <w:sz w:val="28"/>
          <w:szCs w:val="28"/>
        </w:rPr>
        <w:t xml:space="preserve">　　XXX，男，汉族，中共党员，1978年1月生，1999年11月参加工作，现任镇党委委员、武装部长。分管武装工作，协助党委副书记负责党政办、党建组织人事、村两委换届选举、机关事务，协助常务副镇长负责城管控建工作，村。</w:t>
      </w:r>
    </w:p>
    <w:p>
      <w:pPr>
        <w:ind w:left="0" w:right="0" w:firstLine="560"/>
        <w:spacing w:before="450" w:after="450" w:line="312" w:lineRule="auto"/>
      </w:pPr>
      <w:r>
        <w:rPr>
          <w:rFonts w:ascii="宋体" w:hAnsi="宋体" w:eastAsia="宋体" w:cs="宋体"/>
          <w:color w:val="000"/>
          <w:sz w:val="28"/>
          <w:szCs w:val="28"/>
        </w:rPr>
        <w:t xml:space="preserve">　　任职以来，我始终坚持认认真真学习、踏踏实实做事、清清白白做人、堂堂正正为官，较好地完成了各项工作任务。现述职述廉述学如下：</w:t>
      </w:r>
    </w:p>
    <w:p>
      <w:pPr>
        <w:ind w:left="0" w:right="0" w:firstLine="560"/>
        <w:spacing w:before="450" w:after="450" w:line="312" w:lineRule="auto"/>
      </w:pPr>
      <w:r>
        <w:rPr>
          <w:rFonts w:ascii="宋体" w:hAnsi="宋体" w:eastAsia="宋体" w:cs="宋体"/>
          <w:color w:val="000"/>
          <w:sz w:val="28"/>
          <w:szCs w:val="28"/>
        </w:rPr>
        <w:t xml:space="preserve">&gt;　　一、坚持学习，注重调研，工作能力和水平有了明显提高</w:t>
      </w:r>
    </w:p>
    <w:p>
      <w:pPr>
        <w:ind w:left="0" w:right="0" w:firstLine="560"/>
        <w:spacing w:before="450" w:after="450" w:line="312" w:lineRule="auto"/>
      </w:pPr>
      <w:r>
        <w:rPr>
          <w:rFonts w:ascii="宋体" w:hAnsi="宋体" w:eastAsia="宋体" w:cs="宋体"/>
          <w:color w:val="000"/>
          <w:sz w:val="28"/>
          <w:szCs w:val="28"/>
        </w:rPr>
        <w:t xml:space="preserve">　　今年以来，不管工作再繁忙、任务再繁重，我都要挤出时间学习，坚持做到“学习、调研、落实”三位一体，不断提高自身工作能力和水平，提高驾驭全局和处理复杂问题的能力，使自己尽快适应新的工作环境、胜任新的工作岗位。坚持把学习作为第一位工作，作为更加紧迫、更加重要工作内容，作为立身之本、履责之基，始终围绕提高自身综合素质，不断加强政治理论和业务知识学习，努力提高工作能力和领导水平。一是领导才能逐步提高。把班子成员作为自己学习的榜样，虚心求教。向他们学习安排工作、部署工作的方式方法，学习他们深入思考工作、全面谋划工作的精神，并结合工作，多请教、多学习，向实践运用。二是综合素质持续提升。有针对性地学习领导科学、市场经济、信息技术等方面知识，增强学习的实用性和针对性。平时注重搜集一些领导干部工作方法之类的书籍，从书本中汲取理论知识，开拓视野。在此基础上，深入思考，向实践转化，有效提高了工作的悟性。加强市场经济、信息技术等知识学习，全面丰富新形势要求领导干部的综合素质。三是一线经验进一步丰富。一线工作的同志，不论机关内部，还是农村干部，不乏经验丰富、能力突出的同志。特别是农村工作，需要更多地一线工作经验。因此，我积极向领导、向同志、向基层学习，处事能力、协调能力、处理复杂问题逐步提高，工作阅历和工作经验进一步丰富，促进了工作。四是调查研研究进一步深入。把调查研究作为向实践学习的主要途径。“实践出真知”，下基层了解民情，开展调查研究，在实践中锻炼和提升自己，是我工作中积累的经验。平时工作中，坚持把大部分时间，更多的精力放在到基层调研上，既丰富了实践经验，又拉近了干群关系。通过深入学习，政治敏锐性和辨别力进一步增强，贯彻执行党的方针路线的坚定性和自觉性进一步增强，视野得到了进一步开阔，工作能力和水平有了新提高。主要表现在：一是思想成熟。乡镇工作促使我的农村工作经验进一步凝结提升，考虑问题的方面更加周全，解决问题方式更加科学灵活，化解矛盾的方法更加贴近实际;二是敢于担当。无论工作任务再重、矛盾问题如何突出，不回避、不退缩，能够正视问题，尽职尽责，不遗余力，敢于担当一面，承担起落实各项工作任务的职责。三是善于创新。能够把握问题的关键，抓住矛盾的根源，瞄准苗头性、倾向性问题，创造性地开展各项工作，无论村内干部群众反映的各项问题，能够创新思路，创新方法，推动矛盾科学和谐化解，推进工作有力有序开展。</w:t>
      </w:r>
    </w:p>
    <w:p>
      <w:pPr>
        <w:ind w:left="0" w:right="0" w:firstLine="560"/>
        <w:spacing w:before="450" w:after="450" w:line="312" w:lineRule="auto"/>
      </w:pPr>
      <w:r>
        <w:rPr>
          <w:rFonts w:ascii="宋体" w:hAnsi="宋体" w:eastAsia="宋体" w:cs="宋体"/>
          <w:color w:val="000"/>
          <w:sz w:val="28"/>
          <w:szCs w:val="28"/>
        </w:rPr>
        <w:t xml:space="preserve">&gt;　　二、开拓创新，真抓实干，推动了各项工作扎实有效开展</w:t>
      </w:r>
    </w:p>
    <w:p>
      <w:pPr>
        <w:ind w:left="0" w:right="0" w:firstLine="560"/>
        <w:spacing w:before="450" w:after="450" w:line="312" w:lineRule="auto"/>
      </w:pPr>
      <w:r>
        <w:rPr>
          <w:rFonts w:ascii="宋体" w:hAnsi="宋体" w:eastAsia="宋体" w:cs="宋体"/>
          <w:color w:val="000"/>
          <w:sz w:val="28"/>
          <w:szCs w:val="28"/>
        </w:rPr>
        <w:t xml:space="preserve">　　作为乡镇副职，我的主要职责是协助口片领导抓好各项业务工作和包村工作。工作中，十分注重摆正自己的位置，始终做到协助不越位，献计不决策，始终把自己置于党委、政府总体部署之下，置于被协助领导之下，正确对待工作，一切服从党委、政府工作全局，认真做好份内工作。</w:t>
      </w:r>
    </w:p>
    <w:p>
      <w:pPr>
        <w:ind w:left="0" w:right="0" w:firstLine="560"/>
        <w:spacing w:before="450" w:after="450" w:line="312" w:lineRule="auto"/>
      </w:pPr>
      <w:r>
        <w:rPr>
          <w:rFonts w:ascii="宋体" w:hAnsi="宋体" w:eastAsia="宋体" w:cs="宋体"/>
          <w:color w:val="000"/>
          <w:sz w:val="28"/>
          <w:szCs w:val="28"/>
        </w:rPr>
        <w:t xml:space="preserve">　　认真履职抓武装。一是克服种种困难，严把人情关、金钱关，把9名学历高、品质好、有闯劲的优秀青年送进军营，保质保量完成征兵任务，圆满完成兵役登记和夏季征兵工作，廉洁征兵得到群众肯定，先后有西街、后五福应征入伍青年到县人武部送锦旗。二是代表军分区参加省军区乡镇武装部长军事理论考试取得满分好成绩，轻武器射击打靶考核顺利过关。三是利用晚上时间刻苦训练，熟练掌握网上军事识图操作。四是先后投入数万元进行“两室一库”建设，目前武装部办公室、资料室、装备器材库已经建立并简易装修，高标准标牌版面已经上墙，办公物品已经到位，六类软件资料和6种登记本已整理完善。</w:t>
      </w:r>
    </w:p>
    <w:p>
      <w:pPr>
        <w:ind w:left="0" w:right="0" w:firstLine="560"/>
        <w:spacing w:before="450" w:after="450" w:line="312" w:lineRule="auto"/>
      </w:pPr>
      <w:r>
        <w:rPr>
          <w:rFonts w:ascii="宋体" w:hAnsi="宋体" w:eastAsia="宋体" w:cs="宋体"/>
          <w:color w:val="000"/>
          <w:sz w:val="28"/>
          <w:szCs w:val="28"/>
        </w:rPr>
        <w:t xml:space="preserve">　　创新方式抓控建。一是成立镇城管控建办公室，专职负责全镇城管控建工作。二是在十字口安装钢制隔离栏，彻底解决交通拥堵难题。三是健全城管控建体制，实行切口包片，镇村联动。四是争取资金4万元，购买电动巡逻车，配齐城管制服、头盔、警械等装备。截止目前，共拆除店外店60余处，广告牌150余个，制止违章违法翻建宅基地、违章建设70余处。</w:t>
      </w:r>
    </w:p>
    <w:p>
      <w:pPr>
        <w:ind w:left="0" w:right="0" w:firstLine="560"/>
        <w:spacing w:before="450" w:after="450" w:line="312" w:lineRule="auto"/>
      </w:pPr>
      <w:r>
        <w:rPr>
          <w:rFonts w:ascii="宋体" w:hAnsi="宋体" w:eastAsia="宋体" w:cs="宋体"/>
          <w:color w:val="000"/>
          <w:sz w:val="28"/>
          <w:szCs w:val="28"/>
        </w:rPr>
        <w:t xml:space="preserve">　　强化教育抓班子。村级班子建设始终是基层工作的重点，也是各项工作落到实处的根本保证。今年以来，针对个别村班子不健全、班子内部矛盾突出的现状，在充分走访干部、党员、群众的基础上，紧紧抓住矛盾的根源，把凝聚人心、形成合力作为重点，全面加强村级两委班子思想教育，消除疑虑，化解顾虑，促进团结，构建和谐。10月份以来，按照县委组织部、民政局安排，扎实有效推进村两委换届选举工作，目前，全镇14个村党支部全部完成换届选举，13个村村委换届顺利推进，共产生新村党支部14个，村委班子10个。</w:t>
      </w:r>
    </w:p>
    <w:p>
      <w:pPr>
        <w:ind w:left="0" w:right="0" w:firstLine="560"/>
        <w:spacing w:before="450" w:after="450" w:line="312" w:lineRule="auto"/>
      </w:pPr>
      <w:r>
        <w:rPr>
          <w:rFonts w:ascii="宋体" w:hAnsi="宋体" w:eastAsia="宋体" w:cs="宋体"/>
          <w:color w:val="000"/>
          <w:sz w:val="28"/>
          <w:szCs w:val="28"/>
        </w:rPr>
        <w:t xml:space="preserve">　　建章立制抓内务。一是建立健全机关各项规章制度，分工明确、责任到人。二是做好机关伙房管理，既改善了伙食，又降低了成本。三是外包厕所清洁维护及垃圾清理，机关卫生明显提高。四是加强考勤督查，工作作风显著改进。</w:t>
      </w:r>
    </w:p>
    <w:p>
      <w:pPr>
        <w:ind w:left="0" w:right="0" w:firstLine="560"/>
        <w:spacing w:before="450" w:after="450" w:line="312" w:lineRule="auto"/>
      </w:pPr>
      <w:r>
        <w:rPr>
          <w:rFonts w:ascii="宋体" w:hAnsi="宋体" w:eastAsia="宋体" w:cs="宋体"/>
          <w:color w:val="000"/>
          <w:sz w:val="28"/>
          <w:szCs w:val="28"/>
        </w:rPr>
        <w:t xml:space="preserve">　　明确责任抓包村。加强对村村两委干部及党员群众的教育管理。今年，村按要求完成了党员发展、计划生育、党报党刊征订、南水北调基金征缴、环境整治、秸秆禁烧等工作任务。</w:t>
      </w:r>
    </w:p>
    <w:p>
      <w:pPr>
        <w:ind w:left="0" w:right="0" w:firstLine="560"/>
        <w:spacing w:before="450" w:after="450" w:line="312" w:lineRule="auto"/>
      </w:pPr>
      <w:r>
        <w:rPr>
          <w:rFonts w:ascii="宋体" w:hAnsi="宋体" w:eastAsia="宋体" w:cs="宋体"/>
          <w:color w:val="000"/>
          <w:sz w:val="28"/>
          <w:szCs w:val="28"/>
        </w:rPr>
        <w:t xml:space="preserve">&gt;　　三、严于律己，廉洁从政，格守了勤政廉政的政治本色</w:t>
      </w:r>
    </w:p>
    <w:p>
      <w:pPr>
        <w:ind w:left="0" w:right="0" w:firstLine="560"/>
        <w:spacing w:before="450" w:after="450" w:line="312" w:lineRule="auto"/>
      </w:pPr>
      <w:r>
        <w:rPr>
          <w:rFonts w:ascii="宋体" w:hAnsi="宋体" w:eastAsia="宋体" w:cs="宋体"/>
          <w:color w:val="000"/>
          <w:sz w:val="28"/>
          <w:szCs w:val="28"/>
        </w:rPr>
        <w:t xml:space="preserve">　　认真学习党中央、国务院关于廉洁自律一系列规定，严格落实党风廉政责任制，始终严格要求自己，时刻绷紧廉洁自律这根弦，从思想上、行为上给自己筑牢堤坝，防微杜渐，树立了自身良好形象。始终坚持把廉洁、公道、正派作为工作和生活的准则，从来没有动摇过、逾越过，坚持做到慎权、慎欲、慎微、慎独，坚持做到严于律己、以身作则、以俭为荣，廉洁从政、干净做事、清白做人。带头遵守上级各项廉政自律各项规定，坚决抵制不良风气。力戒形式主义，不搞迎来送往;厉行节约，不搞铺张浪费;不干涉村内正常工程建设等经济活动。工作中，不向村内、企业伸手，做到下乡一般情况不在村内吃饭，特殊情况吃便饭，坚决做到不饮酒。任职以来，没有接受村内和企业各种形式的现金、礼品等。同时，加强包村干部教育，管好身边同志，相互提醒，相互监督，共同维护干部形象。</w:t>
      </w:r>
    </w:p>
    <w:p>
      <w:pPr>
        <w:ind w:left="0" w:right="0" w:firstLine="560"/>
        <w:spacing w:before="450" w:after="450" w:line="312" w:lineRule="auto"/>
      </w:pPr>
      <w:r>
        <w:rPr>
          <w:rFonts w:ascii="宋体" w:hAnsi="宋体" w:eastAsia="宋体" w:cs="宋体"/>
          <w:color w:val="000"/>
          <w:sz w:val="28"/>
          <w:szCs w:val="28"/>
        </w:rPr>
        <w:t xml:space="preserve">&gt;　　四、存在问题及下步打算</w:t>
      </w:r>
    </w:p>
    <w:p>
      <w:pPr>
        <w:ind w:left="0" w:right="0" w:firstLine="560"/>
        <w:spacing w:before="450" w:after="450" w:line="312" w:lineRule="auto"/>
      </w:pPr>
      <w:r>
        <w:rPr>
          <w:rFonts w:ascii="宋体" w:hAnsi="宋体" w:eastAsia="宋体" w:cs="宋体"/>
          <w:color w:val="000"/>
          <w:sz w:val="28"/>
          <w:szCs w:val="28"/>
        </w:rPr>
        <w:t xml:space="preserve">　　一是工作经验还需要进一步丰富;二是工作能力与工作实践存在现实差距;三是平时与群众接触不够多，对农村工作方式方法掌握的不多;四是工作不够大胆，创造性地开展工作的方法不多;五是在推动工业经济发展方面需要深入研究，不断探索。我深知自己的工作与组织的期盼、领导的要求，以及与广大群众的期望还有不小差距，在今后的工作中，我会积极主动克服不足，强化实践锻炼，提升自身素质，努力推动各项工作再上台阶。</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2025年党委工作报告篇2</w:t>
      </w:r>
    </w:p>
    <w:p>
      <w:pPr>
        <w:ind w:left="0" w:right="0" w:firstLine="560"/>
        <w:spacing w:before="450" w:after="450" w:line="312" w:lineRule="auto"/>
      </w:pPr>
      <w:r>
        <w:rPr>
          <w:rFonts w:ascii="宋体" w:hAnsi="宋体" w:eastAsia="宋体" w:cs="宋体"/>
          <w:color w:val="000"/>
          <w:sz w:val="28"/>
          <w:szCs w:val="28"/>
        </w:rPr>
        <w:t xml:space="preserve">　　各位领导：大家好!</w:t>
      </w:r>
    </w:p>
    <w:p>
      <w:pPr>
        <w:ind w:left="0" w:right="0" w:firstLine="560"/>
        <w:spacing w:before="450" w:after="450" w:line="312" w:lineRule="auto"/>
      </w:pPr>
      <w:r>
        <w:rPr>
          <w:rFonts w:ascii="宋体" w:hAnsi="宋体" w:eastAsia="宋体" w:cs="宋体"/>
          <w:color w:val="000"/>
          <w:sz w:val="28"/>
          <w:szCs w:val="28"/>
        </w:rPr>
        <w:t xml:space="preserve">　　做为__联通党建工作第一责任人能切实履行职责，团结公司党委一班人，在全体党员干部的共同努力下，立足企业实际，认真落实基层党组织建设工作各项措施，不断改进党建工作方法，创新工作思路，取得了一定成效。公司党组织的自身建设得到改善，党组织和党员的先锋作用得到进一步发挥，党建工作保障机制进一步健全，领导能力得到提高，企业发展实现了新的跨越。下面，我就2025年度抓基层党建工作述职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&gt;　　一、党组织基本情况</w:t>
      </w:r>
    </w:p>
    <w:p>
      <w:pPr>
        <w:ind w:left="0" w:right="0" w:firstLine="560"/>
        <w:spacing w:before="450" w:after="450" w:line="312" w:lineRule="auto"/>
      </w:pPr>
      <w:r>
        <w:rPr>
          <w:rFonts w:ascii="宋体" w:hAnsi="宋体" w:eastAsia="宋体" w:cs="宋体"/>
          <w:color w:val="000"/>
          <w:sz w:val="28"/>
          <w:szCs w:val="28"/>
        </w:rPr>
        <w:t xml:space="preserve">　　__联通现有员工___人，党员__人，其中：在岗党员__人，占全体党员的__%;离退休党员__人，占全体党员的__%，公司党委下设_个党支部，_个党小组。</w:t>
      </w:r>
    </w:p>
    <w:p>
      <w:pPr>
        <w:ind w:left="0" w:right="0" w:firstLine="560"/>
        <w:spacing w:before="450" w:after="450" w:line="312" w:lineRule="auto"/>
      </w:pPr>
      <w:r>
        <w:rPr>
          <w:rFonts w:ascii="宋体" w:hAnsi="宋体" w:eastAsia="宋体" w:cs="宋体"/>
          <w:color w:val="000"/>
          <w:sz w:val="28"/>
          <w:szCs w:val="28"/>
        </w:rPr>
        <w:t xml:space="preserve">&gt;　　二、抓基层党组织建设情况</w:t>
      </w:r>
    </w:p>
    <w:p>
      <w:pPr>
        <w:ind w:left="0" w:right="0" w:firstLine="560"/>
        <w:spacing w:before="450" w:after="450" w:line="312" w:lineRule="auto"/>
      </w:pPr>
      <w:r>
        <w:rPr>
          <w:rFonts w:ascii="宋体" w:hAnsi="宋体" w:eastAsia="宋体" w:cs="宋体"/>
          <w:color w:val="000"/>
          <w:sz w:val="28"/>
          <w:szCs w:val="28"/>
        </w:rPr>
        <w:t xml:space="preserve">　　(一)加强组织建设，做到了“五个落实”。</w:t>
      </w:r>
    </w:p>
    <w:p>
      <w:pPr>
        <w:ind w:left="0" w:right="0" w:firstLine="560"/>
        <w:spacing w:before="450" w:after="450" w:line="312" w:lineRule="auto"/>
      </w:pPr>
      <w:r>
        <w:rPr>
          <w:rFonts w:ascii="宋体" w:hAnsi="宋体" w:eastAsia="宋体" w:cs="宋体"/>
          <w:color w:val="000"/>
          <w:sz w:val="28"/>
          <w:szCs w:val="28"/>
        </w:rPr>
        <w:t xml:space="preserve">　　一是班子建设落实。定期召开党委会议和基层党支部会议，研究制定党员学习计划，组织开展学习活动，定期召开党委民主生活会和党员组织生活会，查找存在的问题，认真整改，坚定贯彻党的路线方针政策，学习优秀党员的先进事迹，严格执行有关规定。每年对党员进行考核，评选优秀党员进行表彰，及时总结党建工作，发现问题，及时解决，公司重大事项必须经过党委会议研究决定，起到了党委的领导核心和战斗堡垒作用。</w:t>
      </w:r>
    </w:p>
    <w:p>
      <w:pPr>
        <w:ind w:left="0" w:right="0" w:firstLine="560"/>
        <w:spacing w:before="450" w:after="450" w:line="312" w:lineRule="auto"/>
      </w:pPr>
      <w:r>
        <w:rPr>
          <w:rFonts w:ascii="宋体" w:hAnsi="宋体" w:eastAsia="宋体" w:cs="宋体"/>
          <w:color w:val="000"/>
          <w:sz w:val="28"/>
          <w:szCs w:val="28"/>
        </w:rPr>
        <w:t xml:space="preserve">　　二是思想建设落实。__联通党委认真学习党的和十八届三中四中全会精神，学习一系列讲话精神，深入开展了党的群众路线教育学习教育实践活动。活动发放调查问卷;查找制约企业发展的问题;制定了整改方案，限时整改。同时，深入开展学习型党组织创建活动，开展“争做__好人”、“岗位大练兵大比武”等活动，提高了党员的认识水平和思想觉悟。</w:t>
      </w:r>
    </w:p>
    <w:p>
      <w:pPr>
        <w:ind w:left="0" w:right="0" w:firstLine="560"/>
        <w:spacing w:before="450" w:after="450" w:line="312" w:lineRule="auto"/>
      </w:pPr>
      <w:r>
        <w:rPr>
          <w:rFonts w:ascii="宋体" w:hAnsi="宋体" w:eastAsia="宋体" w:cs="宋体"/>
          <w:color w:val="000"/>
          <w:sz w:val="28"/>
          <w:szCs w:val="28"/>
        </w:rPr>
        <w:t xml:space="preserve">　　三是组织建设落实。坚持开展“三会一课”学习制度，党员的觉悟显著提高;优化组织设置，创新组织活动方式，促进企业和谐发展。建立健全了党内激励、关怀机制，推进党内民主建设，推行党务公开制度，保障了党员对党内事务的广泛参与和有效监督。深入开展争先创优活动，加强党性修养、提升自身素质、开展专业自我成长活动，发挥先锋模范作用，增强了党组织的凝聚力。</w:t>
      </w:r>
    </w:p>
    <w:p>
      <w:pPr>
        <w:ind w:left="0" w:right="0" w:firstLine="560"/>
        <w:spacing w:before="450" w:after="450" w:line="312" w:lineRule="auto"/>
      </w:pPr>
      <w:r>
        <w:rPr>
          <w:rFonts w:ascii="宋体" w:hAnsi="宋体" w:eastAsia="宋体" w:cs="宋体"/>
          <w:color w:val="000"/>
          <w:sz w:val="28"/>
          <w:szCs w:val="28"/>
        </w:rPr>
        <w:t xml:space="preserve">　　四是制度建设落实。制定了党建工作长效机制，党建第一责任人抓落实，积极探索推进党建工作的有效载体和办法，通过召开座谈会、培训、上党课、组织参观学习、建学习园地、做读书笔记、交流心得体会、专项调查问卷等活动，加强党建工作。深入总结党组织工作的新经验，及时转化为制度成果，常抓不懈;建立了党员岗位目标责任书，半年自查，一年总结，认真落实党建责任制。</w:t>
      </w:r>
    </w:p>
    <w:p>
      <w:pPr>
        <w:ind w:left="0" w:right="0" w:firstLine="560"/>
        <w:spacing w:before="450" w:after="450" w:line="312" w:lineRule="auto"/>
      </w:pPr>
      <w:r>
        <w:rPr>
          <w:rFonts w:ascii="宋体" w:hAnsi="宋体" w:eastAsia="宋体" w:cs="宋体"/>
          <w:color w:val="000"/>
          <w:sz w:val="28"/>
          <w:szCs w:val="28"/>
        </w:rPr>
        <w:t xml:space="preserve">　　五是阵地建设落实。进一步加大对党组织活动场所、党员教育设施等投入力度，建立了党员活动室，党建工作制度、入党誓词、党员义务、党员权利、党的群众路线教育实践活动的成果宣传展示板。建立了党员干部作风建设和党员干部廉政档案，坚持进行廉政谈话，加强党风廉政建设。以“组织警示、个人自省、群众监督”三结合的廉政措施，教育党员干部践行“廉洁自律”。</w:t>
      </w:r>
    </w:p>
    <w:p>
      <w:pPr>
        <w:ind w:left="0" w:right="0" w:firstLine="560"/>
        <w:spacing w:before="450" w:after="450" w:line="312" w:lineRule="auto"/>
      </w:pPr>
      <w:r>
        <w:rPr>
          <w:rFonts w:ascii="宋体" w:hAnsi="宋体" w:eastAsia="宋体" w:cs="宋体"/>
          <w:color w:val="000"/>
          <w:sz w:val="28"/>
          <w:szCs w:val="28"/>
        </w:rPr>
        <w:t xml:space="preserve">&gt;　　三、开展党的群众路线教育实践活动情况</w:t>
      </w:r>
    </w:p>
    <w:p>
      <w:pPr>
        <w:ind w:left="0" w:right="0" w:firstLine="560"/>
        <w:spacing w:before="450" w:after="450" w:line="312" w:lineRule="auto"/>
      </w:pPr>
      <w:r>
        <w:rPr>
          <w:rFonts w:ascii="宋体" w:hAnsi="宋体" w:eastAsia="宋体" w:cs="宋体"/>
          <w:color w:val="000"/>
          <w:sz w:val="28"/>
          <w:szCs w:val="28"/>
        </w:rPr>
        <w:t xml:space="preserve">　　(一)思想认识到位。</w:t>
      </w:r>
    </w:p>
    <w:p>
      <w:pPr>
        <w:ind w:left="0" w:right="0" w:firstLine="560"/>
        <w:spacing w:before="450" w:after="450" w:line="312" w:lineRule="auto"/>
      </w:pPr>
      <w:r>
        <w:rPr>
          <w:rFonts w:ascii="宋体" w:hAnsi="宋体" w:eastAsia="宋体" w:cs="宋体"/>
          <w:color w:val="000"/>
          <w:sz w:val="28"/>
          <w:szCs w:val="28"/>
        </w:rPr>
        <w:t xml:space="preserve">　　2025年_月_日，由集团公司倡导至上而下启动了党的群众路线教育实践活动。活动严格按照“学习教育、听取意见”，“查摆问题、开展批评”和“整改落实，建章立制”三个环节，根据具体要求按步骤顺利开展。</w:t>
      </w:r>
    </w:p>
    <w:p>
      <w:pPr>
        <w:ind w:left="0" w:right="0" w:firstLine="560"/>
        <w:spacing w:before="450" w:after="450" w:line="312" w:lineRule="auto"/>
      </w:pPr>
      <w:r>
        <w:rPr>
          <w:rFonts w:ascii="宋体" w:hAnsi="宋体" w:eastAsia="宋体" w:cs="宋体"/>
          <w:color w:val="000"/>
          <w:sz w:val="28"/>
          <w:szCs w:val="28"/>
        </w:rPr>
        <w:t xml:space="preserve">　　(二)学习教育到位。一是专题学习讨论了党的报告以及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w:t>
      </w:r>
    </w:p>
    <w:p>
      <w:pPr>
        <w:ind w:left="0" w:right="0" w:firstLine="560"/>
        <w:spacing w:before="450" w:after="450" w:line="312" w:lineRule="auto"/>
      </w:pPr>
      <w:r>
        <w:rPr>
          <w:rFonts w:ascii="宋体" w:hAnsi="宋体" w:eastAsia="宋体" w:cs="宋体"/>
          <w:color w:val="000"/>
          <w:sz w:val="28"/>
          <w:szCs w:val="28"/>
        </w:rPr>
        <w:t xml:space="preserve">　　(三)聚焦目标到位。在反对形式主义中，着重解决实际工作作风不实，落实不力、拖拖拉拉，时效感差等问题;在反对官僚主义中，着重解决服务不主动，不作为，职业倦怠感，缺乏创新、争先的意识问题;在反对享乐主义中，着重解决安于现状、不思进取问题;在反对奢靡之风中，着重解决贪图享乐、奢侈浪费等问题。</w:t>
      </w:r>
    </w:p>
    <w:p>
      <w:pPr>
        <w:ind w:left="0" w:right="0" w:firstLine="560"/>
        <w:spacing w:before="450" w:after="450" w:line="312" w:lineRule="auto"/>
      </w:pPr>
      <w:r>
        <w:rPr>
          <w:rFonts w:ascii="宋体" w:hAnsi="宋体" w:eastAsia="宋体" w:cs="宋体"/>
          <w:color w:val="000"/>
          <w:sz w:val="28"/>
          <w:szCs w:val="28"/>
        </w:rPr>
        <w:t xml:space="preserve">　　(四)作风整改到位。公司党委召开了以“为民、务实、清廉”为主题的民主生活会。公司党委成员按照“照镜子、正衣冠、洗洗澡、治治病”原则分别进行对照检查和批评与自我批评，真正起到了“揭揭短、红红脸、出出汗、排排毒”的功效，既解决了思想问题又解决了实际问题。</w:t>
      </w:r>
    </w:p>
    <w:p>
      <w:pPr>
        <w:ind w:left="0" w:right="0" w:firstLine="560"/>
        <w:spacing w:before="450" w:after="450" w:line="312" w:lineRule="auto"/>
      </w:pPr>
      <w:r>
        <w:rPr>
          <w:rFonts w:ascii="宋体" w:hAnsi="宋体" w:eastAsia="宋体" w:cs="宋体"/>
          <w:color w:val="000"/>
          <w:sz w:val="28"/>
          <w:szCs w:val="28"/>
        </w:rPr>
        <w:t xml:space="preserve">　　(五)解决问题到位。通过整改学习着力解决了五个问题。一是着力解决了作风不良的问题;二是解决了纪律不严的问题;三是着力解决了责任不明的问题;四是着力解决了服务意识不强的问题;五是着力解决了工作效率不高的问题。</w:t>
      </w:r>
    </w:p>
    <w:p>
      <w:pPr>
        <w:ind w:left="0" w:right="0" w:firstLine="560"/>
        <w:spacing w:before="450" w:after="450" w:line="312" w:lineRule="auto"/>
      </w:pPr>
      <w:r>
        <w:rPr>
          <w:rFonts w:ascii="宋体" w:hAnsi="宋体" w:eastAsia="宋体" w:cs="宋体"/>
          <w:color w:val="000"/>
          <w:sz w:val="28"/>
          <w:szCs w:val="28"/>
        </w:rPr>
        <w:t xml:space="preserve">　　(六)转变工作作风，做到了“六个加强”。一是加强制度建设与落实。重点是针对作风方面存在的问题，提出解决对策。通过整改，全面建立制度管理体系。完善岗位工作评价体系、“员工KPI绩效考核方案”、“党员干部年度考核方案”、员工奖惩制度、财务管理制度等。二是加强党员的考核与管理。对全体党员进行了年度考核评定，本党委共有_个基层党支部，现有党员__名。其中在岗的党员__名，占党员总数的__%;离退休党员__名，占党员总数的__%。经过认真考核评估，全部党员都达到了相关要求。三是加强“党员服务承诺”。在岗党员按照自己的工作职责范围都做出了岗位承诺，承诺牌置于案头，要求每位党员时时对照自己的承诺，处处凸现党员先锋作用，做好党员先锋带头作用和践行社会主义核心价值观，力求不流于形式，以求实效。</w:t>
      </w:r>
    </w:p>
    <w:p>
      <w:pPr>
        <w:ind w:left="0" w:right="0" w:firstLine="560"/>
        <w:spacing w:before="450" w:after="450" w:line="312" w:lineRule="auto"/>
      </w:pPr>
      <w:r>
        <w:rPr>
          <w:rFonts w:ascii="宋体" w:hAnsi="宋体" w:eastAsia="宋体" w:cs="宋体"/>
          <w:color w:val="000"/>
          <w:sz w:val="28"/>
          <w:szCs w:val="28"/>
        </w:rPr>
        <w:t xml:space="preserve">　　(七)加强了自身建设。一是为了适应当前企业发展的需要，公司党委组织开展了“面对面”征求意见。以座谈会的形式向党员干部、员工代表、各经营单元负责人、离退休员工代表、各支局负责人等征求意见和建议，坦诚征求对公司党委和班子成员以及党员干部找准存在问题、撰写对照检查材料。二是“背靠背”征求意见。通过设立意见箱、电子邮箱、反馈电话、发放征求意见表等形式广泛征求干部员工在“四风”方面存在的问题。</w:t>
      </w:r>
    </w:p>
    <w:p>
      <w:pPr>
        <w:ind w:left="0" w:right="0" w:firstLine="560"/>
        <w:spacing w:before="450" w:after="450" w:line="312" w:lineRule="auto"/>
      </w:pPr>
      <w:r>
        <w:rPr>
          <w:rFonts w:ascii="宋体" w:hAnsi="宋体" w:eastAsia="宋体" w:cs="宋体"/>
          <w:color w:val="000"/>
          <w:sz w:val="28"/>
          <w:szCs w:val="28"/>
        </w:rPr>
        <w:t xml:space="preserve">　　(八)深入基层纳言问计。公司领导经常深入联系点听取意见和开展调研，与基层员工零距离接触，促膝座谈，广泛听取基层意见和建议。此次活动共征求意见和建议100余条，经过归纳和整理__条，其中涉及“四风”方面意见和建议_条(分别为乡镇支局反馈信息处理脱节和执行相关决定流于形式);涉及企业发展_条;涉及办公条件_条;涉及员工薪酬_条;涉及员工待遇_条。</w:t>
      </w:r>
    </w:p>
    <w:p>
      <w:pPr>
        <w:ind w:left="0" w:right="0" w:firstLine="560"/>
        <w:spacing w:before="450" w:after="450" w:line="312" w:lineRule="auto"/>
      </w:pPr>
      <w:r>
        <w:rPr>
          <w:rFonts w:ascii="宋体" w:hAnsi="宋体" w:eastAsia="宋体" w:cs="宋体"/>
          <w:color w:val="000"/>
          <w:sz w:val="28"/>
          <w:szCs w:val="28"/>
        </w:rPr>
        <w:t xml:space="preserve">　　(九)查摆问题，深挖根源。针对征求意见公司党委摆正心态、端正态度、从自身找起，深刻分析问题产生根源，把脉病情，找准病灶，既治标也治本。</w:t>
      </w:r>
    </w:p>
    <w:p>
      <w:pPr>
        <w:ind w:left="0" w:right="0" w:firstLine="560"/>
        <w:spacing w:before="450" w:after="450" w:line="312" w:lineRule="auto"/>
      </w:pPr>
      <w:r>
        <w:rPr>
          <w:rFonts w:ascii="宋体" w:hAnsi="宋体" w:eastAsia="宋体" w:cs="宋体"/>
          <w:color w:val="000"/>
          <w:sz w:val="28"/>
          <w:szCs w:val="28"/>
        </w:rPr>
        <w:t xml:space="preserve">　　(十)开展“回头看”和排查软弱涣散党组织活动。随着活动深入开展，公司党委及时开展“回头看”和排查软弱涣散党组织活动。其宗旨在于对前期活动逐项检查和集体会诊，真正看出问题、找出差距，及时纠正、改进提高。活动中党委成员先看一步带头查找和梳理，查摆出新问题，及时整改。</w:t>
      </w:r>
    </w:p>
    <w:p>
      <w:pPr>
        <w:ind w:left="0" w:right="0" w:firstLine="560"/>
        <w:spacing w:before="450" w:after="450" w:line="312" w:lineRule="auto"/>
      </w:pPr>
      <w:r>
        <w:rPr>
          <w:rFonts w:ascii="宋体" w:hAnsi="宋体" w:eastAsia="宋体" w:cs="宋体"/>
          <w:color w:val="000"/>
          <w:sz w:val="28"/>
          <w:szCs w:val="28"/>
        </w:rPr>
        <w:t xml:space="preserve">&gt;　　四、抓基层党建工作，加强了企业作风建设。</w:t>
      </w:r>
    </w:p>
    <w:p>
      <w:pPr>
        <w:ind w:left="0" w:right="0" w:firstLine="560"/>
        <w:spacing w:before="450" w:after="450" w:line="312" w:lineRule="auto"/>
      </w:pPr>
      <w:r>
        <w:rPr>
          <w:rFonts w:ascii="宋体" w:hAnsi="宋体" w:eastAsia="宋体" w:cs="宋体"/>
          <w:color w:val="000"/>
          <w:sz w:val="28"/>
          <w:szCs w:val="28"/>
        </w:rPr>
        <w:t xml:space="preserve">　　落实首问负责制、服务承诺制、限时办结制、责任追究制等制度，专项治理作风问题，体现了风清气正，简明高效的工作作风。</w:t>
      </w:r>
    </w:p>
    <w:p>
      <w:pPr>
        <w:ind w:left="0" w:right="0" w:firstLine="560"/>
        <w:spacing w:before="450" w:after="450" w:line="312" w:lineRule="auto"/>
      </w:pPr>
      <w:r>
        <w:rPr>
          <w:rFonts w:ascii="宋体" w:hAnsi="宋体" w:eastAsia="宋体" w:cs="宋体"/>
          <w:color w:val="000"/>
          <w:sz w:val="28"/>
          <w:szCs w:val="28"/>
        </w:rPr>
        <w:t xml:space="preserve">&gt;　　五、有力推动企业健康发展。</w:t>
      </w:r>
    </w:p>
    <w:p>
      <w:pPr>
        <w:ind w:left="0" w:right="0" w:firstLine="560"/>
        <w:spacing w:before="450" w:after="450" w:line="312" w:lineRule="auto"/>
      </w:pPr>
      <w:r>
        <w:rPr>
          <w:rFonts w:ascii="宋体" w:hAnsi="宋体" w:eastAsia="宋体" w:cs="宋体"/>
          <w:color w:val="000"/>
          <w:sz w:val="28"/>
          <w:szCs w:val="28"/>
        </w:rPr>
        <w:t xml:space="preserve">　　通过教育实践活动，公司广大党员干部进一步坚定了理想和信念，强化了全心全意为人民服务的宗旨意识。问政于民，问需于民的为政理念进一步确立。截止12月末，公司完成通信服务收入____万元，收入结构不断优化，企业实力明显加强。</w:t>
      </w:r>
    </w:p>
    <w:p>
      <w:pPr>
        <w:ind w:left="0" w:right="0" w:firstLine="560"/>
        <w:spacing w:before="450" w:after="450" w:line="312" w:lineRule="auto"/>
      </w:pPr>
      <w:r>
        <w:rPr>
          <w:rFonts w:ascii="宋体" w:hAnsi="宋体" w:eastAsia="宋体" w:cs="宋体"/>
          <w:color w:val="000"/>
          <w:sz w:val="28"/>
          <w:szCs w:val="28"/>
        </w:rPr>
        <w:t xml:space="preserve">&gt;　　六、和谐企业建设进一步提高。</w:t>
      </w:r>
    </w:p>
    <w:p>
      <w:pPr>
        <w:ind w:left="0" w:right="0" w:firstLine="560"/>
        <w:spacing w:before="450" w:after="450" w:line="312" w:lineRule="auto"/>
      </w:pPr>
      <w:r>
        <w:rPr>
          <w:rFonts w:ascii="宋体" w:hAnsi="宋体" w:eastAsia="宋体" w:cs="宋体"/>
          <w:color w:val="000"/>
          <w:sz w:val="28"/>
          <w:szCs w:val="28"/>
        </w:rPr>
        <w:t xml:space="preserve">　　以党的精神为引领，以党的群众路线教育实践活动为抓手，开展了以“一切为了企业发展”为主题的大讨论活动;开展了劳动竞赛、岗位练兵、营销会战、业务培训等活动。同时，公司党委积极开展了“道德讲堂”;多种形式的文体活动;组织离退休员工座谈、春游和联谊活动;走访慰问困难员工，为困难员工申请补助资金，组织员工进行健康体检，让员工感受企业温暖。</w:t>
      </w:r>
    </w:p>
    <w:p>
      <w:pPr>
        <w:ind w:left="0" w:right="0" w:firstLine="560"/>
        <w:spacing w:before="450" w:after="450" w:line="312" w:lineRule="auto"/>
      </w:pPr>
      <w:r>
        <w:rPr>
          <w:rFonts w:ascii="宋体" w:hAnsi="宋体" w:eastAsia="宋体" w:cs="宋体"/>
          <w:color w:val="000"/>
          <w:sz w:val="28"/>
          <w:szCs w:val="28"/>
        </w:rPr>
        <w:t xml:space="preserve">　　做为__联通党委书记，企业党建工作第一责任人，在面临新时期党建工作中还存在着研究还不够透彻;创新意识不强;企业党员整体素质有待进一步提高;对基层党组织工作做得不细，抓得不紧，做的不够等不足之处</w:t>
      </w:r>
    </w:p>
    <w:p>
      <w:pPr>
        <w:ind w:left="0" w:right="0" w:firstLine="560"/>
        <w:spacing w:before="450" w:after="450" w:line="312" w:lineRule="auto"/>
      </w:pPr>
      <w:r>
        <w:rPr>
          <w:rFonts w:ascii="宋体" w:hAnsi="宋体" w:eastAsia="宋体" w:cs="宋体"/>
          <w:color w:val="000"/>
          <w:sz w:val="28"/>
          <w:szCs w:val="28"/>
        </w:rPr>
        <w:t xml:space="preserve">　　借此，__联通党委将在今后的工作中克服不足，创新思路，勇于突破，将__联通基层党建工作抓好抓实。</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2025年党委工作报告篇3</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受本届机关党委的委托，我代表第一届机关委员会向大会做工作报告，请予审议：</w:t>
      </w:r>
    </w:p>
    <w:p>
      <w:pPr>
        <w:ind w:left="0" w:right="0" w:firstLine="560"/>
        <w:spacing w:before="450" w:after="450" w:line="312" w:lineRule="auto"/>
      </w:pPr>
      <w:r>
        <w:rPr>
          <w:rFonts w:ascii="宋体" w:hAnsi="宋体" w:eastAsia="宋体" w:cs="宋体"/>
          <w:color w:val="000"/>
          <w:sz w:val="28"/>
          <w:szCs w:val="28"/>
        </w:rPr>
        <w:t xml:space="preserve">　　&gt;一、过去五年工作回顾</w:t>
      </w:r>
    </w:p>
    <w:p>
      <w:pPr>
        <w:ind w:left="0" w:right="0" w:firstLine="560"/>
        <w:spacing w:before="450" w:after="450" w:line="312" w:lineRule="auto"/>
      </w:pPr>
      <w:r>
        <w:rPr>
          <w:rFonts w:ascii="宋体" w:hAnsi="宋体" w:eastAsia="宋体" w:cs="宋体"/>
          <w:color w:val="000"/>
          <w:sz w:val="28"/>
          <w:szCs w:val="28"/>
        </w:rPr>
        <w:t xml:space="preserve">　　我局机关党委成立以来，在市直机关工委的关怀和局党组的坚强领导下，紧紧围绕市委市政府和局党组中心工作，以“围绕中心、建设队伍、服务群众”为目标，开拓创新、真抓实干，扎实组织开展了群众路线教育实践活动、“三严三实”专题教育、“两学一做”学习教育、“不忘初心、牢记使命”主题教育，为中心任务的完成提供了坚强的思想保证和组织保障。</w:t>
      </w:r>
    </w:p>
    <w:p>
      <w:pPr>
        <w:ind w:left="0" w:right="0" w:firstLine="560"/>
        <w:spacing w:before="450" w:after="450" w:line="312" w:lineRule="auto"/>
      </w:pPr>
      <w:r>
        <w:rPr>
          <w:rFonts w:ascii="宋体" w:hAnsi="宋体" w:eastAsia="宋体" w:cs="宋体"/>
          <w:color w:val="000"/>
          <w:sz w:val="28"/>
          <w:szCs w:val="28"/>
        </w:rPr>
        <w:t xml:space="preserve">　　（一）加强思想政治建设，不断提高党员的政治素养和理论水平</w:t>
      </w:r>
    </w:p>
    <w:p>
      <w:pPr>
        <w:ind w:left="0" w:right="0" w:firstLine="560"/>
        <w:spacing w:before="450" w:after="450" w:line="312" w:lineRule="auto"/>
      </w:pPr>
      <w:r>
        <w:rPr>
          <w:rFonts w:ascii="宋体" w:hAnsi="宋体" w:eastAsia="宋体" w:cs="宋体"/>
          <w:color w:val="000"/>
          <w:sz w:val="28"/>
          <w:szCs w:val="28"/>
        </w:rPr>
        <w:t xml:space="preserve">　　坚持以***新时代中国特色社会主义思想为指导，注重把政治理论学习作为提升党员干部素质的重要任务，紧密联系工作和队伍实际抓紧抓好。一是注重政治理论学习。坚持把理论武装与担负的任务紧密结合起来，与研究谋划各项业务工作紧密结合起来，用先进理论指导实践，推动工作落实。先后组织党员干部学习党的十八大、十九大精神、***总书记系列重要讲话，组织开展了群众路线教育实践活动、“三严三实”主题教育活动、“两学一做”学习教育常态化制度化及“不忘初心、牢记使命”等主题教育，按照党组要求，采取专家教授辅导解读、学习讨论交流和个人自学等方式，组织了党务干部及党组织书记培训5期，组织机关科以下党员干部理论学习研讨8期。二是注重学习形式创新。坚持政治学习与业务学习、书本学习与实践调研、领导授课与讨论交流、专题教育与专家辅导相结合，组织开展各项学习教育活动，确保人员、时间、内容、效果的四落实。三是注重学用结合。在学习过程中，注重理论联系实际，坚持学有所思、学有所得、学有所用。坚持每月开展主题党日活动，先后组织党员参观革命历史博物馆、革命烈士陵园、市纪委廉政教育基地、革命红色教育基地组织开展学习教育，5次组织“重温入党誓词、增强党性意识”主题党日活动，使党员干部重新经受党的洗礼，接受党性教育。四是注重营造学习氛围。坚持以党组理论中心组的学习带动机关的理论学习，每逢党的重要会议召开，国家重要政策出台，局党组领导亲自组织全局党员干部特别是处以上党员干部在第一时间学习、讨论。</w:t>
      </w:r>
    </w:p>
    <w:p>
      <w:pPr>
        <w:ind w:left="0" w:right="0" w:firstLine="560"/>
        <w:spacing w:before="450" w:after="450" w:line="312" w:lineRule="auto"/>
      </w:pPr>
      <w:r>
        <w:rPr>
          <w:rFonts w:ascii="宋体" w:hAnsi="宋体" w:eastAsia="宋体" w:cs="宋体"/>
          <w:color w:val="000"/>
          <w:sz w:val="28"/>
          <w:szCs w:val="28"/>
        </w:rPr>
        <w:t xml:space="preserve">　　（二）夯实组织建设基础，不断提升机关党建工作科学化水平</w:t>
      </w:r>
    </w:p>
    <w:p>
      <w:pPr>
        <w:ind w:left="0" w:right="0" w:firstLine="560"/>
        <w:spacing w:before="450" w:after="450" w:line="312" w:lineRule="auto"/>
      </w:pPr>
      <w:r>
        <w:rPr>
          <w:rFonts w:ascii="宋体" w:hAnsi="宋体" w:eastAsia="宋体" w:cs="宋体"/>
          <w:color w:val="000"/>
          <w:sz w:val="28"/>
          <w:szCs w:val="28"/>
        </w:rPr>
        <w:t xml:space="preserve">　　机关党委成立以来，始终把自身建设作为机关党建的基础性工作来抓，努力使党建工作覆盖各方面、贯穿全过程，不断提升机关党建工作科学化水平。一是构建良好的机制抓党建。局党组始终把机关党建工作摆在重要位置，坚持党建和业务工作同部署、同落实，同考核。党组书记xxx同志经常听取机关党建工作情况汇报，亲自部署重要党建工作，提出明确工作要求。其他党组班子成员和各科室单位主要负责人，能够认真抓好分管科室单位的党建工作，做到党建和业务工作一起抓、工作推动力度基本一样大、工作标准基本一样严。同时，机关党委注重加强组织协调，进行分类督促检查，以此来推动党建工作各项任务的落实，机关各支部坚持一手抓业务，一手抓党建，营造了齐抓共管的良好氛围。二是服务中心工作抓党建。建立一把手负总责，分管领导具体抓、机关党委负专责、各支部贯彻落实的工作机制。着眼服务中心工作和重点任务，从加强思想、组织和作风建设抓起，内强素质、外树形象，勤政廉政，为模范机关建设提供了坚强的组织保证。三是夯实组织建设基础抓党建。坚持由一名党组成员具体负责机关党建工作，选好配强机关党委副书记和机关党委委员，以分管领导负责的工作领域成立了党支部，挑选2名优秀干部充实到机关党委，加强了机关党建工作力量。大力开展“红旗高扬”品牌创建活动，按照“做实基本、厉行节约”的原则，提升完善了“一廊六室”党建活动阵地建设，做到组织设置规范、档案材料规范，严格落实组织生活和“三会一课”、民主评议党员等党内生活制度和有关党费收缴、管理和使用的规定。20XX年至20XX年6月共收取党费xxxx元，上解党费xxxx元，目前结存党费约xxxx元。加强入党积极分子培养，按照“成熟一个、发展一个”原则，发展党员8名。20XX年，我局被市直机关工委表彰为“红旗高扬”示范党支部创建先进单位，被市委组织部表彰为“红旗高扬”品牌创建示范点。</w:t>
      </w:r>
    </w:p>
    <w:p>
      <w:pPr>
        <w:ind w:left="0" w:right="0" w:firstLine="560"/>
        <w:spacing w:before="450" w:after="450" w:line="312" w:lineRule="auto"/>
      </w:pPr>
      <w:r>
        <w:rPr>
          <w:rFonts w:ascii="宋体" w:hAnsi="宋体" w:eastAsia="宋体" w:cs="宋体"/>
          <w:color w:val="000"/>
          <w:sz w:val="28"/>
          <w:szCs w:val="28"/>
        </w:rPr>
        <w:t xml:space="preserve">　　（三）切实好重大教育实践活动，营造风清气正的机关工作氛围</w:t>
      </w:r>
    </w:p>
    <w:p>
      <w:pPr>
        <w:ind w:left="0" w:right="0" w:firstLine="560"/>
        <w:spacing w:before="450" w:after="450" w:line="312" w:lineRule="auto"/>
      </w:pPr>
      <w:r>
        <w:rPr>
          <w:rFonts w:ascii="宋体" w:hAnsi="宋体" w:eastAsia="宋体" w:cs="宋体"/>
          <w:color w:val="000"/>
          <w:sz w:val="28"/>
          <w:szCs w:val="28"/>
        </w:rPr>
        <w:t xml:space="preserve">　　按照局党组部署要求，机关党委切实担负起重大教育活动的牵头实施工作，精心组织，搞好协调，抓好落实，成效明显。一是创新学习方式，打牢思想基础。坚持把学习教育贯穿始终，集中时间全面系统学习中央要求必读文件和***总书记重要讲话，邀请专家学者辅导，授受革命传统教育，召开专题会议交流学习体会，开展专题讨论，统一思想提高认识。充分利用和发挥“学习强国”、“灯塔-党建在线”学习平台作用，督促全员参与并养成良好学习的习惯，我局学习强国位列市直机关前列，被市委表彰为“学国强国”优秀学习组织。二是广泛听取意见，提升教育效果。注重征求和听取党员干部和群众的意见建议，归纳提升好的学习教育方法措施，较好地推动了各项教育活动的开展，促进和保障了学习教育的成效。三是坚持知行统一，即知即改见效。坚持即知即改、边整边改、立说立改，认真开展“四风”专项整治，全面提升教育的效果。积极筹划召开专题民主生活会和组织生活会，制定出台了进一步加强和改进机关作风建设的意见，通过完善学习、工作和加强党的建设等制度措施，全面深化教育实践活动，促进了机关党的建设。</w:t>
      </w:r>
    </w:p>
    <w:p>
      <w:pPr>
        <w:ind w:left="0" w:right="0" w:firstLine="560"/>
        <w:spacing w:before="450" w:after="450" w:line="312" w:lineRule="auto"/>
      </w:pPr>
      <w:r>
        <w:rPr>
          <w:rFonts w:ascii="宋体" w:hAnsi="宋体" w:eastAsia="宋体" w:cs="宋体"/>
          <w:color w:val="000"/>
          <w:sz w:val="28"/>
          <w:szCs w:val="28"/>
        </w:rPr>
        <w:t xml:space="preserve">　　（四）发挥群团组织桥梁和纽带作用，整体推进创建活动</w:t>
      </w:r>
    </w:p>
    <w:p>
      <w:pPr>
        <w:ind w:left="0" w:right="0" w:firstLine="560"/>
        <w:spacing w:before="450" w:after="450" w:line="312" w:lineRule="auto"/>
      </w:pPr>
      <w:r>
        <w:rPr>
          <w:rFonts w:ascii="宋体" w:hAnsi="宋体" w:eastAsia="宋体" w:cs="宋体"/>
          <w:color w:val="000"/>
          <w:sz w:val="28"/>
          <w:szCs w:val="28"/>
        </w:rPr>
        <w:t xml:space="preserve">　　把培育和践行社会主义核心价值观作为凝聚强基固本的基础工程，推进机关精神文明建设。20XX年我局机关被评为市级文明单位，20XX年至20XX年连续5年保持了省级文明单位荣誉，在市对20XX年省级文明单位复查现场考核中，据了解我局成绩和名次靠前。一是大力开展文明单位创建活动。坚持把创建文明单位和业务工作有机结合起来，推动了机关创建活动的深度开展。20XX年，组织参加全市组织的四德歌歌咏比赛，我局获得一等奖和优秀组织奖。20XX年，组织参加建国70周年市直机关歌咏比赛中，我局获得三等奖。大力弘扬机关四德程建设，设立了道德讲堂，开展了四德模范评比表彰活动，设立了四德榜，大力宣传涌现出的四德模范人物两期。20XX年5月16日机关党委代表局承办了市委宣传部全市机关单位四德工程现场会工作，我局在会上做了典型经验发言。二是注重发挥工会群团组织的桥梁和纽带作用。机关党委坚持以党建带团建，切实加强对工会工作的领导，精心筹办了第一届“蓝天杯”体育运动会，近800多名干部职工参加，激发了系统干部职工的活力。近年来机关工会组织参加了市总工会、市直机关工会、市体育局组织的年度历届体育运动会，分别取得优秀组织奖4次，太极拳集体参赛项目取得3个市直机关第一名、1个全市第二名的好成绩，6名个人多次取得二等奖和三等奖。我局被市总工会分别评为先进基层工会和全市新时代职工之家先进单位。三是组织开展帮扶解困送温暖活动。近年来，机关工会向上级工会积极申请救助，坚持每年看望慰问困难党员和职工。四是广泛开展党员志愿服务活动。积极组织机关党员开展志愿服务活动40余次约260人参加，很好地完成了文明交通劝导、在职党员到所在社区报到、基层党组织到社区报到、赴社区宣传环保法律法规和全市创城携手共建等各类志愿服务活动。通过活动的开展，转变了机关党员干部的作风，增强了党员的责任意识和服务意识，拓宽了党员服务群众的渠道，推进了我局创先争优活动的深入开展。</w:t>
      </w:r>
    </w:p>
    <w:p>
      <w:pPr>
        <w:ind w:left="0" w:right="0" w:firstLine="560"/>
        <w:spacing w:before="450" w:after="450" w:line="312" w:lineRule="auto"/>
      </w:pPr>
      <w:r>
        <w:rPr>
          <w:rFonts w:ascii="宋体" w:hAnsi="宋体" w:eastAsia="宋体" w:cs="宋体"/>
          <w:color w:val="000"/>
          <w:sz w:val="28"/>
          <w:szCs w:val="28"/>
        </w:rPr>
        <w:t xml:space="preserve">　　（五）落实廉政责任体系，不断加强机关党风廉政建设</w:t>
      </w:r>
    </w:p>
    <w:p>
      <w:pPr>
        <w:ind w:left="0" w:right="0" w:firstLine="560"/>
        <w:spacing w:before="450" w:after="450" w:line="312" w:lineRule="auto"/>
      </w:pPr>
      <w:r>
        <w:rPr>
          <w:rFonts w:ascii="宋体" w:hAnsi="宋体" w:eastAsia="宋体" w:cs="宋体"/>
          <w:color w:val="000"/>
          <w:sz w:val="28"/>
          <w:szCs w:val="28"/>
        </w:rPr>
        <w:t xml:space="preserve">　　从加强制度建设、规范行政执法行为等方面入手，把反腐倡廉建设和依法行政工作有机结合起来，努力提高行政效能。一是切实抓好党风廉政建设。结合我局实际，积极构建预防腐败体系，围绕责任分解、责任机制、责任考核、责任报告、责任追究等关键环节，狠抓各项任务落实，形成党组承担主体责任、一把手负第一责任、领导班子成员分工负责、各科室单位负责人具体负责，一级抓一级的廉政建设责任机制。二是增强制度执行意识。坚决落实中央八项规定精神和省市委具体要求，严格执行民主生活会、述职述廉、民主测评、党员领导干部报告个人有关事项、责任制报告等各项规定。认真查找存在问题。健全党内民主集中制，对重大问题，通过党组会讨论决定。在干部管理上坚持任职廉政谈话、沟通激励谈话、批评诫勉。组织党员领导干部如实报告个人有关重事项，自觉接受党组织监督。三是牵头完成了两轮市委巡察组对我局巡察工作。周密计划协调安排各项巡察工作落实，及时组织召开巡察工作部署动员会和问题反馈会，认真完成有关材料的提报，严格起草各类党内通报，牵头梳理反馈问题台账、整改方案和整改报告，较好地完成了对我局巡察任务。</w:t>
      </w:r>
    </w:p>
    <w:p>
      <w:pPr>
        <w:ind w:left="0" w:right="0" w:firstLine="560"/>
        <w:spacing w:before="450" w:after="450" w:line="312" w:lineRule="auto"/>
      </w:pPr>
      <w:r>
        <w:rPr>
          <w:rFonts w:ascii="宋体" w:hAnsi="宋体" w:eastAsia="宋体" w:cs="宋体"/>
          <w:color w:val="000"/>
          <w:sz w:val="28"/>
          <w:szCs w:val="28"/>
        </w:rPr>
        <w:t xml:space="preserve">　　（六）发挥党组织战斗堡垒和党员先锋模范作用，全面推进机关建设。</w:t>
      </w:r>
    </w:p>
    <w:p>
      <w:pPr>
        <w:ind w:left="0" w:right="0" w:firstLine="560"/>
        <w:spacing w:before="450" w:after="450" w:line="312" w:lineRule="auto"/>
      </w:pPr>
      <w:r>
        <w:rPr>
          <w:rFonts w:ascii="宋体" w:hAnsi="宋体" w:eastAsia="宋体" w:cs="宋体"/>
          <w:color w:val="000"/>
          <w:sz w:val="28"/>
          <w:szCs w:val="28"/>
        </w:rPr>
        <w:t xml:space="preserve">　　注重发挥党组织的战斗堡垒作用和党员的先锋模范作用，增强服务意识、大局意识、责任意识、认真履行职责，狠抓责任落实，机关作风和精神面貌明显转变。一是加强支部建设。充分发挥机关各支部的战斗堡垒作用，实现支部建设与党员进步共同发展，支部建设与单位荣誉一起推动，团结带领党员干部恪尽职守，较好地完成了各项年度工作任务。二是认真开展创先争优活动。机关党员干部始终把“做事先做人，万事勤为先”做为自己的行为准则，遇事想在前、干在先，处处发挥模范带头作用，忠于职守，爱岗敬业，在工作任务中实现个人价值。近年来，有1个党支部被市直工会评为“工人先锋号”和“先进基层党组织”，2名党员被市直工委评为优秀共产党员，2名党务干部被市直工委评为优秀党务干部，1名党务干部被评市直工委评为“党建红旗手”，1名党务干部被市委评为优秀党务干部。</w:t>
      </w:r>
    </w:p>
    <w:p>
      <w:pPr>
        <w:ind w:left="0" w:right="0" w:firstLine="560"/>
        <w:spacing w:before="450" w:after="450" w:line="312" w:lineRule="auto"/>
      </w:pPr>
      <w:r>
        <w:rPr>
          <w:rFonts w:ascii="宋体" w:hAnsi="宋体" w:eastAsia="宋体" w:cs="宋体"/>
          <w:color w:val="000"/>
          <w:sz w:val="28"/>
          <w:szCs w:val="28"/>
        </w:rPr>
        <w:t xml:space="preserve">　　同志们，机关党建工作取得这些成绩，既是局党组正确领导和大力支持的结果，更是全体机关党员领导干部在各自工作中积极发挥先锋模范作用的结果。在此，我代表机关党委，向一直支持机关党委工作的各位领导、全体党员表示崇高的敬意和衷心的的感谢！</w:t>
      </w:r>
    </w:p>
    <w:p>
      <w:pPr>
        <w:ind w:left="0" w:right="0" w:firstLine="560"/>
        <w:spacing w:before="450" w:after="450" w:line="312" w:lineRule="auto"/>
      </w:pPr>
      <w:r>
        <w:rPr>
          <w:rFonts w:ascii="宋体" w:hAnsi="宋体" w:eastAsia="宋体" w:cs="宋体"/>
          <w:color w:val="000"/>
          <w:sz w:val="28"/>
          <w:szCs w:val="28"/>
        </w:rPr>
        <w:t xml:space="preserve">　　同时，我们要清醒地看到，我们的工作与全面从严治党的新要求，与上级及市局党组的要求还有一定的差距。机关党建工作的基础还有薄弱环节，工作制度还有待于进一步完善。组织党建活动方法不多，方式不够新颖。特别是新改选的支部班子，有的能力素质与履职的实际需求不相适应；有的党支部书记对本支部党建工作的思想认识、工作责任落实上仍做得不到位，怕吃苦、怕麻烦、怕担责，日常党建工作推来推去的现象在有些支部较为突出；机关各支部之间发展不平衡，落实工作好的支部与落实工作差的支部相差比较大。双重组织生活制度、主题党日制度、专题组织生活会制度落实质量需要进一步提升。以上这些问题，都需要我们在今后的工作中认真加以解决。</w:t>
      </w:r>
    </w:p>
    <w:p>
      <w:pPr>
        <w:ind w:left="0" w:right="0" w:firstLine="560"/>
        <w:spacing w:before="450" w:after="450" w:line="312" w:lineRule="auto"/>
      </w:pPr>
      <w:r>
        <w:rPr>
          <w:rFonts w:ascii="宋体" w:hAnsi="宋体" w:eastAsia="宋体" w:cs="宋体"/>
          <w:color w:val="000"/>
          <w:sz w:val="28"/>
          <w:szCs w:val="28"/>
        </w:rPr>
        <w:t xml:space="preserve">　　&gt;二、今后工作意见和建议</w:t>
      </w:r>
    </w:p>
    <w:p>
      <w:pPr>
        <w:ind w:left="0" w:right="0" w:firstLine="560"/>
        <w:spacing w:before="450" w:after="450" w:line="312" w:lineRule="auto"/>
      </w:pPr>
      <w:r>
        <w:rPr>
          <w:rFonts w:ascii="宋体" w:hAnsi="宋体" w:eastAsia="宋体" w:cs="宋体"/>
          <w:color w:val="000"/>
          <w:sz w:val="28"/>
          <w:szCs w:val="28"/>
        </w:rPr>
        <w:t xml:space="preserve">　　要以这次机关党委换届选举为契机，深入学习贯彻党的十九大精神和***总书记在中央和国家机关党的建设工作会议上的讲话精神，紧紧围绕局党组的中心工作，切实加强党支部规范化建设水平，突出工作重点、改革创新、狠抓落实，扎实推进机关党建工作科学化水平，为我局各项事业的发展提供坚强保证。</w:t>
      </w:r>
    </w:p>
    <w:p>
      <w:pPr>
        <w:ind w:left="0" w:right="0" w:firstLine="560"/>
        <w:spacing w:before="450" w:after="450" w:line="312" w:lineRule="auto"/>
      </w:pPr>
      <w:r>
        <w:rPr>
          <w:rFonts w:ascii="宋体" w:hAnsi="宋体" w:eastAsia="宋体" w:cs="宋体"/>
          <w:color w:val="000"/>
          <w:sz w:val="28"/>
          <w:szCs w:val="28"/>
        </w:rPr>
        <w:t xml:space="preserve">　　一是加强思想政治建设，提高广大机关党员领导干部的思想素质。转化运用好“不忘初心、牢记使命”主题教育和“两学一做”学习教育常态化制度化工作成果，强化理论武装。教育引导党员干部加强党性修养，严守政治纪律和政治规矩，确保思想上的纯洁和进步。</w:t>
      </w:r>
    </w:p>
    <w:p>
      <w:pPr>
        <w:ind w:left="0" w:right="0" w:firstLine="560"/>
        <w:spacing w:before="450" w:after="450" w:line="312" w:lineRule="auto"/>
      </w:pPr>
      <w:r>
        <w:rPr>
          <w:rFonts w:ascii="宋体" w:hAnsi="宋体" w:eastAsia="宋体" w:cs="宋体"/>
          <w:color w:val="000"/>
          <w:sz w:val="28"/>
          <w:szCs w:val="28"/>
        </w:rPr>
        <w:t xml:space="preserve">　　二是加强党的组织建设，不断提高党组织的战斗力。建立健全的组织机构，配强党务干部力量，加强支部班子建设，做好党员的发展和培训工作，加强对入党积极分子和党员的培养教育、管理、监督和服务。强化对机关工会及其他群团组织的领导、引导和支持，围绕局党组的中心工作，开展适合自身特点的活动，在各项工作中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三是加强制度建设，建立完善党建长效机制。建立健全服务基层的制度，进一步完善加强自身建设的相关制度，在服务基层、服务群众上出实招见实效。建立健全政治生活制度，不断完善学习教育、谈心谈话、组织生活、监督管理等制度，为加强机关党的建设提供制度保障。</w:t>
      </w:r>
    </w:p>
    <w:p>
      <w:pPr>
        <w:ind w:left="0" w:right="0" w:firstLine="560"/>
        <w:spacing w:before="450" w:after="450" w:line="312" w:lineRule="auto"/>
      </w:pPr>
      <w:r>
        <w:rPr>
          <w:rFonts w:ascii="宋体" w:hAnsi="宋体" w:eastAsia="宋体" w:cs="宋体"/>
          <w:color w:val="000"/>
          <w:sz w:val="28"/>
          <w:szCs w:val="28"/>
        </w:rPr>
        <w:t xml:space="preserve">　　四是注重打造能力素质，切实践行先锋引领行动。抓好队伍建设，抓人才培养，提高队伍素质。在提高服务局党组中心工作的能力，协调处理复杂问题的能力和开拓创新能力上下功夫。狠抓工作落实，营造团结向上，奋发有为的工作氛围。</w:t>
      </w:r>
    </w:p>
    <w:p>
      <w:pPr>
        <w:ind w:left="0" w:right="0" w:firstLine="560"/>
        <w:spacing w:before="450" w:after="450" w:line="312" w:lineRule="auto"/>
      </w:pPr>
      <w:r>
        <w:rPr>
          <w:rFonts w:ascii="宋体" w:hAnsi="宋体" w:eastAsia="宋体" w:cs="宋体"/>
          <w:color w:val="000"/>
          <w:sz w:val="28"/>
          <w:szCs w:val="28"/>
        </w:rPr>
        <w:t xml:space="preserve">　　五是加强党风廉政建设，筑牢拒腐防变思想道德防线。强化对党员干部的监督，有效预防腐败现象的发生，促进机关党风廉政建设，在广大干部职工中树立干部廉洁、勤政、务实、担当、高效的良好形象。</w:t>
      </w:r>
    </w:p>
    <w:p>
      <w:pPr>
        <w:ind w:left="0" w:right="0" w:firstLine="560"/>
        <w:spacing w:before="450" w:after="450" w:line="312" w:lineRule="auto"/>
      </w:pPr>
      <w:r>
        <w:rPr>
          <w:rFonts w:ascii="宋体" w:hAnsi="宋体" w:eastAsia="宋体" w:cs="宋体"/>
          <w:color w:val="000"/>
          <w:sz w:val="28"/>
          <w:szCs w:val="28"/>
        </w:rPr>
        <w:t xml:space="preserve">　　同志们，20XX年7月9日，***总书记在中央和国家机关党建工作会议上，对新时期机关党建工作提出了新的更高要求，新一届机关党委将肩负光荣而艰巨的历史任命，让我们在局党组的坚强领导下，进一步认清形势，明确责任，以更加饱满的工作热情抓好我局机关党建工作，为经济社会发展做出更大的贡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2025年党委工作报告篇4</w:t>
      </w:r>
    </w:p>
    <w:p>
      <w:pPr>
        <w:ind w:left="0" w:right="0" w:firstLine="560"/>
        <w:spacing w:before="450" w:after="450" w:line="312" w:lineRule="auto"/>
      </w:pPr>
      <w:r>
        <w:rPr>
          <w:rFonts w:ascii="宋体" w:hAnsi="宋体" w:eastAsia="宋体" w:cs="宋体"/>
          <w:color w:val="000"/>
          <w:sz w:val="28"/>
          <w:szCs w:val="28"/>
        </w:rPr>
        <w:t xml:space="preserve">　　2025年，市公司党委在省公司党组的正确领导下，不断加强思想建设、组织建设和作风建设，提高党建水平，为__电务改革与发展增添了动力，有力保证了企业年度主要目标的顺利实现。下面，按照省公司党组关于基层党组织书记抓党建工作述职的要求，我就2025年市公司党建工作作如下述职，请各位党员和职工代表评议。</w:t>
      </w:r>
    </w:p>
    <w:p>
      <w:pPr>
        <w:ind w:left="0" w:right="0" w:firstLine="560"/>
        <w:spacing w:before="450" w:after="450" w:line="312" w:lineRule="auto"/>
      </w:pPr>
      <w:r>
        <w:rPr>
          <w:rFonts w:ascii="宋体" w:hAnsi="宋体" w:eastAsia="宋体" w:cs="宋体"/>
          <w:color w:val="000"/>
          <w:sz w:val="28"/>
          <w:szCs w:val="28"/>
        </w:rPr>
        <w:t xml:space="preserve">&gt;　　一、抓好理论学习，进一步提高党员干部的政治理论水平</w:t>
      </w:r>
    </w:p>
    <w:p>
      <w:pPr>
        <w:ind w:left="0" w:right="0" w:firstLine="560"/>
        <w:spacing w:before="450" w:after="450" w:line="312" w:lineRule="auto"/>
      </w:pPr>
      <w:r>
        <w:rPr>
          <w:rFonts w:ascii="宋体" w:hAnsi="宋体" w:eastAsia="宋体" w:cs="宋体"/>
          <w:color w:val="000"/>
          <w:sz w:val="28"/>
          <w:szCs w:val="28"/>
        </w:rPr>
        <w:t xml:space="preserve">　　(一)带领党员、干部加强政治理论学习。党委始终把思想建设放在党的建设首位，以党的理论宣贯和学习指导实践工作，开展了多种形式的教育活动。一是加强思想政治理论学习。坚持党委中心组学习制度，结合政治和经济发展上的重点，明确学习重点，制订了年度学习计划，要求党群部门组织学习活动，全年组织中心组学习12次。各支部也开展了学习活动。邀请党校教授为领导班子、中层干部授课，组织交流活动，就学习党的群众路线教育实践活动和党的十八届四中全会精神，职能部室、专业、区分局等部门负责人分别作了发言，谈了依法治企、作风建设等方面的认识和体会。</w:t>
      </w:r>
    </w:p>
    <w:p>
      <w:pPr>
        <w:ind w:left="0" w:right="0" w:firstLine="560"/>
        <w:spacing w:before="450" w:after="450" w:line="312" w:lineRule="auto"/>
      </w:pPr>
      <w:r>
        <w:rPr>
          <w:rFonts w:ascii="宋体" w:hAnsi="宋体" w:eastAsia="宋体" w:cs="宋体"/>
          <w:color w:val="000"/>
          <w:sz w:val="28"/>
          <w:szCs w:val="28"/>
        </w:rPr>
        <w:t xml:space="preserve">　　(二)抓好党员、干部业余时间学习。党员、干部不仅利用上班时间学，“八小时”以外的理论学习也是必要的。2025年，公司党委下发了《关于开展电力职工读书活动和“书香飘进电力来”职工读书月活动的通知》，明确了《改革热点面对面》、《改革是中国最大的红利》、《科学发展主题案例》等10本推荐书目。建立了电力职工电子书屋，搭建员工网上学台。购买100册《系列重要讲话读本》，分发到各党支部，组织全体党员认真学习。</w:t>
      </w:r>
    </w:p>
    <w:p>
      <w:pPr>
        <w:ind w:left="0" w:right="0" w:firstLine="560"/>
        <w:spacing w:before="450" w:after="450" w:line="312" w:lineRule="auto"/>
      </w:pPr>
      <w:r>
        <w:rPr>
          <w:rFonts w:ascii="宋体" w:hAnsi="宋体" w:eastAsia="宋体" w:cs="宋体"/>
          <w:color w:val="000"/>
          <w:sz w:val="28"/>
          <w:szCs w:val="28"/>
        </w:rPr>
        <w:t xml:space="preserve">　　(三)严格要求自己坚持理论学习。作为公司党委书记，我严格要求自己，让下属学习的，首先自己带头学，不必要的应酬尽量不去，抽出更多的时间学习，不断完善自我，进一步提升把握全局和方向的能力，提高理论指导实践的能力。2025年，我参加了省电力公司组织的“学习一系列重要讲话精神”远程学习，参加了集团公司组织的“企业文化专题培训”，参加了市委组织部组织的“企业经理人高端讲坛”。</w:t>
      </w:r>
    </w:p>
    <w:p>
      <w:pPr>
        <w:ind w:left="0" w:right="0" w:firstLine="560"/>
        <w:spacing w:before="450" w:after="450" w:line="312" w:lineRule="auto"/>
      </w:pPr>
      <w:r>
        <w:rPr>
          <w:rFonts w:ascii="宋体" w:hAnsi="宋体" w:eastAsia="宋体" w:cs="宋体"/>
          <w:color w:val="000"/>
          <w:sz w:val="28"/>
          <w:szCs w:val="28"/>
        </w:rPr>
        <w:t xml:space="preserve">　　(四)健全学习机制，推进学习型党组织建设。为保证学习型党组织建设取得实际成效，2025年，公司党委出台了《___电力公司员工学习积分管理办法》，完善了《___电力公司员工职业生活培养计划》《___电力公司员工素质提升实施意见》等机制，并将员工学习培训纳入各单位领导班子绩效考核。设立培训经费，专款专用。</w:t>
      </w:r>
    </w:p>
    <w:p>
      <w:pPr>
        <w:ind w:left="0" w:right="0" w:firstLine="560"/>
        <w:spacing w:before="450" w:after="450" w:line="312" w:lineRule="auto"/>
      </w:pPr>
      <w:r>
        <w:rPr>
          <w:rFonts w:ascii="宋体" w:hAnsi="宋体" w:eastAsia="宋体" w:cs="宋体"/>
          <w:color w:val="000"/>
          <w:sz w:val="28"/>
          <w:szCs w:val="28"/>
        </w:rPr>
        <w:t xml:space="preserve">&gt;　　二、以组织建设为重点，提升基层党组织凝聚力和战斗力</w:t>
      </w:r>
    </w:p>
    <w:p>
      <w:pPr>
        <w:ind w:left="0" w:right="0" w:firstLine="560"/>
        <w:spacing w:before="450" w:after="450" w:line="312" w:lineRule="auto"/>
      </w:pPr>
      <w:r>
        <w:rPr>
          <w:rFonts w:ascii="宋体" w:hAnsi="宋体" w:eastAsia="宋体" w:cs="宋体"/>
          <w:color w:val="000"/>
          <w:sz w:val="28"/>
          <w:szCs w:val="28"/>
        </w:rPr>
        <w:t xml:space="preserve">　　一是加强班子建设，突出党委在转型发展中的核心作用。班子成员从我开始，加强自身修养，从严要求自己，坚持以身作则。带头深入基层、深入群众，大兴调查研究之风，努力提高决策水平和经营管理水平。坚持职代会述职评议制度，倾听职工和会员代表意见建议。坚持民主集中制，严格落实“三重一大”制度。</w:t>
      </w:r>
    </w:p>
    <w:p>
      <w:pPr>
        <w:ind w:left="0" w:right="0" w:firstLine="560"/>
        <w:spacing w:before="450" w:after="450" w:line="312" w:lineRule="auto"/>
      </w:pPr>
      <w:r>
        <w:rPr>
          <w:rFonts w:ascii="宋体" w:hAnsi="宋体" w:eastAsia="宋体" w:cs="宋体"/>
          <w:color w:val="000"/>
          <w:sz w:val="28"/>
          <w:szCs w:val="28"/>
        </w:rPr>
        <w:t xml:space="preserve">　　二是加强支部建设，突出战斗堡垒作用。结合市公司实际，对原有党支部进行调整，重新设置10个党支部，按程序选举产生了支委成员及支部书记。开展了支部“达标创优”活动，整顿软弱涣散党支部。紧密联系企业重点工作，建立了党支部标准化建设测评体系，开展先进党支部、优秀共产党员评选活动。</w:t>
      </w:r>
    </w:p>
    <w:p>
      <w:pPr>
        <w:ind w:left="0" w:right="0" w:firstLine="560"/>
        <w:spacing w:before="450" w:after="450" w:line="312" w:lineRule="auto"/>
      </w:pPr>
      <w:r>
        <w:rPr>
          <w:rFonts w:ascii="宋体" w:hAnsi="宋体" w:eastAsia="宋体" w:cs="宋体"/>
          <w:color w:val="000"/>
          <w:sz w:val="28"/>
          <w:szCs w:val="28"/>
        </w:rPr>
        <w:t xml:space="preserve">　　三是加强党员干部队伍建设，突出先锋模范作用。实行党员干部测评制度，2025年经支部与职工群众测评，无不合格党员。严格干部提拔任用管理，落实民主决策、任职公示等制度，对中层管理人员进行了职业生涯规划，在供电站、所等多种岗位开展竞聘上岗。</w:t>
      </w:r>
    </w:p>
    <w:p>
      <w:pPr>
        <w:ind w:left="0" w:right="0" w:firstLine="560"/>
        <w:spacing w:before="450" w:after="450" w:line="312" w:lineRule="auto"/>
      </w:pPr>
      <w:r>
        <w:rPr>
          <w:rFonts w:ascii="宋体" w:hAnsi="宋体" w:eastAsia="宋体" w:cs="宋体"/>
          <w:color w:val="000"/>
          <w:sz w:val="28"/>
          <w:szCs w:val="28"/>
        </w:rPr>
        <w:t xml:space="preserve">　　四是落实党委主体责任，突出抓好党风廉政建设。落实“第一责任人”责任，与二级部门和区局签订目标责任书，分解落实党风廉政责任。落实廉政谈话制度，由党委成员对拟任职干部进行廉政谈话。落实关键岗位轮岗制度，实行诫勉谈话。针对党风廉政工作中的苗头性、倾向性问题，组织召开专题会议研究，及时化解问题，解决矛盾。</w:t>
      </w:r>
    </w:p>
    <w:p>
      <w:pPr>
        <w:ind w:left="0" w:right="0" w:firstLine="560"/>
        <w:spacing w:before="450" w:after="450" w:line="312" w:lineRule="auto"/>
      </w:pPr>
      <w:r>
        <w:rPr>
          <w:rFonts w:ascii="宋体" w:hAnsi="宋体" w:eastAsia="宋体" w:cs="宋体"/>
          <w:color w:val="000"/>
          <w:sz w:val="28"/>
          <w:szCs w:val="28"/>
        </w:rPr>
        <w:t xml:space="preserve">&gt;　　三、抓好作风建设，深入践行党的群众路线教育实践活动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　　从今年2月份起，全区电力深入开展了党的群众路线教育实践活动。活动开展以来，全区上下坚决贯彻中央和中国电力集团总公司党组、市委、省电力公司党组要求，把开展教育实践活动作为重大政治任务切实抓紧抓好。各级党组织和广大党员、干部，积极响应中央号召，高度重视、踊跃参与，达到了预期目标，进一步转变了工作作风。</w:t>
      </w:r>
    </w:p>
    <w:p>
      <w:pPr>
        <w:ind w:left="0" w:right="0" w:firstLine="560"/>
        <w:spacing w:before="450" w:after="450" w:line="312" w:lineRule="auto"/>
      </w:pPr>
      <w:r>
        <w:rPr>
          <w:rFonts w:ascii="宋体" w:hAnsi="宋体" w:eastAsia="宋体" w:cs="宋体"/>
          <w:color w:val="000"/>
          <w:sz w:val="28"/>
          <w:szCs w:val="28"/>
        </w:rPr>
        <w:t xml:space="preserve">　　(一)广泛听取员工群众意见。市电力公司及各县(区)局党委牢牢把握“问题导向”原则，始终坚持群众提、自己找、上级点、互相帮，做到全方位、全覆盖征集基层对班子及成员的意见和建议，通过召开座谈会、发放征求意见表、开展谈心谈话等方式，真正把群众和职工关心关注的问题找出来，真正把影响企业发展的问题找出来，累计发放征求意见函320份，收到意见和建议116条。</w:t>
      </w:r>
    </w:p>
    <w:p>
      <w:pPr>
        <w:ind w:left="0" w:right="0" w:firstLine="560"/>
        <w:spacing w:before="450" w:after="450" w:line="312" w:lineRule="auto"/>
      </w:pPr>
      <w:r>
        <w:rPr>
          <w:rFonts w:ascii="宋体" w:hAnsi="宋体" w:eastAsia="宋体" w:cs="宋体"/>
          <w:color w:val="000"/>
          <w:sz w:val="28"/>
          <w:szCs w:val="28"/>
        </w:rPr>
        <w:t xml:space="preserve">　　(二)严肃认真召开专题民主生活会及组织生活会。市公司及各县(区)局党委班子成员做到了自己动手撰写对照检查材料，一把手严格把关。在撰写对照检查材料过程中，各成员能按照“衡量尺子严、查摆问题准、原因分析深、整改措施实”的要求，找深查透，确保不虚、不偏、不空。5月—11月，市公司及各县(区)局党委先后召开了专题民主生活会，每位党委成员结合自身的思想实际、个人成长经历、工作实际，着重围绕“四风”问题对个人进行了对照检查，深刻剖析原因，并提出了努力方向和具体的整改措施。通过开展批评与自我批评，达到了“出汗排毒、加油鼓劲”的效果。7月下旬，全区电力55个党支部全部召开了组织生活会。目前，民主评议党员工作正在进行。</w:t>
      </w:r>
    </w:p>
    <w:p>
      <w:pPr>
        <w:ind w:left="0" w:right="0" w:firstLine="560"/>
        <w:spacing w:before="450" w:after="450" w:line="312" w:lineRule="auto"/>
      </w:pPr>
      <w:r>
        <w:rPr>
          <w:rFonts w:ascii="宋体" w:hAnsi="宋体" w:eastAsia="宋体" w:cs="宋体"/>
          <w:color w:val="000"/>
          <w:sz w:val="28"/>
          <w:szCs w:val="28"/>
        </w:rPr>
        <w:t xml:space="preserve">　　(三)建立了长效机制。市公司及各县(区)局党委进行了认真细致地研究，作为党委书记，我做到了全程参与，逐项分析确定整改的努力方向和重点任务，全部制定了群众路线教育实践“两方案一计划”。在整改落实过程中，注重通过做好规章制度的“废、改、立”工作，全区新建或修订完善了49项规章制度，以制度形式巩固活动成果。</w:t>
      </w:r>
    </w:p>
    <w:p>
      <w:pPr>
        <w:ind w:left="0" w:right="0" w:firstLine="560"/>
        <w:spacing w:before="450" w:after="450" w:line="312" w:lineRule="auto"/>
      </w:pPr>
      <w:r>
        <w:rPr>
          <w:rFonts w:ascii="宋体" w:hAnsi="宋体" w:eastAsia="宋体" w:cs="宋体"/>
          <w:color w:val="000"/>
          <w:sz w:val="28"/>
          <w:szCs w:val="28"/>
        </w:rPr>
        <w:t xml:space="preserve">&gt;　　四、践行群众路线，探索解决服务群众“最后一公里”问题</w:t>
      </w:r>
    </w:p>
    <w:p>
      <w:pPr>
        <w:ind w:left="0" w:right="0" w:firstLine="560"/>
        <w:spacing w:before="450" w:after="450" w:line="312" w:lineRule="auto"/>
      </w:pPr>
      <w:r>
        <w:rPr>
          <w:rFonts w:ascii="宋体" w:hAnsi="宋体" w:eastAsia="宋体" w:cs="宋体"/>
          <w:color w:val="000"/>
          <w:sz w:val="28"/>
          <w:szCs w:val="28"/>
        </w:rPr>
        <w:t xml:space="preserve">　　电力是为人民群众提供服务的行业。电力的良好信誉和口碑是我们电力最大的财富。探索解决服务群众“最后一公里”问题，是深入推进基层服务型党组织建设的、巩固党的群众路线教育实践活动成果的重要抓手。</w:t>
      </w:r>
    </w:p>
    <w:p>
      <w:pPr>
        <w:ind w:left="0" w:right="0" w:firstLine="560"/>
        <w:spacing w:before="450" w:after="450" w:line="312" w:lineRule="auto"/>
      </w:pPr>
      <w:r>
        <w:rPr>
          <w:rFonts w:ascii="宋体" w:hAnsi="宋体" w:eastAsia="宋体" w:cs="宋体"/>
          <w:color w:val="000"/>
          <w:sz w:val="28"/>
          <w:szCs w:val="28"/>
        </w:rPr>
        <w:t xml:space="preserve">　　(一)关爱弱势群体，打造“光明工程”品牌。2025年，我亲自督导，在全区进一步规范“光明工程”推进运行。每名投递员帮扶1-2名年龄偏大、儿女不在身边、生活不便的老人。主要为关爱对象做好三件事情：一是当好“义务劳动员”。为关爱对象做些家务、干些农活，解决关爱对象的后顾之忧。二是当好“便民服务员”。为关爱对象捎带一些日常用品，帮助维修家电、代缴水电费等，为关爱对象提供便利。三是当好“心理疏通员”。儿女不在身边，老人都比较孤独，通过与他们聊聊天、拉拉家常等进行沟通，使他们在精神上感到温暖。目前已结对帮扶248名关爱对象，今年以来，收到表扬电话和信件150余次、锦旗26面。“光明之路”先进事迹先后被中央和省市级媒体报道10余次。</w:t>
      </w:r>
    </w:p>
    <w:p>
      <w:pPr>
        <w:ind w:left="0" w:right="0" w:firstLine="560"/>
        <w:spacing w:before="450" w:after="450" w:line="312" w:lineRule="auto"/>
      </w:pPr>
      <w:r>
        <w:rPr>
          <w:rFonts w:ascii="宋体" w:hAnsi="宋体" w:eastAsia="宋体" w:cs="宋体"/>
          <w:color w:val="000"/>
          <w:sz w:val="28"/>
          <w:szCs w:val="28"/>
        </w:rPr>
        <w:t xml:space="preserve">　　(二)真情服务三农，筑牢“便民利民平台”。自2025年9月以来，我带领公司干部员工在全省电力率先开展打造“农村电力综合服务平台”工作。在每个县(区)建立“鄂电便民服务点”，在各行政村建立分点，为农民免费提供用电咨询服务。今年下半年，在做好这项工作的同时，我们在每个行政村建设一个电力便民服务站，目前已建成187个，为农民提供家电维修、电力安全咨询、电话购买等服务，探索解决服务百姓“最后一公里”问题,深受百姓欢迎。7月，张培启副市长调研电力工作，评价平台建设“百姓点赞”;8月，市政府下发了《关于印发___市电力便民服务站建设实施方案的通知》。“电力便民服务点”列入今年“全市政府为民办十件实事项目”。</w:t>
      </w:r>
    </w:p>
    <w:p>
      <w:pPr>
        <w:ind w:left="0" w:right="0" w:firstLine="560"/>
        <w:spacing w:before="450" w:after="450" w:line="312" w:lineRule="auto"/>
      </w:pPr>
      <w:r>
        <w:rPr>
          <w:rFonts w:ascii="宋体" w:hAnsi="宋体" w:eastAsia="宋体" w:cs="宋体"/>
          <w:color w:val="000"/>
          <w:sz w:val="28"/>
          <w:szCs w:val="28"/>
        </w:rPr>
        <w:t xml:space="preserve">　　(三)深入基层做好帮扶工作。2025年，我带头参加了“在职党员回社区、党代表回选区”、“三进三帮”等活动。结对帮扶新村社区，组建了党员进社区志愿特色服务队——___电力志愿者服务总队，通过进社区义务劳动、帮扶困难家庭等活动，做好党员干部基层帮扶工作。</w:t>
      </w:r>
    </w:p>
    <w:p>
      <w:pPr>
        <w:ind w:left="0" w:right="0" w:firstLine="560"/>
        <w:spacing w:before="450" w:after="450" w:line="312" w:lineRule="auto"/>
      </w:pPr>
      <w:r>
        <w:rPr>
          <w:rFonts w:ascii="宋体" w:hAnsi="宋体" w:eastAsia="宋体" w:cs="宋体"/>
          <w:color w:val="000"/>
          <w:sz w:val="28"/>
          <w:szCs w:val="28"/>
        </w:rPr>
        <w:t xml:space="preserve">&gt;　　五、强化服务，推进服务型党组织建设</w:t>
      </w:r>
    </w:p>
    <w:p>
      <w:pPr>
        <w:ind w:left="0" w:right="0" w:firstLine="560"/>
        <w:spacing w:before="450" w:after="450" w:line="312" w:lineRule="auto"/>
      </w:pPr>
      <w:r>
        <w:rPr>
          <w:rFonts w:ascii="宋体" w:hAnsi="宋体" w:eastAsia="宋体" w:cs="宋体"/>
          <w:color w:val="000"/>
          <w:sz w:val="28"/>
          <w:szCs w:val="28"/>
        </w:rPr>
        <w:t xml:space="preserve">　　一是实行周例会和公司领导基层调研制度。党委班子成员每季至少一次参加分管部室的周例会，了解分管部门的具体情况，现场解决和指导工作。我也带头深入基层，听取基层员工在工作、生活中的困难，帮助解决员工的实际问题，提升为员工服务的针对性。粗略统计，2025年我到基层单位调研超过100天。</w:t>
      </w:r>
    </w:p>
    <w:p>
      <w:pPr>
        <w:ind w:left="0" w:right="0" w:firstLine="560"/>
        <w:spacing w:before="450" w:after="450" w:line="312" w:lineRule="auto"/>
      </w:pPr>
      <w:r>
        <w:rPr>
          <w:rFonts w:ascii="宋体" w:hAnsi="宋体" w:eastAsia="宋体" w:cs="宋体"/>
          <w:color w:val="000"/>
          <w:sz w:val="28"/>
          <w:szCs w:val="28"/>
        </w:rPr>
        <w:t xml:space="preserve">　　二是发挥先锋模范作用。积极为党员成才成长、发挥先锋模范作用搭建平台，开展了三大工种技能大赛以及“双争双创”等活动。全区有2个支部荣获全省电力“双争双创”先进基层党组织称号，4名同志荣获优秀共产党员称号，3名同志荣获敬业奉献好青年称号。同时，不断完善党内关怀机制，在传统节日期间开展慰问困难职工、劳模和离退休老同志活动，调动全体党员的积极性。</w:t>
      </w:r>
    </w:p>
    <w:p>
      <w:pPr>
        <w:ind w:left="0" w:right="0" w:firstLine="560"/>
        <w:spacing w:before="450" w:after="450" w:line="312" w:lineRule="auto"/>
      </w:pPr>
      <w:r>
        <w:rPr>
          <w:rFonts w:ascii="宋体" w:hAnsi="宋体" w:eastAsia="宋体" w:cs="宋体"/>
          <w:color w:val="000"/>
          <w:sz w:val="28"/>
          <w:szCs w:val="28"/>
        </w:rPr>
        <w:t xml:space="preserve">　　三是推进党建带团建工作。组织青年拓展训练、希望工程圆梦助学以及学生参观电力等。公司团委被评为武汉市“五四红旗团委”，被授予“武汉市希望工程贡献奖”称号，营销分理处、汉口分部被评为市级“青年文明号”。</w:t>
      </w:r>
    </w:p>
    <w:p>
      <w:pPr>
        <w:ind w:left="0" w:right="0" w:firstLine="560"/>
        <w:spacing w:before="450" w:after="450" w:line="312" w:lineRule="auto"/>
      </w:pPr>
      <w:r>
        <w:rPr>
          <w:rFonts w:ascii="宋体" w:hAnsi="宋体" w:eastAsia="宋体" w:cs="宋体"/>
          <w:color w:val="000"/>
          <w:sz w:val="28"/>
          <w:szCs w:val="28"/>
        </w:rPr>
        <w:t xml:space="preserve">&gt;　　六、恪守“三严三实”，不断加强党员、干部队伍的党性修养</w:t>
      </w:r>
    </w:p>
    <w:p>
      <w:pPr>
        <w:ind w:left="0" w:right="0" w:firstLine="560"/>
        <w:spacing w:before="450" w:after="450" w:line="312" w:lineRule="auto"/>
      </w:pPr>
      <w:r>
        <w:rPr>
          <w:rFonts w:ascii="宋体" w:hAnsi="宋体" w:eastAsia="宋体" w:cs="宋体"/>
          <w:color w:val="000"/>
          <w:sz w:val="28"/>
          <w:szCs w:val="28"/>
        </w:rPr>
        <w:t xml:space="preserve">　　作为___电力公司党委书记，我时刻用“三严三实”对照自己的一言一行，不断加强党性修养、道德修养和作风修养，进一步提升共产党人的思想境界，在公司中树立榜样，做好引领。坚持自重、自省、自警、自励，以身作则，言行一致。正确使用手中的权力，严格遵守党纪国法，严格按制度和程序办事，严格管理自己的亲属和身边工作人员，深化“三重一大”决策和廉洁自律各项制度，自觉接受各方面的监督。4月，组织班子及全体中层到中共“五大”会址纪念馆接受一次警示教育。6月，组织班子成员和全体中层干部观看了《焦裕禄》、《生死牛玉儒》、《杨善洲》三部教育纪录以及《苏联亡党亡国20年祭》、《权力的迷途》等教育片。7月，亲自主持开展了关键岗位人员廉政谈话活动。</w:t>
      </w:r>
    </w:p>
    <w:p>
      <w:pPr>
        <w:ind w:left="0" w:right="0" w:firstLine="560"/>
        <w:spacing w:before="450" w:after="450" w:line="312" w:lineRule="auto"/>
      </w:pPr>
      <w:r>
        <w:rPr>
          <w:rFonts w:ascii="宋体" w:hAnsi="宋体" w:eastAsia="宋体" w:cs="宋体"/>
          <w:color w:val="000"/>
          <w:sz w:val="28"/>
          <w:szCs w:val="28"/>
        </w:rPr>
        <w:t xml:space="preserve">　　虽然一年来在抓党建方面取得了一些成绩，但必须清楚地看到，在落实党建工作方面还存在不小的差距，主要的有：一是理想信念、宗旨教育力度还不够。平时在调查研究中发现，当前还存在部分党员思想认识有所“淡化”、组织作用有所“弱化”、组织活动有所“虚化”等问题。二是党建工作创新能力不强。如何提升党建科学化水平等方面研究不够，往往局限于传统的方式方法，虽然开展了一系列活动，但总体还存在“求稳”现象，将党建工作与企业经营齐抓共管，更好发挥党建在经营、管理中的作用等工作上办法不多。三是服务型党组织建设有待进一步加强，服务群众本领有待提高，服务的广度和深度有待进一步拓展，党员模范的先锋作用以及党组织的凝聚作用没有完全彰显。</w:t>
      </w:r>
    </w:p>
    <w:p>
      <w:pPr>
        <w:ind w:left="0" w:right="0" w:firstLine="560"/>
        <w:spacing w:before="450" w:after="450" w:line="312" w:lineRule="auto"/>
      </w:pPr>
      <w:r>
        <w:rPr>
          <w:rFonts w:ascii="宋体" w:hAnsi="宋体" w:eastAsia="宋体" w:cs="宋体"/>
          <w:color w:val="000"/>
          <w:sz w:val="28"/>
          <w:szCs w:val="28"/>
        </w:rPr>
        <w:t xml:space="preserve">　　在今后工作中，我将进一步增强管党治党意识、落实管党治党责任，与党委班子一道，团结和带领全市电力干部员工，认真学习贯彻中央和集团公司、省公司的要求，推进基层党建工作再上新台阶。</w:t>
      </w:r>
    </w:p>
    <w:p>
      <w:pPr>
        <w:ind w:left="0" w:right="0" w:firstLine="560"/>
        <w:spacing w:before="450" w:after="450" w:line="312" w:lineRule="auto"/>
      </w:pPr>
      <w:r>
        <w:rPr>
          <w:rFonts w:ascii="宋体" w:hAnsi="宋体" w:eastAsia="宋体" w:cs="宋体"/>
          <w:color w:val="000"/>
          <w:sz w:val="28"/>
          <w:szCs w:val="28"/>
        </w:rPr>
        <w:t xml:space="preserve">　　一是认真抓好党的思想理论学习工作。持续深入学习系列讲话精神，学习十八届四中全会重要精神，进一步加强党员干部的理想信念教育和党性党风党纪教育，不断提升党员干部的品行修养。</w:t>
      </w:r>
    </w:p>
    <w:p>
      <w:pPr>
        <w:ind w:left="0" w:right="0" w:firstLine="560"/>
        <w:spacing w:before="450" w:after="450" w:line="312" w:lineRule="auto"/>
      </w:pPr>
      <w:r>
        <w:rPr>
          <w:rFonts w:ascii="宋体" w:hAnsi="宋体" w:eastAsia="宋体" w:cs="宋体"/>
          <w:color w:val="000"/>
          <w:sz w:val="28"/>
          <w:szCs w:val="28"/>
        </w:rPr>
        <w:t xml:space="preserve">　　二是不断创新推进基层党建工作。修订完善《党建工作百分制考评机制》，修订《党支部管理工作手册》，强化过程检查督导，引导各党支部形成党建工作的长效机制。制定实施党建工作要点，强化“三会一课”等党建基础工作，提高党建的规范化水平。</w:t>
      </w:r>
    </w:p>
    <w:p>
      <w:pPr>
        <w:ind w:left="0" w:right="0" w:firstLine="560"/>
        <w:spacing w:before="450" w:after="450" w:line="312" w:lineRule="auto"/>
      </w:pPr>
      <w:r>
        <w:rPr>
          <w:rFonts w:ascii="宋体" w:hAnsi="宋体" w:eastAsia="宋体" w:cs="宋体"/>
          <w:color w:val="000"/>
          <w:sz w:val="28"/>
          <w:szCs w:val="28"/>
        </w:rPr>
        <w:t xml:space="preserve">　　三是巩固和拓展教育实践活动成果，持续加强作风建设。切实抓好“两方案一计划”的落实工作，巩固和拓展教育实践活动成果，建立长效机制，切实改进工作，增强服务意识，提高电力服务能力。</w:t>
      </w:r>
    </w:p>
    <w:p>
      <w:pPr>
        <w:ind w:left="0" w:right="0" w:firstLine="560"/>
        <w:spacing w:before="450" w:after="450" w:line="312" w:lineRule="auto"/>
      </w:pPr>
      <w:r>
        <w:rPr>
          <w:rFonts w:ascii="宋体" w:hAnsi="宋体" w:eastAsia="宋体" w:cs="宋体"/>
          <w:color w:val="000"/>
          <w:sz w:val="28"/>
          <w:szCs w:val="28"/>
        </w:rPr>
        <w:t xml:space="preserve">　　四是注重做好员工思想工作。制定实施《构建思想政治工作大格局实施意见》，建立分级负责的工作机制，推进思想政治工作创新、有效地开展。注重结合企业改革发展实际，梳理热点难点问题和年度重要工作任务，及时准确地了解员工的思想动态，有针对性地研究、组织、开展好企业的思想政治工作。</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2025年党委工作报告篇5</w:t>
      </w:r>
    </w:p>
    <w:p>
      <w:pPr>
        <w:ind w:left="0" w:right="0" w:firstLine="560"/>
        <w:spacing w:before="450" w:after="450" w:line="312" w:lineRule="auto"/>
      </w:pPr>
      <w:r>
        <w:rPr>
          <w:rFonts w:ascii="宋体" w:hAnsi="宋体" w:eastAsia="宋体" w:cs="宋体"/>
          <w:color w:val="000"/>
          <w:sz w:val="28"/>
          <w:szCs w:val="28"/>
        </w:rPr>
        <w:t xml:space="preserve">　　年来，机关第三党支部在厂党委的领导和关怀下，团结带领支部全体党员，深入贯彻落实科学发展观，认真落实我厂党建工作的各项要求，充分发挥党支部的战斗堡垒作用和党员的模范带头作用，不断提高党员干部的党性修养，努力打造团结向上的先进集体。</w:t>
      </w:r>
    </w:p>
    <w:p>
      <w:pPr>
        <w:ind w:left="0" w:right="0" w:firstLine="560"/>
        <w:spacing w:before="450" w:after="450" w:line="312" w:lineRule="auto"/>
      </w:pPr>
      <w:r>
        <w:rPr>
          <w:rFonts w:ascii="宋体" w:hAnsi="宋体" w:eastAsia="宋体" w:cs="宋体"/>
          <w:color w:val="000"/>
          <w:sz w:val="28"/>
          <w:szCs w:val="28"/>
        </w:rPr>
        <w:t xml:space="preserve">　　&gt;一、开展工作的基本情况</w:t>
      </w:r>
    </w:p>
    <w:p>
      <w:pPr>
        <w:ind w:left="0" w:right="0" w:firstLine="560"/>
        <w:spacing w:before="450" w:after="450" w:line="312" w:lineRule="auto"/>
      </w:pPr>
      <w:r>
        <w:rPr>
          <w:rFonts w:ascii="宋体" w:hAnsi="宋体" w:eastAsia="宋体" w:cs="宋体"/>
          <w:color w:val="000"/>
          <w:sz w:val="28"/>
          <w:szCs w:val="28"/>
        </w:rPr>
        <w:t xml:space="preserve">　　(一)大力加强思想政治建设和理论学习，努力提高党员干部的思想理论水平。在理论学习中，支部始终抓好学习的时间、地点、人员、内容、检查“五落实”，通过不同时段的学习要求，通过不同重点的学习领会，提高了党员干部的思想政治素质和政策理论水平。一般党员每人每年记学习笔记都在3000字以上，党员干部都在5000字以上。</w:t>
      </w:r>
    </w:p>
    <w:p>
      <w:pPr>
        <w:ind w:left="0" w:right="0" w:firstLine="560"/>
        <w:spacing w:before="450" w:after="450" w:line="312" w:lineRule="auto"/>
      </w:pPr>
      <w:r>
        <w:rPr>
          <w:rFonts w:ascii="宋体" w:hAnsi="宋体" w:eastAsia="宋体" w:cs="宋体"/>
          <w:color w:val="000"/>
          <w:sz w:val="28"/>
          <w:szCs w:val="28"/>
        </w:rPr>
        <w:t xml:space="preserve">　　(二)着力抓好党支部建设工作，增强支部的凝聚力。一是加强对支部委员的培养培训;二是加强团结、协调和沟通;三是不断完善党支部工作机制。几年来，党支部严格实行支部议事决策制度、民主生活会制度、民主评议党员制度、党员联系服务群众制度、重大事项报告制度、诫勉谈话制度等，有力地促进了支部各项工作的开展。</w:t>
      </w:r>
    </w:p>
    <w:p>
      <w:pPr>
        <w:ind w:left="0" w:right="0" w:firstLine="560"/>
        <w:spacing w:before="450" w:after="450" w:line="312" w:lineRule="auto"/>
      </w:pPr>
      <w:r>
        <w:rPr>
          <w:rFonts w:ascii="宋体" w:hAnsi="宋体" w:eastAsia="宋体" w:cs="宋体"/>
          <w:color w:val="000"/>
          <w:sz w:val="28"/>
          <w:szCs w:val="28"/>
        </w:rPr>
        <w:t xml:space="preserve">　　(三)扎实开展主题教育活动，切实改进思想和工作作风。认真开展了学习实践科学发展观活动、创先争优等教育活动。近年根据厂党委工作部署，结合工作实际，制定了以上活动推进计划，明确了开展创</w:t>
      </w:r>
    </w:p>
    <w:p>
      <w:pPr>
        <w:ind w:left="0" w:right="0" w:firstLine="560"/>
        <w:spacing w:before="450" w:after="450" w:line="312" w:lineRule="auto"/>
      </w:pPr>
      <w:r>
        <w:rPr>
          <w:rFonts w:ascii="宋体" w:hAnsi="宋体" w:eastAsia="宋体" w:cs="宋体"/>
          <w:color w:val="000"/>
          <w:sz w:val="28"/>
          <w:szCs w:val="28"/>
        </w:rPr>
        <w:t xml:space="preserve">　　先争优活动的基本思路、主要举措和具体推进步骤，按照计划扎实推进了各项活动。通过活动积极进行公开承诺</w:t>
      </w:r>
    </w:p>
    <w:p>
      <w:pPr>
        <w:ind w:left="0" w:right="0" w:firstLine="560"/>
        <w:spacing w:before="450" w:after="450" w:line="312" w:lineRule="auto"/>
      </w:pPr>
      <w:r>
        <w:rPr>
          <w:rFonts w:ascii="宋体" w:hAnsi="宋体" w:eastAsia="宋体" w:cs="宋体"/>
          <w:color w:val="000"/>
          <w:sz w:val="28"/>
          <w:szCs w:val="28"/>
        </w:rPr>
        <w:t xml:space="preserve">　　(四)积极开展党务公开，推进党内民主建设。</w:t>
      </w:r>
    </w:p>
    <w:p>
      <w:pPr>
        <w:ind w:left="0" w:right="0" w:firstLine="560"/>
        <w:spacing w:before="450" w:after="450" w:line="312" w:lineRule="auto"/>
      </w:pPr>
      <w:r>
        <w:rPr>
          <w:rFonts w:ascii="宋体" w:hAnsi="宋体" w:eastAsia="宋体" w:cs="宋体"/>
          <w:color w:val="000"/>
          <w:sz w:val="28"/>
          <w:szCs w:val="28"/>
        </w:rPr>
        <w:t xml:space="preserve">　　为创新党务公开工作思路，进一步扩大党内民主，增强本支部党务公开工作透明度，使党员更好地了解和参与党内事务，推进党内民主建设，支部认真开展了党务公开工作。将组织设置、年度工作计划、党风廉政建设等内容，通过党内会议、文件或公示等形式进行公开;需要向社会公开的，采取党务公开栏等形式进行了公开。</w:t>
      </w:r>
    </w:p>
    <w:p>
      <w:pPr>
        <w:ind w:left="0" w:right="0" w:firstLine="560"/>
        <w:spacing w:before="450" w:after="450" w:line="312" w:lineRule="auto"/>
      </w:pPr>
      <w:r>
        <w:rPr>
          <w:rFonts w:ascii="宋体" w:hAnsi="宋体" w:eastAsia="宋体" w:cs="宋体"/>
          <w:color w:val="000"/>
          <w:sz w:val="28"/>
          <w:szCs w:val="28"/>
        </w:rPr>
        <w:t xml:space="preserve">　　(五)认真抓好党风党纪教育，筑牢拒腐防变的思想防线。一是组织全体党员认真学习了中纪委、省、市纪委的会议精神，把全体党员的思想统一到中纪委、省、市纪委的会议精神上来;二是认真落实以《党章》为核心的党内法规制度，把全体党员的行动统一到落实上来;三是落实党风廉政建设责任制，一把手负总责，把党风廉政建设的各项责任落到实处。三年来，在全体党员干部和群众的大力支持下，支部各项工作圆满顺利地得到开展，支部全面建设得到切实加强，支部的政治和组织保障作用得到了有效发挥，工作取得了一定成效。</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几年来，支部建设虽然取得了一定成绩，但是面对新的形势和任务，面对上级党组织的要求和党员群众的期望，还有不少问题和不足，主要表现在:一是理论学习的系统性、针对性不够强，学习讨论的深度不够，学习质量有待进一步提高;二是党建创建活动开展不够深入、</w:t>
      </w:r>
    </w:p>
    <w:p>
      <w:pPr>
        <w:ind w:left="0" w:right="0" w:firstLine="560"/>
        <w:spacing w:before="450" w:after="450" w:line="312" w:lineRule="auto"/>
      </w:pPr>
      <w:r>
        <w:rPr>
          <w:rFonts w:ascii="宋体" w:hAnsi="宋体" w:eastAsia="宋体" w:cs="宋体"/>
          <w:color w:val="000"/>
          <w:sz w:val="28"/>
          <w:szCs w:val="28"/>
        </w:rPr>
        <w:t xml:space="preserve">　　持久，各项活动有机结合不够，活动缺乏创新，内容比较单一;三是对党务工作规范化、科学化管理有待进一步加强等等。</w:t>
      </w:r>
    </w:p>
    <w:p>
      <w:pPr>
        <w:ind w:left="0" w:right="0" w:firstLine="560"/>
        <w:spacing w:before="450" w:after="450" w:line="312" w:lineRule="auto"/>
      </w:pPr>
      <w:r>
        <w:rPr>
          <w:rFonts w:ascii="宋体" w:hAnsi="宋体" w:eastAsia="宋体" w:cs="宋体"/>
          <w:color w:val="000"/>
          <w:sz w:val="28"/>
          <w:szCs w:val="28"/>
        </w:rPr>
        <w:t xml:space="preserve">　　&gt;三、对今后支部工作的建议</w:t>
      </w:r>
    </w:p>
    <w:p>
      <w:pPr>
        <w:ind w:left="0" w:right="0" w:firstLine="560"/>
        <w:spacing w:before="450" w:after="450" w:line="312" w:lineRule="auto"/>
      </w:pPr>
      <w:r>
        <w:rPr>
          <w:rFonts w:ascii="宋体" w:hAnsi="宋体" w:eastAsia="宋体" w:cs="宋体"/>
          <w:color w:val="000"/>
          <w:sz w:val="28"/>
          <w:szCs w:val="28"/>
        </w:rPr>
        <w:t xml:space="preserve">　　针对以上存在的问题，对下一届党支部建设提出一些初步建议:一是理论学习不能放松，重要理论学习和讨论要有全年计划、阶段安排，做到有目标、有重点，注重内容的系统性、针对性和连续;二是把经常性党建活动与今后党的各主题活动工作有机结合，围绕推进企业各项重点工作这一中心，整体安排落实，创新内容和形式，提高活动的吸引力，增强活动的成效;三是严格党员管理，在学习、讨论、活动和工作方面统一要求、严格制度、加强约束，以每个党员的先进性体现支部党组织的先进性;四是做好日常党务工作，做到计划周密，认真细致，经常检查，勤于落实，体现奋发向上的精神和勇气，真正起到战斗堡垒和核心的作用。</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2025年党委工作报告篇6</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本届局机关党委是20xx年X月X日经全体党员大会选举产生的，至今已满四年。今天，我们在这里召开全体党员大会，总结四年来的各项工作，选举产生新一届教育局机关委员会。现在，我代表局机关党委向大会作工作报告，请予审议。</w:t>
      </w:r>
    </w:p>
    <w:p>
      <w:pPr>
        <w:ind w:left="0" w:right="0" w:firstLine="560"/>
        <w:spacing w:before="450" w:after="450" w:line="312" w:lineRule="auto"/>
      </w:pPr>
      <w:r>
        <w:rPr>
          <w:rFonts w:ascii="宋体" w:hAnsi="宋体" w:eastAsia="宋体" w:cs="宋体"/>
          <w:color w:val="000"/>
          <w:sz w:val="28"/>
          <w:szCs w:val="28"/>
        </w:rPr>
        <w:t xml:space="preserve">　　&gt;一、四年来机关党建的简要回顾</w:t>
      </w:r>
    </w:p>
    <w:p>
      <w:pPr>
        <w:ind w:left="0" w:right="0" w:firstLine="560"/>
        <w:spacing w:before="450" w:after="450" w:line="312" w:lineRule="auto"/>
      </w:pPr>
      <w:r>
        <w:rPr>
          <w:rFonts w:ascii="宋体" w:hAnsi="宋体" w:eastAsia="宋体" w:cs="宋体"/>
          <w:color w:val="000"/>
          <w:sz w:val="28"/>
          <w:szCs w:val="28"/>
        </w:rPr>
        <w:t xml:space="preserve">　　四年来，在局党委和市直工委的正确领导下，机关党组织始终坚持围绕中心，服务大局，为xx教育科学发展，发挥了战斗堡垒作用，广大党员在完成局党委提出的各项工作任务中发挥了模范作用，党的思想建设、组织建设、作风建设和制度建设进一步加强，连续四年，市教育局机关党委荣获“市直机关党的工作先进单位”称号，市教育局党委被命名表彰为“指导机关党的工作先进党委”。20xx年度，市教育局机关党委步入市直机关党建工作第一方阵。成效显著，具体有以下几个方面：</w:t>
      </w:r>
    </w:p>
    <w:p>
      <w:pPr>
        <w:ind w:left="0" w:right="0" w:firstLine="560"/>
        <w:spacing w:before="450" w:after="450" w:line="312" w:lineRule="auto"/>
      </w:pPr>
      <w:r>
        <w:rPr>
          <w:rFonts w:ascii="宋体" w:hAnsi="宋体" w:eastAsia="宋体" w:cs="宋体"/>
          <w:color w:val="000"/>
          <w:sz w:val="28"/>
          <w:szCs w:val="28"/>
        </w:rPr>
        <w:t xml:space="preserve">　　（一）加强思想建设，不断提高党员的政治素质。</w:t>
      </w:r>
    </w:p>
    <w:p>
      <w:pPr>
        <w:ind w:left="0" w:right="0" w:firstLine="560"/>
        <w:spacing w:before="450" w:after="450" w:line="312" w:lineRule="auto"/>
      </w:pPr>
      <w:r>
        <w:rPr>
          <w:rFonts w:ascii="宋体" w:hAnsi="宋体" w:eastAsia="宋体" w:cs="宋体"/>
          <w:color w:val="000"/>
          <w:sz w:val="28"/>
          <w:szCs w:val="28"/>
        </w:rPr>
        <w:t xml:space="preserve">　　1、提高认识，落实责任。</w:t>
      </w:r>
    </w:p>
    <w:p>
      <w:pPr>
        <w:ind w:left="0" w:right="0" w:firstLine="560"/>
        <w:spacing w:before="450" w:after="450" w:line="312" w:lineRule="auto"/>
      </w:pPr>
      <w:r>
        <w:rPr>
          <w:rFonts w:ascii="宋体" w:hAnsi="宋体" w:eastAsia="宋体" w:cs="宋体"/>
          <w:color w:val="000"/>
          <w:sz w:val="28"/>
          <w:szCs w:val="28"/>
        </w:rPr>
        <w:t xml:space="preserve">　　几年来，机关党委每个年度都按照市委要求，结合教育局工作实际，以局党委名义把《年度市直机关党的工作目标责任》分解到各支部，认真制定印发《市教育局机关党委年度党建工作要点》《市教育局机关党支部年度工作目标责任制考核细则》《市教育局机关年度党员目标管理责任制考核细则》，切实做好年度党建工作部署。并加强督促检查，保证党建工作目标任务的完成落到实处。市教育局还建立了《xx市教育局关于建立健全党委抓基层党建工作责任制的安排意见》等制度。以提高工作绩效为导向，以科学考评为手段，以客观公正考核为途径，以创建实干型、服务型、学习型、创新型机关为目标，把效能建设的各项任务落到实处。</w:t>
      </w:r>
    </w:p>
    <w:p>
      <w:pPr>
        <w:ind w:left="0" w:right="0" w:firstLine="560"/>
        <w:spacing w:before="450" w:after="450" w:line="312" w:lineRule="auto"/>
      </w:pPr>
      <w:r>
        <w:rPr>
          <w:rFonts w:ascii="宋体" w:hAnsi="宋体" w:eastAsia="宋体" w:cs="宋体"/>
          <w:color w:val="000"/>
          <w:sz w:val="28"/>
          <w:szCs w:val="28"/>
        </w:rPr>
        <w:t xml:space="preserve">　　2、认真抓好经常性的思想政治教育工作。</w:t>
      </w:r>
    </w:p>
    <w:p>
      <w:pPr>
        <w:ind w:left="0" w:right="0" w:firstLine="560"/>
        <w:spacing w:before="450" w:after="450" w:line="312" w:lineRule="auto"/>
      </w:pPr>
      <w:r>
        <w:rPr>
          <w:rFonts w:ascii="宋体" w:hAnsi="宋体" w:eastAsia="宋体" w:cs="宋体"/>
          <w:color w:val="000"/>
          <w:sz w:val="28"/>
          <w:szCs w:val="28"/>
        </w:rPr>
        <w:t xml:space="preserve">　　几年来，局机关党委始终把思想政治教育工作放在首位，制订切实可行的学习计划，确立主体鲜明的学习内容。学习内容涵盖了《党章》、党的理论、教育法律法规以及中央、省、市涉及党的会议重要精神。为避免政治学习走过场，流于形式，我们采取多种办法，通过请专家讲座、观看录像、上党课、开展征文活动、撰写读书心得等，增强学习的吸引力，提高学习活动的覆盖面，全面提升党员干部的政治思想水平。各党支部结合实际，及时了解支部党员的思想状况，建立和落实思想情况分析、谈心谈话制度，积极探索创新机关思想政治工作的方式方法，提高思想政治工作的针对性和有效性。发扬理论联系实际的学风，统筹安排，狠抓落实，把理论学习的成果转化为增强机关干部的凝聚力、执行力、服务力。</w:t>
      </w:r>
    </w:p>
    <w:p>
      <w:pPr>
        <w:ind w:left="0" w:right="0" w:firstLine="560"/>
        <w:spacing w:before="450" w:after="450" w:line="312" w:lineRule="auto"/>
      </w:pPr>
      <w:r>
        <w:rPr>
          <w:rFonts w:ascii="宋体" w:hAnsi="宋体" w:eastAsia="宋体" w:cs="宋体"/>
          <w:color w:val="000"/>
          <w:sz w:val="28"/>
          <w:szCs w:val="28"/>
        </w:rPr>
        <w:t xml:space="preserve">　　3、加强党风政纪教育。</w:t>
      </w:r>
    </w:p>
    <w:p>
      <w:pPr>
        <w:ind w:left="0" w:right="0" w:firstLine="560"/>
        <w:spacing w:before="450" w:after="450" w:line="312" w:lineRule="auto"/>
      </w:pPr>
      <w:r>
        <w:rPr>
          <w:rFonts w:ascii="宋体" w:hAnsi="宋体" w:eastAsia="宋体" w:cs="宋体"/>
          <w:color w:val="000"/>
          <w:sz w:val="28"/>
          <w:szCs w:val="28"/>
        </w:rPr>
        <w:t xml:space="preserve">　　一直以来，机关党委把党风廉政建设和反腐倡廉教育做为党员思想作风教育的重要内容之一。先后举办了“强化宗旨意识，推进机关作风建设”，“市教育局廉政风险防控工作动员暨党课”等主题党课报告会，市教育局党委书记、局长刘玉泽面向机关全体领导干部和全体人员作辅导报告。并充分利用支部会议、科室例会等形式开展党风廉政教育。进一步建立健全局机关科级干部廉政档案。组织全体党员干部观看了反腐倡廉教育《欲之祸》等专题片。组织机关全体人员到xx市警示教育基地开展反腐倡廉教育活动。形成了一把手抓全盘，分管领导配合抓，科室之间协调抓，一级抓一级，一级带一级，横向到边，纵向到底的工作责任体系。进一步增强了党员干部做好工作的责任感，形成了良好的工作环境和工作作风。</w:t>
      </w:r>
    </w:p>
    <w:p>
      <w:pPr>
        <w:ind w:left="0" w:right="0" w:firstLine="560"/>
        <w:spacing w:before="450" w:after="450" w:line="312" w:lineRule="auto"/>
      </w:pPr>
      <w:r>
        <w:rPr>
          <w:rFonts w:ascii="宋体" w:hAnsi="宋体" w:eastAsia="宋体" w:cs="宋体"/>
          <w:color w:val="000"/>
          <w:sz w:val="28"/>
          <w:szCs w:val="28"/>
        </w:rPr>
        <w:t xml:space="preserve">　　4、深入开展主题实践活动，服务促进教育中心工作。</w:t>
      </w:r>
    </w:p>
    <w:p>
      <w:pPr>
        <w:ind w:left="0" w:right="0" w:firstLine="560"/>
        <w:spacing w:before="450" w:after="450" w:line="312" w:lineRule="auto"/>
      </w:pPr>
      <w:r>
        <w:rPr>
          <w:rFonts w:ascii="宋体" w:hAnsi="宋体" w:eastAsia="宋体" w:cs="宋体"/>
          <w:color w:val="000"/>
          <w:sz w:val="28"/>
          <w:szCs w:val="28"/>
        </w:rPr>
        <w:t xml:space="preserve">　　高度重视，精心组织，扎实推进，几年来，机关党委认真组织开展了“学习实践科学发展观”、“创先争优”、“四个不让”大讨论活动和“六要六不”专题教育活动。主题实践活动的开展：</w:t>
      </w:r>
    </w:p>
    <w:p>
      <w:pPr>
        <w:ind w:left="0" w:right="0" w:firstLine="560"/>
        <w:spacing w:before="450" w:after="450" w:line="312" w:lineRule="auto"/>
      </w:pPr>
      <w:r>
        <w:rPr>
          <w:rFonts w:ascii="宋体" w:hAnsi="宋体" w:eastAsia="宋体" w:cs="宋体"/>
          <w:color w:val="000"/>
          <w:sz w:val="28"/>
          <w:szCs w:val="28"/>
        </w:rPr>
        <w:t xml:space="preserve">　　一是明确责任，加强领导。成立领导小组，结合教育的实际制定活动实施方案，召开动员大会，搞好宣传发动，精心组织，周密部署，落实责任，强化措施，确保活动扎实开展，取得实效。</w:t>
      </w:r>
    </w:p>
    <w:p>
      <w:pPr>
        <w:ind w:left="0" w:right="0" w:firstLine="560"/>
        <w:spacing w:before="450" w:after="450" w:line="312" w:lineRule="auto"/>
      </w:pPr>
      <w:r>
        <w:rPr>
          <w:rFonts w:ascii="宋体" w:hAnsi="宋体" w:eastAsia="宋体" w:cs="宋体"/>
          <w:color w:val="000"/>
          <w:sz w:val="28"/>
          <w:szCs w:val="28"/>
        </w:rPr>
        <w:t xml:space="preserve">　　二是强化指导，确保效果。市教育局党委党员领导结合分管工作，每人联系一个单位，经常深入联系点，掌握活动开展情况，提出具体指导意见。</w:t>
      </w:r>
    </w:p>
    <w:p>
      <w:pPr>
        <w:ind w:left="0" w:right="0" w:firstLine="560"/>
        <w:spacing w:before="450" w:after="450" w:line="312" w:lineRule="auto"/>
      </w:pPr>
      <w:r>
        <w:rPr>
          <w:rFonts w:ascii="宋体" w:hAnsi="宋体" w:eastAsia="宋体" w:cs="宋体"/>
          <w:color w:val="000"/>
          <w:sz w:val="28"/>
          <w:szCs w:val="28"/>
        </w:rPr>
        <w:t xml:space="preserve">　　三是注重宣传，搞好表彰。充分运用各种群众喜闻乐见的形式，大力宣传开展活动的重要意义、目标任务和基本要求，把党组织和广大党员的思想认识统一到中央及省、市委的决策部署上来，以饱满的热情投入到活动中来。通过活动发现、推广和表彰一批机关创先争优活动的先进典型，用身边人和身边事教育引导广大党员，营造比、学、赶、帮、超的浓厚氛围。</w:t>
      </w:r>
    </w:p>
    <w:p>
      <w:pPr>
        <w:ind w:left="0" w:right="0" w:firstLine="560"/>
        <w:spacing w:before="450" w:after="450" w:line="312" w:lineRule="auto"/>
      </w:pPr>
      <w:r>
        <w:rPr>
          <w:rFonts w:ascii="宋体" w:hAnsi="宋体" w:eastAsia="宋体" w:cs="宋体"/>
          <w:color w:val="000"/>
          <w:sz w:val="28"/>
          <w:szCs w:val="28"/>
        </w:rPr>
        <w:t xml:space="preserve">　　四是统筹兼顾，促进工作。开展“四个不让”大讨论活动、“xx要崛起、我该怎么办”大讨论活动、百名机关干部进校园访校情大走访活动”、“六要六不”专题教育等活动，活动与推动机关和基层单位各项工作紧密结合，实现两不误、两促进，以活动的开展推动各项工作的落实，以工作的成效检验活动开展的效果。创先争优服务xx大建设工作，圆满完成了“规定动作”和“自选动作”，取得了良好成效。</w:t>
      </w:r>
    </w:p>
    <w:p>
      <w:pPr>
        <w:ind w:left="0" w:right="0" w:firstLine="560"/>
        <w:spacing w:before="450" w:after="450" w:line="312" w:lineRule="auto"/>
      </w:pPr>
      <w:r>
        <w:rPr>
          <w:rFonts w:ascii="宋体" w:hAnsi="宋体" w:eastAsia="宋体" w:cs="宋体"/>
          <w:color w:val="000"/>
          <w:sz w:val="28"/>
          <w:szCs w:val="28"/>
        </w:rPr>
        <w:t xml:space="preserve">　　5、组织参观学习，为办人民满意的教育激发强大的精神动力。</w:t>
      </w:r>
    </w:p>
    <w:p>
      <w:pPr>
        <w:ind w:left="0" w:right="0" w:firstLine="560"/>
        <w:spacing w:before="450" w:after="450" w:line="312" w:lineRule="auto"/>
      </w:pPr>
      <w:r>
        <w:rPr>
          <w:rFonts w:ascii="宋体" w:hAnsi="宋体" w:eastAsia="宋体" w:cs="宋体"/>
          <w:color w:val="000"/>
          <w:sz w:val="28"/>
          <w:szCs w:val="28"/>
        </w:rPr>
        <w:t xml:space="preserve">　　几年来，机关党委精心组织了局机关党员干部和职工前往凤阳县小岗村，开展了缅怀沈浩同志光辉事迹、参观大包干纪念馆、举行新党员入党宣誓和老党员重温入党誓词活动。开展了“爱心世博行”爱党爱国教育。利用双休日到云台山等地参观游览。丰富了同志们的业余文化生活，开拓了同志们的视野，使大家深深感受到伟大祖国沧桑巨变，激发了同志们将以更加饱满的精神投入到教育工作中去，为办人民满意的教育提供了强大的精神动力。</w:t>
      </w:r>
    </w:p>
    <w:p>
      <w:pPr>
        <w:ind w:left="0" w:right="0" w:firstLine="560"/>
        <w:spacing w:before="450" w:after="450" w:line="312" w:lineRule="auto"/>
      </w:pPr>
      <w:r>
        <w:rPr>
          <w:rFonts w:ascii="宋体" w:hAnsi="宋体" w:eastAsia="宋体" w:cs="宋体"/>
          <w:color w:val="000"/>
          <w:sz w:val="28"/>
          <w:szCs w:val="28"/>
        </w:rPr>
        <w:t xml:space="preserve">　　（二）加强组织建设，不断增强党组织的凝聚力、战斗力和创造力。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　　1、建立健全党建工作制度。</w:t>
      </w:r>
    </w:p>
    <w:p>
      <w:pPr>
        <w:ind w:left="0" w:right="0" w:firstLine="560"/>
        <w:spacing w:before="450" w:after="450" w:line="312" w:lineRule="auto"/>
      </w:pPr>
      <w:r>
        <w:rPr>
          <w:rFonts w:ascii="宋体" w:hAnsi="宋体" w:eastAsia="宋体" w:cs="宋体"/>
          <w:color w:val="000"/>
          <w:sz w:val="28"/>
          <w:szCs w:val="28"/>
        </w:rPr>
        <w:t xml:space="preserve">　　机关党组织制定了“三会一课”制度、民主评议党员制度、组织发展工作制度等，并多次进行修改完善。为保证党建工作有计划、有步骤地开展，每年初，机关党委会同各支部根据市直机关工委考核细则，结合我局实际，制订切实可行的工作要点和实施方案，并及时下发，保证了工作顺利完成。</w:t>
      </w:r>
    </w:p>
    <w:p>
      <w:pPr>
        <w:ind w:left="0" w:right="0" w:firstLine="560"/>
        <w:spacing w:before="450" w:after="450" w:line="312" w:lineRule="auto"/>
      </w:pPr>
      <w:r>
        <w:rPr>
          <w:rFonts w:ascii="宋体" w:hAnsi="宋体" w:eastAsia="宋体" w:cs="宋体"/>
          <w:color w:val="000"/>
          <w:sz w:val="28"/>
          <w:szCs w:val="28"/>
        </w:rPr>
        <w:t xml:space="preserve">　　2、召开专题民主生活会。</w:t>
      </w:r>
    </w:p>
    <w:p>
      <w:pPr>
        <w:ind w:left="0" w:right="0" w:firstLine="560"/>
        <w:spacing w:before="450" w:after="450" w:line="312" w:lineRule="auto"/>
      </w:pPr>
      <w:r>
        <w:rPr>
          <w:rFonts w:ascii="宋体" w:hAnsi="宋体" w:eastAsia="宋体" w:cs="宋体"/>
          <w:color w:val="000"/>
          <w:sz w:val="28"/>
          <w:szCs w:val="28"/>
        </w:rPr>
        <w:t xml:space="preserve">　　几年来，机关党委指导各党支部结合深入学习实践科学发展观，结合机关效能建设的要求，对照加强党性修养，树立和弘扬优良作风的基本要求，以“增强党员意识，发挥模范作用”为主题召开专题民主生活会，召开了以“加强党性修养，弘扬优良作风，促进科学发展”为主要内容的民主生活会，召开了“保持党的纯洁性，迎接党的”专题民主生活会，深入查找存在的突出问题，深刻总结经验教训。</w:t>
      </w:r>
    </w:p>
    <w:p>
      <w:pPr>
        <w:ind w:left="0" w:right="0" w:firstLine="560"/>
        <w:spacing w:before="450" w:after="450" w:line="312" w:lineRule="auto"/>
      </w:pPr>
      <w:r>
        <w:rPr>
          <w:rFonts w:ascii="宋体" w:hAnsi="宋体" w:eastAsia="宋体" w:cs="宋体"/>
          <w:color w:val="000"/>
          <w:sz w:val="28"/>
          <w:szCs w:val="28"/>
        </w:rPr>
        <w:t xml:space="preserve">　　3、做好公开承诺工作。</w:t>
      </w:r>
    </w:p>
    <w:p>
      <w:pPr>
        <w:ind w:left="0" w:right="0" w:firstLine="560"/>
        <w:spacing w:before="450" w:after="450" w:line="312" w:lineRule="auto"/>
      </w:pPr>
      <w:r>
        <w:rPr>
          <w:rFonts w:ascii="宋体" w:hAnsi="宋体" w:eastAsia="宋体" w:cs="宋体"/>
          <w:color w:val="000"/>
          <w:sz w:val="28"/>
          <w:szCs w:val="28"/>
        </w:rPr>
        <w:t xml:space="preserve">　　几年来，机关党委指导各党支部和党员在创先争优活动中开展了公开承诺工作，认真做好党的xx大以来开展党员党性分析和民主评议党员工作总结工作，并结合实际提出意见和建议，为上级科学决策做好基础性工作。</w:t>
      </w:r>
    </w:p>
    <w:p>
      <w:pPr>
        <w:ind w:left="0" w:right="0" w:firstLine="560"/>
        <w:spacing w:before="450" w:after="450" w:line="312" w:lineRule="auto"/>
      </w:pPr>
      <w:r>
        <w:rPr>
          <w:rFonts w:ascii="宋体" w:hAnsi="宋体" w:eastAsia="宋体" w:cs="宋体"/>
          <w:color w:val="000"/>
          <w:sz w:val="28"/>
          <w:szCs w:val="28"/>
        </w:rPr>
        <w:t xml:space="preserve">　　4、及时换届，加强支部班子建设。</w:t>
      </w:r>
    </w:p>
    <w:p>
      <w:pPr>
        <w:ind w:left="0" w:right="0" w:firstLine="560"/>
        <w:spacing w:before="450" w:after="450" w:line="312" w:lineRule="auto"/>
      </w:pPr>
      <w:r>
        <w:rPr>
          <w:rFonts w:ascii="宋体" w:hAnsi="宋体" w:eastAsia="宋体" w:cs="宋体"/>
          <w:color w:val="000"/>
          <w:sz w:val="28"/>
          <w:szCs w:val="28"/>
        </w:rPr>
        <w:t xml:space="preserve">　　鉴于各支部班子届满，机关党委及时指导各支部的班子换届选举，加强支部班子建设，确保了支部工作的正常进行。</w:t>
      </w:r>
    </w:p>
    <w:p>
      <w:pPr>
        <w:ind w:left="0" w:right="0" w:firstLine="560"/>
        <w:spacing w:before="450" w:after="450" w:line="312" w:lineRule="auto"/>
      </w:pPr>
      <w:r>
        <w:rPr>
          <w:rFonts w:ascii="宋体" w:hAnsi="宋体" w:eastAsia="宋体" w:cs="宋体"/>
          <w:color w:val="000"/>
          <w:sz w:val="28"/>
          <w:szCs w:val="28"/>
        </w:rPr>
        <w:t xml:space="preserve">　　5、做好组织发展和党费收缴工作。</w:t>
      </w:r>
    </w:p>
    <w:p>
      <w:pPr>
        <w:ind w:left="0" w:right="0" w:firstLine="560"/>
        <w:spacing w:before="450" w:after="450" w:line="312" w:lineRule="auto"/>
      </w:pPr>
      <w:r>
        <w:rPr>
          <w:rFonts w:ascii="宋体" w:hAnsi="宋体" w:eastAsia="宋体" w:cs="宋体"/>
          <w:color w:val="000"/>
          <w:sz w:val="28"/>
          <w:szCs w:val="28"/>
        </w:rPr>
        <w:t xml:space="preserve">　　几年来，机关党组织严格遵循“坚持标准，保证质量，改善结构，慎重发展”的16字方针，做好组织发展工作。加强对党员主动缴纳党费的宣传教育，根据市委组织部和市直工委的要求，及时将党费收缴标准进行核定，保证党费及时足额上交。20xx年以来，机关党委多次组织全体党员开展献爱心活动，共收到救灾扶困捐助款59200元。高度重视离退休党员管理工作。制定适合老同志特点的组织活动制度，保证离退休干部党支部每月活动一次；每年安排离退休干部做一次保健检查；坚持定期走访制度，及时上门送温暖，为他们活动提供固定场所，配备了设备，保证了资金。关心和了解他们的生活。“春节”、“七.一”期间对有困难的离退休党员进行了慰问。丰富了离退休党员的精神生活，保证了老干部队伍的思想稳定。</w:t>
      </w:r>
    </w:p>
    <w:p>
      <w:pPr>
        <w:ind w:left="0" w:right="0" w:firstLine="560"/>
        <w:spacing w:before="450" w:after="450" w:line="312" w:lineRule="auto"/>
      </w:pPr>
      <w:r>
        <w:rPr>
          <w:rFonts w:ascii="宋体" w:hAnsi="宋体" w:eastAsia="宋体" w:cs="宋体"/>
          <w:color w:val="000"/>
          <w:sz w:val="28"/>
          <w:szCs w:val="28"/>
        </w:rPr>
        <w:t xml:space="preserve">　　6、做好基层党组织分类定级工作。</w:t>
      </w:r>
    </w:p>
    <w:p>
      <w:pPr>
        <w:ind w:left="0" w:right="0" w:firstLine="560"/>
        <w:spacing w:before="450" w:after="450" w:line="312" w:lineRule="auto"/>
      </w:pPr>
      <w:r>
        <w:rPr>
          <w:rFonts w:ascii="宋体" w:hAnsi="宋体" w:eastAsia="宋体" w:cs="宋体"/>
          <w:color w:val="000"/>
          <w:sz w:val="28"/>
          <w:szCs w:val="28"/>
        </w:rPr>
        <w:t xml:space="preserve">　　根据市直机关工委统一部署，机关党委认真贯彻落实中组部《关于做好基层党组织分类定级工作的指导意见》和省、市委组织部有关部署要求，按照中组部提出的基层党组织“五个好”标准和七项分类定级指标、分类定级的程序步骤，对所属基层党组织进行调查摸底和分类定级，认真做好基层党组织分类定级工作。</w:t>
      </w:r>
    </w:p>
    <w:p>
      <w:pPr>
        <w:ind w:left="0" w:right="0" w:firstLine="560"/>
        <w:spacing w:before="450" w:after="450" w:line="312" w:lineRule="auto"/>
      </w:pPr>
      <w:r>
        <w:rPr>
          <w:rFonts w:ascii="宋体" w:hAnsi="宋体" w:eastAsia="宋体" w:cs="宋体"/>
          <w:color w:val="000"/>
          <w:sz w:val="28"/>
          <w:szCs w:val="28"/>
        </w:rPr>
        <w:t xml:space="preserve">　　7、抓好评先评优活动。</w:t>
      </w:r>
    </w:p>
    <w:p>
      <w:pPr>
        <w:ind w:left="0" w:right="0" w:firstLine="560"/>
        <w:spacing w:before="450" w:after="450" w:line="312" w:lineRule="auto"/>
      </w:pPr>
      <w:r>
        <w:rPr>
          <w:rFonts w:ascii="宋体" w:hAnsi="宋体" w:eastAsia="宋体" w:cs="宋体"/>
          <w:color w:val="000"/>
          <w:sz w:val="28"/>
          <w:szCs w:val="28"/>
        </w:rPr>
        <w:t xml:space="preserve">　　为了强化党支部工作目标管理，以“民主评议党支部和民主评议党员”活动为抓手，创建“优秀党支部”和争做“优秀党务工作者”“优秀共产党员”“优秀党小组长”。扎实推进机关党组织的规范化建设。</w:t>
      </w:r>
    </w:p>
    <w:p>
      <w:pPr>
        <w:ind w:left="0" w:right="0" w:firstLine="560"/>
        <w:spacing w:before="450" w:after="450" w:line="312" w:lineRule="auto"/>
      </w:pPr>
      <w:r>
        <w:rPr>
          <w:rFonts w:ascii="宋体" w:hAnsi="宋体" w:eastAsia="宋体" w:cs="宋体"/>
          <w:color w:val="000"/>
          <w:sz w:val="28"/>
          <w:szCs w:val="28"/>
        </w:rPr>
        <w:t xml:space="preserve">　　8、推进党务公开工作。</w:t>
      </w:r>
    </w:p>
    <w:p>
      <w:pPr>
        <w:ind w:left="0" w:right="0" w:firstLine="560"/>
        <w:spacing w:before="450" w:after="450" w:line="312" w:lineRule="auto"/>
      </w:pPr>
      <w:r>
        <w:rPr>
          <w:rFonts w:ascii="宋体" w:hAnsi="宋体" w:eastAsia="宋体" w:cs="宋体"/>
          <w:color w:val="000"/>
          <w:sz w:val="28"/>
          <w:szCs w:val="28"/>
        </w:rPr>
        <w:t xml:space="preserve">　　按照党务公开工作的要求，机关党委成立了领导小组和工作机构，明确了专人负责，制订了详细的《党务公开工作方案》。在内容上注重实效性，与政务公开、中心工作、作风建设、民主建设等有机结合；在程序上注重规范性，严格按照公开目录的要求，公开内容、范围、形式、时限；在形式上注重多样性，通过党务公开栏、xx教育网、会议等形式，不断扩大党员群众的知情权、参与权、监督权，提高党员参与党内事务的积极性，全面树立“阳光党务”新理念。</w:t>
      </w:r>
    </w:p>
    <w:p>
      <w:pPr>
        <w:ind w:left="0" w:right="0" w:firstLine="560"/>
        <w:spacing w:before="450" w:after="450" w:line="312" w:lineRule="auto"/>
      </w:pPr>
      <w:r>
        <w:rPr>
          <w:rFonts w:ascii="宋体" w:hAnsi="宋体" w:eastAsia="宋体" w:cs="宋体"/>
          <w:color w:val="000"/>
          <w:sz w:val="28"/>
          <w:szCs w:val="28"/>
        </w:rPr>
        <w:t xml:space="preserve">　　（三）注重两个建设，文明创建工作成效显著</w:t>
      </w:r>
    </w:p>
    <w:p>
      <w:pPr>
        <w:ind w:left="0" w:right="0" w:firstLine="560"/>
        <w:spacing w:before="450" w:after="450" w:line="312" w:lineRule="auto"/>
      </w:pPr>
      <w:r>
        <w:rPr>
          <w:rFonts w:ascii="宋体" w:hAnsi="宋体" w:eastAsia="宋体" w:cs="宋体"/>
          <w:color w:val="000"/>
          <w:sz w:val="28"/>
          <w:szCs w:val="28"/>
        </w:rPr>
        <w:t xml:space="preserve">　　四年来，机关党委始终坚持“重在建设”的方针，注重思想认识、组织建设上的软件建设和创优美环境上的硬件建设。为了确保“两个建设”的顺利实施，紧紧抓住“提高办事效率、提供优质服务”这个核心和“建设高素质公务员队伍”这个关键，加强学习型单位建设，积极鼓励职工参加学历教育，提倡“人人是学习之人，处处是学习之所”，在全局创造出一个积极向上的学习氛围。在重视提高职工素质的同时，十分注重提高单位集体的文明程度。</w:t>
      </w:r>
    </w:p>
    <w:p>
      <w:pPr>
        <w:ind w:left="0" w:right="0" w:firstLine="560"/>
        <w:spacing w:before="450" w:after="450" w:line="312" w:lineRule="auto"/>
      </w:pPr>
      <w:r>
        <w:rPr>
          <w:rFonts w:ascii="宋体" w:hAnsi="宋体" w:eastAsia="宋体" w:cs="宋体"/>
          <w:color w:val="000"/>
          <w:sz w:val="28"/>
          <w:szCs w:val="28"/>
        </w:rPr>
        <w:t xml:space="preserve">　　努力创建优美环境，把创建同单位的综合治理结合起来，实行规范化建设：</w:t>
      </w:r>
    </w:p>
    <w:p>
      <w:pPr>
        <w:ind w:left="0" w:right="0" w:firstLine="560"/>
        <w:spacing w:before="450" w:after="450" w:line="312" w:lineRule="auto"/>
      </w:pPr>
      <w:r>
        <w:rPr>
          <w:rFonts w:ascii="宋体" w:hAnsi="宋体" w:eastAsia="宋体" w:cs="宋体"/>
          <w:color w:val="000"/>
          <w:sz w:val="28"/>
          <w:szCs w:val="28"/>
        </w:rPr>
        <w:t xml:space="preserve">　　为创建优美环境，本着勤俭节约的原则，使办公环境常变常新。充分发挥“一栏一台一网站”作用，利用墙报栏、公示栏、xx教育电视台、xx教育网站等面向社会面向群众进行宣传文明创建工作，并及时更新。并制作精美展板，设立宣传站上街开展宣传服务咨询活动。在抓好自身建设的同时，还发挥发挥省级文明单位示范辐射作用，为xx文明网提供500元资金上的支持。把投票评选工作成为机关干群“学好人、做好人、树新风、促和谐”活动的重要组成部分，组织机关干部开展了中央文明办开展的“中国好人榜”推荐评选活动。</w:t>
      </w:r>
    </w:p>
    <w:p>
      <w:pPr>
        <w:ind w:left="0" w:right="0" w:firstLine="560"/>
        <w:spacing w:before="450" w:after="450" w:line="312" w:lineRule="auto"/>
      </w:pPr>
      <w:r>
        <w:rPr>
          <w:rFonts w:ascii="宋体" w:hAnsi="宋体" w:eastAsia="宋体" w:cs="宋体"/>
          <w:color w:val="000"/>
          <w:sz w:val="28"/>
          <w:szCs w:val="28"/>
        </w:rPr>
        <w:t xml:space="preserve">　　开展了市直机关机关志愿者注册登记工作，按照“奉献、友爱、互助、进步”的志愿精神，秉承“乐善好施、助人为乐”的中华传统美德，局领导xx泽和xx勇等带头报名，机关党委委员和科室（二级机构）负责人积极参与，党员、职工积极报名，注册登记的志愿者人数达73人。通过制作横幅、展板、设立宣传站，发放宣传单等，在中荣街与胜利路交叉口、延安路与胜利路交叉口开展了“文明在行动、环境大整治”活动。在涂山路与兴业街路口，开展了“文明交通志愿岗”活动。倡导市民遵守交通秩序、维护公共场所文明、自觉遵守道德规范，抵制不文明行为，做“文明人，创文明城”。文明创建活动取得明显成效，20xx年9月4日上午，市文明办副主任贾瑞祥率xx省第九届文明单位创建检查考核组莅临我局检查考核文明创建工作。检查组认真听取汇报、查看硬件建设和软件资料，对市教育局创建文明单位工作给予充分肯定，认为市教育局机关创建资料建设“符合要求，略有突破”。认为市教育局机关创建工作成效显著。20xx年年初，市教育局被省委、省政府表彰命名为xx省第x届文明单位，被市委、市政府表彰命名为xx市第十四届文明单位。市教育局会计结算中心荣获“市直机关青年自主创新活动示范点”“市直机关青年示范集体十杰”“省巾帼文明岗”等多项殊荣。走在全市教育系统的前列。</w:t>
      </w:r>
    </w:p>
    <w:p>
      <w:pPr>
        <w:ind w:left="0" w:right="0" w:firstLine="560"/>
        <w:spacing w:before="450" w:after="450" w:line="312" w:lineRule="auto"/>
      </w:pPr>
      <w:r>
        <w:rPr>
          <w:rFonts w:ascii="宋体" w:hAnsi="宋体" w:eastAsia="宋体" w:cs="宋体"/>
          <w:color w:val="000"/>
          <w:sz w:val="28"/>
          <w:szCs w:val="28"/>
        </w:rPr>
        <w:t xml:space="preserve">　　&gt;二、机关党建工作今后努力的方向</w:t>
      </w:r>
    </w:p>
    <w:p>
      <w:pPr>
        <w:ind w:left="0" w:right="0" w:firstLine="560"/>
        <w:spacing w:before="450" w:after="450" w:line="312" w:lineRule="auto"/>
      </w:pPr>
      <w:r>
        <w:rPr>
          <w:rFonts w:ascii="宋体" w:hAnsi="宋体" w:eastAsia="宋体" w:cs="宋体"/>
          <w:color w:val="000"/>
          <w:sz w:val="28"/>
          <w:szCs w:val="28"/>
        </w:rPr>
        <w:t xml:space="preserve">　　四年来，市教育局党建工作取得了显著的成绩。这些成绩是在市直机关工委的正确领导局党委的精心指导下取得的，是全体党员干部共同努力、积极支持的结果。但我们应该清醒地看到还存在薄弱环节。</w:t>
      </w:r>
    </w:p>
    <w:p>
      <w:pPr>
        <w:ind w:left="0" w:right="0" w:firstLine="560"/>
        <w:spacing w:before="450" w:after="450" w:line="312" w:lineRule="auto"/>
      </w:pPr>
      <w:r>
        <w:rPr>
          <w:rFonts w:ascii="宋体" w:hAnsi="宋体" w:eastAsia="宋体" w:cs="宋体"/>
          <w:color w:val="000"/>
          <w:sz w:val="28"/>
          <w:szCs w:val="28"/>
        </w:rPr>
        <w:t xml:space="preserve">　　一是个别党员干部紧贴中心、服务大局的意识还不强；</w:t>
      </w:r>
    </w:p>
    <w:p>
      <w:pPr>
        <w:ind w:left="0" w:right="0" w:firstLine="560"/>
        <w:spacing w:before="450" w:after="450" w:line="312" w:lineRule="auto"/>
      </w:pPr>
      <w:r>
        <w:rPr>
          <w:rFonts w:ascii="宋体" w:hAnsi="宋体" w:eastAsia="宋体" w:cs="宋体"/>
          <w:color w:val="000"/>
          <w:sz w:val="28"/>
          <w:szCs w:val="28"/>
        </w:rPr>
        <w:t xml:space="preserve">　　二是机关党组织对党员的教育、管理、监督还不够深入；</w:t>
      </w:r>
    </w:p>
    <w:p>
      <w:pPr>
        <w:ind w:left="0" w:right="0" w:firstLine="560"/>
        <w:spacing w:before="450" w:after="450" w:line="312" w:lineRule="auto"/>
      </w:pPr>
      <w:r>
        <w:rPr>
          <w:rFonts w:ascii="宋体" w:hAnsi="宋体" w:eastAsia="宋体" w:cs="宋体"/>
          <w:color w:val="000"/>
          <w:sz w:val="28"/>
          <w:szCs w:val="28"/>
        </w:rPr>
        <w:t xml:space="preserve">　　三是机关党务工作者的积极性和创造性还亟待提高和改善。希望新一届机关党委以这次换届为契机，总结经验，巩固成绩，进一步加强党的思想、组织、作风建设，努力使我局党建工作再创新局面，再上新台阶。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2025年党委工作报告篇7</w:t>
      </w:r>
    </w:p>
    <w:p>
      <w:pPr>
        <w:ind w:left="0" w:right="0" w:firstLine="560"/>
        <w:spacing w:before="450" w:after="450" w:line="312" w:lineRule="auto"/>
      </w:pPr>
      <w:r>
        <w:rPr>
          <w:rFonts w:ascii="宋体" w:hAnsi="宋体" w:eastAsia="宋体" w:cs="宋体"/>
          <w:color w:val="000"/>
          <w:sz w:val="28"/>
          <w:szCs w:val="28"/>
        </w:rPr>
        <w:t xml:space="preserve">&gt;　　一、总体目标</w:t>
      </w:r>
    </w:p>
    <w:p>
      <w:pPr>
        <w:ind w:left="0" w:right="0" w:firstLine="560"/>
        <w:spacing w:before="450" w:after="450" w:line="312" w:lineRule="auto"/>
      </w:pPr>
      <w:r>
        <w:rPr>
          <w:rFonts w:ascii="宋体" w:hAnsi="宋体" w:eastAsia="宋体" w:cs="宋体"/>
          <w:color w:val="000"/>
          <w:sz w:val="28"/>
          <w:szCs w:val="28"/>
        </w:rPr>
        <w:t xml:space="preserve">　　(一)领导班子建设全面加强;</w:t>
      </w:r>
    </w:p>
    <w:p>
      <w:pPr>
        <w:ind w:left="0" w:right="0" w:firstLine="560"/>
        <w:spacing w:before="450" w:after="450" w:line="312" w:lineRule="auto"/>
      </w:pPr>
      <w:r>
        <w:rPr>
          <w:rFonts w:ascii="宋体" w:hAnsi="宋体" w:eastAsia="宋体" w:cs="宋体"/>
          <w:color w:val="000"/>
          <w:sz w:val="28"/>
          <w:szCs w:val="28"/>
        </w:rPr>
        <w:t xml:space="preserve">　　(二)党的基层组织坚强有力;</w:t>
      </w:r>
    </w:p>
    <w:p>
      <w:pPr>
        <w:ind w:left="0" w:right="0" w:firstLine="560"/>
        <w:spacing w:before="450" w:after="450" w:line="312" w:lineRule="auto"/>
      </w:pPr>
      <w:r>
        <w:rPr>
          <w:rFonts w:ascii="宋体" w:hAnsi="宋体" w:eastAsia="宋体" w:cs="宋体"/>
          <w:color w:val="000"/>
          <w:sz w:val="28"/>
          <w:szCs w:val="28"/>
        </w:rPr>
        <w:t xml:space="preserve">　　(三)党建制度体系不断完善;</w:t>
      </w:r>
    </w:p>
    <w:p>
      <w:pPr>
        <w:ind w:left="0" w:right="0" w:firstLine="560"/>
        <w:spacing w:before="450" w:after="450" w:line="312" w:lineRule="auto"/>
      </w:pPr>
      <w:r>
        <w:rPr>
          <w:rFonts w:ascii="宋体" w:hAnsi="宋体" w:eastAsia="宋体" w:cs="宋体"/>
          <w:color w:val="000"/>
          <w:sz w:val="28"/>
          <w:szCs w:val="28"/>
        </w:rPr>
        <w:t xml:space="preserve">　　(四)党的基层民主深化拓展;</w:t>
      </w:r>
    </w:p>
    <w:p>
      <w:pPr>
        <w:ind w:left="0" w:right="0" w:firstLine="560"/>
        <w:spacing w:before="450" w:after="450" w:line="312" w:lineRule="auto"/>
      </w:pPr>
      <w:r>
        <w:rPr>
          <w:rFonts w:ascii="宋体" w:hAnsi="宋体" w:eastAsia="宋体" w:cs="宋体"/>
          <w:color w:val="000"/>
          <w:sz w:val="28"/>
          <w:szCs w:val="28"/>
        </w:rPr>
        <w:t xml:space="preserve">　　(五)基层党建工作整体推进。</w:t>
      </w:r>
    </w:p>
    <w:p>
      <w:pPr>
        <w:ind w:left="0" w:right="0" w:firstLine="560"/>
        <w:spacing w:before="450" w:after="450" w:line="312" w:lineRule="auto"/>
      </w:pPr>
      <w:r>
        <w:rPr>
          <w:rFonts w:ascii="宋体" w:hAnsi="宋体" w:eastAsia="宋体" w:cs="宋体"/>
          <w:color w:val="000"/>
          <w:sz w:val="28"/>
          <w:szCs w:val="28"/>
        </w:rPr>
        <w:t xml:space="preserve">&gt;　　二、主要措施</w:t>
      </w:r>
    </w:p>
    <w:p>
      <w:pPr>
        <w:ind w:left="0" w:right="0" w:firstLine="560"/>
        <w:spacing w:before="450" w:after="450" w:line="312" w:lineRule="auto"/>
      </w:pPr>
      <w:r>
        <w:rPr>
          <w:rFonts w:ascii="宋体" w:hAnsi="宋体" w:eastAsia="宋体" w:cs="宋体"/>
          <w:color w:val="000"/>
          <w:sz w:val="28"/>
          <w:szCs w:val="28"/>
        </w:rPr>
        <w:t xml:space="preserve">　　(一)加强和改进基层党组织建设。把握“服务引领发展”的企业宗旨，不断提高党组织的影响力、凝聚力和战斗力。充分发挥党建工作的引领示范作用，努力使基层党建在围绕中心工作、促进科学发展上走在前头;在增强素质、提高执行能力上走在前头;在改进作风、服务群众上走在前头;在激发活力、发展党内民主上走在前头;在发挥优势、构建和谐企业建设上走在前头。</w:t>
      </w:r>
    </w:p>
    <w:p>
      <w:pPr>
        <w:ind w:left="0" w:right="0" w:firstLine="560"/>
        <w:spacing w:before="450" w:after="450" w:line="312" w:lineRule="auto"/>
      </w:pPr>
      <w:r>
        <w:rPr>
          <w:rFonts w:ascii="宋体" w:hAnsi="宋体" w:eastAsia="宋体" w:cs="宋体"/>
          <w:color w:val="000"/>
          <w:sz w:val="28"/>
          <w:szCs w:val="28"/>
        </w:rPr>
        <w:t xml:space="preserve">　　(二)全面落实绩效考核工作制度。开展绩效考核评估工作，强化企业工作作风，提升服务水平，认真落实绩效考核评估的各项工作指标，责任到人，提升党组织的凝聚力和战斗力。</w:t>
      </w:r>
    </w:p>
    <w:p>
      <w:pPr>
        <w:ind w:left="0" w:right="0" w:firstLine="560"/>
        <w:spacing w:before="450" w:after="450" w:line="312" w:lineRule="auto"/>
      </w:pPr>
      <w:r>
        <w:rPr>
          <w:rFonts w:ascii="宋体" w:hAnsi="宋体" w:eastAsia="宋体" w:cs="宋体"/>
          <w:color w:val="000"/>
          <w:sz w:val="28"/>
          <w:szCs w:val="28"/>
        </w:rPr>
        <w:t xml:space="preserve">　　(三)认真落实惠民工程。提高认识，全面整合各种资源，开展“深入基层，联系群众”活动。真正在群众和员工面前树立起亲民、爱民、惠民的良好企业形象，切实体现服务基层、方便百姓的诚意。</w:t>
      </w:r>
    </w:p>
    <w:p>
      <w:pPr>
        <w:ind w:left="0" w:right="0" w:firstLine="560"/>
        <w:spacing w:before="450" w:after="450" w:line="312" w:lineRule="auto"/>
      </w:pPr>
      <w:r>
        <w:rPr>
          <w:rFonts w:ascii="宋体" w:hAnsi="宋体" w:eastAsia="宋体" w:cs="宋体"/>
          <w:color w:val="000"/>
          <w:sz w:val="28"/>
          <w:szCs w:val="28"/>
        </w:rPr>
        <w:t xml:space="preserve">　　(四)不断创新党内生活内容和形式。</w:t>
      </w:r>
    </w:p>
    <w:p>
      <w:pPr>
        <w:ind w:left="0" w:right="0" w:firstLine="560"/>
        <w:spacing w:before="450" w:after="450" w:line="312" w:lineRule="auto"/>
      </w:pPr>
      <w:r>
        <w:rPr>
          <w:rFonts w:ascii="宋体" w:hAnsi="宋体" w:eastAsia="宋体" w:cs="宋体"/>
          <w:color w:val="000"/>
          <w:sz w:val="28"/>
          <w:szCs w:val="28"/>
        </w:rPr>
        <w:t xml:space="preserve">　　一是方式要创新。探索社会主义核心价值体系的主旋律，推出一批先进典型，引领企业发展。充分运用网络这一平台，宣传企业优秀基层党组织、党务工作者和党员的先进事迹和积极向上的精神风貌，增强工作积极性和自豪感。</w:t>
      </w:r>
    </w:p>
    <w:p>
      <w:pPr>
        <w:ind w:left="0" w:right="0" w:firstLine="560"/>
        <w:spacing w:before="450" w:after="450" w:line="312" w:lineRule="auto"/>
      </w:pPr>
      <w:r>
        <w:rPr>
          <w:rFonts w:ascii="宋体" w:hAnsi="宋体" w:eastAsia="宋体" w:cs="宋体"/>
          <w:color w:val="000"/>
          <w:sz w:val="28"/>
          <w:szCs w:val="28"/>
        </w:rPr>
        <w:t xml:space="preserve">　　二是方法要创新。总结以往党建工作中好的经验与成果，不断拓展思路创新党建工作新领域和新发展，以更加务实地作风为__联通和市域经济发展做出贡献。</w:t>
      </w:r>
    </w:p>
    <w:p>
      <w:pPr>
        <w:ind w:left="0" w:right="0" w:firstLine="560"/>
        <w:spacing w:before="450" w:after="450" w:line="312" w:lineRule="auto"/>
      </w:pPr>
      <w:r>
        <w:rPr>
          <w:rFonts w:ascii="宋体" w:hAnsi="宋体" w:eastAsia="宋体" w:cs="宋体"/>
          <w:color w:val="000"/>
          <w:sz w:val="28"/>
          <w:szCs w:val="28"/>
        </w:rPr>
        <w:t xml:space="preserve">　　三是内容要创新。要倡导求真务实之风、倡导亲民为民之风、</w:t>
      </w:r>
    </w:p>
    <w:p>
      <w:pPr>
        <w:ind w:left="0" w:right="0" w:firstLine="560"/>
        <w:spacing w:before="450" w:after="450" w:line="312" w:lineRule="auto"/>
      </w:pPr>
      <w:r>
        <w:rPr>
          <w:rFonts w:ascii="宋体" w:hAnsi="宋体" w:eastAsia="宋体" w:cs="宋体"/>
          <w:color w:val="000"/>
          <w:sz w:val="28"/>
          <w:szCs w:val="28"/>
        </w:rPr>
        <w:t xml:space="preserve">　　倡导真诚服务之风、倡导负责敬业之风、倡导艰苦奋斗之风和倡导学习之风。</w:t>
      </w:r>
    </w:p>
    <w:p>
      <w:pPr>
        <w:ind w:left="0" w:right="0" w:firstLine="560"/>
        <w:spacing w:before="450" w:after="450" w:line="312" w:lineRule="auto"/>
      </w:pPr>
      <w:r>
        <w:rPr>
          <w:rFonts w:ascii="宋体" w:hAnsi="宋体" w:eastAsia="宋体" w:cs="宋体"/>
          <w:color w:val="000"/>
          <w:sz w:val="28"/>
          <w:szCs w:val="28"/>
        </w:rPr>
        <w:t xml:space="preserve">　　(五)加大机关作风建设和反腐倡廉建设力度。扎实推进惩治和预防腐败体系建设，深入开展反腐倡廉和党风党纪教育。开展企业作风整顿，深入查找作风上存在的各种“慢性病”，开展整治行动，根治作风顽疾。</w:t>
      </w:r>
    </w:p>
    <w:p>
      <w:pPr>
        <w:ind w:left="0" w:right="0" w:firstLine="560"/>
        <w:spacing w:before="450" w:after="450" w:line="312" w:lineRule="auto"/>
      </w:pPr>
      <w:r>
        <w:rPr>
          <w:rFonts w:ascii="宋体" w:hAnsi="宋体" w:eastAsia="宋体" w:cs="宋体"/>
          <w:color w:val="000"/>
          <w:sz w:val="28"/>
          <w:szCs w:val="28"/>
        </w:rPr>
        <w:t xml:space="preserve">　　(六)不断推进企业文化建设。丰富企业文化建设活动内容和形式，带头弘扬社会公德、职业道德、家庭美德和个人品德。开展好爱国主义主题教育，形成爱岗敬业、积极向上、奋发有为的企业氛围。</w:t>
      </w:r>
    </w:p>
    <w:p>
      <w:pPr>
        <w:ind w:left="0" w:right="0" w:firstLine="560"/>
        <w:spacing w:before="450" w:after="450" w:line="312" w:lineRule="auto"/>
      </w:pPr>
      <w:r>
        <w:rPr>
          <w:rFonts w:ascii="宋体" w:hAnsi="宋体" w:eastAsia="宋体" w:cs="宋体"/>
          <w:color w:val="000"/>
          <w:sz w:val="28"/>
          <w:szCs w:val="28"/>
        </w:rPr>
        <w:t xml:space="preserve">　　(七)加强群团组织和精神文明建设。围绕省、市公司和__市委、市政府工作的大局，开展形式多样、寓教于乐、有益身心的群团组织活动。为企业发展助力，为市域经济发展添砖加瓦。</w:t>
      </w:r>
    </w:p>
    <w:p>
      <w:pPr>
        <w:ind w:left="0" w:right="0" w:firstLine="560"/>
        <w:spacing w:before="450" w:after="450" w:line="312" w:lineRule="auto"/>
      </w:pPr>
      <w:r>
        <w:rPr>
          <w:rFonts w:ascii="宋体" w:hAnsi="宋体" w:eastAsia="宋体" w:cs="宋体"/>
          <w:color w:val="000"/>
          <w:sz w:val="28"/>
          <w:szCs w:val="28"/>
        </w:rPr>
        <w:t xml:space="preserve">　　我作为__联通党建工作第一责任人，今后将与党委一班人携手从严治党，建立健全党建工作的长效责任机制，创新党建工作内容和党建活动载体，不断扩大企业党组织工作的覆盖面，促进企业党建工作科学化、制度化和规范化，不断增强基层党组织的创造力、凝聚力和战斗力，努力使企业党建工作实现“基层组织坚强有力、党员作用充分发挥、企业发展得到促进、基层党员群众满意”的目标。</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2025年党委工作报告篇8</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xx镇第九次党代表大会，是我镇“xx”规划开局之年召开的一次大会，是一次承前启后、继往开来的重要会议。大会的主题是：高举邓小平理论和“三个代表”重要思想伟大旗帜，全面贯彻党的xx大精神，全面贯彻和落实科学发展观，总结过去，部署未来，凝聚全镇党员的力量，带领广大人民群众，进一步明确发展思路，振奋精神，乘势而上，与时俱进，继往开来，为全面构建和谐社会，实现xx新的发展而努力奋斗!</w:t>
      </w:r>
    </w:p>
    <w:p>
      <w:pPr>
        <w:ind w:left="0" w:right="0" w:firstLine="560"/>
        <w:spacing w:before="450" w:after="450" w:line="312" w:lineRule="auto"/>
      </w:pPr>
      <w:r>
        <w:rPr>
          <w:rFonts w:ascii="宋体" w:hAnsi="宋体" w:eastAsia="宋体" w:cs="宋体"/>
          <w:color w:val="000"/>
          <w:sz w:val="28"/>
          <w:szCs w:val="28"/>
        </w:rPr>
        <w:t xml:space="preserve">　　现在，我代表中国共产党xx镇第八届委员会向大会作报告，请各位代表予以审议。</w:t>
      </w:r>
    </w:p>
    <w:p>
      <w:pPr>
        <w:ind w:left="0" w:right="0" w:firstLine="560"/>
        <w:spacing w:before="450" w:after="450" w:line="312" w:lineRule="auto"/>
      </w:pPr>
      <w:r>
        <w:rPr>
          <w:rFonts w:ascii="宋体" w:hAnsi="宋体" w:eastAsia="宋体" w:cs="宋体"/>
          <w:color w:val="000"/>
          <w:sz w:val="28"/>
          <w:szCs w:val="28"/>
        </w:rPr>
        <w:t xml:space="preserve">　　五年来的工作回顾</w:t>
      </w:r>
    </w:p>
    <w:p>
      <w:pPr>
        <w:ind w:left="0" w:right="0" w:firstLine="560"/>
        <w:spacing w:before="450" w:after="450" w:line="312" w:lineRule="auto"/>
      </w:pPr>
      <w:r>
        <w:rPr>
          <w:rFonts w:ascii="宋体" w:hAnsi="宋体" w:eastAsia="宋体" w:cs="宋体"/>
          <w:color w:val="000"/>
          <w:sz w:val="28"/>
          <w:szCs w:val="28"/>
        </w:rPr>
        <w:t xml:space="preserve">　　第八次党代会以来，在县委、县政府的正确领导下，我镇紧紧抓住发展第一要务，战略定位准确，发展思路明晰，工作举措有力，顺利完成了“xx”期间各项工作任务，开启了“xx”发展的新征程，镇域经济由过去的工业型经济向旅游经济转变，第三产业顺利发展，全镇上下呈现出人民群众安居乐业，农村经济强力推进，社会事业健康发展的良好态势。</w:t>
      </w:r>
    </w:p>
    <w:p>
      <w:pPr>
        <w:ind w:left="0" w:right="0" w:firstLine="560"/>
        <w:spacing w:before="450" w:after="450" w:line="312" w:lineRule="auto"/>
      </w:pPr>
      <w:r>
        <w:rPr>
          <w:rFonts w:ascii="宋体" w:hAnsi="宋体" w:eastAsia="宋体" w:cs="宋体"/>
          <w:color w:val="000"/>
          <w:sz w:val="28"/>
          <w:szCs w:val="28"/>
        </w:rPr>
        <w:t xml:space="preserve">　　(一)认真搞好“三农”工作，夯实经济发展基础</w:t>
      </w:r>
    </w:p>
    <w:p>
      <w:pPr>
        <w:ind w:left="0" w:right="0" w:firstLine="560"/>
        <w:spacing w:before="450" w:after="450" w:line="312" w:lineRule="auto"/>
      </w:pPr>
      <w:r>
        <w:rPr>
          <w:rFonts w:ascii="宋体" w:hAnsi="宋体" w:eastAsia="宋体" w:cs="宋体"/>
          <w:color w:val="000"/>
          <w:sz w:val="28"/>
          <w:szCs w:val="28"/>
        </w:rPr>
        <w:t xml:space="preserve">　　换届五年期间，在县委、县政府的正确领导下，我镇坚持以解放思想、深化改革，坚持以经济建设为中心，围绕建设“经济强镇、生态大镇、旅游活镇、富民强镇”的发展思路，全镇经济社会发展取得了较好的成绩。通过广大干群的共同努力，全镇国内生产总值年均增长速度稳定在10%左右，全镇实现地区生产总值1.45亿元，财政总收入70.94万元，完成社会固定资产投资1亿元，农民人均纯收入达到2840元。各项经济指标如期实现，为镇域经济的持续、快速发展打下了坚实的物质基础。</w:t>
      </w:r>
    </w:p>
    <w:p>
      <w:pPr>
        <w:ind w:left="0" w:right="0" w:firstLine="560"/>
        <w:spacing w:before="450" w:after="450" w:line="312" w:lineRule="auto"/>
      </w:pPr>
      <w:r>
        <w:rPr>
          <w:rFonts w:ascii="宋体" w:hAnsi="宋体" w:eastAsia="宋体" w:cs="宋体"/>
          <w:color w:val="000"/>
          <w:sz w:val="28"/>
          <w:szCs w:val="28"/>
        </w:rPr>
        <w:t xml:space="preserve">　　1、旅游开发已初见成效。XX年7月举办了首届xx溪漂流节，年接待游客达2万余人次，综合收入达到600万元。xx山生态旅游景区开发已与河北环渤海湾旅游开发股份有限公司签署了开发协议，xx山景区即将进入实质性开发阶段。城山风情度假小镇已投资500万元，修建了人工湖泊3个，景区旅游路坯4公里，开垦果园1000亩，景区防火道XX米。桥口开心农场开园就受到广大游客的欢迎，到目前为止，已有150多人入驻农场。冷水坪红色旅游区也正在向有关部门争取立项之中。</w:t>
      </w:r>
    </w:p>
    <w:p>
      <w:pPr>
        <w:ind w:left="0" w:right="0" w:firstLine="560"/>
        <w:spacing w:before="450" w:after="450" w:line="312" w:lineRule="auto"/>
      </w:pPr>
      <w:r>
        <w:rPr>
          <w:rFonts w:ascii="宋体" w:hAnsi="宋体" w:eastAsia="宋体" w:cs="宋体"/>
          <w:color w:val="000"/>
          <w:sz w:val="28"/>
          <w:szCs w:val="28"/>
        </w:rPr>
        <w:t xml:space="preserve">　　2、农业产业结构调整初具雏型。五年以来，党委政府始终坚持以农业增效、农民增收为目的，强力推进农业结构调整，一是围绕科技兴农目标，扎实开展水利工程管理、农机推广、防汛抗旱等各项工作，大力推广良种良法，种植结构得到有效调整;二是坚持防疫就是增收的理念，认真抓好春秋两季防疫工作，“150”模式养猪场发展到4个，养殖规模都达到100头以上，全镇牲猪存栏量达到8000余头，畜牧生产实现了由数量型向效益型的转变;三是走特色发展之路，桥口村利用望江岭水库水面，大力发展网箱养鱼业，水产品产量达到20余吨，产值达到20余万元;双河村大力发展特色养殖业，引进资金投资100余万元办起特色养殖场，现已养殖甲鱼4000余只，梅花鹿养殖场正在创办之中。</w:t>
      </w:r>
    </w:p>
    <w:p>
      <w:pPr>
        <w:ind w:left="0" w:right="0" w:firstLine="560"/>
        <w:spacing w:before="450" w:after="450" w:line="312" w:lineRule="auto"/>
      </w:pPr>
      <w:r>
        <w:rPr>
          <w:rFonts w:ascii="宋体" w:hAnsi="宋体" w:eastAsia="宋体" w:cs="宋体"/>
          <w:color w:val="000"/>
          <w:sz w:val="28"/>
          <w:szCs w:val="28"/>
        </w:rPr>
        <w:t xml:space="preserve">　　3、集体林权制度改革工作全面完成，全镇有林面积24.84万亩，其中镇、村、组集体林权面积达10.5万亩，林木总蓄积量达26万立方米，森林覆盖率达84.3﹪。我们本着以人为本，权益平等，管住公益林，放活商品林，因地制宜，分类指导，依靠群众，阳光操作，尊重历史，实事求是的原则，做到不漏“一山、一户、一人、实现山有其主，主有其权，权有其责，责有其利”，按期完成了集体林权改革的条项任务，被全县作为样板在全县推广，省政府原副省长汤涛、原市委书记许克振等领导多次专程到我镇进行调研，通过了国家林业部的检查验收。</w:t>
      </w:r>
    </w:p>
    <w:p>
      <w:pPr>
        <w:ind w:left="0" w:right="0" w:firstLine="560"/>
        <w:spacing w:before="450" w:after="450" w:line="312" w:lineRule="auto"/>
      </w:pPr>
      <w:r>
        <w:rPr>
          <w:rFonts w:ascii="宋体" w:hAnsi="宋体" w:eastAsia="宋体" w:cs="宋体"/>
          <w:color w:val="000"/>
          <w:sz w:val="28"/>
          <w:szCs w:val="28"/>
        </w:rPr>
        <w:t xml:space="preserve">　　4、林业产业化有新的突破。xx林宝香榧产业开发有限公司在我镇xx等村建立了香榧种植基地，已投资3000余万元，已建成4000余亩香榧种植示范基地，育苗30亩，引种浙江嫁接苗5万株。冷水坪有机茶基地通过了国际质量认证，现有基地面积2200亩，投产面积630亩，年销售额500余万元，生产的“九宫剑春茶”被评为“鄂南十大名茶”和湖北“十佳文化旅游名茶”。</w:t>
      </w:r>
    </w:p>
    <w:p>
      <w:pPr>
        <w:ind w:left="0" w:right="0" w:firstLine="560"/>
        <w:spacing w:before="450" w:after="450" w:line="312" w:lineRule="auto"/>
      </w:pPr>
      <w:r>
        <w:rPr>
          <w:rFonts w:ascii="宋体" w:hAnsi="宋体" w:eastAsia="宋体" w:cs="宋体"/>
          <w:color w:val="000"/>
          <w:sz w:val="28"/>
          <w:szCs w:val="28"/>
        </w:rPr>
        <w:t xml:space="preserve">　　5、新农村建设不断推进。xx生态移民小区建设得到了县政府和县直各单位的大力支持，入住和在建农户达到50余家，全镇村庄环境整治工作稳步推进，全镇配备垃圾运输车一台，农村卫生保洁车17辆，垃圾桶300余个，村村配备了保洁员，村庄环境卫生状况大为改善。实现了通村公路百分之百硬化，新修建的西湖大桥、金山大桥为群众解决了千百年来的过河涉水问题。极大地改善了群众的交通出行环境，农民群众的生产生活条件不断得到改善。</w:t>
      </w:r>
    </w:p>
    <w:p>
      <w:pPr>
        <w:ind w:left="0" w:right="0" w:firstLine="560"/>
        <w:spacing w:before="450" w:after="450" w:line="312" w:lineRule="auto"/>
      </w:pPr>
      <w:r>
        <w:rPr>
          <w:rFonts w:ascii="宋体" w:hAnsi="宋体" w:eastAsia="宋体" w:cs="宋体"/>
          <w:color w:val="000"/>
          <w:sz w:val="28"/>
          <w:szCs w:val="28"/>
        </w:rPr>
        <w:t xml:space="preserve">　　6、基础建设成效显著，农民生产生活条件得到改善。五年来，党委政府始终把山、水、林、田、路的综合整治作为“三农”工作的重点，充分整合利用各种项目资金，扩建了藕塘中村希望小学、新建了西湖小学。卫生院综合楼、公安派出所、国土资源所、法庭等办公楼的落成，改善了办公环境，方便了群众。五年来，实现了120余公里通村公路百分之百硬化，同时修建通组水泥路30公里，完成了xx至新桥的公路大修工程。改善了15个村1万余人的饮水状况，各类基础设施的改善，为农村社会的全面进步打下了坚实的发展基础。</w:t>
      </w:r>
    </w:p>
    <w:p>
      <w:pPr>
        <w:ind w:left="0" w:right="0" w:firstLine="560"/>
        <w:spacing w:before="450" w:after="450" w:line="312" w:lineRule="auto"/>
      </w:pPr>
      <w:r>
        <w:rPr>
          <w:rFonts w:ascii="宋体" w:hAnsi="宋体" w:eastAsia="宋体" w:cs="宋体"/>
          <w:color w:val="000"/>
          <w:sz w:val="28"/>
          <w:szCs w:val="28"/>
        </w:rPr>
        <w:t xml:space="preserve">　　7、招商引资初见成效，个体私营经济蓬勃发展。五年来，我镇先后引进外来资金上千万元，保护发展外来企业，培植发展本土企业，就地转移农村剩余劳动力常年就业400余人，带动全镇新增个体工商户30余家，“农家乐”50余家，初步形成了旅游强镇的战略架构，为农民增收、财政增税奠定了坚实的产业基础。外来资金的不断注入，进一步促进了本镇土地、森林、水利和人力资源的优化配置，为镇域经济的全面发展注入了新的活力。</w:t>
      </w:r>
    </w:p>
    <w:p>
      <w:pPr>
        <w:ind w:left="0" w:right="0" w:firstLine="560"/>
        <w:spacing w:before="450" w:after="450" w:line="312" w:lineRule="auto"/>
      </w:pPr>
      <w:r>
        <w:rPr>
          <w:rFonts w:ascii="宋体" w:hAnsi="宋体" w:eastAsia="宋体" w:cs="宋体"/>
          <w:color w:val="000"/>
          <w:sz w:val="28"/>
          <w:szCs w:val="28"/>
        </w:rPr>
        <w:t xml:space="preserve">　　(二)社会事业全面进步，努力构建和谐xx</w:t>
      </w:r>
    </w:p>
    <w:p>
      <w:pPr>
        <w:ind w:left="0" w:right="0" w:firstLine="560"/>
        <w:spacing w:before="450" w:after="450" w:line="312" w:lineRule="auto"/>
      </w:pPr>
      <w:r>
        <w:rPr>
          <w:rFonts w:ascii="宋体" w:hAnsi="宋体" w:eastAsia="宋体" w:cs="宋体"/>
          <w:color w:val="000"/>
          <w:sz w:val="28"/>
          <w:szCs w:val="28"/>
        </w:rPr>
        <w:t xml:space="preserve">　　按照全面建设社会主义小康社会的要求，镇党委、政府以文明法治、改善民生为主题，加快发展社会事业，促进了精神文明建设的全面进步。</w:t>
      </w:r>
    </w:p>
    <w:p>
      <w:pPr>
        <w:ind w:left="0" w:right="0" w:firstLine="560"/>
        <w:spacing w:before="450" w:after="450" w:line="312" w:lineRule="auto"/>
      </w:pPr>
      <w:r>
        <w:rPr>
          <w:rFonts w:ascii="宋体" w:hAnsi="宋体" w:eastAsia="宋体" w:cs="宋体"/>
          <w:color w:val="000"/>
          <w:sz w:val="28"/>
          <w:szCs w:val="28"/>
        </w:rPr>
        <w:t xml:space="preserve">　　1、落实计划生育奖扶政策，理顺社会扶养费征收秩序。我们以稳定低生育水平，巩固“三为主”为目标，切实加强基层基础工作和外出流动人口的管理，搞好育龄妇女生殖保健服务。符合政策生育率、人口自然增长率等刚性指标完成较好。计生信息系统建设进一步完善，通过向法院起诉，依法征收，理顺了社会抚养费征收秩序，农村计划生育户奖励扶助款按时足额予以发放，为转变生育观念、提高人口素质、稳定低生育水平打下了坚实的工作基础。</w:t>
      </w:r>
    </w:p>
    <w:p>
      <w:pPr>
        <w:ind w:left="0" w:right="0" w:firstLine="560"/>
        <w:spacing w:before="450" w:after="450" w:line="312" w:lineRule="auto"/>
      </w:pPr>
      <w:r>
        <w:rPr>
          <w:rFonts w:ascii="宋体" w:hAnsi="宋体" w:eastAsia="宋体" w:cs="宋体"/>
          <w:color w:val="000"/>
          <w:sz w:val="28"/>
          <w:szCs w:val="28"/>
        </w:rPr>
        <w:t xml:space="preserve">　　2、提高民主政治建设水平，做好关注民生工作。我们自始至终把改善民生抓在手上，加强政务公开、村务公开，对边远散住农户和湾组实施异地移民搬迁100余户，全镇农村低保户达到686户，1465人，年发放低保金80.57万元;五保供养金15.36万元，优抚对象生活补贴15.46万元;享受库区后扶补贴资金的有1362人，全年发放移民补助金81.72万元，移民项目建设资金75.75万元。</w:t>
      </w:r>
    </w:p>
    <w:p>
      <w:pPr>
        <w:ind w:left="0" w:right="0" w:firstLine="560"/>
        <w:spacing w:before="450" w:after="450" w:line="312" w:lineRule="auto"/>
      </w:pPr>
      <w:r>
        <w:rPr>
          <w:rFonts w:ascii="宋体" w:hAnsi="宋体" w:eastAsia="宋体" w:cs="宋体"/>
          <w:color w:val="000"/>
          <w:sz w:val="28"/>
          <w:szCs w:val="28"/>
        </w:rPr>
        <w:t xml:space="preserve">　　3、加强民主法制和信访安全工作，全力维护社会稳定。认真贯彻《信访条例》，有效遏制了越级上访和集体上访事件的发生，部分老上访户的问题得以初步解决;通过社会治安综合治理的扎实开展，各种违法犯罪活动得到打击和控制;加强司法调解，各种民间纠纷和疑难问题得到深入排查和及时解决;安全生产监管责任全面落实，各种安全隐患得以及时消除，五年间没有重、特大安全事故发生。社会政治局面进一步稳定，为我镇在“xx”期间实现新一轮发展奠定了良好的基础。</w:t>
      </w:r>
    </w:p>
    <w:p>
      <w:pPr>
        <w:ind w:left="0" w:right="0" w:firstLine="560"/>
        <w:spacing w:before="450" w:after="450" w:line="312" w:lineRule="auto"/>
      </w:pPr>
      <w:r>
        <w:rPr>
          <w:rFonts w:ascii="宋体" w:hAnsi="宋体" w:eastAsia="宋体" w:cs="宋体"/>
          <w:color w:val="000"/>
          <w:sz w:val="28"/>
          <w:szCs w:val="28"/>
        </w:rPr>
        <w:t xml:space="preserve">　　4、加强文教体卫和广电工作，推动社会事业发展。切实巩固发展“双基”、“普九”教育成果，五年来，xx中学在历年中考中捷报频传，教育教学成果不断提高，全镇共化解普九债务200余万元;新型农村合作医疗基本普及，参合率达到92﹪以上，年平均为农民报销住院费用200余万元，农民群众看病就医的问题得到基本解决;广电事业不断发展，完成了镇区数字电视的整体平移工作，开通数字电视用户860余户，同时为三界片的山区群众开通广播电视村村通900余户;固定电话、移动电话覆盖全镇15个村，xx山歌成为通山县非物质文化遗产，精神文明建设和民主法制建设得到了加强，公民的道德、民主、法制综合素质和乡村文明程度有了一定的提高。</w:t>
      </w:r>
    </w:p>
    <w:p>
      <w:pPr>
        <w:ind w:left="0" w:right="0" w:firstLine="560"/>
        <w:spacing w:before="450" w:after="450" w:line="312" w:lineRule="auto"/>
      </w:pPr>
      <w:r>
        <w:rPr>
          <w:rFonts w:ascii="宋体" w:hAnsi="宋体" w:eastAsia="宋体" w:cs="宋体"/>
          <w:color w:val="000"/>
          <w:sz w:val="28"/>
          <w:szCs w:val="28"/>
        </w:rPr>
        <w:t xml:space="preserve">　　(三)抓好思想政治工作，夯实党的执政基础</w:t>
      </w:r>
    </w:p>
    <w:p>
      <w:pPr>
        <w:ind w:left="0" w:right="0" w:firstLine="560"/>
        <w:spacing w:before="450" w:after="450" w:line="312" w:lineRule="auto"/>
      </w:pPr>
      <w:r>
        <w:rPr>
          <w:rFonts w:ascii="宋体" w:hAnsi="宋体" w:eastAsia="宋体" w:cs="宋体"/>
          <w:color w:val="000"/>
          <w:sz w:val="28"/>
          <w:szCs w:val="28"/>
        </w:rPr>
        <w:t xml:space="preserve">　　学习至上、思想领先是我们事业成功的法宝，也是xx干部队伍的智力源泉和精神营养。五年以来，我们把树好党风、抓好政风、带好民风作为首要政治任务，以科学发展观统领全局，综合运用经济、政治、法律、行政等手段，全面推进党的建设新的伟大工程，全力提高党员干部自身素质，党委、政府整体合力得到充分发挥，夯实了党在农村的执政基础。</w:t>
      </w:r>
    </w:p>
    <w:p>
      <w:pPr>
        <w:ind w:left="0" w:right="0" w:firstLine="560"/>
        <w:spacing w:before="450" w:after="450" w:line="312" w:lineRule="auto"/>
      </w:pPr>
      <w:r>
        <w:rPr>
          <w:rFonts w:ascii="宋体" w:hAnsi="宋体" w:eastAsia="宋体" w:cs="宋体"/>
          <w:color w:val="000"/>
          <w:sz w:val="28"/>
          <w:szCs w:val="28"/>
        </w:rPr>
        <w:t xml:space="preserve">　　1、加强干部队伍能力建设，政府职能得以及时转变。在抓好党政班子自身建设的基础上，以勤政廉政、高效务实为目标，加强了干部队伍作风建设，切实加强和改进机关干部工作作风。依法行政，依法决策，加大行政效能监察力度，建起了行政服务中心和村级便民服务室，方便了群众。真正把政务工作的重点转变到了“经济调节，市场监管，社会管理，公共服务”上来。</w:t>
      </w:r>
    </w:p>
    <w:p>
      <w:pPr>
        <w:ind w:left="0" w:right="0" w:firstLine="560"/>
        <w:spacing w:before="450" w:after="450" w:line="312" w:lineRule="auto"/>
      </w:pPr>
      <w:r>
        <w:rPr>
          <w:rFonts w:ascii="宋体" w:hAnsi="宋体" w:eastAsia="宋体" w:cs="宋体"/>
          <w:color w:val="000"/>
          <w:sz w:val="28"/>
          <w:szCs w:val="28"/>
        </w:rPr>
        <w:t xml:space="preserve">　　2、加强农村基层组织建设，党的执政水平有新的提高。我们始终坚持执行干部学习制度，积极完成各级调训任务，认真组织后备干部、入党积极分子进行集中培训，基层党员干部队伍素质得到普遍提高，农村基层组织的凝聚力和战斗力明显增强，党员发展工作扎实有效，有效改善了党员队伍的结构。已有14个村建起了村级办公活动场所，党在农村的战斗堡垒作用得到了充分发挥。</w:t>
      </w:r>
    </w:p>
    <w:p>
      <w:pPr>
        <w:ind w:left="0" w:right="0" w:firstLine="560"/>
        <w:spacing w:before="450" w:after="450" w:line="312" w:lineRule="auto"/>
      </w:pPr>
      <w:r>
        <w:rPr>
          <w:rFonts w:ascii="宋体" w:hAnsi="宋体" w:eastAsia="宋体" w:cs="宋体"/>
          <w:color w:val="000"/>
          <w:sz w:val="28"/>
          <w:szCs w:val="28"/>
        </w:rPr>
        <w:t xml:space="preserve">　　3、抓好党风廉政建设，加强宣传思想工作。根据全镇改革、发展和稳定大局的需要，认真落实“十个全覆盖”，在全镇各村建起了纪检监察小组;切实加强宣传思想阵地建设，积极开展丰富多彩的文体活动，参加了全市重点乡镇蓝球赛，成功举办了庆国庆60周年专场文艺晚会和全县第三届太极拳剑xx镇邀请赛，组织农民山歌大赛、拔河赛、青歌赛、乒乓球赛等，受到全县各界和群众的一致好评，极大的丰富人民群众文化生活。为促进我镇经济社会全面发展提供了强有力的思想保障和舆论氛围。</w:t>
      </w:r>
    </w:p>
    <w:p>
      <w:pPr>
        <w:ind w:left="0" w:right="0" w:firstLine="560"/>
        <w:spacing w:before="450" w:after="450" w:line="312" w:lineRule="auto"/>
      </w:pPr>
      <w:r>
        <w:rPr>
          <w:rFonts w:ascii="宋体" w:hAnsi="宋体" w:eastAsia="宋体" w:cs="宋体"/>
          <w:color w:val="000"/>
          <w:sz w:val="28"/>
          <w:szCs w:val="28"/>
        </w:rPr>
        <w:t xml:space="preserve">　　4、坚持党管武装和充分发挥群团组织的作用，各项工作进展顺利。认真贯彻落实新时期军事工作方针，切实做好民兵整组、民兵预备役、兵役登记和征兵工作，全面完成上级下达的各项目标任务，为国防建设作出了应有的贡献;强化对青年、妇女工作的领导，广泛开展了“双学双比”和青年创业活动，积极做好老龄工作和关心下一代工作，树立起老有所为、少有所养的社会风尚，促进了xx民风的整体好转。</w:t>
      </w:r>
    </w:p>
    <w:p>
      <w:pPr>
        <w:ind w:left="0" w:right="0" w:firstLine="560"/>
        <w:spacing w:before="450" w:after="450" w:line="312" w:lineRule="auto"/>
      </w:pPr>
      <w:r>
        <w:rPr>
          <w:rFonts w:ascii="宋体" w:hAnsi="宋体" w:eastAsia="宋体" w:cs="宋体"/>
          <w:color w:val="000"/>
          <w:sz w:val="28"/>
          <w:szCs w:val="28"/>
        </w:rPr>
        <w:t xml:space="preserve">　　同志们，在过去的五年里，镇党委就一系列重大问题及时、果断地做出了决策。特别是在镇域经济的发展思路上，实现了由过去的工业型经济向开发旅游经济的转变，五年的实践证明，党委的决策是科学的、正确的、有效的。我们今天所取得的各项成就，凝结着全镇广大党员干部和群众的心血和汗水，充分体现了全镇上下众志成城、团结拼搏的良好精神风貌，充分体现了社会各界人士与我们同舟共济、合力创业的良好氛围。在此，我谨代表中共xx镇第八届委员会，向各位代表，并通过你们，向奋战在基层一线的广大党员干部和群众，向所有关心支持xx经济社会发展的各界人士，表示衷心的感谢和崇高的敬意!</w:t>
      </w:r>
    </w:p>
    <w:p>
      <w:pPr>
        <w:ind w:left="0" w:right="0" w:firstLine="560"/>
        <w:spacing w:before="450" w:after="450" w:line="312" w:lineRule="auto"/>
      </w:pPr>
      <w:r>
        <w:rPr>
          <w:rFonts w:ascii="宋体" w:hAnsi="宋体" w:eastAsia="宋体" w:cs="宋体"/>
          <w:color w:val="000"/>
          <w:sz w:val="28"/>
          <w:szCs w:val="28"/>
        </w:rPr>
        <w:t xml:space="preserve">　　过去的五年，我们在加快发展的征途上克服了一个又一个的困难，取得的成绩令人鼓舞。但我们更应清醒地认识到，在改革发展的道路上仍然存在一些困难和问题，特别是xx龙头企业酒精厂的关闭，对我们的经济社会发展和财税收入有很大的冲击，还有一些其他深层次的潜在问题，需要我们高度重视，进一步采取切实有效的措施，在今后的发展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2025年党委工作报告篇9</w:t>
      </w:r>
    </w:p>
    <w:p>
      <w:pPr>
        <w:ind w:left="0" w:right="0" w:firstLine="560"/>
        <w:spacing w:before="450" w:after="450" w:line="312" w:lineRule="auto"/>
      </w:pPr>
      <w:r>
        <w:rPr>
          <w:rFonts w:ascii="宋体" w:hAnsi="宋体" w:eastAsia="宋体" w:cs="宋体"/>
          <w:color w:val="000"/>
          <w:sz w:val="28"/>
          <w:szCs w:val="28"/>
        </w:rPr>
        <w:t xml:space="preserve">　　XX镇党委、政府在县委、县政府的坚强领导下，大力实施“旅游XX 绿色XX”发展战略，紧紧围绕“保六争三”的目标定位，坚定发展理念，坚持稳中求进工作总基调，凝心聚力，攻坚克难，镇域经济稳速增长，城乡面貌明显改观，重点工作成果显著，综合治理全面提升，社会事业蓬勃发展，经济社会发展各项指标任务均圆满完成。</w:t>
      </w:r>
    </w:p>
    <w:p>
      <w:pPr>
        <w:ind w:left="0" w:right="0" w:firstLine="560"/>
        <w:spacing w:before="450" w:after="450" w:line="312" w:lineRule="auto"/>
      </w:pPr>
      <w:r>
        <w:rPr>
          <w:rFonts w:ascii="宋体" w:hAnsi="宋体" w:eastAsia="宋体" w:cs="宋体"/>
          <w:color w:val="000"/>
          <w:sz w:val="28"/>
          <w:szCs w:val="28"/>
        </w:rPr>
        <w:t xml:space="preserve">&gt;　　一、工作成绩</w:t>
      </w:r>
    </w:p>
    <w:p>
      <w:pPr>
        <w:ind w:left="0" w:right="0" w:firstLine="560"/>
        <w:spacing w:before="450" w:after="450" w:line="312" w:lineRule="auto"/>
      </w:pPr>
      <w:r>
        <w:rPr>
          <w:rFonts w:ascii="宋体" w:hAnsi="宋体" w:eastAsia="宋体" w:cs="宋体"/>
          <w:color w:val="000"/>
          <w:sz w:val="28"/>
          <w:szCs w:val="28"/>
        </w:rPr>
        <w:t xml:space="preserve">　　（一）聚力结构调整，推动转型发展，综合实力稳步增长</w:t>
      </w:r>
    </w:p>
    <w:p>
      <w:pPr>
        <w:ind w:left="0" w:right="0" w:firstLine="560"/>
        <w:spacing w:before="450" w:after="450" w:line="312" w:lineRule="auto"/>
      </w:pPr>
      <w:r>
        <w:rPr>
          <w:rFonts w:ascii="宋体" w:hAnsi="宋体" w:eastAsia="宋体" w:cs="宋体"/>
          <w:color w:val="000"/>
          <w:sz w:val="28"/>
          <w:szCs w:val="28"/>
        </w:rPr>
        <w:t xml:space="preserve">　　综合实力再上新台阶。2025年以来，规模以上工业总产值3.97亿元；招商引资3.6亿元；农业总产值4.6亿元。</w:t>
      </w:r>
    </w:p>
    <w:p>
      <w:pPr>
        <w:ind w:left="0" w:right="0" w:firstLine="560"/>
        <w:spacing w:before="450" w:after="450" w:line="312" w:lineRule="auto"/>
      </w:pPr>
      <w:r>
        <w:rPr>
          <w:rFonts w:ascii="宋体" w:hAnsi="宋体" w:eastAsia="宋体" w:cs="宋体"/>
          <w:color w:val="000"/>
          <w:sz w:val="28"/>
          <w:szCs w:val="28"/>
        </w:rPr>
        <w:t xml:space="preserve">　　发展基础不断夯实。太和天楹垃圾焚烧发电厂项目成功落户，飞灰填埋场、垃圾临时储存大棚等配套项目按期建成，垃圾焚烧发电正常投产运行；“双创园”工程建设规模初成，并成功引进小骆驼亲子乐园等进园投资落户；村级公益建设“一事一议”项目有力推进，村民自筹164万元，申报上级奖补资金574万元；污水处理厂项目前期选址和征地工作初步完成，为下步开工建设奠定基础；镇直及9个村“双基”广场项目全部建成交接并投入使用；财政投资2千万元完成农村饮用水安全巩固提升工程，惠及10个村委会124个村民小组；借助扶贫政策东风，新建硬化巷道、户道105公里；高寨新村美丽乡村建设掀开全镇美丽乡村创建序幕，美丽乡村项目建设大家庭再添吴店村韩寨自然村、麦仁村麦仁自然村两位新成员，刘老桥村美丽乡村建设项目预计今年完工接受市县初验；投资七千余万元高标准完成了镇政府驻地集镇建成区整治项目。</w:t>
      </w:r>
    </w:p>
    <w:p>
      <w:pPr>
        <w:ind w:left="0" w:right="0" w:firstLine="560"/>
        <w:spacing w:before="450" w:after="450" w:line="312" w:lineRule="auto"/>
      </w:pPr>
      <w:r>
        <w:rPr>
          <w:rFonts w:ascii="宋体" w:hAnsi="宋体" w:eastAsia="宋体" w:cs="宋体"/>
          <w:color w:val="000"/>
          <w:sz w:val="28"/>
          <w:szCs w:val="28"/>
        </w:rPr>
        <w:t xml:space="preserve">　　农业农村经济稳定繁荣。全镇保质保量完成农业普查、经济普查以及村级清产核资工作，完成土地确权5.56万亩，实现农村土地经营权流转1.26万亩，农民专业合作组织25个，坐落于刘老村的安徽省有机良庄农业科技股份有限公司成功创建为国家级蔬菜标准园、安徽省休闲农业、乡村旅旅示范点、安徽省农业产业化龙头企业和阜阳市十佳产业扶贫企业。鼓励支持已有农业产业化基地不断做大做强，并成功引进尚沣园农业科技种植有限公司盘活了原四季花海农业公园，建立扶贫产业园带动贫困户种植中药材增收致富；林业发展不断推进，完善了路网植树和谷河、界洪河防护林建设，完成了双高路、双原路、双吴路整地挖穴工作，充分开发利用河道、路肩，完成植树造林任务，大力培育经济林种植产业，同时陈寨村、张李村高标准千亩农田标准建设项目得到有序推动。农副产品深加工产业链逐渐形成，鼓励支持有机良庄香椿酱、马泡油、瑞景果园葡萄酒产业发展壮大，进一步提高档次，扩大品牌效应，提升产品知名度，提高产品附加值。生态旅游发展取得长足进步，有机良庄成功创建国家3A级旅游景区，并成功打造阜阳市旅游乡镇品牌，全面推进生态观光旅游业发展，有机良庄3A级旅游景区日均接待游客量逐渐增多。全镇村集体经济年收入完成了从无到有、从有到增的转变，实现了“零”的突破。</w:t>
      </w:r>
    </w:p>
    <w:p>
      <w:pPr>
        <w:ind w:left="0" w:right="0" w:firstLine="560"/>
        <w:spacing w:before="450" w:after="450" w:line="312" w:lineRule="auto"/>
      </w:pPr>
      <w:r>
        <w:rPr>
          <w:rFonts w:ascii="宋体" w:hAnsi="宋体" w:eastAsia="宋体" w:cs="宋体"/>
          <w:color w:val="000"/>
          <w:sz w:val="28"/>
          <w:szCs w:val="28"/>
        </w:rPr>
        <w:t xml:space="preserve">　　（二）助力基础设施，改善人居环境，镇村面貌整体优化</w:t>
      </w:r>
    </w:p>
    <w:p>
      <w:pPr>
        <w:ind w:left="0" w:right="0" w:firstLine="560"/>
        <w:spacing w:before="450" w:after="450" w:line="312" w:lineRule="auto"/>
      </w:pPr>
      <w:r>
        <w:rPr>
          <w:rFonts w:ascii="宋体" w:hAnsi="宋体" w:eastAsia="宋体" w:cs="宋体"/>
          <w:color w:val="000"/>
          <w:sz w:val="28"/>
          <w:szCs w:val="28"/>
        </w:rPr>
        <w:t xml:space="preserve">　　集镇建设突飞猛进。坚持规划先行分步建设原则，编制了《XX镇总体建设规划》、XX镇旅游发展规划、集镇建成区建设规划等，明确镇区功能布局、发展方向和发展规模。集镇建成区面积达1.2平方公里，形成“四纵两横”的道路框架，集镇人居环境不断改善。深入开展穿衣戴帽、美化绿化、见缝造绿等工程，对集镇建成区建设成果悉心巩固和不断提升，并成功评选为阜阳市首届美丽集镇。同时，对集镇道路等公共设施加大日常维护和整修力度，配合在105国道安装限行监控设备和交通信号灯，缓解了镇区交通安全压力。完成了集镇建成区谷河段景观防洪工程，改善文化修缮广场公园、新建法治广场1处、农贸市场2处和公共厕所2处。新建成社保、民政、信访维稳等机构单位的便民服务大厅，实现便民服务机构集中化办公。创新城管体制，联合成立了城建指挥部，规范集镇管理，加大对违法建设、违规停放、占道经营等行为的查处力度，加强对集镇容貌秩序的整治，推进文明创建工作，提升了集镇管理水平。</w:t>
      </w:r>
    </w:p>
    <w:p>
      <w:pPr>
        <w:ind w:left="0" w:right="0" w:firstLine="560"/>
        <w:spacing w:before="450" w:after="450" w:line="312" w:lineRule="auto"/>
      </w:pPr>
      <w:r>
        <w:rPr>
          <w:rFonts w:ascii="宋体" w:hAnsi="宋体" w:eastAsia="宋体" w:cs="宋体"/>
          <w:color w:val="000"/>
          <w:sz w:val="28"/>
          <w:szCs w:val="28"/>
        </w:rPr>
        <w:t xml:space="preserve">　　生态环境持续提升。深入开展农村垃圾、污水、厕所“三大革命”、“四整治两美化”专项行动，“五改五净两规范”居住环境提升活动，被评为阜阳市生态示范乡镇，全镇森林覆盖率达到23.2%。引入市场化运作机制，农村垃圾日产日消、常态化收集转运机制逐渐形成，完成改水改厕2700套，完成了对全镇陈年垃圾的集中整治，污水处理厂选址征地工作基本结束，全镇10个村委会主要交通干道两侧均高标准栽植10公分以上栾树、桂花树、紫薇树，共投入1200多万元使得全镇124个自然村环境整治全部达标，农村环境得到明显改善，农村面貌大幅改观。持续做好午秋两季秸秆禁烧和综合利用工作，圆满实现“零火点”工作目标，环境生态保护工作踏出坚实步伐。严格落实河道、林业三包责任制，深入推进河长制、林长制工作，镇级河长、林长年均巡河、巡林36次，河道保洁、树林保护形成常态。加强扬尘整治，对镇域内砂石物料堆场、混泥土搅拌站进行阶段性整治，规范提升一批、关停一批。结合城乡环境整治加强对农业农村污染防治，扎实开展全国污染源普查登记工作。全面推进水污染防治，重点改善水环境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2026-11-01T03:45:39+08:00</dcterms:created>
  <dcterms:modified xsi:type="dcterms:W3CDTF">2026-11-01T03:45:39+08:00</dcterms:modified>
</cp:coreProperties>
</file>

<file path=docProps/custom.xml><?xml version="1.0" encoding="utf-8"?>
<Properties xmlns="http://schemas.openxmlformats.org/officeDocument/2006/custom-properties" xmlns:vt="http://schemas.openxmlformats.org/officeDocument/2006/docPropsVTypes"/>
</file>