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文旅局副局长述职述廉报告范文(通用6篇)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大家。[_TAG_h2]【篇1】文旅局副局长述职述廉报告</w:t>
      </w:r>
    </w:p>
    <w:p>
      <w:pPr>
        <w:ind w:left="0" w:right="0" w:firstLine="560"/>
        <w:spacing w:before="450" w:after="450" w:line="312" w:lineRule="auto"/>
      </w:pPr>
      <w:r>
        <w:rPr>
          <w:rFonts w:ascii="宋体" w:hAnsi="宋体" w:eastAsia="宋体" w:cs="宋体"/>
          <w:color w:val="000"/>
          <w:sz w:val="28"/>
          <w:szCs w:val="28"/>
        </w:rPr>
        <w:t xml:space="preserve">　　&gt;一、加强政治理论学习，坚定政治信念、认真实践\"三个代表\"</w:t>
      </w:r>
    </w:p>
    <w:p>
      <w:pPr>
        <w:ind w:left="0" w:right="0" w:firstLine="560"/>
        <w:spacing w:before="450" w:after="450" w:line="312" w:lineRule="auto"/>
      </w:pPr>
      <w:r>
        <w:rPr>
          <w:rFonts w:ascii="宋体" w:hAnsi="宋体" w:eastAsia="宋体" w:cs="宋体"/>
          <w:color w:val="000"/>
          <w:sz w:val="28"/>
          <w:szCs w:val="28"/>
        </w:rPr>
        <w:t xml:space="preserve">　　在学习方面，能够坚持参加局党委中心组的学习、学习党的十六大报告，深刻领会\"三个代表\"的深刻内涵。\"三个代表\"是我党的立党之本、执政之基、力量之源。并参加了地委组织的\"三个代表\"学习班，通过学习不断地解放思想、更新观念、与时俱进做到执政为民。在思想上以\"三个代表\"的重要思想为指导，不断提高自身的政治敏锐性和政治鉴别力，坚持四项基本原则，坚持党的基本路线不动摇，始终与党中央保持高度一致，严格遵守党员干部的各项条例、规章，遵守交通厅的\"八条禁令\"，不但在公务活动中以自作则，在日常生活中也能做好表率，清正廉洁发挥了党员的模范带头作用。在工作中，维护班子的团结，做到团结务实、分工合作、取长补短，较好地完成了分管工作和领导交办的其它工作。</w:t>
      </w:r>
    </w:p>
    <w:p>
      <w:pPr>
        <w:ind w:left="0" w:right="0" w:firstLine="560"/>
        <w:spacing w:before="450" w:after="450" w:line="312" w:lineRule="auto"/>
      </w:pPr>
      <w:r>
        <w:rPr>
          <w:rFonts w:ascii="宋体" w:hAnsi="宋体" w:eastAsia="宋体" w:cs="宋体"/>
          <w:color w:val="000"/>
          <w:sz w:val="28"/>
          <w:szCs w:val="28"/>
        </w:rPr>
        <w:t xml:space="preserve">　　&gt;二、执行廉政制度，筑牢思想道德防线</w:t>
      </w:r>
    </w:p>
    <w:p>
      <w:pPr>
        <w:ind w:left="0" w:right="0" w:firstLine="560"/>
        <w:spacing w:before="450" w:after="450" w:line="312" w:lineRule="auto"/>
      </w:pPr>
      <w:r>
        <w:rPr>
          <w:rFonts w:ascii="宋体" w:hAnsi="宋体" w:eastAsia="宋体" w:cs="宋体"/>
          <w:color w:val="000"/>
          <w:sz w:val="28"/>
          <w:szCs w:val="28"/>
        </w:rPr>
        <w:t xml:space="preserve">　　本人能认真贯彻执行中央，自治区关于厉行节约制止奢侈浪费等八项规定，能按照《领导干部廉洁自律准则》和交通厅党组颁发的\"八条禁令\"要求，规范自己的行为，强化廉洁自律意识，认真执行党的政治纪律，按照局党委党风廉政建设工作分工，本人主要对地区农村公路建设工作的党风廉政建设工作负责，在农村公路建设中严格实行招投标制，认真执行\"专家评标、业主定标、主管部门监督\"的制度，在今年的农村公路建设中，本人没有批过任何条子，也没有和下面打招呼干预和插手建设工程招投标，在工程建设中实行双合同制，即在签订工程施工合同的同时签订廉政合同，要求施工单位把廉政措施公布上墙，由局纪委组织对廉政合同执行情况进行检查。</w:t>
      </w:r>
    </w:p>
    <w:p>
      <w:pPr>
        <w:ind w:left="0" w:right="0" w:firstLine="560"/>
        <w:spacing w:before="450" w:after="450" w:line="312" w:lineRule="auto"/>
      </w:pPr>
      <w:r>
        <w:rPr>
          <w:rFonts w:ascii="宋体" w:hAnsi="宋体" w:eastAsia="宋体" w:cs="宋体"/>
          <w:color w:val="000"/>
          <w:sz w:val="28"/>
          <w:szCs w:val="28"/>
        </w:rPr>
        <w:t xml:space="preserve">　　在工作中能坚持做到密切联系群众，在使用农民工方面，督促施工单位按时足额发放工资，不拖欠，做到群众利益无小事。能严格遵守《廉政准则》和领导干部廉洁自律各项规定，始终坚持把维护党的政治纪律放在首位，严格贯彻执行《领导干部廉洁自律准则》，认真贯彻落实\"四项制度\";严格执行领导干部的配偶、子女从业的有关规定;没有利用职权收受任何单位、个人以各类名义赠送的现金、有价证券和支付凭证，时刻以一个共产党员的标准来严格要求自己的一言一行。在今后的农村公路建设中，廉政建设应建立长效机制，防微杜渐使党风廉政建设工作常抓不懈。</w:t>
      </w:r>
    </w:p>
    <w:p>
      <w:pPr>
        <w:ind w:left="0" w:right="0" w:firstLine="560"/>
        <w:spacing w:before="450" w:after="450" w:line="312" w:lineRule="auto"/>
      </w:pPr>
      <w:r>
        <w:rPr>
          <w:rFonts w:ascii="宋体" w:hAnsi="宋体" w:eastAsia="宋体" w:cs="宋体"/>
          <w:color w:val="000"/>
          <w:sz w:val="28"/>
          <w:szCs w:val="28"/>
        </w:rPr>
        <w:t xml:space="preserve">　　&gt;三、履行职责，抓好农村公路建设</w:t>
      </w:r>
    </w:p>
    <w:p>
      <w:pPr>
        <w:ind w:left="0" w:right="0" w:firstLine="560"/>
        <w:spacing w:before="450" w:after="450" w:line="312" w:lineRule="auto"/>
      </w:pPr>
      <w:r>
        <w:rPr>
          <w:rFonts w:ascii="宋体" w:hAnsi="宋体" w:eastAsia="宋体" w:cs="宋体"/>
          <w:color w:val="000"/>
          <w:sz w:val="28"/>
          <w:szCs w:val="28"/>
        </w:rPr>
        <w:t xml:space="preserve">　　今年，自治区交通厅决定加快农村公路建设，为农牧民致富奔小康，促进地区经济快速发展将起到积极作用，地区交通局紧紧抓住这次难得机遇，组建项目班子，并将项目执行的重任交给我，我深感责任重大，为了搞好今年的.农村公路建设，制定了《阿勒泰地区农村公路管理办法》，明确了执行办及管理人员的职责，对工程质量、进度、费用、合同管理进一步制度化，并公开办程序，将项目管理的各项程序、原则、规定、职能全部公开上墙，增强工作的透明度。</w:t>
      </w:r>
    </w:p>
    <w:p>
      <w:pPr>
        <w:ind w:left="0" w:right="0" w:firstLine="560"/>
        <w:spacing w:before="450" w:after="450" w:line="312" w:lineRule="auto"/>
      </w:pPr>
      <w:r>
        <w:rPr>
          <w:rFonts w:ascii="宋体" w:hAnsi="宋体" w:eastAsia="宋体" w:cs="宋体"/>
          <w:color w:val="000"/>
          <w:sz w:val="28"/>
          <w:szCs w:val="28"/>
        </w:rPr>
        <w:t xml:space="preserve">　　狠抓质量管理，自农村公路建设开工后，执行办克服了点多、线长、面广、人员少的困难，没有节假日全力以赴奔波在施工一线，严把工程质量、进度关，在工程施工期间本人不间断地巡查工地54次，召开工程质量现场会场3次，把质量事故消灭在萌芽状态，对保证工程顺利实施起到重要作用。对发现的质量问题决不姑息迁就，如在第五合同段检查时，发现路缘石预制外观差，强度不够，当场决定报废，禁止使用，对责任心不强不能很好把关的监理人员坚决清退。今年在施工中，共清退监理人员2名，对增强监理的责任心起到一定的作用。</w:t>
      </w:r>
    </w:p>
    <w:p>
      <w:pPr>
        <w:ind w:left="0" w:right="0" w:firstLine="560"/>
        <w:spacing w:before="450" w:after="450" w:line="312" w:lineRule="auto"/>
      </w:pPr>
      <w:r>
        <w:rPr>
          <w:rFonts w:ascii="宋体" w:hAnsi="宋体" w:eastAsia="宋体" w:cs="宋体"/>
          <w:color w:val="000"/>
          <w:sz w:val="28"/>
          <w:szCs w:val="28"/>
        </w:rPr>
        <w:t xml:space="preserve">　　抓项目班子的建设，组织培训班一期，使我们的项目管理人员熟悉《规范》，使用好这把检查工程质量的尺子，并在日常检查中加强廉政教育，较好地落实了\"双合同\"制度。通过公路局、交通厅质监站的两次质量检查，所抽检的工程合格率均为百分之百，并做为全疆农村公路建设典范被公路局推荐接受XX日报等四家新闻单位的，截止目前全地区六个合同段，已基本完工五个，第五合同段因天气的原因未能完成最后的路面工程，基本实现了年初交通局制定的目标，为明年的农村公路建设打下了坚实的基矗</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回顾一年的工作，虽然取得了一些成绩，但也有需要改进的地方，一是进一步加强学习，理论联系实际更好地指导工作，二是要广泛地听取基层同志的建议。</w:t>
      </w:r>
    </w:p>
    <w:p>
      <w:pPr>
        <w:ind w:left="0" w:right="0" w:firstLine="560"/>
        <w:spacing w:before="450" w:after="450" w:line="312" w:lineRule="auto"/>
      </w:pPr>
      <w:r>
        <w:rPr>
          <w:rFonts w:ascii="宋体" w:hAnsi="宋体" w:eastAsia="宋体" w:cs="宋体"/>
          <w:color w:val="000"/>
          <w:sz w:val="28"/>
          <w:szCs w:val="28"/>
        </w:rPr>
        <w:t xml:space="preserve">　　&gt;四、今后努力的方向</w:t>
      </w:r>
    </w:p>
    <w:p>
      <w:pPr>
        <w:ind w:left="0" w:right="0" w:firstLine="560"/>
        <w:spacing w:before="450" w:after="450" w:line="312" w:lineRule="auto"/>
      </w:pPr>
      <w:r>
        <w:rPr>
          <w:rFonts w:ascii="宋体" w:hAnsi="宋体" w:eastAsia="宋体" w:cs="宋体"/>
          <w:color w:val="000"/>
          <w:sz w:val="28"/>
          <w:szCs w:val="28"/>
        </w:rPr>
        <w:t xml:space="preserve">　　明年将是农村公路建设的又一高峰，在新的一年里，我将和局班子成员一起，扎实工作、创新求实，认真落实地委、行署和交通厅安排的各项任务，围绕加快地区经济发展，搞好农村公路建设，促进农村经济发展，为地区的交通事业再创辉煌，做出应有的贡献，如有不妥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【篇2】文旅局副局长述职述廉报告</w:t>
      </w:r>
    </w:p>
    <w:p>
      <w:pPr>
        <w:ind w:left="0" w:right="0" w:firstLine="560"/>
        <w:spacing w:before="450" w:after="450" w:line="312" w:lineRule="auto"/>
      </w:pPr>
      <w:r>
        <w:rPr>
          <w:rFonts w:ascii="宋体" w:hAnsi="宋体" w:eastAsia="宋体" w:cs="宋体"/>
          <w:color w:val="000"/>
          <w:sz w:val="28"/>
          <w:szCs w:val="28"/>
        </w:rPr>
        <w:t xml:space="preserve">　　今年以来，我在区委、区政府的坚强领导和全局同志们的帮助和支持下，始终坚持以“三个代表”“科学发展观”重要思想为指导，认真贯彻落实国务院、省、市安全生产工作指示精神，以能力建设为抓手团结带领全局干部职工廉洁奉公，勤政为_，锐意进取，较好地完成了区委、区政府下达的各项工作任务，实现了全区安全生产“四项指标”逐年下降的良好态势。第一季度，全市安全生产考核排名第一，半年考核名列前茅。现将半年以来的思想政治、主要工作情况汇报如下：</w:t>
      </w:r>
    </w:p>
    <w:p>
      <w:pPr>
        <w:ind w:left="0" w:right="0" w:firstLine="560"/>
        <w:spacing w:before="450" w:after="450" w:line="312" w:lineRule="auto"/>
      </w:pPr>
      <w:r>
        <w:rPr>
          <w:rFonts w:ascii="宋体" w:hAnsi="宋体" w:eastAsia="宋体" w:cs="宋体"/>
          <w:color w:val="000"/>
          <w:sz w:val="28"/>
          <w:szCs w:val="28"/>
        </w:rPr>
        <w:t xml:space="preserve">　　&gt;一、思想和学习情况</w:t>
      </w:r>
    </w:p>
    <w:p>
      <w:pPr>
        <w:ind w:left="0" w:right="0" w:firstLine="560"/>
        <w:spacing w:before="450" w:after="450" w:line="312" w:lineRule="auto"/>
      </w:pPr>
      <w:r>
        <w:rPr>
          <w:rFonts w:ascii="宋体" w:hAnsi="宋体" w:eastAsia="宋体" w:cs="宋体"/>
          <w:color w:val="000"/>
          <w:sz w:val="28"/>
          <w:szCs w:val="28"/>
        </w:rPr>
        <w:t xml:space="preserve">　　(一)注重日常知识的学习与积累。石峰区既是株洲市的工业大区，又是全市危化行业的集中重点区，安监局肩负着全区安全生产监督管理和保护人_群众生命财产安全的重任，任务繁重，涉及面广，方方面面的知识积累是提高监管能力的基础。我们的工作性质要求以“动”为主，“静”的时间少，要将大量的时间花在企业的安全隐患排查和日常监督管理上。但我始终不放松日常学习和平时的知识积累，及时参加区委和上级组织的各种集中学习。发扬“挤劲”和“海绵”精神，利用休息和节假日等时间段进行自学，勤学多思，将所学所见与安全生产监督管理工作的实际结合起来，努力使自己的各方面的能力有更进一步提高。将知识转化为能力。</w:t>
      </w:r>
    </w:p>
    <w:p>
      <w:pPr>
        <w:ind w:left="0" w:right="0" w:firstLine="560"/>
        <w:spacing w:before="450" w:after="450" w:line="312" w:lineRule="auto"/>
      </w:pPr>
      <w:r>
        <w:rPr>
          <w:rFonts w:ascii="宋体" w:hAnsi="宋体" w:eastAsia="宋体" w:cs="宋体"/>
          <w:color w:val="000"/>
          <w:sz w:val="28"/>
          <w:szCs w:val="28"/>
        </w:rPr>
        <w:t xml:space="preserve">　　(二)注重业务知识的学习与工作能力的提高。作为行政执法部门的工作人员只有掌握好了常用的法律，才能做到公平执法、公正执法。为此，在工作之余深入研究学习《刑法》、新《生产安全事故报告与调查处理条例》、《职业病防治法》、《劳动法》等一系列与安全生产有关的法律法规，充实自己的业务知识。带领全局干部积极参加省、市、区组织的安全执法专业知识培训班，重点学习危险化学品、_等安全生产专业知识、各个行业的操作规程和安全管理规范以及安全生产执法文书的规范化管理，学习后组织全局干部职工进行交流探讨，集思广益，有效提高了安全生产监管工作的组织领导能力和行政执法水平。</w:t>
      </w:r>
    </w:p>
    <w:p>
      <w:pPr>
        <w:ind w:left="0" w:right="0" w:firstLine="560"/>
        <w:spacing w:before="450" w:after="450" w:line="312" w:lineRule="auto"/>
      </w:pPr>
      <w:r>
        <w:rPr>
          <w:rFonts w:ascii="宋体" w:hAnsi="宋体" w:eastAsia="宋体" w:cs="宋体"/>
          <w:color w:val="000"/>
          <w:sz w:val="28"/>
          <w:szCs w:val="28"/>
        </w:rPr>
        <w:t xml:space="preserve">　　(三)强化政治理论的学习与实践。继续深入学习马列主义、毛泽东思想和邓小平理论，自觉用“三个代表”的重要思想武装自己，践行科学发展观，使自己始终保持清醒的头脑，牢固树立正确的世界观、人生观和价值观，牢记为人_群众服务的宗旨，时刻绷紧“安全高于一切、责任重于泰山”这根弦，寓服务于执法之中，以服务促整改，以保安全为目的，带领全局工作人员全身心投入到本职工作中。全局工作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　&gt;　二、工作情况</w:t>
      </w:r>
    </w:p>
    <w:p>
      <w:pPr>
        <w:ind w:left="0" w:right="0" w:firstLine="560"/>
        <w:spacing w:before="450" w:after="450" w:line="312" w:lineRule="auto"/>
      </w:pPr>
      <w:r>
        <w:rPr>
          <w:rFonts w:ascii="宋体" w:hAnsi="宋体" w:eastAsia="宋体" w:cs="宋体"/>
          <w:color w:val="000"/>
          <w:sz w:val="28"/>
          <w:szCs w:val="28"/>
        </w:rPr>
        <w:t xml:space="preserve">　　(一)认真组织协调好区安委会、安监局的执法工作。</w:t>
      </w:r>
    </w:p>
    <w:p>
      <w:pPr>
        <w:ind w:left="0" w:right="0" w:firstLine="560"/>
        <w:spacing w:before="450" w:after="450" w:line="312" w:lineRule="auto"/>
      </w:pPr>
      <w:r>
        <w:rPr>
          <w:rFonts w:ascii="宋体" w:hAnsi="宋体" w:eastAsia="宋体" w:cs="宋体"/>
          <w:color w:val="000"/>
          <w:sz w:val="28"/>
          <w:szCs w:val="28"/>
        </w:rPr>
        <w:t xml:space="preserve">　　安监局长既是区安委会副主任兼办公室主任，又是安全生产监督管理的主要责任人，为此我一直怀着“如履簿冰”的心情坚持两手抓。一方面狠抓安全生产隐患大排查、大整治，打非治违和城市工业灾害防治工作，牵头制定隐患排查行动等具体实施方案，并召开专题会议进行安排部署。与分管副局长一道深入重点监管企业和高危行业进行检查，发现问题及时敦促企业进行整改，督促企业负责人落实企业安全生产主体责任，加强安全管理和安全检查，及时消除安全隐患。另一方面积极与公安、_、消防、国土等相关职能部门的负责人联系配合，组织在春节、“五一”等重大节日期间和重要政治时间节点，开展安全生产打非治违专项行动和安全隐患大排查。定期带队对全区6个重大危险源实行检查，督促企业落实安全责任，发现隐患立即敦促企业整改。到目前为止，全区没有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　　(二)积极督促企业开展安全生产标准化达标工作，提升企业本质安全。</w:t>
      </w:r>
    </w:p>
    <w:p>
      <w:pPr>
        <w:ind w:left="0" w:right="0" w:firstLine="560"/>
        <w:spacing w:before="450" w:after="450" w:line="312" w:lineRule="auto"/>
      </w:pPr>
      <w:r>
        <w:rPr>
          <w:rFonts w:ascii="宋体" w:hAnsi="宋体" w:eastAsia="宋体" w:cs="宋体"/>
          <w:color w:val="000"/>
          <w:sz w:val="28"/>
          <w:szCs w:val="28"/>
        </w:rPr>
        <w:t xml:space="preserve">　　年初组织召开了企业安全生产标准化工作会议，对企业标准化达标工作做了细致的安排和布置，要求企业按照《关于深入开展全区冶金等工贸企业安全生产标准化的实施方案》、《关于进一步推进全区危险化学品生产(储存)企业安全标准化工作的通知》等文件要求，进一步改善企业安全生产的软件和硬件条件，进一步提高企业的安全管理水平企业本质安全水平和，加强对企业的指导和督促。到目前为止全区所有危化品生产和储存高危企业都已达到三级以上安全生产标准化，其他行业的安全生产标准化工作正在稳步推进中，有效提升了我区企业的本质安全水平。</w:t>
      </w:r>
    </w:p>
    <w:p>
      <w:pPr>
        <w:ind w:left="0" w:right="0" w:firstLine="560"/>
        <w:spacing w:before="450" w:after="450" w:line="312" w:lineRule="auto"/>
      </w:pPr>
      <w:r>
        <w:rPr>
          <w:rFonts w:ascii="宋体" w:hAnsi="宋体" w:eastAsia="宋体" w:cs="宋体"/>
          <w:color w:val="000"/>
          <w:sz w:val="28"/>
          <w:szCs w:val="28"/>
        </w:rPr>
        <w:t xml:space="preserve">　　(三)本着对人_群众生命财产安全负责的态度，认真做好重大地质灾害隐患防治和应急救援工作。</w:t>
      </w:r>
    </w:p>
    <w:p>
      <w:pPr>
        <w:ind w:left="0" w:right="0" w:firstLine="560"/>
        <w:spacing w:before="450" w:after="450" w:line="312" w:lineRule="auto"/>
      </w:pPr>
      <w:r>
        <w:rPr>
          <w:rFonts w:ascii="宋体" w:hAnsi="宋体" w:eastAsia="宋体" w:cs="宋体"/>
          <w:color w:val="000"/>
          <w:sz w:val="28"/>
          <w:szCs w:val="28"/>
        </w:rPr>
        <w:t xml:space="preserve">　　安全高于一切，责任重于泰山。今年以来我区田心周边、石峰公园区域等地质灾害频频发生，处置不当会严重危及人_群众的生命财产安全，酿成严重后果。接到地质灾害隐患的报告后，我总是带队第一时间赶赴现场，查看地质灾害的具体情况，与各街道一起制定好应急预案、做好当地居_的思想工作，劝导做好居_及时搬离危险区域的准备，与市园林、区建设、市区国土等部门沟通联系，主持召开协调工作会议，研究制定防治工作措施。同时邀请专家前来勘察，做出地质灾害情况报告。一到恶劣天气，我都会亲自赶赴现场查看情况，指挥协调开展防治工作，确保不发生安全事故。到目前为止，在区安委会成员单位的共同努力下，我区的地质灾害隐患均得到有效监控，未发生人员伤亡事故。</w:t>
      </w:r>
    </w:p>
    <w:p>
      <w:pPr>
        <w:ind w:left="0" w:right="0" w:firstLine="560"/>
        <w:spacing w:before="450" w:after="450" w:line="312" w:lineRule="auto"/>
      </w:pPr>
      <w:r>
        <w:rPr>
          <w:rFonts w:ascii="宋体" w:hAnsi="宋体" w:eastAsia="宋体" w:cs="宋体"/>
          <w:color w:val="000"/>
          <w:sz w:val="28"/>
          <w:szCs w:val="28"/>
        </w:rPr>
        <w:t xml:space="preserve">　　(四)积极开展职业病健康防治及安全生产宣传培训工作。</w:t>
      </w:r>
    </w:p>
    <w:p>
      <w:pPr>
        <w:ind w:left="0" w:right="0" w:firstLine="560"/>
        <w:spacing w:before="450" w:after="450" w:line="312" w:lineRule="auto"/>
      </w:pPr>
      <w:r>
        <w:rPr>
          <w:rFonts w:ascii="宋体" w:hAnsi="宋体" w:eastAsia="宋体" w:cs="宋体"/>
          <w:color w:val="000"/>
          <w:sz w:val="28"/>
          <w:szCs w:val="28"/>
        </w:rPr>
        <w:t xml:space="preserve">　　健康是幸福之源。职业病的预防现在是我局安全执法的一项重点内容。为此我组织力量集中对危险化学品、机械、冶金、非煤矿山等行业领域进行职业病健康状况执法检查，严厉处理漠视职工健康、强令职工从事危害人身健康的作业、劳动防护用品发放不全的单位，积极向企业管理人员和员工宣传职业病防治知识，努力营造“人人懂健康、人人要健康”的良好氛围。全力以赴做好今年的安全生产宣传月活动，组织了安全咨询日、安全文化周、安全警示周等活动，积极筹备危险化学品事故应急救援演练。组织辖区企业参加安全生产专项培训班，共举办培训班4期，培训人员600余人，向企业提供安全生产知识读本2025份，进一步提高了全区企业管理人员的安全知识水平。</w:t>
      </w:r>
    </w:p>
    <w:p>
      <w:pPr>
        <w:ind w:left="0" w:right="0" w:firstLine="560"/>
        <w:spacing w:before="450" w:after="450" w:line="312" w:lineRule="auto"/>
      </w:pPr>
      <w:r>
        <w:rPr>
          <w:rFonts w:ascii="宋体" w:hAnsi="宋体" w:eastAsia="宋体" w:cs="宋体"/>
          <w:color w:val="000"/>
          <w:sz w:val="28"/>
          <w:szCs w:val="28"/>
        </w:rPr>
        <w:t xml:space="preserve">　　(五)坚持廉洁自律，带头树立安监干部的良好形象。</w:t>
      </w:r>
    </w:p>
    <w:p>
      <w:pPr>
        <w:ind w:left="0" w:right="0" w:firstLine="560"/>
        <w:spacing w:before="450" w:after="450" w:line="312" w:lineRule="auto"/>
      </w:pPr>
      <w:r>
        <w:rPr>
          <w:rFonts w:ascii="宋体" w:hAnsi="宋体" w:eastAsia="宋体" w:cs="宋体"/>
          <w:color w:val="000"/>
          <w:sz w:val="28"/>
          <w:szCs w:val="28"/>
        </w:rPr>
        <w:t xml:space="preserve">　　认真学习中央、省、市、区纪委有关党员干部廉洁自律的规定，常修为政之德，常怀律己之心，常思贪欲之害，始终保持共产党人的政治本色，以身作则认真抓好责任范围内的党风廉政建设和反_各项工作，对局班子成员和机关干部严格要求，在单位实行党员干部公开承诺制度，主动将本人和部门工作人员的行为置于服务对象和群众的监督之下，大事集体研究，小事多听意见。在工作中带头做到不接受安全监管对象的宴请，在事故调查处理过程中，做到公平公正，在执法检查中不以势压人、不以权压人、不以法压人、而是以整改提高、消除隐患为目的进一步提升企业的安全水平。对触犯相关法律、法规非处罚不可的严格执行处罚预告制和处罚下线制，没有因执法不公引发矛盾和行政诉讼，在服务对象和群众中赢得了较好的口碑，树立了安监队伍的良好形象。</w:t>
      </w:r>
    </w:p>
    <w:p>
      <w:pPr>
        <w:ind w:left="0" w:right="0" w:firstLine="560"/>
        <w:spacing w:before="450" w:after="450" w:line="312" w:lineRule="auto"/>
      </w:pPr>
      <w:r>
        <w:rPr>
          <w:rFonts w:ascii="宋体" w:hAnsi="宋体" w:eastAsia="宋体" w:cs="宋体"/>
          <w:color w:val="000"/>
          <w:sz w:val="28"/>
          <w:szCs w:val="28"/>
        </w:rPr>
        <w:t xml:space="preserve">　　虽然我们在各方面做了自己应该做的工作也取得了一点点成绩，但我深知这是区委、政府坚强领导、全区各部门各行业大力支持配合和全局工作人员共同努力的结果，自己在很多方面还存在一些不足之处。今后我将继续严格要求自己，加强政治理论学习，不断提高思想政治水平;加强安全生产监管业务知识学习，不断提高行政领导能力;加强党风廉政建设，严格依法办事，先学做人，后学做事，认认真真做好群众期盼的工作，踏踏实实做好自己的本职工作，扎扎实实做好上级交办的工作，为石峰区的安全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【篇3】文旅局副局长述职述廉报告</w:t>
      </w:r>
    </w:p>
    <w:p>
      <w:pPr>
        <w:ind w:left="0" w:right="0" w:firstLine="560"/>
        <w:spacing w:before="450" w:after="450" w:line="312" w:lineRule="auto"/>
      </w:pPr>
      <w:r>
        <w:rPr>
          <w:rFonts w:ascii="宋体" w:hAnsi="宋体" w:eastAsia="宋体" w:cs="宋体"/>
          <w:color w:val="000"/>
          <w:sz w:val="28"/>
          <w:szCs w:val="28"/>
        </w:rPr>
        <w:t xml:space="preserve">　　xx年，本人认真履职责，强化主体责任，不断加强党的建设，进一步推进文化旅游事业健康稳步发展。一年来，本人努力做好安排、部署、检查、落实等工作，主要体现在以下几个方面。</w:t>
      </w:r>
    </w:p>
    <w:p>
      <w:pPr>
        <w:ind w:left="0" w:right="0" w:firstLine="560"/>
        <w:spacing w:before="450" w:after="450" w:line="312" w:lineRule="auto"/>
      </w:pPr>
      <w:r>
        <w:rPr>
          <w:rFonts w:ascii="宋体" w:hAnsi="宋体" w:eastAsia="宋体" w:cs="宋体"/>
          <w:color w:val="000"/>
          <w:sz w:val="28"/>
          <w:szCs w:val="28"/>
        </w:rPr>
        <w:t xml:space="preserve">　　一、强化学习，坚定信念，牢记宗旨</w:t>
      </w:r>
    </w:p>
    <w:p>
      <w:pPr>
        <w:ind w:left="0" w:right="0" w:firstLine="560"/>
        <w:spacing w:before="450" w:after="450" w:line="312" w:lineRule="auto"/>
      </w:pPr>
      <w:r>
        <w:rPr>
          <w:rFonts w:ascii="宋体" w:hAnsi="宋体" w:eastAsia="宋体" w:cs="宋体"/>
          <w:color w:val="000"/>
          <w:sz w:val="28"/>
          <w:szCs w:val="28"/>
        </w:rPr>
        <w:t xml:space="preserve">　　一年来，本人注重加强理论学习，不断提高自身的政治理论水平。围绕自治区1+3+3+改革开放的总要求，不断加强总目标意识的学习，同时加强文化旅游相关法律法规及专业知识学习，增强了做好各项工作的能力。</w:t>
      </w:r>
    </w:p>
    <w:p>
      <w:pPr>
        <w:ind w:left="0" w:right="0" w:firstLine="560"/>
        <w:spacing w:before="450" w:after="450" w:line="312" w:lineRule="auto"/>
      </w:pPr>
      <w:r>
        <w:rPr>
          <w:rFonts w:ascii="宋体" w:hAnsi="宋体" w:eastAsia="宋体" w:cs="宋体"/>
          <w:color w:val="000"/>
          <w:sz w:val="28"/>
          <w:szCs w:val="28"/>
        </w:rPr>
        <w:t xml:space="preserve">　　加强“两学一做”常态化学习，认真组织开展“不忘初心、牢记使命”主题教育，紧盯“理论学习有收获、思想政治受洗礼、干事创业敢担当、为民服务解难题、清正廉洁作表率”的目标任务，把学习教育放在首位、调查研究同步进行、检视问题贯穿始终、整改落实边查边改，重点以“8+2”专项整治和办好“1+3+3”实事为切入点，将全心全意为人民服务的宗旨体现到现实工作中，不断把主题教育引向深入。通过个人自学、集体学习讨论等形式，原原本本学习了党的十九大报告、《xxx论述》、《xxx学习纲要》、习近平总书记在第二次中央新疆工作座谈会上和视察新疆时、xxx重要讲话精神等重要内容，及时跟进学习xxx讲话和重要指示批示，开展学习研讨，不断推动学习教育往深里走、往心里走、往实里走。同时结合工作实际，组织文化旅游行业持续开展发声亮剑，开展深挖干部队伍中的“两面人”活动，在文化旅游行业干部职工筑牢维护总目标、落实总目标的思想防线。开好专题民主生活会和组织生活会，梳理自身存在的问题，深入剖析问题根源，自觉做到信念坚定、求真务实、廉洁自律，达到了自我教育、自我提高、自我完善、改正缺点、增强党性的目的。</w:t>
      </w:r>
    </w:p>
    <w:p>
      <w:pPr>
        <w:ind w:left="0" w:right="0" w:firstLine="560"/>
        <w:spacing w:before="450" w:after="450" w:line="312" w:lineRule="auto"/>
      </w:pPr>
      <w:r>
        <w:rPr>
          <w:rFonts w:ascii="宋体" w:hAnsi="宋体" w:eastAsia="宋体" w:cs="宋体"/>
          <w:color w:val="000"/>
          <w:sz w:val="28"/>
          <w:szCs w:val="28"/>
        </w:rPr>
        <w:t xml:space="preserve">　　二、突出重点，全力以赴做好文化旅游工作今年是机构改革的第一年，文化旅游合并之后，面对新的问题、新的挑战，本人紧紧团结班子成员和全体干部职工，按照分工不分家的原则，认真抓好统筹协调和分管工作，主要抓了以下几方面工作。</w:t>
      </w:r>
    </w:p>
    <w:p>
      <w:pPr>
        <w:ind w:left="0" w:right="0" w:firstLine="560"/>
        <w:spacing w:before="450" w:after="450" w:line="312" w:lineRule="auto"/>
      </w:pPr>
      <w:r>
        <w:rPr>
          <w:rFonts w:ascii="宋体" w:hAnsi="宋体" w:eastAsia="宋体" w:cs="宋体"/>
          <w:color w:val="000"/>
          <w:sz w:val="28"/>
          <w:szCs w:val="28"/>
        </w:rPr>
        <w:t xml:space="preserve">　　一是持续推进文化旅游工作高质量发展，抓好项目申报和实施，开展景区创建和服务质量提升工程，推进在建项目加快进度。二是常态化组织开展旅游市场安全生产大检查，及时受理旅游投诉，全年开展大检查150家次，其中联合检查36次，推进旅游发展环境持续向好，20_年未发生一起旅游安全生产事故。三是积极推进酒店、农牧家乐评星升级，打造精品旅游品牌，20_年新申报三星级酒店6家、农牧家乐18家，待自治区授牌。四是组织开展旅游扶贫工作，研究制度旅游扶贫措施，开展旅游纪念品培训，调动农牧民参与旅游的积极性。发挥景区龙头带动作用，吸纳贫困户就业，促进贫困村依托旅游业增收致富，同时协助开展贫困户信息采集、入户走访、宣传引导等工作。组织开展丰富多彩的文化旅游活动，为贫困户售卖土特产品搭建平台。五是组织开展文化旅游行业扫黑除恶专项斗争，加强宣传发动，组织开展线索摸排，全年召开扫黑除恶两场会议28场次，做到文化旅游行业家喻户晓。六是高度重视“访惠聚”工作，当好派驻工作组坚强后盾，经常深入包联村开展调研。</w:t>
      </w:r>
    </w:p>
    <w:p>
      <w:pPr>
        <w:ind w:left="0" w:right="0" w:firstLine="560"/>
        <w:spacing w:before="450" w:after="450" w:line="312" w:lineRule="auto"/>
      </w:pPr>
      <w:r>
        <w:rPr>
          <w:rFonts w:ascii="宋体" w:hAnsi="宋体" w:eastAsia="宋体" w:cs="宋体"/>
          <w:color w:val="000"/>
          <w:sz w:val="28"/>
          <w:szCs w:val="28"/>
        </w:rPr>
        <w:t xml:space="preserve">　　三、强化党建引领，落实“一岗双责”</w:t>
      </w:r>
    </w:p>
    <w:p>
      <w:pPr>
        <w:ind w:left="0" w:right="0" w:firstLine="560"/>
        <w:spacing w:before="450" w:after="450" w:line="312" w:lineRule="auto"/>
      </w:pPr>
      <w:r>
        <w:rPr>
          <w:rFonts w:ascii="宋体" w:hAnsi="宋体" w:eastAsia="宋体" w:cs="宋体"/>
          <w:color w:val="000"/>
          <w:sz w:val="28"/>
          <w:szCs w:val="28"/>
        </w:rPr>
        <w:t xml:space="preserve">　　针对党组书记参加“访惠聚”工作的现状，主动协助局长抓好单位党建工作。在“不忘初心、牢记使命”主题教育开展以来，主动承担主题教育的组织领导、安排部署，督促检查。及时制定学习计划，在学习形式上做到集体学习和个人自学相结合，专家辅导和研讨交流相结合、理论学习和实地教育相结合，确保学有所得、学有所获、学有所成。主题教育以来，共开展中心组学习7天，党组集体学习6次，党支部集体学习12次，革命传统教育3次，警示教育2次。</w:t>
      </w:r>
    </w:p>
    <w:p>
      <w:pPr>
        <w:ind w:left="0" w:right="0" w:firstLine="560"/>
        <w:spacing w:before="450" w:after="450" w:line="312" w:lineRule="auto"/>
      </w:pPr>
      <w:r>
        <w:rPr>
          <w:rFonts w:ascii="宋体" w:hAnsi="宋体" w:eastAsia="宋体" w:cs="宋体"/>
          <w:color w:val="000"/>
          <w:sz w:val="28"/>
          <w:szCs w:val="28"/>
        </w:rPr>
        <w:t xml:space="preserve">　　认真落实“一岗双责”，抓好分管领域党风廉政建设，常态化开展反腐倡廉、党性修养、作风建设教育，对党员干部进行廉政谈话谈心，开展廉政知识在线测试。认真落实党内监督制度，坚持“三重一大”集体决策和“四个不直接分管”制度，深入研究旅游扶贫项目监管不力等问题，制定整改措施，实施全过程跟踪问效。</w:t>
      </w:r>
    </w:p>
    <w:p>
      <w:pPr>
        <w:ind w:left="0" w:right="0" w:firstLine="560"/>
        <w:spacing w:before="450" w:after="450" w:line="312" w:lineRule="auto"/>
      </w:pPr>
      <w:r>
        <w:rPr>
          <w:rFonts w:ascii="宋体" w:hAnsi="宋体" w:eastAsia="宋体" w:cs="宋体"/>
          <w:color w:val="000"/>
          <w:sz w:val="28"/>
          <w:szCs w:val="28"/>
        </w:rPr>
        <w:t xml:space="preserve">　　四、认真做好巡查工作</w:t>
      </w:r>
    </w:p>
    <w:p>
      <w:pPr>
        <w:ind w:left="0" w:right="0" w:firstLine="560"/>
        <w:spacing w:before="450" w:after="450" w:line="312" w:lineRule="auto"/>
      </w:pPr>
      <w:r>
        <w:rPr>
          <w:rFonts w:ascii="宋体" w:hAnsi="宋体" w:eastAsia="宋体" w:cs="宋体"/>
          <w:color w:val="000"/>
          <w:sz w:val="28"/>
          <w:szCs w:val="28"/>
        </w:rPr>
        <w:t xml:space="preserve">　　按照县委安排，本人今年4月——8月抽调到县委第二巡查组，在县委抽调巡查组期间，能够严格遵守巡查工作纪律，认真参与巡查动员、个别谈话、调查走访、线索研判、撰写巡查报告、档案整理等工作，注重查找被巡查单位党的建设弱化，基层组织战斗力不强的问题，督促基层党组织切实将党建责任制抓紧抓好。本次巡查主要对哈尔莫墩镇觉伦图尔根村、乌拉斯台村、才干布鲁克村、团结路社区，巩乃斯镇巩乃斯郭楞村进行常规巡查，重点从党的领导弱化，党的建设缺失，从严治党不力，纠治“四风、四气”不力，扶贫领域腐败和作风问题以及遵守六大纪律方面发现问题，起到了明显的警示作用。在巡查工作中，本人注重加强学习，虚心请教，在巡查每个环节都力求做到精益求精。通过巡查工作也使自己经受了一次严格的党性锻炼，对做好今后工作奠定了基础。</w:t>
      </w:r>
    </w:p>
    <w:p>
      <w:pPr>
        <w:ind w:left="0" w:right="0" w:firstLine="560"/>
        <w:spacing w:before="450" w:after="450" w:line="312" w:lineRule="auto"/>
      </w:pPr>
      <w:r>
        <w:rPr>
          <w:rFonts w:ascii="宋体" w:hAnsi="宋体" w:eastAsia="宋体" w:cs="宋体"/>
          <w:color w:val="000"/>
          <w:sz w:val="28"/>
          <w:szCs w:val="28"/>
        </w:rPr>
        <w:t xml:space="preserve">　　五、存在的不足方面</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回顾一年来的工作，虽然取得了一定成绩，但也感到还有很多的不足和差距，主要体现在：</w:t>
      </w:r>
    </w:p>
    <w:p>
      <w:pPr>
        <w:ind w:left="0" w:right="0" w:firstLine="560"/>
        <w:spacing w:before="450" w:after="450" w:line="312" w:lineRule="auto"/>
      </w:pPr>
      <w:r>
        <w:rPr>
          <w:rFonts w:ascii="宋体" w:hAnsi="宋体" w:eastAsia="宋体" w:cs="宋体"/>
          <w:color w:val="000"/>
          <w:sz w:val="28"/>
          <w:szCs w:val="28"/>
        </w:rPr>
        <w:t xml:space="preserve">　　一是学习不能持之以恒，存在惰性思想，缺乏系统性、主动性,运用理论分析解决疑难问题的能力和水平还不高。支部组织生活的形式单一，多以理论学习为主，学习效果不佳。</w:t>
      </w:r>
    </w:p>
    <w:p>
      <w:pPr>
        <w:ind w:left="0" w:right="0" w:firstLine="560"/>
        <w:spacing w:before="450" w:after="450" w:line="312" w:lineRule="auto"/>
      </w:pPr>
      <w:r>
        <w:rPr>
          <w:rFonts w:ascii="宋体" w:hAnsi="宋体" w:eastAsia="宋体" w:cs="宋体"/>
          <w:color w:val="000"/>
          <w:sz w:val="28"/>
          <w:szCs w:val="28"/>
        </w:rPr>
        <w:t xml:space="preserve">　　二是工作思路还需进一步拓展，工作习惯于凭老经验、老办法，存在安于现状的求稳思想，创造性开展工作的主动性不强。特别是创新发展不够到位，在全域旅游方面思路不够清晰，学习区内外先进旅游发展的新的理念还有欠缺。在开发当地民族特色旅游纪念品方面引导不够有力。</w:t>
      </w:r>
    </w:p>
    <w:p>
      <w:pPr>
        <w:ind w:left="0" w:right="0" w:firstLine="560"/>
        <w:spacing w:before="450" w:after="450" w:line="312" w:lineRule="auto"/>
      </w:pPr>
      <w:r>
        <w:rPr>
          <w:rFonts w:ascii="宋体" w:hAnsi="宋体" w:eastAsia="宋体" w:cs="宋体"/>
          <w:color w:val="000"/>
          <w:sz w:val="28"/>
          <w:szCs w:val="28"/>
        </w:rPr>
        <w:t xml:space="preserve">　　三是深入农牧区开展调查研究不够，尤其是在旅游行业执法检查上，习惯于用简单的、常规的方法开展工作,难以应对企业逃避监管的手段变化,存在执法效果不佳的现象。</w:t>
      </w:r>
    </w:p>
    <w:p>
      <w:pPr>
        <w:ind w:left="0" w:right="0" w:firstLine="560"/>
        <w:spacing w:before="450" w:after="450" w:line="312" w:lineRule="auto"/>
      </w:pPr>
      <w:r>
        <w:rPr>
          <w:rFonts w:ascii="宋体" w:hAnsi="宋体" w:eastAsia="宋体" w:cs="宋体"/>
          <w:color w:val="000"/>
          <w:sz w:val="28"/>
          <w:szCs w:val="28"/>
        </w:rPr>
        <w:t xml:space="preserve">　　四是工作方法还需进一步改进，平时忙于事务性工作，工作抓落实不够，检查督促不到位。在制度执行上不够严格，有老好人思想，在干部监督和激励机制方面缺乏创新，怕得罪人。</w:t>
      </w:r>
    </w:p>
    <w:p>
      <w:pPr>
        <w:ind w:left="0" w:right="0" w:firstLine="560"/>
        <w:spacing w:before="450" w:after="450" w:line="312" w:lineRule="auto"/>
      </w:pPr>
      <w:r>
        <w:rPr>
          <w:rFonts w:ascii="宋体" w:hAnsi="宋体" w:eastAsia="宋体" w:cs="宋体"/>
          <w:color w:val="000"/>
          <w:sz w:val="28"/>
          <w:szCs w:val="28"/>
        </w:rPr>
        <w:t xml:space="preserve">　　五是关注部门利益多，对涉及全县性的重大问题考虑不够全面，统筹兼顾还不到位。主观上存在只关心旅游方面的事，对其他方面的工作存在关注不够，部门之间的协调合作不到位。六、今后努力方向</w:t>
      </w:r>
    </w:p>
    <w:p>
      <w:pPr>
        <w:ind w:left="0" w:right="0" w:firstLine="560"/>
        <w:spacing w:before="450" w:after="450" w:line="312" w:lineRule="auto"/>
      </w:pPr>
      <w:r>
        <w:rPr>
          <w:rFonts w:ascii="宋体" w:hAnsi="宋体" w:eastAsia="宋体" w:cs="宋体"/>
          <w:color w:val="000"/>
          <w:sz w:val="28"/>
          <w:szCs w:val="28"/>
        </w:rPr>
        <w:t xml:space="preserve">　　1、加强理论学习，坚定理想信念。毫不动摇地把理论武装作为主抓手，克服以干代学、以干挤学的问题，千方百计挤时间学习。坚定理性信念，持之以恒的加强党性锻炼，始终保持共产党人和领导干部应有的政治敏锐性和政治鉴别力。坚定政治立场，同“三股势力”“两面人”作坚决斗争，在思想上、政治上、行动上与党中央保持高度一致，不折不扣的贯彻执行上级党委的决策部署。</w:t>
      </w:r>
    </w:p>
    <w:p>
      <w:pPr>
        <w:ind w:left="0" w:right="0" w:firstLine="560"/>
        <w:spacing w:before="450" w:after="450" w:line="312" w:lineRule="auto"/>
      </w:pPr>
      <w:r>
        <w:rPr>
          <w:rFonts w:ascii="宋体" w:hAnsi="宋体" w:eastAsia="宋体" w:cs="宋体"/>
          <w:color w:val="000"/>
          <w:sz w:val="28"/>
          <w:szCs w:val="28"/>
        </w:rPr>
        <w:t xml:space="preserve">　　2、进一步改进工作作风。切实转变作风，认真履行职责，多到农牧区、文化企业、旅游景区和农牧家乐调研，推进文化旅游市场整顿、安全生产和脱贫攻坚的落实。坚持定期开展文化旅游行业督导检查，推进安全生产、环境整治、文化旅游市场秩序持续向好。强化机关内部管理，建立健全各类规章制度，并严格执行，加强干部监督管理，克服“好人主义”的思想，坚持原则，对一切不良风气和错误行为敢于批评和教育。</w:t>
      </w:r>
    </w:p>
    <w:p>
      <w:pPr>
        <w:ind w:left="0" w:right="0" w:firstLine="560"/>
        <w:spacing w:before="450" w:after="450" w:line="312" w:lineRule="auto"/>
      </w:pPr>
      <w:r>
        <w:rPr>
          <w:rFonts w:ascii="宋体" w:hAnsi="宋体" w:eastAsia="宋体" w:cs="宋体"/>
          <w:color w:val="000"/>
          <w:sz w:val="28"/>
          <w:szCs w:val="28"/>
        </w:rPr>
        <w:t xml:space="preserve">　　3、强化责任担当。树立无私奉献和艰苦奋斗的精神，在生活上艰苦朴素，勤俭节约，不奢侈浪费，不贪图享乐。真正把为文化旅游行业服务的宗旨意识转化为实际行动，多为文化旅游企业和从业人员办好事、解难事。牢固树立敬业钻研、尽心服务、扎实工作的良好导向。</w:t>
      </w:r>
    </w:p>
    <w:p>
      <w:pPr>
        <w:ind w:left="0" w:right="0" w:firstLine="560"/>
        <w:spacing w:before="450" w:after="450" w:line="312" w:lineRule="auto"/>
      </w:pPr>
      <w:r>
        <w:rPr>
          <w:rFonts w:ascii="宋体" w:hAnsi="宋体" w:eastAsia="宋体" w:cs="宋体"/>
          <w:color w:val="000"/>
          <w:sz w:val="28"/>
          <w:szCs w:val="28"/>
        </w:rPr>
        <w:t xml:space="preserve">　　4、遵守党纪国法，努力做到勤政廉洁。自觉接受干部群众的监督，始终以最强的党性原则要求自己，牢固树立正确的权力观和事业观，切实打牢廉洁从政的思想基础。牢固树立公仆意识，正确对待个人得失、不计名利、不讲价钱、不图虚名、爱岗敬业。严格遵守中央“八项规定”和县委“十二条规定”,明明白白做人,清清白白做事,力求做到防微杜渐,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　　5、进一步深化改革创新，实现文化旅游产业跨越发展。创新思想观念，找准突破方向和着力点，全面推进文化旅游产业发展等各项任务，启动全域旅游示范区建设，推进巩乃斯景区创建国家5a景区进程。以推动解决群众反映的突出问题作为工作的出发点和着力点，汲取社会各方面对文化旅游工作的建议和意见。探索加强文旅融合的措施办法，充分搭建文旅融合市场平台，策划包装一批文旅产品，推入旅游市场。引导民间艺人、非遗传承人植入到旅游产业，与景区、酒店合作，丰富景区的文化内涵，提升游客满意度。</w:t>
      </w:r>
    </w:p>
    <w:p>
      <w:pPr>
        <w:ind w:left="0" w:right="0" w:firstLine="560"/>
        <w:spacing w:before="450" w:after="450" w:line="312" w:lineRule="auto"/>
      </w:pPr>
      <w:r>
        <w:rPr>
          <w:rFonts w:ascii="宋体" w:hAnsi="宋体" w:eastAsia="宋体" w:cs="宋体"/>
          <w:color w:val="000"/>
          <w:sz w:val="28"/>
          <w:szCs w:val="28"/>
        </w:rPr>
        <w:t xml:space="preserve">　　述廉述责述德报告</w:t>
      </w:r>
    </w:p>
    <w:p>
      <w:pPr>
        <w:ind w:left="0" w:right="0" w:firstLine="560"/>
        <w:spacing w:before="450" w:after="450" w:line="312" w:lineRule="auto"/>
      </w:pPr>
      <w:r>
        <w:rPr>
          <w:rFonts w:ascii="宋体" w:hAnsi="宋体" w:eastAsia="宋体" w:cs="宋体"/>
          <w:color w:val="000"/>
          <w:sz w:val="28"/>
          <w:szCs w:val="28"/>
        </w:rPr>
        <w:t xml:space="preserve">　　——威宁县供销社副主任王传勋</w:t>
      </w:r>
    </w:p>
    <w:p>
      <w:pPr>
        <w:ind w:left="0" w:right="0" w:firstLine="560"/>
        <w:spacing w:before="450" w:after="450" w:line="312" w:lineRule="auto"/>
      </w:pPr>
      <w:r>
        <w:rPr>
          <w:rFonts w:ascii="宋体" w:hAnsi="宋体" w:eastAsia="宋体" w:cs="宋体"/>
          <w:color w:val="000"/>
          <w:sz w:val="28"/>
          <w:szCs w:val="28"/>
        </w:rPr>
        <w:t xml:space="preserve">　　本人自20_年调入县供销社以来，在县委政府的正确领导下，严格坚守廉洁从政的道德底线，扎实抓好职责范围内的各项工作，积极培养修身立德的高尚情操，更好地完成了从基层领导到部门领导的角色转换。现将个人履行职责和德廉情况报告如下：</w:t>
      </w:r>
    </w:p>
    <w:p>
      <w:pPr>
        <w:ind w:left="0" w:right="0" w:firstLine="560"/>
        <w:spacing w:before="450" w:after="450" w:line="312" w:lineRule="auto"/>
      </w:pPr>
      <w:r>
        <w:rPr>
          <w:rFonts w:ascii="宋体" w:hAnsi="宋体" w:eastAsia="宋体" w:cs="宋体"/>
          <w:color w:val="000"/>
          <w:sz w:val="28"/>
          <w:szCs w:val="28"/>
        </w:rPr>
        <w:t xml:space="preserve">　　一、筑牢拒腐防变的思想防线，始终做到“慎独”、“慎微”。</w:t>
      </w:r>
    </w:p>
    <w:p>
      <w:pPr>
        <w:ind w:left="0" w:right="0" w:firstLine="560"/>
        <w:spacing w:before="450" w:after="450" w:line="312" w:lineRule="auto"/>
      </w:pPr>
      <w:r>
        <w:rPr>
          <w:rFonts w:ascii="宋体" w:hAnsi="宋体" w:eastAsia="宋体" w:cs="宋体"/>
          <w:color w:val="000"/>
          <w:sz w:val="28"/>
          <w:szCs w:val="28"/>
        </w:rPr>
        <w:t xml:space="preserve">　　1、常修为政之德。时常注意和加强政治学习和思想提高，严格遵守和落实中央、省、市、县有关廉洁从政的各项规定，经常自我审视，树立正确的人生观，价值观和权力观。认真贯彻执行中央“八项规定”、省委、市委和县委“十项规定”，严格落实贵州省党员干部政治纪律“十严禁”、贵州省党员干部作风“十不准”要求。工作中无违反规定选拔任用干部，无插手、干预行政审批、工程招标、经营性土地使用权出让招、拍、挂的行为，无从事以个人或他人名义经商、办企业等活动。生活中严格管理好和教育好配偶 “不插手、不过问、不干预”与本人工作厉害相关的事情。</w:t>
      </w:r>
    </w:p>
    <w:p>
      <w:pPr>
        <w:ind w:left="0" w:right="0" w:firstLine="560"/>
        <w:spacing w:before="450" w:after="450" w:line="312" w:lineRule="auto"/>
      </w:pPr>
      <w:r>
        <w:rPr>
          <w:rFonts w:ascii="宋体" w:hAnsi="宋体" w:eastAsia="宋体" w:cs="宋体"/>
          <w:color w:val="000"/>
          <w:sz w:val="28"/>
          <w:szCs w:val="28"/>
        </w:rPr>
        <w:t xml:space="preserve">　　2、常怀律己之心。</w:t>
      </w:r>
    </w:p>
    <w:p>
      <w:pPr>
        <w:ind w:left="0" w:right="0" w:firstLine="560"/>
        <w:spacing w:before="450" w:after="450" w:line="312" w:lineRule="auto"/>
      </w:pPr>
      <w:r>
        <w:rPr>
          <w:rFonts w:ascii="宋体" w:hAnsi="宋体" w:eastAsia="宋体" w:cs="宋体"/>
          <w:color w:val="000"/>
          <w:sz w:val="28"/>
          <w:szCs w:val="28"/>
        </w:rPr>
        <w:t xml:space="preserve">　　十八大以来，中央加强了反腐败工作的顶层设计，要进</w:t>
      </w:r>
    </w:p>
    <w:p>
      <w:pPr>
        <w:ind w:left="0" w:right="0" w:firstLine="560"/>
        <w:spacing w:before="450" w:after="450" w:line="312" w:lineRule="auto"/>
      </w:pPr>
      <w:r>
        <w:rPr>
          <w:rFonts w:ascii="宋体" w:hAnsi="宋体" w:eastAsia="宋体" w:cs="宋体"/>
          <w:color w:val="000"/>
          <w:sz w:val="28"/>
          <w:szCs w:val="28"/>
        </w:rPr>
        <w:t xml:space="preserve">　　一步规范反腐工作的制度建设，把权力关进笼子，建成完善科学的反腐败体制、机制，让官员“不能腐、不敢腐、不愿腐”。作为一名党员领导干部，我们要常思贪欲之害，常怀律己之心，拒腐防变的“发条”要常拧，抵制诱惑的“紧箍咒”要常念。正人先正己，树好标杆，率先垂范，清清白白做事，干干净净做人，仰不愧于党、俯不怍于民。在反腐倡廉工作中既要“慎独”，又要“慎微”。</w:t>
      </w:r>
    </w:p>
    <w:p>
      <w:pPr>
        <w:ind w:left="0" w:right="0" w:firstLine="560"/>
        <w:spacing w:before="450" w:after="450" w:line="312" w:lineRule="auto"/>
      </w:pPr>
      <w:r>
        <w:rPr>
          <w:rFonts w:ascii="宋体" w:hAnsi="宋体" w:eastAsia="宋体" w:cs="宋体"/>
          <w:color w:val="000"/>
          <w:sz w:val="28"/>
          <w:szCs w:val="28"/>
        </w:rPr>
        <w:t xml:space="preserve">　　二、忠实履行职责，切实抓好本职工作。</w:t>
      </w:r>
    </w:p>
    <w:p>
      <w:pPr>
        <w:ind w:left="0" w:right="0" w:firstLine="560"/>
        <w:spacing w:before="450" w:after="450" w:line="312" w:lineRule="auto"/>
      </w:pPr>
      <w:r>
        <w:rPr>
          <w:rFonts w:ascii="宋体" w:hAnsi="宋体" w:eastAsia="宋体" w:cs="宋体"/>
          <w:color w:val="000"/>
          <w:sz w:val="28"/>
          <w:szCs w:val="28"/>
        </w:rPr>
        <w:t xml:space="preserve">　　1、服务“三农”，为建设小康威宁添砖加瓦。为切实帮助广大农村群众脱贫致富奔小康，根据市委、市政府和县委、县政府的安排，我社负责实施“民生十事”之一的“新型农村商品网络流通工程”，对此我们抽派机关的大部分职工组成工作组，深入乡镇、村组和群众家，进行实地走访和调查，帮助群众进行规划选点，三年来以帮助群众建成530个农村村级综合服务站和30个农村商品综合零售超市，建成和投入运营4个民用煤供应点。有效地促进了农村商品流通、方便了群众，切实解决了农村群众生产生活用煤难的问题。</w:t>
      </w:r>
    </w:p>
    <w:p>
      <w:pPr>
        <w:ind w:left="0" w:right="0" w:firstLine="560"/>
        <w:spacing w:before="450" w:after="450" w:line="312" w:lineRule="auto"/>
      </w:pPr>
      <w:r>
        <w:rPr>
          <w:rFonts w:ascii="宋体" w:hAnsi="宋体" w:eastAsia="宋体" w:cs="宋体"/>
          <w:color w:val="000"/>
          <w:sz w:val="28"/>
          <w:szCs w:val="28"/>
        </w:rPr>
        <w:t xml:space="preserve">　　2、以民为本，为构建和谐威宁尽心尽力。“民惟邦本，本固邦宁”。几年来，我们通过走访座谈等形式，深入社属企业和基层农村，与职工交心谈心，排解纠纷，解决困难，有效地疏通职工的怨气，防止和消除了上访苗头，几年来未发生一起赴省进京上访事件，特别是近一年来实现了“零非</w:t>
      </w:r>
    </w:p>
    <w:p>
      <w:pPr>
        <w:ind w:left="0" w:right="0" w:firstLine="560"/>
        <w:spacing w:before="450" w:after="450" w:line="312" w:lineRule="auto"/>
      </w:pPr>
      <w:r>
        <w:rPr>
          <w:rFonts w:ascii="宋体" w:hAnsi="宋体" w:eastAsia="宋体" w:cs="宋体"/>
          <w:color w:val="000"/>
          <w:sz w:val="28"/>
          <w:szCs w:val="28"/>
        </w:rPr>
        <w:t xml:space="preserve">　　访”和“零上访”。工作中始终力争做到“五个绝对不”，即：绝对不让工作事项在我这里延误，绝对不让工作差错在我这里发生，绝对不让不良风气在我这里出现，绝对不让基层群众和外来客商在我这里受到冷遇，绝对不让威宁的发展形象在我这里受到损害。</w:t>
      </w:r>
    </w:p>
    <w:p>
      <w:pPr>
        <w:ind w:left="0" w:right="0" w:firstLine="560"/>
        <w:spacing w:before="450" w:after="450" w:line="312" w:lineRule="auto"/>
      </w:pPr>
      <w:r>
        <w:rPr>
          <w:rFonts w:ascii="宋体" w:hAnsi="宋体" w:eastAsia="宋体" w:cs="宋体"/>
          <w:color w:val="000"/>
          <w:sz w:val="28"/>
          <w:szCs w:val="28"/>
        </w:rPr>
        <w:t xml:space="preserve">　　三、存在问题和不足</w:t>
      </w:r>
    </w:p>
    <w:p>
      <w:pPr>
        <w:ind w:left="0" w:right="0" w:firstLine="560"/>
        <w:spacing w:before="450" w:after="450" w:line="312" w:lineRule="auto"/>
      </w:pPr>
      <w:r>
        <w:rPr>
          <w:rFonts w:ascii="宋体" w:hAnsi="宋体" w:eastAsia="宋体" w:cs="宋体"/>
          <w:color w:val="000"/>
          <w:sz w:val="28"/>
          <w:szCs w:val="28"/>
        </w:rPr>
        <w:t xml:space="preserve">　　一是理论学习不够深入。虽然平时比较注重学习，但学习存在实用主义倾向，与工作关系密切的多学，与工作关系不大的少学，学习的内容也不系统、不全面，对很多新事物、新知识学习的不够，掌握的不好。二是创新意识有待提高，工作常常局限于老方法、老套路之中，很少有意识地去针对具体问题改进工作方法、优化工作方式，工作上缺乏新意、缺少亮点。三是工作作风还不够扎实，深入基层、深入一线、有针对性进行调查研究工作较少，工作抓细、抓实、抓具体和一竿子插到底的实干精神还不够强，特别是一些需要督办的工作抓落实的力度还不够大。以上这些问题和不足需要在今后的工作中加以改进，不断加强学习，努力提高自身素质和工作能力，以期能更好地适应新时期的新挑战。</w:t>
      </w:r>
    </w:p>
    <w:p>
      <w:pPr>
        <w:ind w:left="0" w:right="0" w:firstLine="560"/>
        <w:spacing w:before="450" w:after="450" w:line="312" w:lineRule="auto"/>
      </w:pPr>
      <w:r>
        <w:rPr>
          <w:rFonts w:ascii="黑体" w:hAnsi="黑体" w:eastAsia="黑体" w:cs="黑体"/>
          <w:color w:val="000000"/>
          <w:sz w:val="36"/>
          <w:szCs w:val="36"/>
          <w:b w:val="1"/>
          <w:bCs w:val="1"/>
        </w:rPr>
        <w:t xml:space="preserve">【篇4】文旅局副局长述职述廉报告</w:t>
      </w:r>
    </w:p>
    <w:p>
      <w:pPr>
        <w:ind w:left="0" w:right="0" w:firstLine="560"/>
        <w:spacing w:before="450" w:after="450" w:line="312" w:lineRule="auto"/>
      </w:pPr>
      <w:r>
        <w:rPr>
          <w:rFonts w:ascii="宋体" w:hAnsi="宋体" w:eastAsia="宋体" w:cs="宋体"/>
          <w:color w:val="000"/>
          <w:sz w:val="28"/>
          <w:szCs w:val="28"/>
        </w:rPr>
        <w:t xml:space="preserve">　　一年来，在市委、市政府的领导下，以习近平新时代中国特色社会主义思想为指导，以“党史学习教育”为契机，全面贯彻落实中央、省、市各次全会精神，认真履行党风廉政建设“一岗双责”，较好完成了各项目标任务。现按照领导干部年考核要求，将本人20_年履行职责情况和落实党风廉政建设责任制情况汇报如下：</w:t>
      </w:r>
    </w:p>
    <w:p>
      <w:pPr>
        <w:ind w:left="0" w:right="0" w:firstLine="560"/>
        <w:spacing w:before="450" w:after="450" w:line="312" w:lineRule="auto"/>
      </w:pPr>
      <w:r>
        <w:rPr>
          <w:rFonts w:ascii="宋体" w:hAnsi="宋体" w:eastAsia="宋体" w:cs="宋体"/>
          <w:color w:val="000"/>
          <w:sz w:val="28"/>
          <w:szCs w:val="28"/>
        </w:rPr>
        <w:t xml:space="preserve">　&gt;　（一）坚持以全面从严为基本点，强化责任落实。</w:t>
      </w:r>
    </w:p>
    <w:p>
      <w:pPr>
        <w:ind w:left="0" w:right="0" w:firstLine="560"/>
        <w:spacing w:before="450" w:after="450" w:line="312" w:lineRule="auto"/>
      </w:pPr>
      <w:r>
        <w:rPr>
          <w:rFonts w:ascii="宋体" w:hAnsi="宋体" w:eastAsia="宋体" w:cs="宋体"/>
          <w:color w:val="000"/>
          <w:sz w:val="28"/>
          <w:szCs w:val="28"/>
        </w:rPr>
        <w:t xml:space="preserve">　　认真贯彻落实“一岗双责”工作责任制，将管党治党作为最根本的政治责任，强化主责主业意识，将管党治党工作与分管工作同安排、同督促、同落实、同检查。制定党风廉政建设责任清单，明确工作内容、细化工作措施；定期分析工作中存在的问题和提出工作打算。组织分管科室、联系单位开展廉政风险点自查，认真查找风险点、制定防控措施、形成管理台账。紧盯换届选举重要节点、重大节假日等重要时点，坚持与分管科室负责人、联系单位负责人开展谈心谈话，对苗头性、倾向性问题，提醒到位、批评到位，加强对分管科室的廉洁从政教育，营造良好的廉政文化氛围。</w:t>
      </w:r>
    </w:p>
    <w:p>
      <w:pPr>
        <w:ind w:left="0" w:right="0" w:firstLine="560"/>
        <w:spacing w:before="450" w:after="450" w:line="312" w:lineRule="auto"/>
      </w:pPr>
      <w:r>
        <w:rPr>
          <w:rFonts w:ascii="宋体" w:hAnsi="宋体" w:eastAsia="宋体" w:cs="宋体"/>
          <w:color w:val="000"/>
          <w:sz w:val="28"/>
          <w:szCs w:val="28"/>
        </w:rPr>
        <w:t xml:space="preserve">&gt;　　（二）坚持以学习引导为切入点，注重学思践悟。</w:t>
      </w:r>
    </w:p>
    <w:p>
      <w:pPr>
        <w:ind w:left="0" w:right="0" w:firstLine="560"/>
        <w:spacing w:before="450" w:after="450" w:line="312" w:lineRule="auto"/>
      </w:pPr>
      <w:r>
        <w:rPr>
          <w:rFonts w:ascii="宋体" w:hAnsi="宋体" w:eastAsia="宋体" w:cs="宋体"/>
          <w:color w:val="000"/>
          <w:sz w:val="28"/>
          <w:szCs w:val="28"/>
        </w:rPr>
        <w:t xml:space="preserve">　　始终把学习放在首要位置，坚持以学习提高自我，以学习促进自警自励，以学习增强贯彻党风廉政建设的自觉性和坚定性。一年来结合党史学习教育，深入开展理论学习，提高思想觉悟，自觉抵制各种诱惑。原原本本阅读《中国共产党党史》、《习近平法治思想学习纲要》等，并做好组好读书笔记，撰写心得体会；利用学习强国等平台充实学习内容，做到学习教育常态化，进一步用新时代新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&gt;　（三）坚持以优化服务为立足点，加强行业监管。</w:t>
      </w:r>
    </w:p>
    <w:p>
      <w:pPr>
        <w:ind w:left="0" w:right="0" w:firstLine="560"/>
        <w:spacing w:before="450" w:after="450" w:line="312" w:lineRule="auto"/>
      </w:pPr>
      <w:r>
        <w:rPr>
          <w:rFonts w:ascii="宋体" w:hAnsi="宋体" w:eastAsia="宋体" w:cs="宋体"/>
          <w:color w:val="000"/>
          <w:sz w:val="28"/>
          <w:szCs w:val="28"/>
        </w:rPr>
        <w:t xml:space="preserve">　　结合分管负责的安全生产、城镇燃气、行政审批、xx、法治建设、行政执法公开、综治、维稳工作等，加强行业管理，坚决纠正损害群众利益的行为。</w:t>
      </w:r>
    </w:p>
    <w:p>
      <w:pPr>
        <w:ind w:left="0" w:right="0" w:firstLine="560"/>
        <w:spacing w:before="450" w:after="450" w:line="312" w:lineRule="auto"/>
      </w:pPr>
      <w:r>
        <w:rPr>
          <w:rFonts w:ascii="宋体" w:hAnsi="宋体" w:eastAsia="宋体" w:cs="宋体"/>
          <w:color w:val="000"/>
          <w:sz w:val="28"/>
          <w:szCs w:val="28"/>
        </w:rPr>
        <w:t xml:space="preserve">　　1、绷紧安全生产弦。</w:t>
      </w:r>
    </w:p>
    <w:p>
      <w:pPr>
        <w:ind w:left="0" w:right="0" w:firstLine="560"/>
        <w:spacing w:before="450" w:after="450" w:line="312" w:lineRule="auto"/>
      </w:pPr>
      <w:r>
        <w:rPr>
          <w:rFonts w:ascii="宋体" w:hAnsi="宋体" w:eastAsia="宋体" w:cs="宋体"/>
          <w:color w:val="000"/>
          <w:sz w:val="28"/>
          <w:szCs w:val="28"/>
        </w:rPr>
        <w:t xml:space="preserve">　　（1）落实安全责任。一是签定责任书。与局属各单位、xx家燃气企业签订《xx市城市管理行政执法局安全生产目标管理责任书》，明确主要工作任务、控制指标、考核等内容。二是签定承诺书。全市xx家燃气企业签订了安全生产承诺书，对建立健全安全生产责任、安全生产标准化建设、人员培训等内容进行了承诺，接受单位员工和社会监督。三是建立清单制管理。建立健全城市安全生产责任体系，将安全生产责任落实到最小单元，具体落实到各级领导干部、安全生产一线的监管人员和企业的班组、岗位责任人员，做到安全生产事事有人抓、处处有人管，杜绝监管盲区和死角。全市xx家燃气企业已完成岗位清单制定。四是开展学习培训。通过党组理论中心组、局长办公会和安全工作会等方式，组织学习习近平总书记关于安全生产重要论述和批示指示精神，推动安全生产发展理念入脑入心。今年以来，通过党组会、局长办公会、安全工作会共进行xx次安全学习。</w:t>
      </w:r>
    </w:p>
    <w:p>
      <w:pPr>
        <w:ind w:left="0" w:right="0" w:firstLine="560"/>
        <w:spacing w:before="450" w:after="450" w:line="312" w:lineRule="auto"/>
      </w:pPr>
      <w:r>
        <w:rPr>
          <w:rFonts w:ascii="宋体" w:hAnsi="宋体" w:eastAsia="宋体" w:cs="宋体"/>
          <w:color w:val="000"/>
          <w:sz w:val="28"/>
          <w:szCs w:val="28"/>
        </w:rPr>
        <w:t xml:space="preserve">　　（2）加强制度建设。印发并实施《xx市燃气企业安全生产承诺制度》《xx市燃气企业安全生产诚信评价和管理制度》《xx市燃气企业安全生产诚信报告制度》《xx市燃气企业安全生产不良信用记录和“黑名单”制度》《xx市城市管理行政执法局燃气企业安全生产守信激励失信惩戒制度》。</w:t>
      </w:r>
    </w:p>
    <w:p>
      <w:pPr>
        <w:ind w:left="0" w:right="0" w:firstLine="560"/>
        <w:spacing w:before="450" w:after="450" w:line="312" w:lineRule="auto"/>
      </w:pPr>
      <w:r>
        <w:rPr>
          <w:rFonts w:ascii="黑体" w:hAnsi="黑体" w:eastAsia="黑体" w:cs="黑体"/>
          <w:color w:val="000000"/>
          <w:sz w:val="36"/>
          <w:szCs w:val="36"/>
          <w:b w:val="1"/>
          <w:bCs w:val="1"/>
        </w:rPr>
        <w:t xml:space="preserve">【篇5】文旅局副局长述职述廉报告</w:t>
      </w:r>
    </w:p>
    <w:p>
      <w:pPr>
        <w:ind w:left="0" w:right="0" w:firstLine="560"/>
        <w:spacing w:before="450" w:after="450" w:line="312" w:lineRule="auto"/>
      </w:pPr>
      <w:r>
        <w:rPr>
          <w:rFonts w:ascii="宋体" w:hAnsi="宋体" w:eastAsia="宋体" w:cs="宋体"/>
          <w:color w:val="000"/>
          <w:sz w:val="28"/>
          <w:szCs w:val="28"/>
        </w:rPr>
        <w:t xml:space="preserve">　　自本人在文体旅局担任副局长职务以来，在局党组、班子的正确领导下和全局干部职工的支持下，我始终都能按照局党组、班子的决策、部署和要求，严格坚持廉洁自律，积极配合局长、局党组书记工作，有效推动文体旅局工作，与班子成员团结共事，认真履行职责，积极主动的开展各项分管工作，认真贯彻州、县文体文化工作会议精神，围绕县委、县政府提出建设国际旅游胜地战略目标，着力推进五大工程要求，进一步认清发展形势，准确把握旅游发展规律，主动顺应旅游发展形势，加快推动旅游转型升级，进一步提高管理能力和创新管理理念，大力推进各项工作。现将本人一年来的工作做如下述职：</w:t>
      </w:r>
    </w:p>
    <w:p>
      <w:pPr>
        <w:ind w:left="0" w:right="0" w:firstLine="560"/>
        <w:spacing w:before="450" w:after="450" w:line="312" w:lineRule="auto"/>
      </w:pPr>
      <w:r>
        <w:rPr>
          <w:rFonts w:ascii="宋体" w:hAnsi="宋体" w:eastAsia="宋体" w:cs="宋体"/>
          <w:color w:val="000"/>
          <w:sz w:val="28"/>
          <w:szCs w:val="28"/>
        </w:rPr>
        <w:t xml:space="preserve">　　一、不断锤炼思想作风及廉政建设</w:t>
      </w:r>
    </w:p>
    <w:p>
      <w:pPr>
        <w:ind w:left="0" w:right="0" w:firstLine="560"/>
        <w:spacing w:before="450" w:after="450" w:line="312" w:lineRule="auto"/>
      </w:pPr>
      <w:r>
        <w:rPr>
          <w:rFonts w:ascii="宋体" w:hAnsi="宋体" w:eastAsia="宋体" w:cs="宋体"/>
          <w:color w:val="000"/>
          <w:sz w:val="28"/>
          <w:szCs w:val="28"/>
        </w:rPr>
        <w:t xml:space="preserve">　　(一)作风过硬，政治成熟，立场坚定。工作实践当中，善于学习，勤于思考，在繁忙的工作之余系统地学习马列主义、思想、邓小平理论和“三个代表”重要思想，深入学习实践科学发展观,坚决贯彻党的基本路线、方针、政策，在思想上、行动上同党中央保持高度一致，不断提高自己的政治鉴别力和政治敏锐性。努力运用科学发展观创新工作、指导实践。在大是大非面前和原则性问题上始终同党中央保持高度一致。</w:t>
      </w:r>
    </w:p>
    <w:p>
      <w:pPr>
        <w:ind w:left="0" w:right="0" w:firstLine="560"/>
        <w:spacing w:before="450" w:after="450" w:line="312" w:lineRule="auto"/>
      </w:pPr>
      <w:r>
        <w:rPr>
          <w:rFonts w:ascii="宋体" w:hAnsi="宋体" w:eastAsia="宋体" w:cs="宋体"/>
          <w:color w:val="000"/>
          <w:sz w:val="28"/>
          <w:szCs w:val="28"/>
        </w:rPr>
        <w:t xml:space="preserve">　　(二)自警自省，清正廉洁，勤勉干事。严格按照党员和党员领导干部的要求规范自己的言行，廉洁自律、警钟长鸣，从不，不行贿受贿，正确行使党和人民交给的权力。任职以来，清正廉洁、艰苦奋斗、全心全意为人民服务。在实际工作中努力做到为事勤勉，为政清廉，一是坚持勤俭节约，反对铺张浪费，开源节流，精打细算。二是坚持慎初、慎独、慎微，做到自重、自省、自警、自励，筑牢拒腐防变的思想道德防线，在与涉旅企业开展工作的时候，始终按照廉政准则的各项纪律严格要求自己，千方百计为企业多方协调、服好务，树立了一个公务员良好的形象。</w:t>
      </w:r>
    </w:p>
    <w:p>
      <w:pPr>
        <w:ind w:left="0" w:right="0" w:firstLine="560"/>
        <w:spacing w:before="450" w:after="450" w:line="312" w:lineRule="auto"/>
      </w:pPr>
      <w:r>
        <w:rPr>
          <w:rFonts w:ascii="宋体" w:hAnsi="宋体" w:eastAsia="宋体" w:cs="宋体"/>
          <w:color w:val="000"/>
          <w:sz w:val="28"/>
          <w:szCs w:val="28"/>
        </w:rPr>
        <w:t xml:space="preserve">　　二、积极开展各项工作</w:t>
      </w:r>
    </w:p>
    <w:p>
      <w:pPr>
        <w:ind w:left="0" w:right="0" w:firstLine="560"/>
        <w:spacing w:before="450" w:after="450" w:line="312" w:lineRule="auto"/>
      </w:pPr>
      <w:r>
        <w:rPr>
          <w:rFonts w:ascii="宋体" w:hAnsi="宋体" w:eastAsia="宋体" w:cs="宋体"/>
          <w:color w:val="000"/>
          <w:sz w:val="28"/>
          <w:szCs w:val="28"/>
        </w:rPr>
        <w:t xml:space="preserve">　　在局党组的领导下，在同志们的大力支持配合下，我认真履行职责，努力发挥主观能动性，较好地完成了各项任务。</w:t>
      </w:r>
    </w:p>
    <w:p>
      <w:pPr>
        <w:ind w:left="0" w:right="0" w:firstLine="560"/>
        <w:spacing w:before="450" w:after="450" w:line="312" w:lineRule="auto"/>
      </w:pPr>
      <w:r>
        <w:rPr>
          <w:rFonts w:ascii="宋体" w:hAnsi="宋体" w:eastAsia="宋体" w:cs="宋体"/>
          <w:color w:val="000"/>
          <w:sz w:val="28"/>
          <w:szCs w:val="28"/>
        </w:rPr>
        <w:t xml:space="preserve">　　(一)工作表现情况</w:t>
      </w:r>
    </w:p>
    <w:p>
      <w:pPr>
        <w:ind w:left="0" w:right="0" w:firstLine="560"/>
        <w:spacing w:before="450" w:after="450" w:line="312" w:lineRule="auto"/>
      </w:pPr>
      <w:r>
        <w:rPr>
          <w:rFonts w:ascii="宋体" w:hAnsi="宋体" w:eastAsia="宋体" w:cs="宋体"/>
          <w:color w:val="000"/>
          <w:sz w:val="28"/>
          <w:szCs w:val="28"/>
        </w:rPr>
        <w:t xml:space="preserve">　　积极引导文化的发展，宣传发扬丰富的历史文化，让文化资源走出去。积极参加各种文化推介会、博览会。组织开展好座谈会，有意向社会各界推广。做好各种文化活动的筹备、演出工作。</w:t>
      </w:r>
    </w:p>
    <w:p>
      <w:pPr>
        <w:ind w:left="0" w:right="0" w:firstLine="560"/>
        <w:spacing w:before="450" w:after="450" w:line="312" w:lineRule="auto"/>
      </w:pPr>
      <w:r>
        <w:rPr>
          <w:rFonts w:ascii="宋体" w:hAnsi="宋体" w:eastAsia="宋体" w:cs="宋体"/>
          <w:color w:val="000"/>
          <w:sz w:val="28"/>
          <w:szCs w:val="28"/>
        </w:rPr>
        <w:t xml:space="preserve">　　1、认真学习、贯彻党的路线、方针、政策</w:t>
      </w:r>
    </w:p>
    <w:p>
      <w:pPr>
        <w:ind w:left="0" w:right="0" w:firstLine="560"/>
        <w:spacing w:before="450" w:after="450" w:line="312" w:lineRule="auto"/>
      </w:pPr>
      <w:r>
        <w:rPr>
          <w:rFonts w:ascii="宋体" w:hAnsi="宋体" w:eastAsia="宋体" w:cs="宋体"/>
          <w:color w:val="000"/>
          <w:sz w:val="28"/>
          <w:szCs w:val="28"/>
        </w:rPr>
        <w:t xml:space="preserve">　　认真学习党的精神、认真学习解读《州非物质文化遗产保护条例》、《中华人民共和国招投标法》、《中共中央纪委关于严格禁止利用职务上的便利谋取不正当利益的若干规定》等法律法规，在认真学习的基础上，能认真贯彻党的路线、方针、政策。</w:t>
      </w:r>
    </w:p>
    <w:p>
      <w:pPr>
        <w:ind w:left="0" w:right="0" w:firstLine="560"/>
        <w:spacing w:before="450" w:after="450" w:line="312" w:lineRule="auto"/>
      </w:pPr>
      <w:r>
        <w:rPr>
          <w:rFonts w:ascii="宋体" w:hAnsi="宋体" w:eastAsia="宋体" w:cs="宋体"/>
          <w:color w:val="000"/>
          <w:sz w:val="28"/>
          <w:szCs w:val="28"/>
        </w:rPr>
        <w:t xml:space="preserve">　　2、做好自已的工作</w:t>
      </w:r>
    </w:p>
    <w:p>
      <w:pPr>
        <w:ind w:left="0" w:right="0" w:firstLine="560"/>
        <w:spacing w:before="450" w:after="450" w:line="312" w:lineRule="auto"/>
      </w:pPr>
      <w:r>
        <w:rPr>
          <w:rFonts w:ascii="宋体" w:hAnsi="宋体" w:eastAsia="宋体" w:cs="宋体"/>
          <w:color w:val="000"/>
          <w:sz w:val="28"/>
          <w:szCs w:val="28"/>
        </w:rPr>
        <w:t xml:space="preserve">　　成功在县景区举办了第二届中国冰雪节;“清凉•相约”为主题民俗风情展演活动活动;第四届古城花灯会、第三届极限耐力赛;参加“净土·20_州群文新创文艺作品大赛”我县选送自创、自行收集整理群舞作品《细说》获得了二等奖，音乐节目《砸酒里的歌》获得了三等奖。参加了州第三届职工篮球赛并获得第二名。组织举办好了“全年到各乡镇、社区开展“送戏下乡，送书下乡”等文化惠民活动150次。</w:t>
      </w:r>
    </w:p>
    <w:p>
      <w:pPr>
        <w:ind w:left="0" w:right="0" w:firstLine="560"/>
        <w:spacing w:before="450" w:after="450" w:line="312" w:lineRule="auto"/>
      </w:pPr>
      <w:r>
        <w:rPr>
          <w:rFonts w:ascii="宋体" w:hAnsi="宋体" w:eastAsia="宋体" w:cs="宋体"/>
          <w:color w:val="000"/>
          <w:sz w:val="28"/>
          <w:szCs w:val="28"/>
        </w:rPr>
        <w:t xml:space="preserve">　　组织落实好文物安全日常巡查及专项检查，特别是古城墙监控防护。对东门城墙进行了抢救性维修;争取上级资金15万元对县级文物单位城隍庙进行保护维修;组织完成塔坪山战斗遗址升级省级文物保护单位;完成31处县级文物保护单位公布。完成全县4处非遗生产传习基地复核验收。</w:t>
      </w:r>
    </w:p>
    <w:p>
      <w:pPr>
        <w:ind w:left="0" w:right="0" w:firstLine="560"/>
        <w:spacing w:before="450" w:after="450" w:line="312" w:lineRule="auto"/>
      </w:pPr>
      <w:r>
        <w:rPr>
          <w:rFonts w:ascii="宋体" w:hAnsi="宋体" w:eastAsia="宋体" w:cs="宋体"/>
          <w:color w:val="000"/>
          <w:sz w:val="28"/>
          <w:szCs w:val="28"/>
        </w:rPr>
        <w:t xml:space="preserve">　　(三)其他工作</w:t>
      </w:r>
    </w:p>
    <w:p>
      <w:pPr>
        <w:ind w:left="0" w:right="0" w:firstLine="560"/>
        <w:spacing w:before="450" w:after="450" w:line="312" w:lineRule="auto"/>
      </w:pPr>
      <w:r>
        <w:rPr>
          <w:rFonts w:ascii="宋体" w:hAnsi="宋体" w:eastAsia="宋体" w:cs="宋体"/>
          <w:color w:val="000"/>
          <w:sz w:val="28"/>
          <w:szCs w:val="28"/>
        </w:rPr>
        <w:t xml:space="preserve">　　认真办理了领导交办的有关工作，较好地完成了各项任务,节假日期间做好值班工作，维护社会稳定。极参与综合治理的各项活动，不断增强法纪观念和安全意识，按照“管好自己的人，看好自己的门，办好自己的事”的原则，抓好本单位的平安建设和社会治安综合治理工作。</w:t>
      </w:r>
    </w:p>
    <w:p>
      <w:pPr>
        <w:ind w:left="0" w:right="0" w:firstLine="560"/>
        <w:spacing w:before="450" w:after="450" w:line="312" w:lineRule="auto"/>
      </w:pPr>
      <w:r>
        <w:rPr>
          <w:rFonts w:ascii="宋体" w:hAnsi="宋体" w:eastAsia="宋体" w:cs="宋体"/>
          <w:color w:val="000"/>
          <w:sz w:val="28"/>
          <w:szCs w:val="28"/>
        </w:rPr>
        <w:t xml:space="preserve">　　此外，保持了与州文体旅局相关科(室)的信息沟通，为处置突发事件起了很好的作用。</w:t>
      </w:r>
    </w:p>
    <w:p>
      <w:pPr>
        <w:ind w:left="0" w:right="0" w:firstLine="560"/>
        <w:spacing w:before="450" w:after="450" w:line="312" w:lineRule="auto"/>
      </w:pPr>
      <w:r>
        <w:rPr>
          <w:rFonts w:ascii="宋体" w:hAnsi="宋体" w:eastAsia="宋体" w:cs="宋体"/>
          <w:color w:val="000"/>
          <w:sz w:val="28"/>
          <w:szCs w:val="28"/>
        </w:rPr>
        <w:t xml:space="preserve">　　通过自己不断努力的工作，分管和协助的各项工作有序开展，能和全局的所有同志打成一片，共助协商，共谋献策，在今后的工作中我将加强理论知识、文化知识的学习，强化市场管理的深度调研，力争为建设国际文化旅游胜地的目标做出自己更大的努力。</w:t>
      </w:r>
    </w:p>
    <w:p>
      <w:pPr>
        <w:ind w:left="0" w:right="0" w:firstLine="560"/>
        <w:spacing w:before="450" w:after="450" w:line="312" w:lineRule="auto"/>
      </w:pPr>
      <w:r>
        <w:rPr>
          <w:rFonts w:ascii="宋体" w:hAnsi="宋体" w:eastAsia="宋体" w:cs="宋体"/>
          <w:color w:val="000"/>
          <w:sz w:val="28"/>
          <w:szCs w:val="28"/>
        </w:rPr>
        <w:t xml:space="preserve">　　三、塑品行，坚持修身立行，不断增强党性观念</w:t>
      </w:r>
    </w:p>
    <w:p>
      <w:pPr>
        <w:ind w:left="0" w:right="0" w:firstLine="560"/>
        <w:spacing w:before="450" w:after="450" w:line="312" w:lineRule="auto"/>
      </w:pPr>
      <w:r>
        <w:rPr>
          <w:rFonts w:ascii="宋体" w:hAnsi="宋体" w:eastAsia="宋体" w:cs="宋体"/>
          <w:color w:val="000"/>
          <w:sz w:val="28"/>
          <w:szCs w:val="28"/>
        </w:rPr>
        <w:t xml:space="preserve">　　良好的道德修养是党员干部的基本素质。加强品德修养不是一时之需，而是党员干部保持先进性的长久之计。一直以来，我坚持以品德修养明确对自我的定位、对自我价值的认知，通过良好的内心品德来指导和规范外在行动，坚持做品行端正的人，要求自己在任何时候都能知荣辱、辨是非，行得端、立得正。今年着重以党的群众路线教育实践活动为契机，参加第二批活动以来，按照“照镜子、正衣冠、洗洗澡、治治病”的总要求，对照、对照廉政准则、对照改进作风要求、对照群众期盼、对照先进典型，认真查找自己在思想、工作、作风上存在的问题和根源，制定了切实可行的整改措施并认真整改。</w:t>
      </w:r>
    </w:p>
    <w:p>
      <w:pPr>
        <w:ind w:left="0" w:right="0" w:firstLine="560"/>
        <w:spacing w:before="450" w:after="450" w:line="312" w:lineRule="auto"/>
      </w:pPr>
      <w:r>
        <w:rPr>
          <w:rFonts w:ascii="宋体" w:hAnsi="宋体" w:eastAsia="宋体" w:cs="宋体"/>
          <w:color w:val="000"/>
          <w:sz w:val="28"/>
          <w:szCs w:val="28"/>
        </w:rPr>
        <w:t xml:space="preserve">　　(一)保持务实作风。坚持淡泊为人、务实做事，静心干事、埋头创业，不骄不躁、不计得失。在工作中坚持出实招、求实效，勇挑重担、甘于吃苦，不因事难而畏缩，不因事小而不为。坚持高标准、严要求，创造性开展工作，切实提高工作效率和质量，以工作实绩检验思想品质、检验工作作风、检验实际能力。对于初次接触的业务工作，深入研读相关法律法规、政策文件，向有经验的同事虚心讨教、不耻下问，不弄懂吃透决不盲目行事、轻易表态。坚持同分管股室同志和所联系的业务局同志交换意见，梳理问题、破解难题，总结经验、巩固成果。</w:t>
      </w:r>
    </w:p>
    <w:p>
      <w:pPr>
        <w:ind w:left="0" w:right="0" w:firstLine="560"/>
        <w:spacing w:before="450" w:after="450" w:line="312" w:lineRule="auto"/>
      </w:pPr>
      <w:r>
        <w:rPr>
          <w:rFonts w:ascii="宋体" w:hAnsi="宋体" w:eastAsia="宋体" w:cs="宋体"/>
          <w:color w:val="000"/>
          <w:sz w:val="28"/>
          <w:szCs w:val="28"/>
        </w:rPr>
        <w:t xml:space="preserve">　　(二)恪守公道正派。牢固树立正确的价值观、地位观、利益观，以淡泊之心对待名利、以敬畏之心对待权力、以警惕之心对待诱惑，自觉遵纪守规，自觉接受监督。讲团结、讲大局，自觉维护党组的形象和威信。摆正位置、当好助手，工作中做到了及时补位不越位。与班子成员精诚团结、密切协作，真诚关心同事，相互理解、相互支持，注重营造和谐愉快的工作氛围。洁身自好、严于律己，既重政治品行，也重生活品行，做到了言行不出格、交往有原则。积极培养健康向上的兴趣爱好，努力保持高尚的精神追求。</w:t>
      </w:r>
    </w:p>
    <w:p>
      <w:pPr>
        <w:ind w:left="0" w:right="0" w:firstLine="560"/>
        <w:spacing w:before="450" w:after="450" w:line="312" w:lineRule="auto"/>
      </w:pPr>
      <w:r>
        <w:rPr>
          <w:rFonts w:ascii="宋体" w:hAnsi="宋体" w:eastAsia="宋体" w:cs="宋体"/>
          <w:color w:val="000"/>
          <w:sz w:val="28"/>
          <w:szCs w:val="28"/>
        </w:rPr>
        <w:t xml:space="preserve">　　四、本人廉洁自律方面的情况</w:t>
      </w:r>
    </w:p>
    <w:p>
      <w:pPr>
        <w:ind w:left="0" w:right="0" w:firstLine="560"/>
        <w:spacing w:before="450" w:after="450" w:line="312" w:lineRule="auto"/>
      </w:pPr>
      <w:r>
        <w:rPr>
          <w:rFonts w:ascii="宋体" w:hAnsi="宋体" w:eastAsia="宋体" w:cs="宋体"/>
          <w:color w:val="000"/>
          <w:sz w:val="28"/>
          <w:szCs w:val="28"/>
        </w:rPr>
        <w:t xml:space="preserve">　　1、经济收入除正常的工资、津贴外没有其余收入。</w:t>
      </w:r>
    </w:p>
    <w:p>
      <w:pPr>
        <w:ind w:left="0" w:right="0" w:firstLine="560"/>
        <w:spacing w:before="450" w:after="450" w:line="312" w:lineRule="auto"/>
      </w:pPr>
      <w:r>
        <w:rPr>
          <w:rFonts w:ascii="宋体" w:hAnsi="宋体" w:eastAsia="宋体" w:cs="宋体"/>
          <w:color w:val="000"/>
          <w:sz w:val="28"/>
          <w:szCs w:val="28"/>
        </w:rPr>
        <w:t xml:space="preserve">　　2、除上下级、朋友、家人间的正常交往外，没有其他交往。</w:t>
      </w:r>
    </w:p>
    <w:p>
      <w:pPr>
        <w:ind w:left="0" w:right="0" w:firstLine="560"/>
        <w:spacing w:before="450" w:after="450" w:line="312" w:lineRule="auto"/>
      </w:pPr>
      <w:r>
        <w:rPr>
          <w:rFonts w:ascii="宋体" w:hAnsi="宋体" w:eastAsia="宋体" w:cs="宋体"/>
          <w:color w:val="000"/>
          <w:sz w:val="28"/>
          <w:szCs w:val="28"/>
        </w:rPr>
        <w:t xml:space="preserve">　　3、经济、家庭等方面没有需要按要求申报的事项。</w:t>
      </w:r>
    </w:p>
    <w:p>
      <w:pPr>
        <w:ind w:left="0" w:right="0" w:firstLine="560"/>
        <w:spacing w:before="450" w:after="450" w:line="312" w:lineRule="auto"/>
      </w:pPr>
      <w:r>
        <w:rPr>
          <w:rFonts w:ascii="宋体" w:hAnsi="宋体" w:eastAsia="宋体" w:cs="宋体"/>
          <w:color w:val="000"/>
          <w:sz w:val="28"/>
          <w:szCs w:val="28"/>
        </w:rPr>
        <w:t xml:space="preserve">　　4、在维稳工作中政治立场坚定，旗帜鲜明。单位干部职工及家人没有参加游行、示威、分裂破坏活动和烧等违法犯罪行为。子女及亲属中没有入寺学经、出国边境的情况，没有接受达赖集团的教育和馈赠。始终坚持中国共产党的领导，不存在双重信仰。</w:t>
      </w:r>
    </w:p>
    <w:p>
      <w:pPr>
        <w:ind w:left="0" w:right="0" w:firstLine="560"/>
        <w:spacing w:before="450" w:after="450" w:line="312" w:lineRule="auto"/>
      </w:pPr>
      <w:r>
        <w:rPr>
          <w:rFonts w:ascii="宋体" w:hAnsi="宋体" w:eastAsia="宋体" w:cs="宋体"/>
          <w:color w:val="000"/>
          <w:sz w:val="28"/>
          <w:szCs w:val="28"/>
        </w:rPr>
        <w:t xml:space="preserve">　　回顾今年以来的工作，取得了一定的成绩，收获了更多的宝贵经验。在今后的工作中，我将始终保持良好的精神状态和饱满的工作热情，进一步强化责任意识、争先意识，持之以恒加强学习、坚持不懈实践探索，力争在本职岗位上有所作为、有所突破，为全县文化事业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【篇6】文旅局副局长述职述廉报告</w:t>
      </w:r>
    </w:p>
    <w:p>
      <w:pPr>
        <w:ind w:left="0" w:right="0" w:firstLine="560"/>
        <w:spacing w:before="450" w:after="450" w:line="312" w:lineRule="auto"/>
      </w:pPr>
      <w:r>
        <w:rPr>
          <w:rFonts w:ascii="宋体" w:hAnsi="宋体" w:eastAsia="宋体" w:cs="宋体"/>
          <w:color w:val="000"/>
          <w:sz w:val="28"/>
          <w:szCs w:val="28"/>
        </w:rPr>
        <w:t xml:space="preserve">　　按照局里分工，我协助局长分管机关行政、计划财务审计、基建、电教装备及校办产业工作。一年来，在局长的正确领导和班子成员的大力支持下，在分管科室的不懈努力和全体同志的密切配合下，完成了本职工作任务。现将有关情况向组织和同志们作以简要汇报：</w:t>
      </w:r>
    </w:p>
    <w:p>
      <w:pPr>
        <w:ind w:left="0" w:right="0" w:firstLine="560"/>
        <w:spacing w:before="450" w:after="450" w:line="312" w:lineRule="auto"/>
      </w:pPr>
      <w:r>
        <w:rPr>
          <w:rFonts w:ascii="宋体" w:hAnsi="宋体" w:eastAsia="宋体" w:cs="宋体"/>
          <w:color w:val="000"/>
          <w:sz w:val="28"/>
          <w:szCs w:val="28"/>
        </w:rPr>
        <w:t xml:space="preserve">　&gt;　一、关于岗位职责履行情况</w:t>
      </w:r>
    </w:p>
    <w:p>
      <w:pPr>
        <w:ind w:left="0" w:right="0" w:firstLine="560"/>
        <w:spacing w:before="450" w:after="450" w:line="312" w:lineRule="auto"/>
      </w:pPr>
      <w:r>
        <w:rPr>
          <w:rFonts w:ascii="宋体" w:hAnsi="宋体" w:eastAsia="宋体" w:cs="宋体"/>
          <w:color w:val="000"/>
          <w:sz w:val="28"/>
          <w:szCs w:val="28"/>
        </w:rPr>
        <w:t xml:space="preserve">　　一是加强机关行政管理，为全局工作的正常运行提供后勤保障。一年来，文秘档案工作管理规范，印信保管无差错，上传下达及时、准确无误;车辆管理进一步加强，尽管数量少，但由于妥善安排、科学调度，基本保证了机关特别是领导用车，并争得上级业务主管部门的支持，对原有车辆进行了适度更换;全年机关车辆实现了安全运行。</w:t>
      </w:r>
    </w:p>
    <w:p>
      <w:pPr>
        <w:ind w:left="0" w:right="0" w:firstLine="560"/>
        <w:spacing w:before="450" w:after="450" w:line="312" w:lineRule="auto"/>
      </w:pPr>
      <w:r>
        <w:rPr>
          <w:rFonts w:ascii="宋体" w:hAnsi="宋体" w:eastAsia="宋体" w:cs="宋体"/>
          <w:color w:val="000"/>
          <w:sz w:val="28"/>
          <w:szCs w:val="28"/>
        </w:rPr>
        <w:t xml:space="preserve">　　在强化机关行政管理的同时，狠抓了综合治理特别是学校安全工作20__年，先后组织开展了校舍安全、消防安全、食品卫生安全、交通安全、节假日值班值宿等多次专项检查和抽查。通过采取一系列措施，全系统安全工作取得了较好的效果，全年没有发生重大安全事故。</w:t>
      </w:r>
    </w:p>
    <w:p>
      <w:pPr>
        <w:ind w:left="0" w:right="0" w:firstLine="560"/>
        <w:spacing w:before="450" w:after="450" w:line="312" w:lineRule="auto"/>
      </w:pPr>
      <w:r>
        <w:rPr>
          <w:rFonts w:ascii="宋体" w:hAnsi="宋体" w:eastAsia="宋体" w:cs="宋体"/>
          <w:color w:val="000"/>
          <w:sz w:val="28"/>
          <w:szCs w:val="28"/>
        </w:rPr>
        <w:t xml:space="preserve">　　二是加大计划财务审计工作力度，为整个教育教学工作的顺利进行提供经费保障。在财政资金困难、监管力度不断加大的情况下，资金运行取得了预期效果，保证了全系统和局机关必需的经费支出。内部审计工作进展顺利，除完成对各基层单位的常规审计任务外，还适时地开展了校长离任等专项审计工作，为强化财务管理奠定了基础。</w:t>
      </w:r>
    </w:p>
    <w:p>
      <w:pPr>
        <w:ind w:left="0" w:right="0" w:firstLine="560"/>
        <w:spacing w:before="450" w:after="450" w:line="312" w:lineRule="auto"/>
      </w:pPr>
      <w:r>
        <w:rPr>
          <w:rFonts w:ascii="宋体" w:hAnsi="宋体" w:eastAsia="宋体" w:cs="宋体"/>
          <w:color w:val="000"/>
          <w:sz w:val="28"/>
          <w:szCs w:val="28"/>
        </w:rPr>
        <w:t xml:space="preserve">　　三是着力抓好基础设施建设，进一步改善办学条件。</w:t>
      </w:r>
    </w:p>
    <w:p>
      <w:pPr>
        <w:ind w:left="0" w:right="0" w:firstLine="560"/>
        <w:spacing w:before="450" w:after="450" w:line="312" w:lineRule="auto"/>
      </w:pPr>
      <w:r>
        <w:rPr>
          <w:rFonts w:ascii="宋体" w:hAnsi="宋体" w:eastAsia="宋体" w:cs="宋体"/>
          <w:color w:val="000"/>
          <w:sz w:val="28"/>
          <w:szCs w:val="28"/>
        </w:rPr>
        <w:t xml:space="preserve">　　农村危倒校舍改造成效显著。一年来，我们克服困难，执着争取，在大幅度压缩开工项目的不利形势下，终于争得上级同意，先后完成了工程项目的可研编制、计划规划、用地审批、图纸设计等各项前期准备工作。</w:t>
      </w:r>
    </w:p>
    <w:p>
      <w:pPr>
        <w:ind w:left="0" w:right="0" w:firstLine="560"/>
        <w:spacing w:before="450" w:after="450" w:line="312" w:lineRule="auto"/>
      </w:pPr>
      <w:r>
        <w:rPr>
          <w:rFonts w:ascii="宋体" w:hAnsi="宋体" w:eastAsia="宋体" w:cs="宋体"/>
          <w:color w:val="000"/>
          <w:sz w:val="28"/>
          <w:szCs w:val="28"/>
        </w:rPr>
        <w:t xml:space="preserve">　　四是重点解决装备工作中的突出问题，促进信息技术教育的快速发展。</w:t>
      </w:r>
    </w:p>
    <w:p>
      <w:pPr>
        <w:ind w:left="0" w:right="0" w:firstLine="560"/>
        <w:spacing w:before="450" w:after="450" w:line="312" w:lineRule="auto"/>
      </w:pPr>
      <w:r>
        <w:rPr>
          <w:rFonts w:ascii="宋体" w:hAnsi="宋体" w:eastAsia="宋体" w:cs="宋体"/>
          <w:color w:val="000"/>
          <w:sz w:val="28"/>
          <w:szCs w:val="28"/>
        </w:rPr>
        <w:t xml:space="preserve">　　1、抓建设，全面完成了农村中小学现代远程教育一期工程试点工作。基本搭建起了现代远程教育的信息平台，实现了天网、地网的无缝隙覆盖。</w:t>
      </w:r>
    </w:p>
    <w:p>
      <w:pPr>
        <w:ind w:left="0" w:right="0" w:firstLine="560"/>
        <w:spacing w:before="450" w:after="450" w:line="312" w:lineRule="auto"/>
      </w:pPr>
      <w:r>
        <w:rPr>
          <w:rFonts w:ascii="宋体" w:hAnsi="宋体" w:eastAsia="宋体" w:cs="宋体"/>
          <w:color w:val="000"/>
          <w:sz w:val="28"/>
          <w:szCs w:val="28"/>
        </w:rPr>
        <w:t xml:space="preserve">　　2、重管理，努力实现信息技术与学科教学的有机整合。为规范远程教育设施的使用管理，我们采取了典型引路、强化培训、加强检查评估等措施，保证了我区远程教育设施的规范使用。十月下旬，召开了全县农村中小学现代远程教育应用与管理现场会。</w:t>
      </w:r>
    </w:p>
    <w:p>
      <w:pPr>
        <w:ind w:left="0" w:right="0" w:firstLine="560"/>
        <w:spacing w:before="450" w:after="450" w:line="312" w:lineRule="auto"/>
      </w:pPr>
      <w:r>
        <w:rPr>
          <w:rFonts w:ascii="宋体" w:hAnsi="宋体" w:eastAsia="宋体" w:cs="宋体"/>
          <w:color w:val="000"/>
          <w:sz w:val="28"/>
          <w:szCs w:val="28"/>
        </w:rPr>
        <w:t xml:space="preserve">　　五是积极开展招商引资工作，限度的解决教育经费和投入不足问题。</w:t>
      </w:r>
    </w:p>
    <w:p>
      <w:pPr>
        <w:ind w:left="0" w:right="0" w:firstLine="560"/>
        <w:spacing w:before="450" w:after="450" w:line="312" w:lineRule="auto"/>
      </w:pPr>
      <w:r>
        <w:rPr>
          <w:rFonts w:ascii="宋体" w:hAnsi="宋体" w:eastAsia="宋体" w:cs="宋体"/>
          <w:color w:val="000"/>
          <w:sz w:val="28"/>
          <w:szCs w:val="28"/>
        </w:rPr>
        <w:t xml:space="preserve">　　1、招商引资工作进展顺利今年区里确定给我局引进内资任</w:t>
      </w:r>
    </w:p>
    <w:p>
      <w:pPr>
        <w:ind w:left="0" w:right="0" w:firstLine="560"/>
        <w:spacing w:before="450" w:after="450" w:line="312" w:lineRule="auto"/>
      </w:pPr>
      <w:r>
        <w:rPr>
          <w:rFonts w:ascii="宋体" w:hAnsi="宋体" w:eastAsia="宋体" w:cs="宋体"/>
          <w:color w:val="000"/>
          <w:sz w:val="28"/>
          <w:szCs w:val="28"/>
        </w:rPr>
        <w:t xml:space="preserve">　　2、项目包装工作超额完成任务。</w:t>
      </w:r>
    </w:p>
    <w:p>
      <w:pPr>
        <w:ind w:left="0" w:right="0" w:firstLine="560"/>
        <w:spacing w:before="450" w:after="450" w:line="312" w:lineRule="auto"/>
      </w:pPr>
      <w:r>
        <w:rPr>
          <w:rFonts w:ascii="宋体" w:hAnsi="宋体" w:eastAsia="宋体" w:cs="宋体"/>
          <w:color w:val="000"/>
          <w:sz w:val="28"/>
          <w:szCs w:val="28"/>
        </w:rPr>
        <w:t xml:space="preserve">　　3、固定资产投资步伐进一步加快</w:t>
      </w:r>
    </w:p>
    <w:p>
      <w:pPr>
        <w:ind w:left="0" w:right="0" w:firstLine="560"/>
        <w:spacing w:before="450" w:after="450" w:line="312" w:lineRule="auto"/>
      </w:pPr>
      <w:r>
        <w:rPr>
          <w:rFonts w:ascii="宋体" w:hAnsi="宋体" w:eastAsia="宋体" w:cs="宋体"/>
          <w:color w:val="000"/>
          <w:sz w:val="28"/>
          <w:szCs w:val="28"/>
        </w:rPr>
        <w:t xml:space="preserve">　　4、争取专项资金工作成效显著。</w:t>
      </w:r>
    </w:p>
    <w:p>
      <w:pPr>
        <w:ind w:left="0" w:right="0" w:firstLine="560"/>
        <w:spacing w:before="450" w:after="450" w:line="312" w:lineRule="auto"/>
      </w:pPr>
      <w:r>
        <w:rPr>
          <w:rFonts w:ascii="宋体" w:hAnsi="宋体" w:eastAsia="宋体" w:cs="宋体"/>
          <w:color w:val="000"/>
          <w:sz w:val="28"/>
          <w:szCs w:val="28"/>
        </w:rPr>
        <w:t xml:space="preserve">&gt;　　二、关于作用发挥及廉政建设情况</w:t>
      </w:r>
    </w:p>
    <w:p>
      <w:pPr>
        <w:ind w:left="0" w:right="0" w:firstLine="560"/>
        <w:spacing w:before="450" w:after="450" w:line="312" w:lineRule="auto"/>
      </w:pPr>
      <w:r>
        <w:rPr>
          <w:rFonts w:ascii="宋体" w:hAnsi="宋体" w:eastAsia="宋体" w:cs="宋体"/>
          <w:color w:val="000"/>
          <w:sz w:val="28"/>
          <w:szCs w:val="28"/>
        </w:rPr>
        <w:t xml:space="preserve">　　自己觉得，在一个领导班子群体中，作为一名副职如何能更好地发挥作用，确保这个班子群体在协调状态下开展工作，其最核心、最首要的就是找准位置，搞好配合，自觉地将个人融于这个群体之中。通过自身努力，增强班子的整体功能，通过自己的言行，维护班子的整体形象，自己在心理上就是这样想的，在实际工作中也是这样做的，无论是在哪个部门都是如此。一方面，自己分管的职责范围内的工作要精心组织，积极运作，不等不推不靠，尽可能的少牵扯主要领导精力;另一方面，涉及其他或全局性的工作，也尽量多动脑，多提建议，主动承担工作任务，限度地减轻主要领导和其他班子成员的工作压力，做到分工不分心，主动工作不越位，相互配合顾全局，摆正自己的位置，把握好参谋与决策的关系，既不畏首畏尾，又不越权代替，做到参与不干预，出谋不决策，协调不包办，从而有效地促进班子整体功能的发挥。</w:t>
      </w:r>
    </w:p>
    <w:p>
      <w:pPr>
        <w:ind w:left="0" w:right="0" w:firstLine="560"/>
        <w:spacing w:before="450" w:after="450" w:line="312" w:lineRule="auto"/>
      </w:pPr>
      <w:r>
        <w:rPr>
          <w:rFonts w:ascii="宋体" w:hAnsi="宋体" w:eastAsia="宋体" w:cs="宋体"/>
          <w:color w:val="000"/>
          <w:sz w:val="28"/>
          <w:szCs w:val="28"/>
        </w:rPr>
        <w:t xml:space="preserve">　　在思想作风和廉政建设上，多年来都能严格按照党员干部廉洁自律的有关规定要求和约束自己，特别是在工程招标、材料选定、工程决算及经费拨付等重要环节和敏感问题上都与主要领导和相关人员共同研究，从不自作主张，真正体现公平、公正、公开的原则。但由于工作岗位的原因，特别是近几年教育基建项目较多，很多时候有求于各部门给予支持，另外，近几年与上级主管部门沟通机会也增多，因此送往迎来、超标准接待现象时有发生。</w:t>
      </w:r>
    </w:p>
    <w:p>
      <w:pPr>
        <w:ind w:left="0" w:right="0" w:firstLine="560"/>
        <w:spacing w:before="450" w:after="450" w:line="312" w:lineRule="auto"/>
      </w:pPr>
      <w:r>
        <w:rPr>
          <w:rFonts w:ascii="宋体" w:hAnsi="宋体" w:eastAsia="宋体" w:cs="宋体"/>
          <w:color w:val="000"/>
          <w:sz w:val="28"/>
          <w:szCs w:val="28"/>
        </w:rPr>
        <w:t xml:space="preserve">　&gt;　三、存在的问题和不足</w:t>
      </w:r>
    </w:p>
    <w:p>
      <w:pPr>
        <w:ind w:left="0" w:right="0" w:firstLine="560"/>
        <w:spacing w:before="450" w:after="450" w:line="312" w:lineRule="auto"/>
      </w:pPr>
      <w:r>
        <w:rPr>
          <w:rFonts w:ascii="宋体" w:hAnsi="宋体" w:eastAsia="宋体" w:cs="宋体"/>
          <w:color w:val="000"/>
          <w:sz w:val="28"/>
          <w:szCs w:val="28"/>
        </w:rPr>
        <w:t xml:space="preserve">　　回顾自己一年来的工作，虽然按照岗位职责完成了工作任务，但在许多方面还程度不同地存在问题和不足，突出表现在：</w:t>
      </w:r>
    </w:p>
    <w:p>
      <w:pPr>
        <w:ind w:left="0" w:right="0" w:firstLine="560"/>
        <w:spacing w:before="450" w:after="450" w:line="312" w:lineRule="auto"/>
      </w:pPr>
      <w:r>
        <w:rPr>
          <w:rFonts w:ascii="宋体" w:hAnsi="宋体" w:eastAsia="宋体" w:cs="宋体"/>
          <w:color w:val="000"/>
          <w:sz w:val="28"/>
          <w:szCs w:val="28"/>
        </w:rPr>
        <w:t xml:space="preserve">　　一是主动学习、系统学习不够，</w:t>
      </w:r>
    </w:p>
    <w:p>
      <w:pPr>
        <w:ind w:left="0" w:right="0" w:firstLine="560"/>
        <w:spacing w:before="450" w:after="450" w:line="312" w:lineRule="auto"/>
      </w:pPr>
      <w:r>
        <w:rPr>
          <w:rFonts w:ascii="宋体" w:hAnsi="宋体" w:eastAsia="宋体" w:cs="宋体"/>
          <w:color w:val="000"/>
          <w:sz w:val="28"/>
          <w:szCs w:val="28"/>
        </w:rPr>
        <w:t xml:space="preserve">　　二是机关行政管理和服务工作还有许多不到位的地方。</w:t>
      </w:r>
    </w:p>
    <w:p>
      <w:pPr>
        <w:ind w:left="0" w:right="0" w:firstLine="560"/>
        <w:spacing w:before="450" w:after="450" w:line="312" w:lineRule="auto"/>
      </w:pPr>
      <w:r>
        <w:rPr>
          <w:rFonts w:ascii="宋体" w:hAnsi="宋体" w:eastAsia="宋体" w:cs="宋体"/>
          <w:color w:val="000"/>
          <w:sz w:val="28"/>
          <w:szCs w:val="28"/>
        </w:rPr>
        <w:t xml:space="preserve">　　三是工作中缺少开拓精神。</w:t>
      </w:r>
    </w:p>
    <w:p>
      <w:pPr>
        <w:ind w:left="0" w:right="0" w:firstLine="560"/>
        <w:spacing w:before="450" w:after="450" w:line="312" w:lineRule="auto"/>
      </w:pPr>
      <w:r>
        <w:rPr>
          <w:rFonts w:ascii="宋体" w:hAnsi="宋体" w:eastAsia="宋体" w:cs="宋体"/>
          <w:color w:val="000"/>
          <w:sz w:val="28"/>
          <w:szCs w:val="28"/>
        </w:rPr>
        <w:t xml:space="preserve">　　以上问题无论是客观因素的影响，还是主观作用的结果，都需要在今后的工作中认真加以解决。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2026-09-21T07:35:03+08:00</dcterms:created>
  <dcterms:modified xsi:type="dcterms:W3CDTF">2026-09-21T07:35:03+08:00</dcterms:modified>
</cp:coreProperties>
</file>

<file path=docProps/custom.xml><?xml version="1.0" encoding="utf-8"?>
<Properties xmlns="http://schemas.openxmlformats.org/officeDocument/2006/custom-properties" xmlns:vt="http://schemas.openxmlformats.org/officeDocument/2006/docPropsVTypes"/>
</file>