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2025年幼儿园教师述职报告(7篇)</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幼儿园教师述职报告一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幼儿园教师述职报告幼儿园教师述职报告一</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幼儿实际情况，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己的职业，把所有的工作当成事业来做。作为老师，大家把爱融入到工作中，尽心尽力的为幼儿发展创设条件。在工作中，几乎每一位教师都能为学校幼儿园工作放弃自己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快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助下，在学校以杨校长为首的领导班子的关怀下，我园今年的硬件建设取得长足的进步。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情，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美好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通过多种渠道，提高教职工专业素质和业务能力，从中挖掘和激发教职工的内在潜能，提高办园的整体水平。我们通过制订学习制度，加强自身理论学习，定期召开教研活动，定期下班观摩教学，对不同业务水平的教师进行分层指导，选送骨干教师外出培训，提高教师的业务水平。比如：在组织教研活动时，以往老师都说优点，对缺点的认识不深。现在，每一次活动结束，我们及时进行交流，互相阐述自己的观点，探讨活动中出现的问题。这种方法使教师明白自身存在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本学期，刘兰英老师代表我园参加大连市幼儿园教师教学技能比赛，获得较好成绩。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天坚持记录，每天坚持备案，与家长、校车司机一同构建幼儿的安全上学通道。在饮食方面，坚持按照上级和学校相关规定供给幼儿饮食。在课余管理方面，要求教师必须与学生在一起，始终盯紧每一名幼儿。及时阻止幼儿的不安全举动。本学期，我校幼儿无一起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幼儿园教师述职报告幼儿园教师述职报告二</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时间转眼已临近学期末，回顾本学期的工作，有很多的收获，同时也有很多的感想，今天借助这个机会，把我一年来的幼儿园园长工作向各位述职。</w:t>
      </w:r>
    </w:p>
    <w:p>
      <w:pPr>
        <w:ind w:left="0" w:right="0" w:firstLine="560"/>
        <w:spacing w:before="450" w:after="450" w:line="312" w:lineRule="auto"/>
      </w:pPr>
      <w:r>
        <w:rPr>
          <w:rFonts w:ascii="宋体" w:hAnsi="宋体" w:eastAsia="宋体" w:cs="宋体"/>
          <w:color w:val="000"/>
          <w:sz w:val="28"/>
          <w:szCs w:val="28"/>
        </w:rPr>
        <w:t xml:space="preserve">一、教育方面：以质量求进步，以特色谋发展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幼儿实际情况，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己的职业，把所有的工作当成事业来做。作为老师，大家把爱融入到工作中，尽心尽力的为幼儿发展创设条件。在工作中，几乎每一位教师都能为学校幼儿园工作放弃自己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快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助下，在学校以杨校长为首的领导班子的关怀下，我园今年的硬件建设取得长足的进步。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情，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美好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通过多种渠道，提高教职工专业素质和业务能力，从中挖掘和激发教职工的内在潜能，提高办园的整体水平。我们通过制订学习制度，加强自身理论学习，定期召开教研活动，定期下班观摩教学，对不同业务水平的教师进行分层指导，选送骨干教师外出培训，提高教师的业务水平。比如：在组织教研活动时，以往老师都说优点，对缺点的认识不深。现在，每一次活动结束，我们及时进行交流，互相阐述自己的观点，探讨活动中出现的问题。这种方法使教师明白自身存在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天坚持记录，每天坚持备案，与家长、校车司机一同构建幼儿的安全上学通道。在饮食方面，坚持按照上级和学校相关规定供给幼儿饮食。在课余管理方面，要求教师必须与学生在一起，始终盯紧每一名幼儿。及时阻止幼儿的不安全举动。本学期，我校幼儿无一起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xx》及《xx》，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同时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时间过的真快，一转瞬，一年又进入了尾声。回顾匆匆过去的一年，有收获也有失落，有精彩也有黯淡。但我的内心却是充实的、愉悦的。为了自己所热爱的幼教事业而付出是心甘情愿的。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在工作中，我得到了许多老师的帮助，在这里我最要感谢的是____老师，是她给了我太多太多的帮助，从她身上我学到了更多的知识，也感谢园长给我们提供了配班的机会。</w:t>
      </w:r>
    </w:p>
    <w:p>
      <w:pPr>
        <w:ind w:left="0" w:right="0" w:firstLine="560"/>
        <w:spacing w:before="450" w:after="450" w:line="312" w:lineRule="auto"/>
      </w:pPr>
      <w:r>
        <w:rPr>
          <w:rFonts w:ascii="宋体" w:hAnsi="宋体" w:eastAsia="宋体" w:cs="宋体"/>
          <w:color w:val="000"/>
          <w:sz w:val="28"/>
          <w:szCs w:val="28"/>
        </w:rPr>
        <w:t xml:space="preserve">在这学期中，我能够积极地参加园里组织的政治学习，认真、详细地做笔记，积极参加组里的各项活动，热爱集体、团结同事、尊重老教师，认真履行工作职责，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这一学期，为了创，可以说我的压力很大，每天都在忙忙碌碌的，回家时，脑子里还是幼儿园的事情，甚至晚上睡觉都做在幼儿园的梦，自己的孩子也顾不了多少，我女儿对我说：“你不喜欢我，就喜欢你们班上的小朋友”。我听了，真是有口难辩，是的，为了工作，我确实付出了许多，就拿制作区域材料来说吧!我知道操作材料是开展区域活动的重要保证，我和刘老师会用空余时间制作有利于幼儿发展的游戏材料，让他们在游戏中自主进行选择，投入的游戏材料也有孩子不感兴趣的。如在益智区，我们投放了一个下“五子棋”的游戏，就是用没有用的水彩笔套，做棋子，当时孩子们很是喜欢，可一段时间后，我发现他们不爱去玩了，为什么?经过观察，我知道了是因为水彩笔套太轻了、太高，不象棋子平平的，孩子们在下五子棋时不小心就会把棋子弄倒，结果又要慢慢的摆，孩子们对它失去了兴趣。在游戏评价时，我就和孩子一起商讨解决的办法，经过再次的加工，现在孩子们可喜欢玩这个游戏了。</w:t>
      </w:r>
    </w:p>
    <w:p>
      <w:pPr>
        <w:ind w:left="0" w:right="0" w:firstLine="560"/>
        <w:spacing w:before="450" w:after="450" w:line="312" w:lineRule="auto"/>
      </w:pPr>
      <w:r>
        <w:rPr>
          <w:rFonts w:ascii="宋体" w:hAnsi="宋体" w:eastAsia="宋体" w:cs="宋体"/>
          <w:color w:val="000"/>
          <w:sz w:val="28"/>
          <w:szCs w:val="28"/>
        </w:rPr>
        <w:t xml:space="preserve">光有教育是不够的，家长工作也是我们工作的一个重要部分，开学初，我们与家长进行了沟通，介绍本学期我们班级的目标、方法等等。为了让家长们更了解我们的工作，我们还通过家园联系册来介绍幼儿在园的情况，家长们也认真地进行了填写，让我们知道孩子在家的表现。当时，班上有个叫李梦洁的女孩子，她的妈妈就在联系册上告诉我们，小孩有尿急的现象，而且有二次把小便解在身上了，说实话，这正是我们万万没有想到的事情，大班的孩子怎么会呢?这也许就是我们工作中的小小失误，原来这孩子在家就有尿床的习惯，知道这些后，我们对她更加注意，再也没有类似现象发生。</w:t>
      </w:r>
    </w:p>
    <w:p>
      <w:pPr>
        <w:ind w:left="0" w:right="0" w:firstLine="560"/>
        <w:spacing w:before="450" w:after="450" w:line="312" w:lineRule="auto"/>
      </w:pPr>
      <w:r>
        <w:rPr>
          <w:rFonts w:ascii="宋体" w:hAnsi="宋体" w:eastAsia="宋体" w:cs="宋体"/>
          <w:color w:val="000"/>
          <w:sz w:val="28"/>
          <w:szCs w:val="28"/>
        </w:rPr>
        <w:t xml:space="preserve">在离园、来园活动中，我和刘老师总会有一人在接待家长，与他们交流孩子的进步，对于一些幼儿在班上有一定的进步时，我会马上与家长取得联系，请家长配合，使孩子能继续进步。为了充实家长们的育儿经验，我会去网站中搜集新的文章，及时更换家园共育栏中有关保育文章，以便给家长阅读、交流。</w:t>
      </w:r>
    </w:p>
    <w:p>
      <w:pPr>
        <w:ind w:left="0" w:right="0" w:firstLine="560"/>
        <w:spacing w:before="450" w:after="450" w:line="312" w:lineRule="auto"/>
      </w:pPr>
      <w:r>
        <w:rPr>
          <w:rFonts w:ascii="宋体" w:hAnsi="宋体" w:eastAsia="宋体" w:cs="宋体"/>
          <w:color w:val="000"/>
          <w:sz w:val="28"/>
          <w:szCs w:val="28"/>
        </w:rPr>
        <w:t xml:space="preserve">我觉得自己在工作中也存在着许多不足。如自身方面，在班级管理上不够大胆，怎样和家长相处的更融洽等等。在下学期的工作中我会更认真努力，研究探索、用新的思维理念，新的工作方法，新的教学方案，培养出一批新时代素质高，全方面发展的优秀儿童，为我园的亮丽花朵添姿加彩。</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幼儿园教师述职报告幼儿园教师述职报告五</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集体决策。在处理事务上，大事讲原则，小事讲风格。注意营造一种融洽、舒心的氛围。我觉得我们幼儿园全体人员是一个坦诚合作，乐于奉献，锐意进取的大集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己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形成良好的师德风范，增强教师教书育人的奉献精神和岗位责任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责任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积极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况，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内容，根据孩子的年龄特点把领域活动与主题活动有机结合，相互渗透，提供与教学相关的准备材料、组织教学过程充分发挥各种教育手段的交互作用，对课堂教学中存在的问题进行分析、反思，做好观察记录分析。采取抽签式听教师的随堂课，检查教材的使用情况，随机检查教师的备课、教学活动准备情况及半日活动组织情况，发现问题，及时与教师交流沟通。在元旦之际开展以“庆元旦童心展风采》的现场绘画比赛活动，提高幼儿绘画能力和审美情趣，在4—5月开展朗诵、讲故事比赛。在1月、5月分别开展自制户外体育器械、区域活动教玩具制作评比，充分发挥教师利用本地资源自制玩具，为幼儿提供丰富多彩的教玩具。“六一”举行表彰活动，表彰先进班集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xx—20xx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文明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积极开展各类游戏，使游戏真正成为促进幼儿发展的有效手段。充分发挥我园的区域优势，挖掘社区自然教育资源，把本土资源的内容渗透到幼儿的一日生活之中，贯穿于游戏、教育活动之中，并以多种形式进行整合，结合本园、本班幼儿的实际情况，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通过观察幼儿在生活中、游戏中的兴趣、情感、行为的表现，并对研究对象行为记录进行分析，发现问题、寻找原因、改进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己的观点和想法，勇于尝试，形成科研的氛围，反思教学行为。如《幼儿合作学习的意义、内涵及特点》、《教育活动中教师提问与回应的策略》等文章和案例，通过业务学习、专题研讨等，让教师分享、反省与评价，相互学习，合作学习，增强教师专业能力，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通过教育教学大检阅，随机抽查的形式，了解教师的教育观念、教学水平及幼儿的学习常规、学习习惯、发展情况等。提高了教师了解儿童、设计课程、创设环境、支持活动、实践反思、合作教育等方面的能力。定期交流教改经验，解决教师日常教学中存在实际问题。在11月份县级“教坛新秀”赖金树老师向全县公、村民办幼儿展示了语言活动—《有趣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保持园内整洁，室内通风，在家长园地向家长宣传预防传染病的常识。做好每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天做好食品采购并由值日行政、值日教师三人验收签名。开展食品进行校园活动，严格执行当日食用的当日采购及留样记录。厨具、餐具等每天消毒，厨房、用餐地点每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3、安全建设保障有力。加大安全工作管理力度，进一步完善安全工作的各项规章制度，加大对各项制度落实、执行的检查力度。将安全工作纳入常规、日常生活和教育教学当中，提高幼儿的安全防范意识和防范能力，杜绝恶性事故和责任事故的发生。一是强化安全宣传教育，提高防范技能。9月份组织全体教职工围绕《幼儿园的火灾危险性》开展培训工作。进一步完善预案，开展各类安全演练，11月9日开展火灾疏散演练活动，3月15日开展防震减灾应急逃生演练活动，在“安全教育日、安全教育周”中开展一系列安全教育活动，不断增强师生安全防范意识和提高自我防护能力，定期开展有专题的安全知识宣传教育如：重大节假日、法制教育、防火、交通安全、预防拥挤挤踏事故等，并在节假日致家长一封书。二是加大隐患排查力度，建立排查整治台帐。三是对照学校安全管理目标责任考评标准，落实各项工作，做到主要领导亲自抓，分管领导具体抓，职责明确，氛围浓厚，形成“齐抓共管，群防群治”的安全工作格局。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积极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六、加强家园联系，实行家园互动。</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积极向家长宣传科学的育儿知识，家园共育，培养幼儿良好的个性品质。为社区提供早期教育讲座及亲子活动。帮助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幼儿园教师述职报告幼儿园教师述职报告六</w:t>
      </w:r>
    </w:p>
    <w:p>
      <w:pPr>
        <w:ind w:left="0" w:right="0" w:firstLine="560"/>
        <w:spacing w:before="450" w:after="450" w:line="312" w:lineRule="auto"/>
      </w:pPr>
      <w:r>
        <w:rPr>
          <w:rFonts w:ascii="宋体" w:hAnsi="宋体" w:eastAsia="宋体" w:cs="宋体"/>
          <w:color w:val="000"/>
          <w:sz w:val="28"/>
          <w:szCs w:val="28"/>
        </w:rPr>
        <w:t xml:space="preserve">^20xx年度担任中一班的班长职位。</w:t>
      </w:r>
    </w:p>
    <w:p>
      <w:pPr>
        <w:ind w:left="0" w:right="0" w:firstLine="560"/>
        <w:spacing w:before="450" w:after="450" w:line="312" w:lineRule="auto"/>
      </w:pPr>
      <w:r>
        <w:rPr>
          <w:rFonts w:ascii="宋体" w:hAnsi="宋体" w:eastAsia="宋体" w:cs="宋体"/>
          <w:color w:val="000"/>
          <w:sz w:val="28"/>
          <w:szCs w:val="28"/>
        </w:rPr>
        <w:t xml:space="preserve">二、 政治思想</w:t>
      </w:r>
    </w:p>
    <w:p>
      <w:pPr>
        <w:ind w:left="0" w:right="0" w:firstLine="560"/>
        <w:spacing w:before="450" w:after="450" w:line="312" w:lineRule="auto"/>
      </w:pPr>
      <w:r>
        <w:rPr>
          <w:rFonts w:ascii="宋体" w:hAnsi="宋体" w:eastAsia="宋体" w:cs="宋体"/>
          <w:color w:val="000"/>
          <w:sz w:val="28"/>
          <w:szCs w:val="28"/>
        </w:rPr>
        <w:t xml:space="preserve">身为一名幼儿教师，我热爱中国共产党，拥护党的领导，热爱幼教事业，热爱幼儿。在园里我严格遵守幼儿园的各项规章制度，从不迟到早退，在这一年的工作中，我积极服从领导的工作安排，以积极的心态投入到工作之中，时刻以幼儿教师的师德规范来要求自己，对待工作有满腔的热情，全身心的投入到工作中。我对待每一个孩子都一视同仁，努力做到不偏爱，让每个家长都放心把孩子交给我。</w:t>
      </w:r>
    </w:p>
    <w:p>
      <w:pPr>
        <w:ind w:left="0" w:right="0" w:firstLine="560"/>
        <w:spacing w:before="450" w:after="450" w:line="312" w:lineRule="auto"/>
      </w:pPr>
      <w:r>
        <w:rPr>
          <w:rFonts w:ascii="宋体" w:hAnsi="宋体" w:eastAsia="宋体" w:cs="宋体"/>
          <w:color w:val="000"/>
          <w:sz w:val="28"/>
          <w:szCs w:val="28"/>
        </w:rPr>
        <w:t xml:space="preserve">三、 学识水平和业务能力</w:t>
      </w:r>
    </w:p>
    <w:p>
      <w:pPr>
        <w:ind w:left="0" w:right="0" w:firstLine="560"/>
        <w:spacing w:before="450" w:after="450" w:line="312" w:lineRule="auto"/>
      </w:pPr>
      <w:r>
        <w:rPr>
          <w:rFonts w:ascii="宋体" w:hAnsi="宋体" w:eastAsia="宋体" w:cs="宋体"/>
          <w:color w:val="000"/>
          <w:sz w:val="28"/>
          <w:szCs w:val="28"/>
        </w:rPr>
        <w:t xml:space="preserve">我利用休息时间积极参加园内的各项业务能力的培训，利用业余时间查阅许多幼儿书籍，幼儿园的借阅室就是我最好的学习地点，从书上获得了不少教育幼儿的好方法，丰富了自己教育孩子的经验。今年幼儿园采用电脑备课，电脑成为了我丰富自己知识的一块宝贝，我就利用休息时间上网查询关于幼儿教育发展和教育好幼儿的各项资料，时刻了解幼教事业的动态，了解幼儿教育的新趋向。我每天耐心的对待每一个幼儿，领导班级其余教师，开展好班内的工作。担任班长这一年以来，我把家长工作放在重点，利用幼儿园网站、《家园桥》、电话等方式与家长做好沟通工作。与班级另外的几位老师明确分工合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今年，蒙领导的厚爱，同事们的信任，推选我当团小组长，身为带班教师，班上的工作繁重而琐碎，但是我很快乐的接受了这一个工作，并努力把工作做到最好：团小组是青年教师的队伍，代表着整个幼儿园的形象。在担任团小组长这一年以来，我积极组织团员们参加各种青年志愿者的活动，处处以身作则，带头参加到活动中。对于业务上的交流活动，我也是鼓励所有的团员教师积极的参与，并用各种方式对团员们以鼓励，让我们时刻保持一颗上进的心，让青年团员们有新的成长。同时也提高幼儿园教师的整体水平。我相信在以后的工作中我也会更加努力的。</w:t>
      </w:r>
    </w:p>
    <w:p>
      <w:pPr>
        <w:ind w:left="0" w:right="0" w:firstLine="560"/>
        <w:spacing w:before="450" w:after="450" w:line="312" w:lineRule="auto"/>
      </w:pPr>
      <w:r>
        <w:rPr>
          <w:rFonts w:ascii="宋体" w:hAnsi="宋体" w:eastAsia="宋体" w:cs="宋体"/>
          <w:color w:val="000"/>
          <w:sz w:val="28"/>
          <w:szCs w:val="28"/>
        </w:rPr>
        <w:t xml:space="preserve">四、 工作实绩</w:t>
      </w:r>
    </w:p>
    <w:p>
      <w:pPr>
        <w:ind w:left="0" w:right="0" w:firstLine="560"/>
        <w:spacing w:before="450" w:after="450" w:line="312" w:lineRule="auto"/>
      </w:pPr>
      <w:r>
        <w:rPr>
          <w:rFonts w:ascii="宋体" w:hAnsi="宋体" w:eastAsia="宋体" w:cs="宋体"/>
          <w:color w:val="000"/>
          <w:sz w:val="28"/>
          <w:szCs w:val="28"/>
        </w:rPr>
        <w:t xml:space="preserve">五、 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虽然我取得了一定的成绩，但还有很多不足的需要学习的地方，在以后的工作中，我更应该蹋实和努力，更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幼儿园教师述职报告幼儿园教师述职报告七</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能自觉遵守园内各项规章制度，遇事能严格执行请假制度。没有特殊的情况，我都会坚持上班，风雨无阻。尽可能的做到不迟到，不早退。工作中，不擅自离岗、串岗。平时，我工作踏实，能认真完成各项工作计划、记录，认真对待每天的教育活动，有准备地组织丰富的教育活动，在做好班级工作的同时还能做好领导分配的各项工作。</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本年度我担任中班的班主任工作，工作中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在我刚刚接手这个班教学的时候，学生上学时还有的哭有的闹，不喜欢幼儿园，不喜欢学习，不喜欢跟他人玩游戏。经过我的努力，一年下来，幼儿开始喜欢上幼儿园了，喜欢与小朋友一起上课、做游戏了，也结识了许多好朋友。</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分耕耘，一分收获。没有经过播种，就没有收获的喜悦。在我和家长的共同教育和教导下。他们学会了不少礼貌用语，生活方面能够自理，知道自己的事情自己做。在教学方面，幼儿更是在原来的基础上有了不同程度的提高，特别是念儿歌、听故事、唱歌、背古诗，简单的英文单词、识字这些方面，都有了很好的成果。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这一学期，我成长了，我收获了，但更发现了很多不足的地方，这些都是我在今后的工作中努力的方向。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2026-06-19T11:16:24+08:00</dcterms:created>
  <dcterms:modified xsi:type="dcterms:W3CDTF">2026-06-19T11:16:24+08:00</dcterms:modified>
</cp:coreProperties>
</file>

<file path=docProps/custom.xml><?xml version="1.0" encoding="utf-8"?>
<Properties xmlns="http://schemas.openxmlformats.org/officeDocument/2006/custom-properties" xmlns:vt="http://schemas.openxmlformats.org/officeDocument/2006/docPropsVTypes"/>
</file>