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关于被巡察单位党组工作汇报材料【十一篇】</w:t>
      </w:r>
      <w:bookmarkEnd w:id="1"/>
    </w:p>
    <w:p>
      <w:pPr>
        <w:jc w:val="center"/>
        <w:spacing w:before="0" w:after="450"/>
      </w:pPr>
      <w:r>
        <w:rPr>
          <w:rFonts w:ascii="Arial" w:hAnsi="Arial" w:eastAsia="Arial" w:cs="Arial"/>
          <w:color w:val="999999"/>
          <w:sz w:val="20"/>
          <w:szCs w:val="20"/>
        </w:rPr>
        <w:t xml:space="preserve">来源：网络  作者：繁花落寂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意识形态是一个哲学范畴词汇，可以理解为对事物的理解、认知，它是一种对事物的感观思想，它是观念、观点、概念、思想、价值观等要素的总和。　　公司党委落实意识形态工作责任制情况报告　　近年来，市***党组认真学习贯彻***总书记关于意识形态工作的...</w:t>
      </w:r>
    </w:p>
    <w:p>
      <w:pPr>
        <w:ind w:left="0" w:right="0" w:firstLine="560"/>
        <w:spacing w:before="450" w:after="450" w:line="312" w:lineRule="auto"/>
      </w:pPr>
      <w:r>
        <w:rPr>
          <w:rFonts w:ascii="宋体" w:hAnsi="宋体" w:eastAsia="宋体" w:cs="宋体"/>
          <w:color w:val="000"/>
          <w:sz w:val="28"/>
          <w:szCs w:val="28"/>
        </w:rPr>
        <w:t xml:space="preserve">意识形态是一个哲学范畴词汇，可以理解为对事物的理解、认知，它是一种对事物的感观思想，它是观念、观点、概念、思想、价值观等要素的总和。　　公司党委落实意识形态工作责任制情况报告　　近年来，市***党组认真学习贯彻***总书记关于意识形态工作的重要论述，自觉把意识形态工作作为党组一项极端重要的工作，全面落实意识形态工作责任制，狠抓意识形态领域各项工作任务落实，真正让意识形态工作起到了统一思想、凝聚人心、汇集力量的强有力作用。按照巡察工作安排，现将我局意识形态工作责任制落实情况作简要汇报：　　一、牢牢把握党对意识形态工作的领导权和主动权　　意识形态工作是党和国家工作的重要组成部分，在中国特色社会主义事业全局中具有重要地位。***总书记指出，要牢牢掌握意识形态工作的领导权，建设具有强大凝聚力和引领力的社会主义意识形态。为把意识形态这项关乎旗帜、关乎道路、关乎国家政治安全的极端重要工作落到实处，市***党组始终坚持底线思维，以更有力的领导、更有效的举措，把意识形态工作领导权牢牢掌握在手中。一是强化组织领导。成立了由局党组主要领导亲自抓、负总责的意识形态工作领导小组，统筹推进局下面是小编为大家整理的关于被巡察单位党组工作汇报材料【十一篇】，欢迎大家借鉴与参考，希望对大家有所帮助。[_TAG_h2]被巡察单位党组工作汇报材料1</w:t>
      </w:r>
    </w:p>
    <w:p>
      <w:pPr>
        <w:ind w:left="0" w:right="0" w:firstLine="560"/>
        <w:spacing w:before="450" w:after="450" w:line="312" w:lineRule="auto"/>
      </w:pPr>
      <w:r>
        <w:rPr>
          <w:rFonts w:ascii="宋体" w:hAnsi="宋体" w:eastAsia="宋体" w:cs="宋体"/>
          <w:color w:val="000"/>
          <w:sz w:val="28"/>
          <w:szCs w:val="28"/>
        </w:rPr>
        <w:t xml:space="preserve">　　按照巡察工作要求，现将我局党委20XX年以来有关工作情况汇报如下。</w:t>
      </w:r>
    </w:p>
    <w:p>
      <w:pPr>
        <w:ind w:left="0" w:right="0" w:firstLine="560"/>
        <w:spacing w:before="450" w:after="450" w:line="312" w:lineRule="auto"/>
      </w:pPr>
      <w:r>
        <w:rPr>
          <w:rFonts w:ascii="宋体" w:hAnsi="宋体" w:eastAsia="宋体" w:cs="宋体"/>
          <w:color w:val="000"/>
          <w:sz w:val="28"/>
          <w:szCs w:val="28"/>
        </w:rPr>
        <w:t xml:space="preserve">　　&gt;一、基本情况和主要工作</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(党组织情况，单位机构编制和职责等)</w:t>
      </w:r>
    </w:p>
    <w:p>
      <w:pPr>
        <w:ind w:left="0" w:right="0" w:firstLine="560"/>
        <w:spacing w:before="450" w:after="450" w:line="312" w:lineRule="auto"/>
      </w:pPr>
      <w:r>
        <w:rPr>
          <w:rFonts w:ascii="宋体" w:hAnsi="宋体" w:eastAsia="宋体" w:cs="宋体"/>
          <w:color w:val="000"/>
          <w:sz w:val="28"/>
          <w:szCs w:val="28"/>
        </w:rPr>
        <w:t xml:space="preserve">　　(二)20XX年以来主要工作</w:t>
      </w:r>
    </w:p>
    <w:p>
      <w:pPr>
        <w:ind w:left="0" w:right="0" w:firstLine="560"/>
        <w:spacing w:before="450" w:after="450" w:line="312" w:lineRule="auto"/>
      </w:pPr>
      <w:r>
        <w:rPr>
          <w:rFonts w:ascii="宋体" w:hAnsi="宋体" w:eastAsia="宋体" w:cs="宋体"/>
          <w:color w:val="000"/>
          <w:sz w:val="28"/>
          <w:szCs w:val="28"/>
        </w:rPr>
        <w:t xml:space="preserve">　　20XX年以来，X党委(党组)坚持以党的十八大、十九大精神为指引，在县委的坚强领导下，团结带领全系统广大干部群众，扎实推进政治建设、思想建设、组织建设、作风建设、纪律建设以及夺取反腐败斗争胜利取得了明显成效。</w:t>
      </w:r>
    </w:p>
    <w:p>
      <w:pPr>
        <w:ind w:left="0" w:right="0" w:firstLine="560"/>
        <w:spacing w:before="450" w:after="450" w:line="312" w:lineRule="auto"/>
      </w:pPr>
      <w:r>
        <w:rPr>
          <w:rFonts w:ascii="宋体" w:hAnsi="宋体" w:eastAsia="宋体" w:cs="宋体"/>
          <w:color w:val="000"/>
          <w:sz w:val="28"/>
          <w:szCs w:val="28"/>
        </w:rPr>
        <w:t xml:space="preserve">　　一是牢牢把握政治方向，加强党的领导。严守党的政治纪律和政治规矩，在思想上、行动上坚决同以***同志为核心的党中央保持高度一致，在思想上深刻认同、组织上绝对服从、行动上始终紧跟。深入学习***总书记系列重要讲话精神和党的十九大精神，坚持用***新时代中国特色社会主义思想统一思想、凝聚力量、指导实践，建设XX。贯彻落实上级党委决策方面……</w:t>
      </w:r>
    </w:p>
    <w:p>
      <w:pPr>
        <w:ind w:left="0" w:right="0" w:firstLine="560"/>
        <w:spacing w:before="450" w:after="450" w:line="312" w:lineRule="auto"/>
      </w:pPr>
      <w:r>
        <w:rPr>
          <w:rFonts w:ascii="宋体" w:hAnsi="宋体" w:eastAsia="宋体" w:cs="宋体"/>
          <w:color w:val="000"/>
          <w:sz w:val="28"/>
          <w:szCs w:val="28"/>
        </w:rPr>
        <w:t xml:space="preserve">　　二是牢固树立正确的政绩观，显著增强了党的建设。抓好党建是最大政绩。民主集中制方面……基层党组织建设方面……</w:t>
      </w:r>
    </w:p>
    <w:p>
      <w:pPr>
        <w:ind w:left="0" w:right="0" w:firstLine="560"/>
        <w:spacing w:before="450" w:after="450" w:line="312" w:lineRule="auto"/>
      </w:pPr>
      <w:r>
        <w:rPr>
          <w:rFonts w:ascii="宋体" w:hAnsi="宋体" w:eastAsia="宋体" w:cs="宋体"/>
          <w:color w:val="000"/>
          <w:sz w:val="28"/>
          <w:szCs w:val="28"/>
        </w:rPr>
        <w:t xml:space="preserve">　　三是持续优化政治生态，全面从严治党。狠抓从严治党主体责任落实，严肃查处违纪违法案件，用好执纪监督“四种形态”……努力推动形成“不敢腐、不能腐、不想腐”的良好局面。加强干部队伍作风建设，认真落实中央八项规定精神，持之以恒纠正“四风”，深入开展机关作风整顿、优化发展环境等专项行动，促进了党风政风和社会风气的持续好转。加强领导班子和干部队伍建设，落实“好干部五条标准”，坚持XX的选人用人导向，领导班子结构进一步优化。加强基层党建工作，扎实开展XX。</w:t>
      </w:r>
    </w:p>
    <w:p>
      <w:pPr>
        <w:ind w:left="0" w:right="0" w:firstLine="560"/>
        <w:spacing w:before="450" w:after="450" w:line="312" w:lineRule="auto"/>
      </w:pPr>
      <w:r>
        <w:rPr>
          <w:rFonts w:ascii="宋体" w:hAnsi="宋体" w:eastAsia="宋体" w:cs="宋体"/>
          <w:color w:val="000"/>
          <w:sz w:val="28"/>
          <w:szCs w:val="28"/>
        </w:rPr>
        <w:t xml:space="preserve">　　&gt;二、存在突出问题及原因</w:t>
      </w:r>
    </w:p>
    <w:p>
      <w:pPr>
        <w:ind w:left="0" w:right="0" w:firstLine="560"/>
        <w:spacing w:before="450" w:after="450" w:line="312" w:lineRule="auto"/>
      </w:pPr>
      <w:r>
        <w:rPr>
          <w:rFonts w:ascii="宋体" w:hAnsi="宋体" w:eastAsia="宋体" w:cs="宋体"/>
          <w:color w:val="000"/>
          <w:sz w:val="28"/>
          <w:szCs w:val="28"/>
        </w:rPr>
        <w:t xml:space="preserve">　　我们深刻认识到，对照中央、省委、市委和县委的要求，面对全县干部群众的期待，仍存在着较大差距和不足，需要在今后工作中下大力予以研究解决。主要存在的问题是：</w:t>
      </w:r>
    </w:p>
    <w:p>
      <w:pPr>
        <w:ind w:left="0" w:right="0" w:firstLine="560"/>
        <w:spacing w:before="450" w:after="450" w:line="312" w:lineRule="auto"/>
      </w:pPr>
      <w:r>
        <w:rPr>
          <w:rFonts w:ascii="宋体" w:hAnsi="宋体" w:eastAsia="宋体" w:cs="宋体"/>
          <w:color w:val="000"/>
          <w:sz w:val="28"/>
          <w:szCs w:val="28"/>
        </w:rPr>
        <w:t xml:space="preserve">　　(一)在党的政治建设方面存在的问题。</w:t>
      </w:r>
    </w:p>
    <w:p>
      <w:pPr>
        <w:ind w:left="0" w:right="0" w:firstLine="560"/>
        <w:spacing w:before="450" w:after="450" w:line="312" w:lineRule="auto"/>
      </w:pPr>
      <w:r>
        <w:rPr>
          <w:rFonts w:ascii="宋体" w:hAnsi="宋体" w:eastAsia="宋体" w:cs="宋体"/>
          <w:color w:val="000"/>
          <w:sz w:val="28"/>
          <w:szCs w:val="28"/>
        </w:rPr>
        <w:t xml:space="preserve">　　一是政治意识不够强。主要表现在对党员干部的教育不足、管理不严格，出于保护干部的心态，对于一些党员干部在防范化解重大风险、脱贫攻坚、信访稳定、XX发展中不作为、慢作为的行为，大都按照“低标”进行了处理，没有给予严厉的惩处，导致处罚的行为有“不疼不痒”的感觉;个别基层党组织大局意识不够强，对自己有利的坚决执行，对自己不利的口头上要求的多，落实上打折扣。政治理论学习不够，对党的最新理论成果和上级文件精神，研究得不够透彻、不够系统，与XX实际结合的不够紧密;学习方式方法有待进一步改进，学习针对性不够强，课堂学习、理论学习多，案例学习、对标学习、靶向学习较少，学习效果不明显，没有更好的指导工作实践。</w:t>
      </w:r>
    </w:p>
    <w:p>
      <w:pPr>
        <w:ind w:left="0" w:right="0" w:firstLine="560"/>
        <w:spacing w:before="450" w:after="450" w:line="312" w:lineRule="auto"/>
      </w:pPr>
      <w:r>
        <w:rPr>
          <w:rFonts w:ascii="宋体" w:hAnsi="宋体" w:eastAsia="宋体" w:cs="宋体"/>
          <w:color w:val="000"/>
          <w:sz w:val="28"/>
          <w:szCs w:val="28"/>
        </w:rPr>
        <w:t xml:space="preserve">　　二是班子凝聚力和执行力不够，党委领导核心作用发挥不够充分。个别局班子成员大局意识不强，存在本位主义，想问题、办事情，有时从局部利益出发，给全局整体工作的推进造成了一定影响。例如……对于热点难点问题、苗头性、倾向性和潜在性问题，提前预判、超前谋划做的不够，有的等到上级开了会、发了文件，才深入研究落实。X党委(党组)班子成员常年在一线工作，把大部分精力都放在眼前的重点工作上，没有拿出足够的时间和精力，站在大局的角度思考全局工作，逆势赶超的致胜招数不多。</w:t>
      </w:r>
    </w:p>
    <w:p>
      <w:pPr>
        <w:ind w:left="0" w:right="0" w:firstLine="560"/>
        <w:spacing w:before="450" w:after="450" w:line="312" w:lineRule="auto"/>
      </w:pPr>
      <w:r>
        <w:rPr>
          <w:rFonts w:ascii="宋体" w:hAnsi="宋体" w:eastAsia="宋体" w:cs="宋体"/>
          <w:color w:val="000"/>
          <w:sz w:val="28"/>
          <w:szCs w:val="28"/>
        </w:rPr>
        <w:t xml:space="preserve">　　三是贯彻落实党的十九大精神和党中央重大决策部署有差距，有打折扣的现象。比如……</w:t>
      </w:r>
    </w:p>
    <w:p>
      <w:pPr>
        <w:ind w:left="0" w:right="0" w:firstLine="560"/>
        <w:spacing w:before="450" w:after="450" w:line="312" w:lineRule="auto"/>
      </w:pPr>
      <w:r>
        <w:rPr>
          <w:rFonts w:ascii="宋体" w:hAnsi="宋体" w:eastAsia="宋体" w:cs="宋体"/>
          <w:color w:val="000"/>
          <w:sz w:val="28"/>
          <w:szCs w:val="28"/>
        </w:rPr>
        <w:t xml:space="preserve">　　(二)在党的思想建设方面存在的问题</w:t>
      </w:r>
    </w:p>
    <w:p>
      <w:pPr>
        <w:ind w:left="0" w:right="0" w:firstLine="560"/>
        <w:spacing w:before="450" w:after="450" w:line="312" w:lineRule="auto"/>
      </w:pPr>
      <w:r>
        <w:rPr>
          <w:rFonts w:ascii="宋体" w:hAnsi="宋体" w:eastAsia="宋体" w:cs="宋体"/>
          <w:color w:val="000"/>
          <w:sz w:val="28"/>
          <w:szCs w:val="28"/>
        </w:rPr>
        <w:t xml:space="preserve">　　一是理想信念还不够坚定。X党委(党组)班子成员大体上能够做到理想信念坚定，但对全市党员干部教育管理没有做到持之以恒，没有把强化理想信念贯穿到日常工作中。</w:t>
      </w:r>
    </w:p>
    <w:p>
      <w:pPr>
        <w:ind w:left="0" w:right="0" w:firstLine="560"/>
        <w:spacing w:before="450" w:after="450" w:line="312" w:lineRule="auto"/>
      </w:pPr>
      <w:r>
        <w:rPr>
          <w:rFonts w:ascii="宋体" w:hAnsi="宋体" w:eastAsia="宋体" w:cs="宋体"/>
          <w:color w:val="000"/>
          <w:sz w:val="28"/>
          <w:szCs w:val="28"/>
        </w:rPr>
        <w:t xml:space="preserve">　　有的党员对共产主义信仰和中国特色社会主义信念不够坚定，对当前社会问题的解决和党的最终奋斗目标的实现信心不足。有的党员存在对自己党员身份的荣誉感、自豪感、责任感有所下降，大局意识、服务意识和群众观念有所减退等现象。有的党员宗旨意识淡化，关注个人得失多，考虑全局和关心群众少，追求享受多，艰苦奋斗少。有的党员思想消极，不思进取，对理论学习不感兴趣，生活和工作中回避矛盾，奉行实用主义，安于现状，无所作为。</w:t>
      </w:r>
    </w:p>
    <w:p>
      <w:pPr>
        <w:ind w:left="0" w:right="0" w:firstLine="560"/>
        <w:spacing w:before="450" w:after="450" w:line="312" w:lineRule="auto"/>
      </w:pPr>
      <w:r>
        <w:rPr>
          <w:rFonts w:ascii="宋体" w:hAnsi="宋体" w:eastAsia="宋体" w:cs="宋体"/>
          <w:color w:val="000"/>
          <w:sz w:val="28"/>
          <w:szCs w:val="28"/>
        </w:rPr>
        <w:t xml:space="preserve">　　二是意识形态工作抓得不够扎实。随着网络化、信息化的不断发展，党委领导意识形态工作要求更加严格、难度也不断提高。虽然我们始终注重加强意识形态领域的领导，牢记“党管意识形态”的政治责任，但有时还存在着对意识形态领域出现的新情况、新问题前瞻性不够，对互联网等新媒体应用不充分，不善于运用网络了解民意、开展工作;部分基层领导思想认识上有偏差，基层责任制落实还不到位;基层宣传思想文化队伍力量薄弱，缺乏文化人才。</w:t>
      </w:r>
    </w:p>
    <w:p>
      <w:pPr>
        <w:ind w:left="0" w:right="0" w:firstLine="560"/>
        <w:spacing w:before="450" w:after="450" w:line="312" w:lineRule="auto"/>
      </w:pPr>
      <w:r>
        <w:rPr>
          <w:rFonts w:ascii="宋体" w:hAnsi="宋体" w:eastAsia="宋体" w:cs="宋体"/>
          <w:color w:val="000"/>
          <w:sz w:val="28"/>
          <w:szCs w:val="28"/>
        </w:rPr>
        <w:t xml:space="preserve">　　(三)在党的组织建设方面存在的问题</w:t>
      </w:r>
    </w:p>
    <w:p>
      <w:pPr>
        <w:ind w:left="0" w:right="0" w:firstLine="560"/>
        <w:spacing w:before="450" w:after="450" w:line="312" w:lineRule="auto"/>
      </w:pPr>
      <w:r>
        <w:rPr>
          <w:rFonts w:ascii="宋体" w:hAnsi="宋体" w:eastAsia="宋体" w:cs="宋体"/>
          <w:color w:val="000"/>
          <w:sz w:val="28"/>
          <w:szCs w:val="28"/>
        </w:rPr>
        <w:t xml:space="preserve">　　一是严格党内政治生活有欠缺，执行民主集中制不到位。对党内政治生活抓得不够严，党内政治生活还存在力度偏软、偏弱的问题，没有形成全局上下“一盘棋”的格局。局党委有时在决策和工作安排前，缺乏充分沟通，为追求时间和效率，存在小范围议事决定的现象。例如……对基层党内生活指导性不够，有的基层党组织在执行“民主集中制”过程中，存在“集中”有余，而“民主”不足，或者过度民主，议而不决、决而不行等现象，影响了整体战斗力。</w:t>
      </w:r>
    </w:p>
    <w:p>
      <w:pPr>
        <w:ind w:left="0" w:right="0" w:firstLine="560"/>
        <w:spacing w:before="450" w:after="450" w:line="312" w:lineRule="auto"/>
      </w:pPr>
      <w:r>
        <w:rPr>
          <w:rFonts w:ascii="宋体" w:hAnsi="宋体" w:eastAsia="宋体" w:cs="宋体"/>
          <w:color w:val="000"/>
          <w:sz w:val="28"/>
          <w:szCs w:val="28"/>
        </w:rPr>
        <w:t xml:space="preserve">　　二是重业务轻党建，党建工作不够到位。局党委思考政务工作时间多，思考将党建与行政工作有机结合时间少，党建工作特色不明显。对基层党组织抓党建硬性约束不多，有的党组织书记、一把手抓主业的意识仍然不强，没有真正将党建工作摆在重要位置，而把党建工作当作“软任务”，甚至当“甩手掌柜”。有的党支部对落实组织生活认识不足、重视不够，“三会一课”“支部主题党日”等活动落实不到位。一些党组织对自身定位不清，覆盖不稳定、质量不高，作用发挥不明显，对党建抓什么、怎么抓、达到什么目的心中没数，在职工群众中影响力较弱。</w:t>
      </w:r>
    </w:p>
    <w:p>
      <w:pPr>
        <w:ind w:left="0" w:right="0" w:firstLine="560"/>
        <w:spacing w:before="450" w:after="450" w:line="312" w:lineRule="auto"/>
      </w:pPr>
      <w:r>
        <w:rPr>
          <w:rFonts w:ascii="宋体" w:hAnsi="宋体" w:eastAsia="宋体" w:cs="宋体"/>
          <w:color w:val="000"/>
          <w:sz w:val="28"/>
          <w:szCs w:val="28"/>
        </w:rPr>
        <w:t xml:space="preserve">　　三是重形式轻实效，基层党建不够牢固。有的班子成员执行局班子党员领导联系基层党组织制度不够，深入学校基层党组织了解不多，研究推动解决实际问题不多。例如……一些基层党组织缺乏“融合”意识，不能结合中心任务和发展大局开展党建工作，在带动发展和服务发展方面，思路不宽，办法不多，效果不明显，自身的“造血能力”不足。比如，在脱贫攻坚中，个别党组织作用发挥不明显，对群众增收的意义不大。有的党支部开展组织生活内容单调、形式单一，缺乏时代特点，不考虑党员需求，吸引力不大;一些党员参加党组织生活的意识淡化，没有把自己摆进去，有的甚至根本不把党组织生活当回事。一些基层党组织服务群众的形式和内容比较单一，拘泥于走访查看或节日慰问，对群众直接给予物质帮助的较多，解决实际问题、谋划长远发展和人文关怀方面较少，服务群众作用发挥不明显。党支部能力不足，为民办事谋利思路不活、办法不多，引领示范作用不强，与群众的期盼还有一定的差距，战斗堡垒作用发挥还不充分。</w:t>
      </w:r>
    </w:p>
    <w:p>
      <w:pPr>
        <w:ind w:left="0" w:right="0" w:firstLine="560"/>
        <w:spacing w:before="450" w:after="450" w:line="312" w:lineRule="auto"/>
      </w:pPr>
      <w:r>
        <w:rPr>
          <w:rFonts w:ascii="宋体" w:hAnsi="宋体" w:eastAsia="宋体" w:cs="宋体"/>
          <w:color w:val="000"/>
          <w:sz w:val="28"/>
          <w:szCs w:val="28"/>
        </w:rPr>
        <w:t xml:space="preserve">　　四是重感情、轻原则，人事管理不够规范。选人用人存在随意性，视野不够宽，培养力度不够，考察评价不够，程序操作不够规范。日常了解干部的手段单一，在接触干部的广度、深度和频次上还不够，还存在对干部日常表现掌握不及时的问题。干部“下”的渠道不宽，虽然在调整不胜任现职干部上进行了一定的尝试，但干部“下”的有效办法缺乏，对于工作平庸、无功无过和求稳守摊的，还缺乏具体、明确、可操作的“下”的标准和依据。这些问题的存在，主要是考虑自身的实际困难多些，而忽视了党管干部、党管人才的相关政策要求，也是自身统筹工作时不周全，求真务实作风不扎实造成的。</w:t>
      </w:r>
    </w:p>
    <w:p>
      <w:pPr>
        <w:ind w:left="0" w:right="0" w:firstLine="560"/>
        <w:spacing w:before="450" w:after="450" w:line="312" w:lineRule="auto"/>
      </w:pPr>
      <w:r>
        <w:rPr>
          <w:rFonts w:ascii="宋体" w:hAnsi="宋体" w:eastAsia="宋体" w:cs="宋体"/>
          <w:color w:val="000"/>
          <w:sz w:val="28"/>
          <w:szCs w:val="28"/>
        </w:rPr>
        <w:t xml:space="preserve">　　存在“三超两乱问题”，例如……</w:t>
      </w:r>
    </w:p>
    <w:p>
      <w:pPr>
        <w:ind w:left="0" w:right="0" w:firstLine="560"/>
        <w:spacing w:before="450" w:after="450" w:line="312" w:lineRule="auto"/>
      </w:pPr>
      <w:r>
        <w:rPr>
          <w:rFonts w:ascii="宋体" w:hAnsi="宋体" w:eastAsia="宋体" w:cs="宋体"/>
          <w:color w:val="000"/>
          <w:sz w:val="28"/>
          <w:szCs w:val="28"/>
        </w:rPr>
        <w:t xml:space="preserve">　　(四)在党的作风建设方面存在的问题。</w:t>
      </w:r>
    </w:p>
    <w:p>
      <w:pPr>
        <w:ind w:left="0" w:right="0" w:firstLine="560"/>
        <w:spacing w:before="450" w:after="450" w:line="312" w:lineRule="auto"/>
      </w:pPr>
      <w:r>
        <w:rPr>
          <w:rFonts w:ascii="宋体" w:hAnsi="宋体" w:eastAsia="宋体" w:cs="宋体"/>
          <w:color w:val="000"/>
          <w:sz w:val="28"/>
          <w:szCs w:val="28"/>
        </w:rPr>
        <w:t xml:space="preserve">　　一是落实中央八项规定精神还需进一步加强。调查研究不细不实，个别党员干部“经典调研路线”去的多，问题多、困难大的地方去的少。会议多、文件多仍然没有彻底解决，虽然我们坚持能合并召开的会议合并召开，能精简的文件不重复发文，但又担心上级督导检查，在一定程度上存在重复开会、重复发文现象。存在以会议落实会议、以文件落实文件的现象。</w:t>
      </w:r>
    </w:p>
    <w:p>
      <w:pPr>
        <w:ind w:left="0" w:right="0" w:firstLine="560"/>
        <w:spacing w:before="450" w:after="450" w:line="312" w:lineRule="auto"/>
      </w:pPr>
      <w:r>
        <w:rPr>
          <w:rFonts w:ascii="宋体" w:hAnsi="宋体" w:eastAsia="宋体" w:cs="宋体"/>
          <w:color w:val="000"/>
          <w:sz w:val="28"/>
          <w:szCs w:val="28"/>
        </w:rPr>
        <w:t xml:space="preserve">　　二是纠正“四风”还需进一步加强。对形式主义、官僚主义监督检查还不够，对光说不干等形式主义，以及不切实际、不担责任等官僚主义，监督检查的力度还不够大，具体案例也不多。个别班子成员习惯坐在机关办公室看材料、听汇报、批文件，对基层教师、群众的现实困难问题关心不够，有时甚至进行推诿。公车私用、公款吃喝、公款旅游、大操大办、办公用房超标、违规发放津贴补贴等享乐主义和奢靡之风没有杜绝。在公务接待中，碍于情面、表热情，讲排场、超标准接待现象偶有发生。个别部门衙门作风仍然严重，对群众和市场主体的诉求漠不关心，“门好进、脸好看、事不办”“推绕拖”等现象依然存在。精准发现问题的手段不够多，查处的方式方法还不够灵活，“走地下”“搞变通”等隐性变异“四风”问题还不同程度地存在，例如……其原因是局班子成员宗旨意识不强，服务群众意识不高，机关化作风严重，是“谋事要实、创业要实、做人要实”意识不够。</w:t>
      </w:r>
    </w:p>
    <w:p>
      <w:pPr>
        <w:ind w:left="0" w:right="0" w:firstLine="560"/>
        <w:spacing w:before="450" w:after="450" w:line="312" w:lineRule="auto"/>
      </w:pPr>
      <w:r>
        <w:rPr>
          <w:rFonts w:ascii="宋体" w:hAnsi="宋体" w:eastAsia="宋体" w:cs="宋体"/>
          <w:color w:val="000"/>
          <w:sz w:val="28"/>
          <w:szCs w:val="28"/>
        </w:rPr>
        <w:t xml:space="preserve">　　(五)在党的纪律建设方面存在的问题。</w:t>
      </w:r>
    </w:p>
    <w:p>
      <w:pPr>
        <w:ind w:left="0" w:right="0" w:firstLine="560"/>
        <w:spacing w:before="450" w:after="450" w:line="312" w:lineRule="auto"/>
      </w:pPr>
      <w:r>
        <w:rPr>
          <w:rFonts w:ascii="宋体" w:hAnsi="宋体" w:eastAsia="宋体" w:cs="宋体"/>
          <w:color w:val="000"/>
          <w:sz w:val="28"/>
          <w:szCs w:val="28"/>
        </w:rPr>
        <w:t xml:space="preserve">　　一是有“老好人”思想，局党委对某些重点领域和关键环节存在监督不到位的问题。对干部监督手段不多，来自职能部门的监督多，其他监督形式少，信息来源窄、途径少，监督滞后，特别是对八小时以外的生活圈、朋友圈和社交圈的监督还是薄弱环节。干部管理责任落实不到位，部分基层党委在干部管理上还存在重备轻管的现象。有的单位主要领导不想管、不敢管，对干部存在的小毛病、小问题没有及时咬耳扯袖，对干部管理失之于宽、失之于松、失之于软。究其根源，主要是严管就是厚爱的思想认识不到位，“老好人”思想在一定程度上还存在。</w:t>
      </w:r>
    </w:p>
    <w:p>
      <w:pPr>
        <w:ind w:left="0" w:right="0" w:firstLine="560"/>
        <w:spacing w:before="450" w:after="450" w:line="312" w:lineRule="auto"/>
      </w:pPr>
      <w:r>
        <w:rPr>
          <w:rFonts w:ascii="宋体" w:hAnsi="宋体" w:eastAsia="宋体" w:cs="宋体"/>
          <w:color w:val="000"/>
          <w:sz w:val="28"/>
          <w:szCs w:val="28"/>
        </w:rPr>
        <w:t xml:space="preserve">　　二是“微腐败”治理还需弛而不息地加强。近几年，我们持续加大典型案件的查处力度，通过从一般干部到处级干部的查处，警示作用明显，震慑作用较大。但一些“微腐败”问题还时有发生，如，个别干部利用职权损公肥私，在处理……问题上随意性较大，处事不公、优亲厚友，等等。此外，还有……。</w:t>
      </w:r>
    </w:p>
    <w:p>
      <w:pPr>
        <w:ind w:left="0" w:right="0" w:firstLine="560"/>
        <w:spacing w:before="450" w:after="450" w:line="312" w:lineRule="auto"/>
      </w:pPr>
      <w:r>
        <w:rPr>
          <w:rFonts w:ascii="宋体" w:hAnsi="宋体" w:eastAsia="宋体" w:cs="宋体"/>
          <w:color w:val="000"/>
          <w:sz w:val="28"/>
          <w:szCs w:val="28"/>
        </w:rPr>
        <w:t xml:space="preserve">　　三是精准践行监督执纪“四种形态”还有欠缺。虽然出台了《“四种谈话”实施办法》，明确了谈话范围和责任主体，但是在实际操作中，约谈提醒缺乏针对性，对存在的苗头性、倾向性问题了解不够深入，致使谈话有时流于形式，没有起到应有的防范和遏制作用。党纪和政务处分没有在大会上公开通报，结合实际开展违纪违法案件警示教育不够。在已经查处的案件中，还存在着“两多两少”现象，即：通报批评、提醒谈话用的多，纪律处分和组织处理相对较少;一般干部处理的多，XX级干部处理的较少。</w:t>
      </w:r>
    </w:p>
    <w:p>
      <w:pPr>
        <w:ind w:left="0" w:right="0" w:firstLine="560"/>
        <w:spacing w:before="450" w:after="450" w:line="312" w:lineRule="auto"/>
      </w:pPr>
      <w:r>
        <w:rPr>
          <w:rFonts w:ascii="宋体" w:hAnsi="宋体" w:eastAsia="宋体" w:cs="宋体"/>
          <w:color w:val="000"/>
          <w:sz w:val="28"/>
          <w:szCs w:val="28"/>
        </w:rPr>
        <w:t xml:space="preserve">　　(六)在全面夺取反腐败斗争方面存在的问题。</w:t>
      </w:r>
    </w:p>
    <w:p>
      <w:pPr>
        <w:ind w:left="0" w:right="0" w:firstLine="560"/>
        <w:spacing w:before="450" w:after="450" w:line="312" w:lineRule="auto"/>
      </w:pPr>
      <w:r>
        <w:rPr>
          <w:rFonts w:ascii="宋体" w:hAnsi="宋体" w:eastAsia="宋体" w:cs="宋体"/>
          <w:color w:val="000"/>
          <w:sz w:val="28"/>
          <w:szCs w:val="28"/>
        </w:rPr>
        <w:t xml:space="preserve">　　一是“两个责任”落实还不够到位。尽管X党委(党组)每年都召开多次会议，对主体责任、监督责任反复强调部署，也出台了《关于落实“两个责任”的实施意见》，明确措施，强力推进，逐级传导压力，有效促进了“两个责任”的落实，但客观上仍然存在压力传导层层递减现象，呈现出“上热中温下冷”的特点。基层个别领导班子成员履行“一岗双责”不到位,对分管领域的工作抓得紧，对党风廉政建设用心不足、过问少，抓党风廉政建设不深入、不扎实，缺乏行之有效的盯办落实和监督检查。对履行“两个责任”不到位的领导干部问责追究的力度还不够大，问责手段大多以通报批评、责令检查、谈话提醒等组织处理方式为主，给予纪律处分的占比不高。在基层一些单位“微腐败”现象还时有发生，这从侧面反映出有关党组织没有把主体责任有效传达到基层。在落实党内监督责任上，党委和纪检组发力不够均衡，对照《党内监督条例》衡量，党的工作部门职能监督还偏软，个别基层党组织日常监督流于形式。</w:t>
      </w:r>
    </w:p>
    <w:p>
      <w:pPr>
        <w:ind w:left="0" w:right="0" w:firstLine="560"/>
        <w:spacing w:before="450" w:after="450" w:line="312" w:lineRule="auto"/>
      </w:pPr>
      <w:r>
        <w:rPr>
          <w:rFonts w:ascii="宋体" w:hAnsi="宋体" w:eastAsia="宋体" w:cs="宋体"/>
          <w:color w:val="000"/>
          <w:sz w:val="28"/>
          <w:szCs w:val="28"/>
        </w:rPr>
        <w:t xml:space="preserve">　　以上几方面问题，通过深刻剖析，主要是我们在政治站位上与中央、省市还存在一定差距，在思想认识上还不够精准，在行动上缺少“抓铁有痕，踏石留印”的担当精神。</w:t>
      </w:r>
    </w:p>
    <w:p>
      <w:pPr>
        <w:ind w:left="0" w:right="0" w:firstLine="560"/>
        <w:spacing w:before="450" w:after="450" w:line="312" w:lineRule="auto"/>
      </w:pPr>
      <w:r>
        <w:rPr>
          <w:rFonts w:ascii="宋体" w:hAnsi="宋体" w:eastAsia="宋体" w:cs="宋体"/>
          <w:color w:val="000"/>
          <w:sz w:val="28"/>
          <w:szCs w:val="28"/>
        </w:rPr>
        <w:t xml:space="preserve">　　&gt;三、改进工作的措施及思路</w:t>
      </w:r>
    </w:p>
    <w:p>
      <w:pPr>
        <w:ind w:left="0" w:right="0" w:firstLine="560"/>
        <w:spacing w:before="450" w:after="450" w:line="312" w:lineRule="auto"/>
      </w:pPr>
      <w:r>
        <w:rPr>
          <w:rFonts w:ascii="宋体" w:hAnsi="宋体" w:eastAsia="宋体" w:cs="宋体"/>
          <w:color w:val="000"/>
          <w:sz w:val="28"/>
          <w:szCs w:val="28"/>
        </w:rPr>
        <w:t xml:space="preserve">　　针对自查自纠特别是巡察中发现的问题、存在的不足和薄弱环节，我们一定主动认领，坚持问题导向，深刻剖析原因，细化整改方案，以最坚决的态度、最严格的要求、最严厉的纪律，坚持立改立行，抓好整改落实，坚决把问题解决到位。</w:t>
      </w:r>
    </w:p>
    <w:p>
      <w:pPr>
        <w:ind w:left="0" w:right="0" w:firstLine="560"/>
        <w:spacing w:before="450" w:after="450" w:line="312" w:lineRule="auto"/>
      </w:pPr>
      <w:r>
        <w:rPr>
          <w:rFonts w:ascii="宋体" w:hAnsi="宋体" w:eastAsia="宋体" w:cs="宋体"/>
          <w:color w:val="000"/>
          <w:sz w:val="28"/>
          <w:szCs w:val="28"/>
        </w:rPr>
        <w:t xml:space="preserve">　　(一)加强党的全面领导，充分发挥党的核心作用</w:t>
      </w:r>
    </w:p>
    <w:p>
      <w:pPr>
        <w:ind w:left="0" w:right="0" w:firstLine="560"/>
        <w:spacing w:before="450" w:after="450" w:line="312" w:lineRule="auto"/>
      </w:pPr>
      <w:r>
        <w:rPr>
          <w:rFonts w:ascii="宋体" w:hAnsi="宋体" w:eastAsia="宋体" w:cs="宋体"/>
          <w:color w:val="000"/>
          <w:sz w:val="28"/>
          <w:szCs w:val="28"/>
        </w:rPr>
        <w:t xml:space="preserve">　　要强化政治意识、大局意识、核心意识、看齐意识，坚决贯彻执行党的政治纪律、组织纪律、廉洁纪律、群众纪律、工作纪律、生活纪律，切实增强执行力，坚决服从于各级党委的决策部署，抓好组织落实，做到令行禁止。严格落实“三重一大”规定，严格按制度规矩办事，严格执行集体决策制度，坚决杜绝一言堂。</w:t>
      </w:r>
    </w:p>
    <w:p>
      <w:pPr>
        <w:ind w:left="0" w:right="0" w:firstLine="560"/>
        <w:spacing w:before="450" w:after="450" w:line="312" w:lineRule="auto"/>
      </w:pPr>
      <w:r>
        <w:rPr>
          <w:rFonts w:ascii="宋体" w:hAnsi="宋体" w:eastAsia="宋体" w:cs="宋体"/>
          <w:color w:val="000"/>
          <w:sz w:val="28"/>
          <w:szCs w:val="28"/>
        </w:rPr>
        <w:t xml:space="preserve">　　深入学习宣传贯彻党的十九大精神，坚持用***新时代中国特色社会主义思想武装头脑、指导实践、推动工作，切实做到真学、真信、真懂、真用。扎实开展“不忘初心、牢记使命”主题教育，着力解决好世界观、人生观、价值观这个“总开关”问题，补足精神之“钙”。持续加强党性党风党纪教育，树立正确的权力观、得失观，担当起“在党忧党”责任。不断增强抓落实的水平，将中央和省委、市委和县委重要决策部署与XX发展实际相结合，逐条逐项细化分解，创造性的抓好工作落实。着力增强党委中心组理论学习的针对性、实效性，充分把学习的成效转化为能力的提升，切实提升党委领导能力和水平。持续加强党对意识形态领域的领导，切实增强各级领导干部对新媒体的认知程度和运用能力，提高网络舆情的敏锐性和应急处理能力。</w:t>
      </w:r>
    </w:p>
    <w:p>
      <w:pPr>
        <w:ind w:left="0" w:right="0" w:firstLine="560"/>
        <w:spacing w:before="450" w:after="450" w:line="312" w:lineRule="auto"/>
      </w:pPr>
      <w:r>
        <w:rPr>
          <w:rFonts w:ascii="宋体" w:hAnsi="宋体" w:eastAsia="宋体" w:cs="宋体"/>
          <w:color w:val="000"/>
          <w:sz w:val="28"/>
          <w:szCs w:val="28"/>
        </w:rPr>
        <w:t xml:space="preserve">　　(二)加强党的建设，构筑教育发展坚强堡垒</w:t>
      </w:r>
    </w:p>
    <w:p>
      <w:pPr>
        <w:ind w:left="0" w:right="0" w:firstLine="560"/>
        <w:spacing w:before="450" w:after="450" w:line="312" w:lineRule="auto"/>
      </w:pPr>
      <w:r>
        <w:rPr>
          <w:rFonts w:ascii="宋体" w:hAnsi="宋体" w:eastAsia="宋体" w:cs="宋体"/>
          <w:color w:val="000"/>
          <w:sz w:val="28"/>
          <w:szCs w:val="28"/>
        </w:rPr>
        <w:t xml:space="preserve">　　1.扎实推进基层党组织“五化”建设。扎实推进支部建设标准化，按要求设立支部，配备班子，发展党员，落实经费保障，确保工作需要。扎实推进组织生活正常化，抓实“三会一课”纪实管理，召开好组织生活会，开展好民主评议党员和“亮身份、树形象、作表率”主题活动，开展好主题党日教育。扎实推进管理服务精细化，抓好党员积分管理、党员教育培训、组织关系管理、党费收缴管理，开展好创先争优活动，打造党建品牌特色。扎实推进工作制度体系化，抓好党建工作责任制度和述职评议考核制度。扎实推进阵地建设规范化，抓好基本设施、统一标识、党务公开栏等建设。</w:t>
      </w:r>
    </w:p>
    <w:p>
      <w:pPr>
        <w:ind w:left="0" w:right="0" w:firstLine="560"/>
        <w:spacing w:before="450" w:after="450" w:line="312" w:lineRule="auto"/>
      </w:pPr>
      <w:r>
        <w:rPr>
          <w:rFonts w:ascii="宋体" w:hAnsi="宋体" w:eastAsia="宋体" w:cs="宋体"/>
          <w:color w:val="000"/>
          <w:sz w:val="28"/>
          <w:szCs w:val="28"/>
        </w:rPr>
        <w:t xml:space="preserve">　　2.不断加强领导班子和干部队伍建设。坚持德才兼备、以德为先，坚持五湖四海、任人唯贤，把公道正派作为核心理念贯穿选人用人全过程，把综合素质高、基层经历深、担当意识强的干部选拔到领导岗位上来，选优配强各级领导班子，切实发挥班子整体效能。推动干部轮岗交流、能上能下，探索建立干部合理流动、调整退出的常态化机制。建立健全容错纠错机制，鼓励广大干部干事创业。加强干部教育培训，加强能力建设，打造发展型干部队伍。</w:t>
      </w:r>
    </w:p>
    <w:p>
      <w:pPr>
        <w:ind w:left="0" w:right="0" w:firstLine="560"/>
        <w:spacing w:before="450" w:after="450" w:line="312" w:lineRule="auto"/>
      </w:pPr>
      <w:r>
        <w:rPr>
          <w:rFonts w:ascii="宋体" w:hAnsi="宋体" w:eastAsia="宋体" w:cs="宋体"/>
          <w:color w:val="000"/>
          <w:sz w:val="28"/>
          <w:szCs w:val="28"/>
        </w:rPr>
        <w:t xml:space="preserve">　　3.着力解决基层党组织软弱涣散问题。对班子不团结、内耗严重、整体战斗力不强的，采取思想教育、谈心谈话、组织整顿等措施，不断提高班子的凝聚力和战斗力。优配强班子，切实把政治素质好、工作思路清、致富本领强、具体情况熟、群众威信高的党员推选进入班子。积极创新基层党建模式，探索基层党建与XX发展和为民服务融合的新办法、新途径。</w:t>
      </w:r>
    </w:p>
    <w:p>
      <w:pPr>
        <w:ind w:left="0" w:right="0" w:firstLine="560"/>
        <w:spacing w:before="450" w:after="450" w:line="312" w:lineRule="auto"/>
      </w:pPr>
      <w:r>
        <w:rPr>
          <w:rFonts w:ascii="宋体" w:hAnsi="宋体" w:eastAsia="宋体" w:cs="宋体"/>
          <w:color w:val="000"/>
          <w:sz w:val="28"/>
          <w:szCs w:val="28"/>
        </w:rPr>
        <w:t xml:space="preserve">　　4.全面加强对基层党组织的指导考核。健全XX班子党员领导联系基层党组织制度，强化班子成员党建责任。健全党建督查制度，定期开展专项督查，执行督查通报、问责制度，指出存在问题，落实整改要求。完善述职考核制度，每年底对XX党委管辖的支部书记进行述职考评，考核结果实行得分排名，作为班子年度考核的重要依据，切实督促基层党组织负责人提升履职能力。</w:t>
      </w:r>
    </w:p>
    <w:p>
      <w:pPr>
        <w:ind w:left="0" w:right="0" w:firstLine="560"/>
        <w:spacing w:before="450" w:after="450" w:line="312" w:lineRule="auto"/>
      </w:pPr>
      <w:r>
        <w:rPr>
          <w:rFonts w:ascii="宋体" w:hAnsi="宋体" w:eastAsia="宋体" w:cs="宋体"/>
          <w:color w:val="000"/>
          <w:sz w:val="28"/>
          <w:szCs w:val="28"/>
        </w:rPr>
        <w:t xml:space="preserve">　　(三)全面从严治党，持之以恒正风肃纪</w:t>
      </w:r>
    </w:p>
    <w:p>
      <w:pPr>
        <w:ind w:left="0" w:right="0" w:firstLine="560"/>
        <w:spacing w:before="450" w:after="450" w:line="312" w:lineRule="auto"/>
      </w:pPr>
      <w:r>
        <w:rPr>
          <w:rFonts w:ascii="宋体" w:hAnsi="宋体" w:eastAsia="宋体" w:cs="宋体"/>
          <w:color w:val="000"/>
          <w:sz w:val="28"/>
          <w:szCs w:val="28"/>
        </w:rPr>
        <w:t xml:space="preserve">　　1.坚持“两个责任”不放松。层层压实全面从严治党主体责任和监督责任，落实领导干部“一岗双责”。认真贯彻“三重一大”事项集体决策，加强重点领域、重点事项和重点对象的监督。紧盯“一把手”这个“关键少数”，加强对党员领导干部的监督。严明“六项纪律”，坚决落实好中央八项规定、省委市委九项规定及区委十项规定，坚决落实好“三严三实”的要求，切实营造风清气正的教育生态。深入推进“两学一做”学习教育制度化常态化。</w:t>
      </w:r>
    </w:p>
    <w:p>
      <w:pPr>
        <w:ind w:left="0" w:right="0" w:firstLine="560"/>
        <w:spacing w:before="450" w:after="450" w:line="312" w:lineRule="auto"/>
      </w:pPr>
      <w:r>
        <w:rPr>
          <w:rFonts w:ascii="宋体" w:hAnsi="宋体" w:eastAsia="宋体" w:cs="宋体"/>
          <w:color w:val="000"/>
          <w:sz w:val="28"/>
          <w:szCs w:val="28"/>
        </w:rPr>
        <w:t xml:space="preserve">　　2.坚持“惩防并举”不松懈。严格落实党风廉政建设X党委(党组)主体责任和纪检组的监督责任，做到真管真严、敢管敢严、长管长严。严格贯彻落实《准则》和《条例》，实践监督执纪“四种形态”特别是充分运用谈话、函询等第一种形态，加强对权力运行的制约和监督。持之以恒贯彻落实中央八项规定精神，做到抓常、抓细、抓长，坚决防止“四风”反弹回潮。继续深入加大对……等群众关注的焦点、热点问题，开展专项治理活动，严厉查处侵害群众利益的不正之风和腐败问题，持续开展党风党纪教育、警示教育和岗位廉政教育，筑牢拒腐防变思想防线，加快形成不敢腐、不能腐、不想腐的长效机制，推动党风政风持续好转。</w:t>
      </w:r>
    </w:p>
    <w:p>
      <w:pPr>
        <w:ind w:left="0" w:right="0" w:firstLine="560"/>
        <w:spacing w:before="450" w:after="450" w:line="312" w:lineRule="auto"/>
      </w:pPr>
      <w:r>
        <w:rPr>
          <w:rFonts w:ascii="宋体" w:hAnsi="宋体" w:eastAsia="宋体" w:cs="宋体"/>
          <w:color w:val="000"/>
          <w:sz w:val="28"/>
          <w:szCs w:val="28"/>
        </w:rPr>
        <w:t xml:space="preserve">　　(四)不断总结，改革创新，建立长效机制。</w:t>
      </w:r>
    </w:p>
    <w:p>
      <w:pPr>
        <w:ind w:left="0" w:right="0" w:firstLine="560"/>
        <w:spacing w:before="450" w:after="450" w:line="312" w:lineRule="auto"/>
      </w:pPr>
      <w:r>
        <w:rPr>
          <w:rFonts w:ascii="宋体" w:hAnsi="宋体" w:eastAsia="宋体" w:cs="宋体"/>
          <w:color w:val="000"/>
          <w:sz w:val="28"/>
          <w:szCs w:val="28"/>
        </w:rPr>
        <w:t xml:space="preserve">　　紧跟中央和省委、市委和县委全面深化改革的战略部署，坚持问题导向，认真谋划实施一批符合实际、切实管用的改革举措。围绕人才选拔和使用、XX、信访稳定等重点领域，以改革的手段和勇气，探索建立一批有效管用、可操作性强的长效果机制，推动全局平稳有序发展。</w:t>
      </w:r>
    </w:p>
    <w:p>
      <w:pPr>
        <w:ind w:left="0" w:right="0" w:firstLine="560"/>
        <w:spacing w:before="450" w:after="450" w:line="312" w:lineRule="auto"/>
      </w:pPr>
      <w:r>
        <w:rPr>
          <w:rFonts w:ascii="宋体" w:hAnsi="宋体" w:eastAsia="宋体" w:cs="宋体"/>
          <w:color w:val="000"/>
          <w:sz w:val="28"/>
          <w:szCs w:val="28"/>
        </w:rPr>
        <w:t xml:space="preserve">　　以上汇报不妥之处，请各位领导批评指正。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被巡察单位党组工作汇报材料2</w:t>
      </w:r>
    </w:p>
    <w:p>
      <w:pPr>
        <w:ind w:left="0" w:right="0" w:firstLine="560"/>
        <w:spacing w:before="450" w:after="450" w:line="312" w:lineRule="auto"/>
      </w:pPr>
      <w:r>
        <w:rPr>
          <w:rFonts w:ascii="宋体" w:hAnsi="宋体" w:eastAsia="宋体" w:cs="宋体"/>
          <w:color w:val="000"/>
          <w:sz w:val="28"/>
          <w:szCs w:val="28"/>
        </w:rPr>
        <w:t xml:space="preserve">　　2025年，支部以十九大精神和***新时代中国特色社会主义思想统领，突出全面从严治党主体职责，结合“两学一做”学习教育常态化制度化，在市公租房公司党委的正确领导下，在广大党员群众的帮忙支持下，紧密围绕中心工作，始终坚持高标准、严要求，认真完成了各项工作任务，现将2025年支部工作情景汇报如下：</w:t>
      </w:r>
    </w:p>
    <w:p>
      <w:pPr>
        <w:ind w:left="0" w:right="0" w:firstLine="560"/>
        <w:spacing w:before="450" w:after="450" w:line="312" w:lineRule="auto"/>
      </w:pPr>
      <w:r>
        <w:rPr>
          <w:rFonts w:ascii="宋体" w:hAnsi="宋体" w:eastAsia="宋体" w:cs="宋体"/>
          <w:color w:val="000"/>
          <w:sz w:val="28"/>
          <w:szCs w:val="28"/>
        </w:rPr>
        <w:t xml:space="preserve">　&gt;　一、支部基本情景</w:t>
      </w:r>
    </w:p>
    <w:p>
      <w:pPr>
        <w:ind w:left="0" w:right="0" w:firstLine="560"/>
        <w:spacing w:before="450" w:after="450" w:line="312" w:lineRule="auto"/>
      </w:pPr>
      <w:r>
        <w:rPr>
          <w:rFonts w:ascii="宋体" w:hAnsi="宋体" w:eastAsia="宋体" w:cs="宋体"/>
          <w:color w:val="000"/>
          <w:sz w:val="28"/>
          <w:szCs w:val="28"/>
        </w:rPr>
        <w:t xml:space="preserve">　　支部于2025年10月组建成立，于2025年7月20日按程序组织完成支部换届选举工作。现支部设书记1人，组织委员兼纪检委员1人，宣传委员1人；设专职党务工作者1人。</w:t>
      </w:r>
    </w:p>
    <w:p>
      <w:pPr>
        <w:ind w:left="0" w:right="0" w:firstLine="560"/>
        <w:spacing w:before="450" w:after="450" w:line="312" w:lineRule="auto"/>
      </w:pPr>
      <w:r>
        <w:rPr>
          <w:rFonts w:ascii="宋体" w:hAnsi="宋体" w:eastAsia="宋体" w:cs="宋体"/>
          <w:color w:val="000"/>
          <w:sz w:val="28"/>
          <w:szCs w:val="28"/>
        </w:rPr>
        <w:t xml:space="preserve">　　截止目前，支部有党员14人，其中女性党员5人，少数民族党员1人。支部下设两个党小组：第一党小组由公司本部部门党员组成，共8人；第二党小组由各物业服务中心党员组成，共6人。</w:t>
      </w:r>
    </w:p>
    <w:p>
      <w:pPr>
        <w:ind w:left="0" w:right="0" w:firstLine="560"/>
        <w:spacing w:before="450" w:after="450" w:line="312" w:lineRule="auto"/>
      </w:pPr>
      <w:r>
        <w:rPr>
          <w:rFonts w:ascii="宋体" w:hAnsi="宋体" w:eastAsia="宋体" w:cs="宋体"/>
          <w:color w:val="000"/>
          <w:sz w:val="28"/>
          <w:szCs w:val="28"/>
        </w:rPr>
        <w:t xml:space="preserve">&gt;　　二、党建工作开展情景</w:t>
      </w:r>
    </w:p>
    <w:p>
      <w:pPr>
        <w:ind w:left="0" w:right="0" w:firstLine="560"/>
        <w:spacing w:before="450" w:after="450" w:line="312" w:lineRule="auto"/>
      </w:pPr>
      <w:r>
        <w:rPr>
          <w:rFonts w:ascii="宋体" w:hAnsi="宋体" w:eastAsia="宋体" w:cs="宋体"/>
          <w:color w:val="000"/>
          <w:sz w:val="28"/>
          <w:szCs w:val="28"/>
        </w:rPr>
        <w:t xml:space="preserve">　　（一）强化组织建设，增强党组织凝聚力</w:t>
      </w:r>
    </w:p>
    <w:p>
      <w:pPr>
        <w:ind w:left="0" w:right="0" w:firstLine="560"/>
        <w:spacing w:before="450" w:after="450" w:line="312" w:lineRule="auto"/>
      </w:pPr>
      <w:r>
        <w:rPr>
          <w:rFonts w:ascii="宋体" w:hAnsi="宋体" w:eastAsia="宋体" w:cs="宋体"/>
          <w:color w:val="000"/>
          <w:sz w:val="28"/>
          <w:szCs w:val="28"/>
        </w:rPr>
        <w:t xml:space="preserve">　　1.严格执行民主集中制原则。惠泽支部高度重视班子自身建设，努力增强班子成员贯彻民主集中制的自觉性。坚持统分结合的原则，坚持团体领导下的分工负责制，班子成员合理分工，经过换位思考，相互谈心，交流意见，沟通思想，构成了科学、民主、集中、统一的决策机制。</w:t>
      </w:r>
    </w:p>
    <w:p>
      <w:pPr>
        <w:ind w:left="0" w:right="0" w:firstLine="560"/>
        <w:spacing w:before="450" w:after="450" w:line="312" w:lineRule="auto"/>
      </w:pPr>
      <w:r>
        <w:rPr>
          <w:rFonts w:ascii="宋体" w:hAnsi="宋体" w:eastAsia="宋体" w:cs="宋体"/>
          <w:color w:val="000"/>
          <w:sz w:val="28"/>
          <w:szCs w:val="28"/>
        </w:rPr>
        <w:t xml:space="preserve">　　2.进取落实组织换届工作</w:t>
      </w:r>
    </w:p>
    <w:p>
      <w:pPr>
        <w:ind w:left="0" w:right="0" w:firstLine="560"/>
        <w:spacing w:before="450" w:after="450" w:line="312" w:lineRule="auto"/>
      </w:pPr>
      <w:r>
        <w:rPr>
          <w:rFonts w:ascii="宋体" w:hAnsi="宋体" w:eastAsia="宋体" w:cs="宋体"/>
          <w:color w:val="000"/>
          <w:sz w:val="28"/>
          <w:szCs w:val="28"/>
        </w:rPr>
        <w:t xml:space="preserve">　　根据公司党委《批复》精神，按照《.....章程》及《.....基层党组织选举工作暂行条例》的规定和程序，于2025年7月20日组织召开了支部党员大会，经过无记名投票方式选举了新一届中共支部委员会委员。本次换届严格按照相关工作要求、步骤和规定程序组织开展，并采取了有效措施，确保顺利完成了支部换届选举工作。</w:t>
      </w:r>
    </w:p>
    <w:p>
      <w:pPr>
        <w:ind w:left="0" w:right="0" w:firstLine="560"/>
        <w:spacing w:before="450" w:after="450" w:line="312" w:lineRule="auto"/>
      </w:pPr>
      <w:r>
        <w:rPr>
          <w:rFonts w:ascii="宋体" w:hAnsi="宋体" w:eastAsia="宋体" w:cs="宋体"/>
          <w:color w:val="000"/>
          <w:sz w:val="28"/>
          <w:szCs w:val="28"/>
        </w:rPr>
        <w:t xml:space="preserve">　　3.进取组织支部活动。</w:t>
      </w:r>
    </w:p>
    <w:p>
      <w:pPr>
        <w:ind w:left="0" w:right="0" w:firstLine="560"/>
        <w:spacing w:before="450" w:after="450" w:line="312" w:lineRule="auto"/>
      </w:pPr>
      <w:r>
        <w:rPr>
          <w:rFonts w:ascii="宋体" w:hAnsi="宋体" w:eastAsia="宋体" w:cs="宋体"/>
          <w:color w:val="000"/>
          <w:sz w:val="28"/>
          <w:szCs w:val="28"/>
        </w:rPr>
        <w:t xml:space="preserve">　　2025年，组织支部共开展了9次党员“固定活动日”及“主题党日”活动，其中组织学习教育次，观看廉政影片1次，观看《厉害了，我的国！》记录影片1次，慰问保障房小区的困难租户2次，参观红色教育基地1次、员工大讲堂活动2次，专题研讨1次，携手普惠园社区开展迎中秋庆国庆活动1次。</w:t>
      </w:r>
    </w:p>
    <w:p>
      <w:pPr>
        <w:ind w:left="0" w:right="0" w:firstLine="560"/>
        <w:spacing w:before="450" w:after="450" w:line="312" w:lineRule="auto"/>
      </w:pPr>
      <w:r>
        <w:rPr>
          <w:rFonts w:ascii="宋体" w:hAnsi="宋体" w:eastAsia="宋体" w:cs="宋体"/>
          <w:color w:val="000"/>
          <w:sz w:val="28"/>
          <w:szCs w:val="28"/>
        </w:rPr>
        <w:t xml:space="preserve">　　4.严格落实党务公开</w:t>
      </w:r>
    </w:p>
    <w:p>
      <w:pPr>
        <w:ind w:left="0" w:right="0" w:firstLine="560"/>
        <w:spacing w:before="450" w:after="450" w:line="312" w:lineRule="auto"/>
      </w:pPr>
      <w:r>
        <w:rPr>
          <w:rFonts w:ascii="宋体" w:hAnsi="宋体" w:eastAsia="宋体" w:cs="宋体"/>
          <w:color w:val="000"/>
          <w:sz w:val="28"/>
          <w:szCs w:val="28"/>
        </w:rPr>
        <w:t xml:space="preserve">　　根据中共中央印发《.....党务公开条例（试行）》要求，我支部按照“征求意见事前公开决策公开民主讨论结果公开理解监督”的程序，将党组织重大决策及落实情景、领导班子自身建设情景、制度执行情景、领导干部廉洁自律规定执行情景、组织建设情景等定期向党员群众进行公开。</w:t>
      </w:r>
    </w:p>
    <w:p>
      <w:pPr>
        <w:ind w:left="0" w:right="0" w:firstLine="560"/>
        <w:spacing w:before="450" w:after="450" w:line="312" w:lineRule="auto"/>
      </w:pPr>
      <w:r>
        <w:rPr>
          <w:rFonts w:ascii="宋体" w:hAnsi="宋体" w:eastAsia="宋体" w:cs="宋体"/>
          <w:color w:val="000"/>
          <w:sz w:val="28"/>
          <w:szCs w:val="28"/>
        </w:rPr>
        <w:t xml:space="preserve">　　（二）党员队伍建设</w:t>
      </w:r>
    </w:p>
    <w:p>
      <w:pPr>
        <w:ind w:left="0" w:right="0" w:firstLine="560"/>
        <w:spacing w:before="450" w:after="450" w:line="312" w:lineRule="auto"/>
      </w:pPr>
      <w:r>
        <w:rPr>
          <w:rFonts w:ascii="宋体" w:hAnsi="宋体" w:eastAsia="宋体" w:cs="宋体"/>
          <w:color w:val="000"/>
          <w:sz w:val="28"/>
          <w:szCs w:val="28"/>
        </w:rPr>
        <w:t xml:space="preserve">　　1.加强党员教育培训。支部按要求定期组织党员培训始终把党员教育作为提高党员政治业务素质的治本之策，在教育方式上以上党课为主，充分发挥教育阵地作用，在资料上以学习党章党规、十九大思想及***新时代特色社会主义思想为主要资料，进取邀请公租房公司党委委员给我支部党员进行党课培训。</w:t>
      </w:r>
    </w:p>
    <w:p>
      <w:pPr>
        <w:ind w:left="0" w:right="0" w:firstLine="560"/>
        <w:spacing w:before="450" w:after="450" w:line="312" w:lineRule="auto"/>
      </w:pPr>
      <w:r>
        <w:rPr>
          <w:rFonts w:ascii="宋体" w:hAnsi="宋体" w:eastAsia="宋体" w:cs="宋体"/>
          <w:color w:val="000"/>
          <w:sz w:val="28"/>
          <w:szCs w:val="28"/>
        </w:rPr>
        <w:t xml:space="preserve">　　2.规范组织发展程序。支部严格按照《.....发展党员工作细则》要求，以“坚持标准、保证质量、慎重发展”为原则做好党员发展和入党进取分子的培养工作。2025年3月我支部按程序确定公司两名同志为入党进取分子。</w:t>
      </w:r>
    </w:p>
    <w:p>
      <w:pPr>
        <w:ind w:left="0" w:right="0" w:firstLine="560"/>
        <w:spacing w:before="450" w:after="450" w:line="312" w:lineRule="auto"/>
      </w:pPr>
      <w:r>
        <w:rPr>
          <w:rFonts w:ascii="宋体" w:hAnsi="宋体" w:eastAsia="宋体" w:cs="宋体"/>
          <w:color w:val="000"/>
          <w:sz w:val="28"/>
          <w:szCs w:val="28"/>
        </w:rPr>
        <w:t xml:space="preserve">　　3.严格组织关系管理。建立党员组织关系转接台账，规范转接程序，严把入口出口。针对转入转出党员，实行“六问”“两查”形式，切实弄清党员信息，核实党员身份，掌握党员去向。“六问”，即在办理党员组织关系转接时，向党员问清组织关系接转原因、入党转正时间、党费缴纳截止时间、党内表彰及处分情景、参加组织生活情景、学习从业等情景，避免党员信息缺失；“两查”，即经过拨打组织关系介绍信上的联系电话、严格核查党员档案等方式，查证党员身份真实性及是否受到党纪政纪处分等情景，避免党员信息失真。经对支部党员档案、组织关系进行梳理，我支部关系转接有序，无流动党员，无失联党员。</w:t>
      </w:r>
    </w:p>
    <w:p>
      <w:pPr>
        <w:ind w:left="0" w:right="0" w:firstLine="560"/>
        <w:spacing w:before="450" w:after="450" w:line="312" w:lineRule="auto"/>
      </w:pPr>
      <w:r>
        <w:rPr>
          <w:rFonts w:ascii="宋体" w:hAnsi="宋体" w:eastAsia="宋体" w:cs="宋体"/>
          <w:color w:val="000"/>
          <w:sz w:val="28"/>
          <w:szCs w:val="28"/>
        </w:rPr>
        <w:t xml:space="preserve">　　4.严格党员积分管理。按照《市公租房公司关于实行党员积分制管理的通知》要求，组织制定了党员积分申报表。支部党员于每月底根据党员履行义务、履职情景，如实向支部提交本月党员积分申报表，经支委会核实和初评，并于每季度召开党员大会评议，确定党员积分。党员大会讨论经过后，对党员积分进行公示，理解党员、群众及服务对象监督，确保积分制管理工作公开、公平、公正。</w:t>
      </w:r>
    </w:p>
    <w:p>
      <w:pPr>
        <w:ind w:left="0" w:right="0" w:firstLine="560"/>
        <w:spacing w:before="450" w:after="450" w:line="312" w:lineRule="auto"/>
      </w:pPr>
      <w:r>
        <w:rPr>
          <w:rFonts w:ascii="宋体" w:hAnsi="宋体" w:eastAsia="宋体" w:cs="宋体"/>
          <w:color w:val="000"/>
          <w:sz w:val="28"/>
          <w:szCs w:val="28"/>
        </w:rPr>
        <w:t xml:space="preserve">　　5.履行党员服务承诺。组织支部党员签订《党员公开承诺书》，要求支部党员认真履行岗位职责，充分发挥党员先锋模范作用，牢记全心全意为人民服务的宗旨。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　　6.严格党费收缴管理。支部党费收缴日为每月15日，党员每月于党费日前自觉将党费交至党支部，支部核定后上缴公司党委。我支部2025年1月-10月共收缴党费7942元。</w:t>
      </w:r>
    </w:p>
    <w:p>
      <w:pPr>
        <w:ind w:left="0" w:right="0" w:firstLine="560"/>
        <w:spacing w:before="450" w:after="450" w:line="312" w:lineRule="auto"/>
      </w:pPr>
      <w:r>
        <w:rPr>
          <w:rFonts w:ascii="宋体" w:hAnsi="宋体" w:eastAsia="宋体" w:cs="宋体"/>
          <w:color w:val="000"/>
          <w:sz w:val="28"/>
          <w:szCs w:val="28"/>
        </w:rPr>
        <w:t xml:space="preserve">　　（三）制度建设</w:t>
      </w:r>
    </w:p>
    <w:p>
      <w:pPr>
        <w:ind w:left="0" w:right="0" w:firstLine="560"/>
        <w:spacing w:before="450" w:after="450" w:line="312" w:lineRule="auto"/>
      </w:pPr>
      <w:r>
        <w:rPr>
          <w:rFonts w:ascii="宋体" w:hAnsi="宋体" w:eastAsia="宋体" w:cs="宋体"/>
          <w:color w:val="000"/>
          <w:sz w:val="28"/>
          <w:szCs w:val="28"/>
        </w:rPr>
        <w:t xml:space="preserve">　　1.认真贯彻落实“三会一课”制度。做到有计划、有通知、有记录、有签到。截止2025年10月，召开支委会13次、党员大会11次，每个党小组召开会议10次，党委委员在支部讲党课3次。</w:t>
      </w:r>
    </w:p>
    <w:p>
      <w:pPr>
        <w:ind w:left="0" w:right="0" w:firstLine="560"/>
        <w:spacing w:before="450" w:after="450" w:line="312" w:lineRule="auto"/>
      </w:pPr>
      <w:r>
        <w:rPr>
          <w:rFonts w:ascii="宋体" w:hAnsi="宋体" w:eastAsia="宋体" w:cs="宋体"/>
          <w:color w:val="000"/>
          <w:sz w:val="28"/>
          <w:szCs w:val="28"/>
        </w:rPr>
        <w:t xml:space="preserve">　　2.严格按照组织生活会的步骤要求召开组织生活会。做到会前有请示、批复，会中有通知、记录，并组织学习贯彻党的十九大精神，对照《廉洁自律准则》、《党纪处分条例》等有关规定认真查摆问题，提出解决的办法，针对征求到的党内外群众意见进行讨论，提出整改措施并进一步落实整改。</w:t>
      </w:r>
    </w:p>
    <w:p>
      <w:pPr>
        <w:ind w:left="0" w:right="0" w:firstLine="560"/>
        <w:spacing w:before="450" w:after="450" w:line="312" w:lineRule="auto"/>
      </w:pPr>
      <w:r>
        <w:rPr>
          <w:rFonts w:ascii="宋体" w:hAnsi="宋体" w:eastAsia="宋体" w:cs="宋体"/>
          <w:color w:val="000"/>
          <w:sz w:val="28"/>
          <w:szCs w:val="28"/>
        </w:rPr>
        <w:t xml:space="preserve">　　3.认真贯彻落实谈心谈话制度。每年开展不少于1次在支部书记与班子成员、班子成员之间、班子成员与党员、党员与党员之间开展谈心谈话，坦诚相见，交流思想，交换意见。</w:t>
      </w:r>
    </w:p>
    <w:p>
      <w:pPr>
        <w:ind w:left="0" w:right="0" w:firstLine="560"/>
        <w:spacing w:before="450" w:after="450" w:line="312" w:lineRule="auto"/>
      </w:pPr>
      <w:r>
        <w:rPr>
          <w:rFonts w:ascii="宋体" w:hAnsi="宋体" w:eastAsia="宋体" w:cs="宋体"/>
          <w:color w:val="000"/>
          <w:sz w:val="28"/>
          <w:szCs w:val="28"/>
        </w:rPr>
        <w:t xml:space="preserve">　　（四）重点工作开展情景</w:t>
      </w:r>
    </w:p>
    <w:p>
      <w:pPr>
        <w:ind w:left="0" w:right="0" w:firstLine="560"/>
        <w:spacing w:before="450" w:after="450" w:line="312" w:lineRule="auto"/>
      </w:pPr>
      <w:r>
        <w:rPr>
          <w:rFonts w:ascii="宋体" w:hAnsi="宋体" w:eastAsia="宋体" w:cs="宋体"/>
          <w:color w:val="000"/>
          <w:sz w:val="28"/>
          <w:szCs w:val="28"/>
        </w:rPr>
        <w:t xml:space="preserve">　　为确保“两学一做”学习教育的顺利开展，我支部制定了《惠泽支部2025年度“两学一做”学习教育集中学习计划》，按照学习计划安排，采取“线上线下”学习相结合，经过党员自学、党小组学习、支部党员大会集中学习的方式认真开展“两学一做”学习教育。</w:t>
      </w:r>
    </w:p>
    <w:p>
      <w:pPr>
        <w:ind w:left="0" w:right="0" w:firstLine="560"/>
        <w:spacing w:before="450" w:after="450" w:line="312" w:lineRule="auto"/>
      </w:pPr>
      <w:r>
        <w:rPr>
          <w:rFonts w:ascii="宋体" w:hAnsi="宋体" w:eastAsia="宋体" w:cs="宋体"/>
          <w:color w:val="000"/>
          <w:sz w:val="28"/>
          <w:szCs w:val="28"/>
        </w:rPr>
        <w:t xml:space="preserve">　　1.学习情景：2025年组织召开9次党员大会进行集中学习；经过微信群、QQ群等线上学习9次，党委委员在支部讲党课3次；</w:t>
      </w:r>
    </w:p>
    <w:p>
      <w:pPr>
        <w:ind w:left="0" w:right="0" w:firstLine="560"/>
        <w:spacing w:before="450" w:after="450" w:line="312" w:lineRule="auto"/>
      </w:pPr>
      <w:r>
        <w:rPr>
          <w:rFonts w:ascii="宋体" w:hAnsi="宋体" w:eastAsia="宋体" w:cs="宋体"/>
          <w:color w:val="000"/>
          <w:sz w:val="28"/>
          <w:szCs w:val="28"/>
        </w:rPr>
        <w:t xml:space="preserve">　　2.学习笔记：组织支部党员14名同志认真做了“两学一做”自学笔记及集中学习笔记；</w:t>
      </w:r>
    </w:p>
    <w:p>
      <w:pPr>
        <w:ind w:left="0" w:right="0" w:firstLine="560"/>
        <w:spacing w:before="450" w:after="450" w:line="312" w:lineRule="auto"/>
      </w:pPr>
      <w:r>
        <w:rPr>
          <w:rFonts w:ascii="宋体" w:hAnsi="宋体" w:eastAsia="宋体" w:cs="宋体"/>
          <w:color w:val="000"/>
          <w:sz w:val="28"/>
          <w:szCs w:val="28"/>
        </w:rPr>
        <w:t xml:space="preserve">　　3.学习心得：组织每位党员和入党进取分子进取学习《党章》、《准则》和《条例》，并撰写上交《学习心得体会》。</w:t>
      </w:r>
    </w:p>
    <w:p>
      <w:pPr>
        <w:ind w:left="0" w:right="0" w:firstLine="560"/>
        <w:spacing w:before="450" w:after="450" w:line="312" w:lineRule="auto"/>
      </w:pPr>
      <w:r>
        <w:rPr>
          <w:rFonts w:ascii="宋体" w:hAnsi="宋体" w:eastAsia="宋体" w:cs="宋体"/>
          <w:color w:val="000"/>
          <w:sz w:val="28"/>
          <w:szCs w:val="28"/>
        </w:rPr>
        <w:t xml:space="preserve">　　2025年，支部经过“两学一做”学习教育，使每位党员切实做到讲政治，有信念;讲规矩，有纪律;讲道德，并品德;讲奉献，有作为，用实际的行动为群众做出表率。</w:t>
      </w:r>
    </w:p>
    <w:p>
      <w:pPr>
        <w:ind w:left="0" w:right="0" w:firstLine="560"/>
        <w:spacing w:before="450" w:after="450" w:line="312" w:lineRule="auto"/>
      </w:pPr>
      <w:r>
        <w:rPr>
          <w:rFonts w:ascii="黑体" w:hAnsi="黑体" w:eastAsia="黑体" w:cs="黑体"/>
          <w:color w:val="000000"/>
          <w:sz w:val="36"/>
          <w:szCs w:val="36"/>
          <w:b w:val="1"/>
          <w:bCs w:val="1"/>
        </w:rPr>
        <w:t xml:space="preserve">被巡察单位党组工作汇报材料3</w:t>
      </w:r>
    </w:p>
    <w:p>
      <w:pPr>
        <w:ind w:left="0" w:right="0" w:firstLine="560"/>
        <w:spacing w:before="450" w:after="450" w:line="312" w:lineRule="auto"/>
      </w:pPr>
      <w:r>
        <w:rPr>
          <w:rFonts w:ascii="宋体" w:hAnsi="宋体" w:eastAsia="宋体" w:cs="宋体"/>
          <w:color w:val="000"/>
          <w:sz w:val="28"/>
          <w:szCs w:val="28"/>
        </w:rPr>
        <w:t xml:space="preserve">　　自巡察组进驻我局以来，局党组把自觉接受巡察作为当前重要的政治任务。一是高度重视。按照巡察组安排，组织召开了巡察工作动员会议，进一步统一工作人员思想，切实提升对此次巡察重要意义的清醒认识。二是认真准备。根据巡察组的要求，认真准备相关材料，为巡察组调阅文件、档案、会议记录等材料提供方便。三是全力保障。优先保障巡察组日常办公需求，为巡察组开展巡察工作提供有力的服务保障。</w:t>
      </w:r>
    </w:p>
    <w:p>
      <w:pPr>
        <w:ind w:left="0" w:right="0" w:firstLine="560"/>
        <w:spacing w:before="450" w:after="450" w:line="312" w:lineRule="auto"/>
      </w:pPr>
      <w:r>
        <w:rPr>
          <w:rFonts w:ascii="宋体" w:hAnsi="宋体" w:eastAsia="宋体" w:cs="宋体"/>
          <w:color w:val="000"/>
          <w:sz w:val="28"/>
          <w:szCs w:val="28"/>
        </w:rPr>
        <w:t xml:space="preserve">　　按照巡察工作总体要求，经局党组讨论研究，现将行政审批局党组基本情况、存在问题和下步打算汇报如下：</w:t>
      </w:r>
    </w:p>
    <w:p>
      <w:pPr>
        <w:ind w:left="0" w:right="0" w:firstLine="560"/>
        <w:spacing w:before="450" w:after="450" w:line="312" w:lineRule="auto"/>
      </w:pPr>
      <w:r>
        <w:rPr>
          <w:rFonts w:ascii="宋体" w:hAnsi="宋体" w:eastAsia="宋体" w:cs="宋体"/>
          <w:color w:val="000"/>
          <w:sz w:val="28"/>
          <w:szCs w:val="28"/>
        </w:rPr>
        <w:t xml:space="preserve">　　&gt;一、基本情况</w:t>
      </w:r>
    </w:p>
    <w:p>
      <w:pPr>
        <w:ind w:left="0" w:right="0" w:firstLine="560"/>
        <w:spacing w:before="450" w:after="450" w:line="312" w:lineRule="auto"/>
      </w:pPr>
      <w:r>
        <w:rPr>
          <w:rFonts w:ascii="宋体" w:hAnsi="宋体" w:eastAsia="宋体" w:cs="宋体"/>
          <w:color w:val="000"/>
          <w:sz w:val="28"/>
          <w:szCs w:val="28"/>
        </w:rPr>
        <w:t xml:space="preserve">　　XX局下设1个支部，共有党员XX名。近年来，局党支部先后被区委授予2025-2025年度先进基层党组织，2025年度红旗党支部称号。XX局党组按照全面从严治党要求，狠抓学习教育，严抓责任落实，突出“四风”整治，全局上下纪律规矩意识逐步增强，班子团结务实，战斗力、凝聚力较强，模范带头作用发挥较好，干部群众满意度较高，在加强党的建设、深化行政审批制度改革、优化营商环境等方面取得了一定的成绩。</w:t>
      </w:r>
    </w:p>
    <w:p>
      <w:pPr>
        <w:ind w:left="0" w:right="0" w:firstLine="560"/>
        <w:spacing w:before="450" w:after="450" w:line="312" w:lineRule="auto"/>
      </w:pPr>
      <w:r>
        <w:rPr>
          <w:rFonts w:ascii="宋体" w:hAnsi="宋体" w:eastAsia="宋体" w:cs="宋体"/>
          <w:color w:val="000"/>
          <w:sz w:val="28"/>
          <w:szCs w:val="28"/>
        </w:rPr>
        <w:t xml:space="preserve">　　&gt;二、主要问题</w:t>
      </w:r>
    </w:p>
    <w:p>
      <w:pPr>
        <w:ind w:left="0" w:right="0" w:firstLine="560"/>
        <w:spacing w:before="450" w:after="450" w:line="312" w:lineRule="auto"/>
      </w:pPr>
      <w:r>
        <w:rPr>
          <w:rFonts w:ascii="宋体" w:hAnsi="宋体" w:eastAsia="宋体" w:cs="宋体"/>
          <w:color w:val="000"/>
          <w:sz w:val="28"/>
          <w:szCs w:val="28"/>
        </w:rPr>
        <w:t xml:space="preserve">　　(一)党的政治建设方面</w:t>
      </w:r>
    </w:p>
    <w:p>
      <w:pPr>
        <w:ind w:left="0" w:right="0" w:firstLine="560"/>
        <w:spacing w:before="450" w:after="450" w:line="312" w:lineRule="auto"/>
      </w:pPr>
      <w:r>
        <w:rPr>
          <w:rFonts w:ascii="宋体" w:hAnsi="宋体" w:eastAsia="宋体" w:cs="宋体"/>
          <w:color w:val="000"/>
          <w:sz w:val="28"/>
          <w:szCs w:val="28"/>
        </w:rPr>
        <w:t xml:space="preserve">　　一是维护政治核心力度不够。作为行使审批职能的部门，对党员干部“四个意识”教育不够深入，“以民为本、为民解困、为民服务”的工作宗旨意识不够强，对群众和企业关心的提高办事效率、提升服务质量、优化营商环境、减少办事环节等惠民、利企政策深入研究不够透。</w:t>
      </w:r>
    </w:p>
    <w:p>
      <w:pPr>
        <w:ind w:left="0" w:right="0" w:firstLine="560"/>
        <w:spacing w:before="450" w:after="450" w:line="312" w:lineRule="auto"/>
      </w:pPr>
      <w:r>
        <w:rPr>
          <w:rFonts w:ascii="宋体" w:hAnsi="宋体" w:eastAsia="宋体" w:cs="宋体"/>
          <w:color w:val="000"/>
          <w:sz w:val="28"/>
          <w:szCs w:val="28"/>
        </w:rPr>
        <w:t xml:space="preserve">　　二是强化政治生活执行不够。班子民主生活会上自我剖析、自我批评较多，红脸出汗做得不够，民主生活会辣味不足。</w:t>
      </w:r>
    </w:p>
    <w:p>
      <w:pPr>
        <w:ind w:left="0" w:right="0" w:firstLine="560"/>
        <w:spacing w:before="450" w:after="450" w:line="312" w:lineRule="auto"/>
      </w:pPr>
      <w:r>
        <w:rPr>
          <w:rFonts w:ascii="宋体" w:hAnsi="宋体" w:eastAsia="宋体" w:cs="宋体"/>
          <w:color w:val="000"/>
          <w:sz w:val="28"/>
          <w:szCs w:val="28"/>
        </w:rPr>
        <w:t xml:space="preserve">　　(二)党的思想建设方面</w:t>
      </w:r>
    </w:p>
    <w:p>
      <w:pPr>
        <w:ind w:left="0" w:right="0" w:firstLine="560"/>
        <w:spacing w:before="450" w:after="450" w:line="312" w:lineRule="auto"/>
      </w:pPr>
      <w:r>
        <w:rPr>
          <w:rFonts w:ascii="宋体" w:hAnsi="宋体" w:eastAsia="宋体" w:cs="宋体"/>
          <w:color w:val="000"/>
          <w:sz w:val="28"/>
          <w:szCs w:val="28"/>
        </w:rPr>
        <w:t xml:space="preserve">　　一是十九大精神学习教育不深入。学习贯彻党的十九大精神结合审批工作实际研究不够案，学习心得内容不全面，部分人员对党的十九大基础知识掌握不够。</w:t>
      </w:r>
    </w:p>
    <w:p>
      <w:pPr>
        <w:ind w:left="0" w:right="0" w:firstLine="560"/>
        <w:spacing w:before="450" w:after="450" w:line="312" w:lineRule="auto"/>
      </w:pPr>
      <w:r>
        <w:rPr>
          <w:rFonts w:ascii="宋体" w:hAnsi="宋体" w:eastAsia="宋体" w:cs="宋体"/>
          <w:color w:val="000"/>
          <w:sz w:val="28"/>
          <w:szCs w:val="28"/>
        </w:rPr>
        <w:t xml:space="preserve">　　二是主题党日专项活动开展不扎实。主题党日专题教育活动组织开展不够深入，活动开展效果不佳。</w:t>
      </w:r>
    </w:p>
    <w:p>
      <w:pPr>
        <w:ind w:left="0" w:right="0" w:firstLine="560"/>
        <w:spacing w:before="450" w:after="450" w:line="312" w:lineRule="auto"/>
      </w:pPr>
      <w:r>
        <w:rPr>
          <w:rFonts w:ascii="宋体" w:hAnsi="宋体" w:eastAsia="宋体" w:cs="宋体"/>
          <w:color w:val="000"/>
          <w:sz w:val="28"/>
          <w:szCs w:val="28"/>
        </w:rPr>
        <w:t xml:space="preserve">　　三是意识形态工作责任制落实不到位。贯彻落实上级关于意识形态工作决策部署及指示精神不深入，落实意识形态工作领导责任有欠缺。对意识形态工作缺少专题研究，责任压力传导层层递减。对意识形态领域出现的新情况、新问题前瞻性不够，不善于运用网络了解民意、开展工作。抓干部教育、管理不够。</w:t>
      </w:r>
    </w:p>
    <w:p>
      <w:pPr>
        <w:ind w:left="0" w:right="0" w:firstLine="560"/>
        <w:spacing w:before="450" w:after="450" w:line="312" w:lineRule="auto"/>
      </w:pPr>
      <w:r>
        <w:rPr>
          <w:rFonts w:ascii="宋体" w:hAnsi="宋体" w:eastAsia="宋体" w:cs="宋体"/>
          <w:color w:val="000"/>
          <w:sz w:val="28"/>
          <w:szCs w:val="28"/>
        </w:rPr>
        <w:t xml:space="preserve">　　(三)党的组织建设方面</w:t>
      </w:r>
    </w:p>
    <w:p>
      <w:pPr>
        <w:ind w:left="0" w:right="0" w:firstLine="560"/>
        <w:spacing w:before="450" w:after="450" w:line="312" w:lineRule="auto"/>
      </w:pPr>
      <w:r>
        <w:rPr>
          <w:rFonts w:ascii="宋体" w:hAnsi="宋体" w:eastAsia="宋体" w:cs="宋体"/>
          <w:color w:val="000"/>
          <w:sz w:val="28"/>
          <w:szCs w:val="28"/>
        </w:rPr>
        <w:t xml:space="preserve">　　一是没有专门的党支部活动室。缺乏相对固定的活动场所，缺少相应的配套设施，受条件限制、经费限制，达不到“有一间活动室、有一套电教设备、有一批学习资料、有一个宣传栏”的“四有”工作要求。</w:t>
      </w:r>
    </w:p>
    <w:p>
      <w:pPr>
        <w:ind w:left="0" w:right="0" w:firstLine="560"/>
        <w:spacing w:before="450" w:after="450" w:line="312" w:lineRule="auto"/>
      </w:pPr>
      <w:r>
        <w:rPr>
          <w:rFonts w:ascii="宋体" w:hAnsi="宋体" w:eastAsia="宋体" w:cs="宋体"/>
          <w:color w:val="000"/>
          <w:sz w:val="28"/>
          <w:szCs w:val="28"/>
        </w:rPr>
        <w:t xml:space="preserve">　　二是组织制度落实不够严格。领导带头讲党课次数较少，组织活动次数较少，支部会议记录不够完善，工作人员轮岗交流没有形成常态化机制。组织生活会制度落实得不够严、坚持不经常，“三会一课”、思想汇报等制度不能完全有效落实，推进“两学一做”等学习教育常态化制度化不够扎实。党员学习笔记质量不高。</w:t>
      </w:r>
    </w:p>
    <w:p>
      <w:pPr>
        <w:ind w:left="0" w:right="0" w:firstLine="560"/>
        <w:spacing w:before="450" w:after="450" w:line="312" w:lineRule="auto"/>
      </w:pPr>
      <w:r>
        <w:rPr>
          <w:rFonts w:ascii="宋体" w:hAnsi="宋体" w:eastAsia="宋体" w:cs="宋体"/>
          <w:color w:val="000"/>
          <w:sz w:val="28"/>
          <w:szCs w:val="28"/>
        </w:rPr>
        <w:t xml:space="preserve">　　(四)党的作风建设方面</w:t>
      </w:r>
    </w:p>
    <w:p>
      <w:pPr>
        <w:ind w:left="0" w:right="0" w:firstLine="560"/>
        <w:spacing w:before="450" w:after="450" w:line="312" w:lineRule="auto"/>
      </w:pPr>
      <w:r>
        <w:rPr>
          <w:rFonts w:ascii="宋体" w:hAnsi="宋体" w:eastAsia="宋体" w:cs="宋体"/>
          <w:color w:val="000"/>
          <w:sz w:val="28"/>
          <w:szCs w:val="28"/>
        </w:rPr>
        <w:t xml:space="preserve">　　一是政治思想意识不够。班子成员对新形势下如何更好地发挥XX局优化营商环境、服务市场主体、落实便民政策的综合职能作用主动研究不够，对自己分管的科室教育管理不够、督促指导不严。</w:t>
      </w:r>
    </w:p>
    <w:p>
      <w:pPr>
        <w:ind w:left="0" w:right="0" w:firstLine="560"/>
        <w:spacing w:before="450" w:after="450" w:line="312" w:lineRule="auto"/>
      </w:pPr>
      <w:r>
        <w:rPr>
          <w:rFonts w:ascii="宋体" w:hAnsi="宋体" w:eastAsia="宋体" w:cs="宋体"/>
          <w:color w:val="000"/>
          <w:sz w:val="28"/>
          <w:szCs w:val="28"/>
        </w:rPr>
        <w:t xml:space="preserve">　　二是工作作风强化不够。有些同志消极怠工，不求上进，仅仅满足于“做”而不求“好”;个别同志以年龄大为由，自降工作标准，对工作敷衍。</w:t>
      </w:r>
    </w:p>
    <w:p>
      <w:pPr>
        <w:ind w:left="0" w:right="0" w:firstLine="560"/>
        <w:spacing w:before="450" w:after="450" w:line="312" w:lineRule="auto"/>
      </w:pPr>
      <w:r>
        <w:rPr>
          <w:rFonts w:ascii="宋体" w:hAnsi="宋体" w:eastAsia="宋体" w:cs="宋体"/>
          <w:color w:val="000"/>
          <w:sz w:val="28"/>
          <w:szCs w:val="28"/>
        </w:rPr>
        <w:t xml:space="preserve">　　三是业务知识钻研不够。个别工作经验不足的同志对群众提出的专业业务问题调查了解不够深入，基础工作做得不够扎实，问题处置不够到位，导致行政审批局服务群众的作用发挥不够充分。</w:t>
      </w:r>
    </w:p>
    <w:p>
      <w:pPr>
        <w:ind w:left="0" w:right="0" w:firstLine="560"/>
        <w:spacing w:before="450" w:after="450" w:line="312" w:lineRule="auto"/>
      </w:pPr>
      <w:r>
        <w:rPr>
          <w:rFonts w:ascii="宋体" w:hAnsi="宋体" w:eastAsia="宋体" w:cs="宋体"/>
          <w:color w:val="000"/>
          <w:sz w:val="28"/>
          <w:szCs w:val="28"/>
        </w:rPr>
        <w:t xml:space="preserve">　　四是工作方法创新不够好。有的班子成员工作中习惯于靠老经验、老办法，按惯例办事，到窗口科室调研、检查指导少，习惯以签文件、打电话、发通知代替部署工作，以听汇报代替检查落实。</w:t>
      </w:r>
    </w:p>
    <w:p>
      <w:pPr>
        <w:ind w:left="0" w:right="0" w:firstLine="560"/>
        <w:spacing w:before="450" w:after="450" w:line="312" w:lineRule="auto"/>
      </w:pPr>
      <w:r>
        <w:rPr>
          <w:rFonts w:ascii="宋体" w:hAnsi="宋体" w:eastAsia="宋体" w:cs="宋体"/>
          <w:color w:val="000"/>
          <w:sz w:val="28"/>
          <w:szCs w:val="28"/>
        </w:rPr>
        <w:t xml:space="preserve">　　&gt;三、下步打算</w:t>
      </w:r>
    </w:p>
    <w:p>
      <w:pPr>
        <w:ind w:left="0" w:right="0" w:firstLine="560"/>
        <w:spacing w:before="450" w:after="450" w:line="312" w:lineRule="auto"/>
      </w:pPr>
      <w:r>
        <w:rPr>
          <w:rFonts w:ascii="宋体" w:hAnsi="宋体" w:eastAsia="宋体" w:cs="宋体"/>
          <w:color w:val="000"/>
          <w:sz w:val="28"/>
          <w:szCs w:val="28"/>
        </w:rPr>
        <w:t xml:space="preserve">　　我们将严格按照巡察组提出的要求和整改意见，深刻剖析原因，认真制定整改措施，积极主动落实整改。我们将建立问题清单、明确责任主体，逐项对照检查、限期整改落实，确保件件有着落、事事有回音。结合自身存在的问题，我们将从以下六个方面加大工作力度。</w:t>
      </w:r>
    </w:p>
    <w:p>
      <w:pPr>
        <w:ind w:left="0" w:right="0" w:firstLine="560"/>
        <w:spacing w:before="450" w:after="450" w:line="312" w:lineRule="auto"/>
      </w:pPr>
      <w:r>
        <w:rPr>
          <w:rFonts w:ascii="宋体" w:hAnsi="宋体" w:eastAsia="宋体" w:cs="宋体"/>
          <w:color w:val="000"/>
          <w:sz w:val="28"/>
          <w:szCs w:val="28"/>
        </w:rPr>
        <w:t xml:space="preserve">　　一是加强党的政治建设，不断强化政治引领。要把服务企业、服务群众当做一项首要政治任务，把“放管服”改革、优化营商环境，社会信用体系建设工作与具体业务工作紧密对接，全面提高为民服务的能力和水平，将各项审批工作做细做实，稳步提高审批工作水准，不断增强领导审批事业科学发展的能力。</w:t>
      </w:r>
    </w:p>
    <w:p>
      <w:pPr>
        <w:ind w:left="0" w:right="0" w:firstLine="560"/>
        <w:spacing w:before="450" w:after="450" w:line="312" w:lineRule="auto"/>
      </w:pPr>
      <w:r>
        <w:rPr>
          <w:rFonts w:ascii="宋体" w:hAnsi="宋体" w:eastAsia="宋体" w:cs="宋体"/>
          <w:color w:val="000"/>
          <w:sz w:val="28"/>
          <w:szCs w:val="28"/>
        </w:rPr>
        <w:t xml:space="preserve">　　二是加强党的思想建设，履行管党治党职责。严格落实党内政治生活，认真贯彻落实民主集中制原则，进一步完善党员教育机制，进一步夯实发展党员、党员教育管理、民主评议党员、民主生活会、组织生活会、“三会一课”、书记讲党课等制度，推动基层组织规范化管理。认真落实党风廉政建设主体责任和“一岗双责”要求，把党风廉政建设与事业发展同研究、同部署、同检查、同考核，强化执纪监督问责，继续保持惩治腐败的高压态势。管好下属、管好家属、管好亲属，认真汲取警示教育反面典型案例的深刻教训，警钟长鸣，筑牢干部的思想道德防线。带头执行廉洁自律各项规定，做到自重、自警、自省、自律。</w:t>
      </w:r>
    </w:p>
    <w:p>
      <w:pPr>
        <w:ind w:left="0" w:right="0" w:firstLine="560"/>
        <w:spacing w:before="450" w:after="450" w:line="312" w:lineRule="auto"/>
      </w:pPr>
      <w:r>
        <w:rPr>
          <w:rFonts w:ascii="宋体" w:hAnsi="宋体" w:eastAsia="宋体" w:cs="宋体"/>
          <w:color w:val="000"/>
          <w:sz w:val="28"/>
          <w:szCs w:val="28"/>
        </w:rPr>
        <w:t xml:space="preserve">　　三是加强党的组织建设，打造良好工作作风。牢固树立全心全意为人民服务的宗旨意识。带头落实联系服务群众制度，组织党员干部深入群众、深入企业，切实解决实际问题。整顿机关作风，推动服务型机关建设，进一步细化机关岗位服务职责、优化业务流程，规范办公礼仪与言行，创新工作机制、提高工作效率，着力解决部分党员干部标准不高、能力不足、担当不够、精神懈怠等问题。通过在学习方式、工作理念、工作手段和工作机制上的创新，不断提高工作成效，用实实在在的变化取信于群众。</w:t>
      </w:r>
    </w:p>
    <w:p>
      <w:pPr>
        <w:ind w:left="0" w:right="0" w:firstLine="560"/>
        <w:spacing w:before="450" w:after="450" w:line="312" w:lineRule="auto"/>
      </w:pPr>
      <w:r>
        <w:rPr>
          <w:rFonts w:ascii="宋体" w:hAnsi="宋体" w:eastAsia="宋体" w:cs="宋体"/>
          <w:color w:val="000"/>
          <w:sz w:val="28"/>
          <w:szCs w:val="28"/>
        </w:rPr>
        <w:t xml:space="preserve">　　四是加强党的作风建设，大力创新工作理念。面对新时代、新形势，局党组要拿出敢打硬仗、敢啃硬骨头的过硬作风和奋发作为的精神状态，按照市委全会提出的“办事效率越来越高、服务水平越来越好、特色亮点越来越多”要求，进一步拓宽新思路，研究新方法，增进新感情，全面提升我局工作的整体水平。</w:t>
      </w:r>
    </w:p>
    <w:p>
      <w:pPr>
        <w:ind w:left="0" w:right="0" w:firstLine="560"/>
        <w:spacing w:before="450" w:after="450" w:line="312" w:lineRule="auto"/>
      </w:pPr>
      <w:r>
        <w:rPr>
          <w:rFonts w:ascii="宋体" w:hAnsi="宋体" w:eastAsia="宋体" w:cs="宋体"/>
          <w:color w:val="000"/>
          <w:sz w:val="28"/>
          <w:szCs w:val="28"/>
        </w:rPr>
        <w:t xml:space="preserve">　　五是加强党的纪律建设，努力实现从严治党。要充分发挥局党组的领导核心作用，深化权力规范运行和风险防控机制建设，加强对重要岗位和工作环节的监督，把纪律和规矩挺在前面，抓早抓小。</w:t>
      </w:r>
    </w:p>
    <w:p>
      <w:pPr>
        <w:ind w:left="0" w:right="0" w:firstLine="560"/>
        <w:spacing w:before="450" w:after="450" w:line="312" w:lineRule="auto"/>
      </w:pPr>
      <w:r>
        <w:rPr>
          <w:rFonts w:ascii="宋体" w:hAnsi="宋体" w:eastAsia="宋体" w:cs="宋体"/>
          <w:color w:val="000"/>
          <w:sz w:val="28"/>
          <w:szCs w:val="28"/>
        </w:rPr>
        <w:t xml:space="preserve">　　六是加强党风廉政建设，切实夯实“两个责任”。党组书记要切实履行“第一责任人”的责任，班子成员要认真履行“一岗双责”，要定期研究部署党建、党风廉政建设工作。</w:t>
      </w:r>
    </w:p>
    <w:p>
      <w:pPr>
        <w:ind w:left="0" w:right="0" w:firstLine="560"/>
        <w:spacing w:before="450" w:after="450" w:line="312" w:lineRule="auto"/>
      </w:pPr>
      <w:r>
        <w:rPr>
          <w:rFonts w:ascii="黑体" w:hAnsi="黑体" w:eastAsia="黑体" w:cs="黑体"/>
          <w:color w:val="000000"/>
          <w:sz w:val="36"/>
          <w:szCs w:val="36"/>
          <w:b w:val="1"/>
          <w:bCs w:val="1"/>
        </w:rPr>
        <w:t xml:space="preserve">被巡察单位党组工作汇报材料4</w:t>
      </w:r>
    </w:p>
    <w:p>
      <w:pPr>
        <w:ind w:left="0" w:right="0" w:firstLine="560"/>
        <w:spacing w:before="450" w:after="450" w:line="312" w:lineRule="auto"/>
      </w:pPr>
      <w:r>
        <w:rPr>
          <w:rFonts w:ascii="宋体" w:hAnsi="宋体" w:eastAsia="宋体" w:cs="宋体"/>
          <w:color w:val="000"/>
          <w:sz w:val="28"/>
          <w:szCs w:val="28"/>
        </w:rPr>
        <w:t xml:space="preserve">　　我受公司党委委托，现在汇报20XX年10月集团公司党委第一巡察组巡察我公司以来党风建设和反腐倡廉工作。</w:t>
      </w:r>
    </w:p>
    <w:p>
      <w:pPr>
        <w:ind w:left="0" w:right="0" w:firstLine="560"/>
        <w:spacing w:before="450" w:after="450" w:line="312" w:lineRule="auto"/>
      </w:pPr>
      <w:r>
        <w:rPr>
          <w:rFonts w:ascii="宋体" w:hAnsi="宋体" w:eastAsia="宋体" w:cs="宋体"/>
          <w:color w:val="000"/>
          <w:sz w:val="28"/>
          <w:szCs w:val="28"/>
        </w:rPr>
        <w:t xml:space="preserve">&gt;　　一、发挥领导核心作用，认真履行党风廉政建设主体责任</w:t>
      </w:r>
    </w:p>
    <w:p>
      <w:pPr>
        <w:ind w:left="0" w:right="0" w:firstLine="560"/>
        <w:spacing w:before="450" w:after="450" w:line="312" w:lineRule="auto"/>
      </w:pPr>
      <w:r>
        <w:rPr>
          <w:rFonts w:ascii="宋体" w:hAnsi="宋体" w:eastAsia="宋体" w:cs="宋体"/>
          <w:color w:val="000"/>
          <w:sz w:val="28"/>
          <w:szCs w:val="28"/>
        </w:rPr>
        <w:t xml:space="preserve">　　公司党委认真贯彻集团公司党风廉政建设相关会议精神，以坚持党要管党、从严治党为重点，充分发挥领导核心作用，完善选人用人标准，持续加强作风建设，树立群众观念，全面履行党委的主体责任。</w:t>
      </w:r>
    </w:p>
    <w:p>
      <w:pPr>
        <w:ind w:left="0" w:right="0" w:firstLine="560"/>
        <w:spacing w:before="450" w:after="450" w:line="312" w:lineRule="auto"/>
      </w:pPr>
      <w:r>
        <w:rPr>
          <w:rFonts w:ascii="宋体" w:hAnsi="宋体" w:eastAsia="宋体" w:cs="宋体"/>
          <w:color w:val="000"/>
          <w:sz w:val="28"/>
          <w:szCs w:val="28"/>
        </w:rPr>
        <w:t xml:space="preserve">　　(一)强化主责主业意识，切实履行党委主体责任</w:t>
      </w:r>
    </w:p>
    <w:p>
      <w:pPr>
        <w:ind w:left="0" w:right="0" w:firstLine="560"/>
        <w:spacing w:before="450" w:after="450" w:line="312" w:lineRule="auto"/>
      </w:pPr>
      <w:r>
        <w:rPr>
          <w:rFonts w:ascii="宋体" w:hAnsi="宋体" w:eastAsia="宋体" w:cs="宋体"/>
          <w:color w:val="000"/>
          <w:sz w:val="28"/>
          <w:szCs w:val="28"/>
        </w:rPr>
        <w:t xml:space="preserve">　　一是准确把握落实党委主体责任的着力点，建立了党风廉政建设和党建工作联系点制度，强化领导班子“一岗双责”，要求每位班子成员都要前往联系点讲党课，蹲点、抓点，以点带面，解决工作中的重难点问题，确保党风廉政建设工作落到实处、取得实效。二是完善体制机制。公司党委与各基层单位党政主管签订《党风廉政建设责任书》，各单位党政主管签订《企业基层领导人员廉洁从业承诺书》，项目关键岗位人员签订《工程项目重要岗位人员廉洁从业保证书》，明确各类人员的职责和廉政要求，建立起以责任书为基础的个人廉政承诺档案，形成对领导干部工作业绩考核的重要依据，构建了上下贯通、层层负责的有效机制和一级抓一级、层层抓落实的工作格局。三是抓好“两个责任”的宣贯工作。公司党委组织基层党组织深入学习了中央有关“两个责任”的讲话、股份公司2025年全面从严治党“两个责任”促进会精神，着力将落实“两个责任”向基层推进延伸下去。四是加强班子建设。高度重视思想理论学习，今年以来开展了6次党委中心组学习，班子成员坚持民主集中制原则，严格遵守党委议事规则和“三重一大”实施办法，确保决策的科学化、民主化。五是坚持责任追究。党委对抓党风廉政建设工作不力、产生恶劣影响或发生违纪违法问题的单位，在年终考核项目部领导班子时实行一票否决，取消评先评优资格，并追究相关领导责任</w:t>
      </w:r>
    </w:p>
    <w:p>
      <w:pPr>
        <w:ind w:left="0" w:right="0" w:firstLine="560"/>
        <w:spacing w:before="450" w:after="450" w:line="312" w:lineRule="auto"/>
      </w:pPr>
      <w:r>
        <w:rPr>
          <w:rFonts w:ascii="宋体" w:hAnsi="宋体" w:eastAsia="宋体" w:cs="宋体"/>
          <w:color w:val="000"/>
          <w:sz w:val="28"/>
          <w:szCs w:val="28"/>
        </w:rPr>
        <w:t xml:space="preserve">　　(二)坚持正确用人导向，规范选人用人机制</w:t>
      </w:r>
    </w:p>
    <w:p>
      <w:pPr>
        <w:ind w:left="0" w:right="0" w:firstLine="560"/>
        <w:spacing w:before="450" w:after="450" w:line="312" w:lineRule="auto"/>
      </w:pPr>
      <w:r>
        <w:rPr>
          <w:rFonts w:ascii="宋体" w:hAnsi="宋体" w:eastAsia="宋体" w:cs="宋体"/>
          <w:color w:val="000"/>
          <w:sz w:val="28"/>
          <w:szCs w:val="28"/>
        </w:rPr>
        <w:t xml:space="preserve">　　公司党委把领导班子和干部队伍建设摆在突出位置，大力加强干部队伍建设，收到较好成效。一是坚持“党管干部”原则，严格执行《集团公司领导人员管理暂行办法》，按照“三重一大”制度要求，召开党委会、常委会，集体讨论决策重要人事任免，杜绝暗箱操作和个人说了算的现象。二是进一步完善选人用人制度，按照“对党忠诚、勇于创新、治企有方、兴企有为、清正廉洁”二十字标准，研究制定了《公司干部管理暂行规定》、《公司项目关键岗位人员管理办法》、《内部专家评聘暂行办法》等制度，进一步规范了公司干部选拔任用和关键岗位人员管理工作程序。三是将工作重点放在基层施工一线，加强对基层的调研指导，推动管理干部沉下身子夯基础、抓业务，脚踏实地干工作，促进了基层单位相关实际问题的解决。四是党委干部部制定了详细的各类人员考评打分办法，年底由各相关业务部门统一打分测评，作为职务晋升的重要依据，选人用人凭业绩和数据说话，科学选配干部，提振了队伍的精气神。五是在全公司范围内开展了“动车型”机关和“动车型”党组织创建活动，充分调动机关各部门党员干部和职工工作的积极性、主动性和能动性，机关建设活力迸发</w:t>
      </w:r>
    </w:p>
    <w:p>
      <w:pPr>
        <w:ind w:left="0" w:right="0" w:firstLine="560"/>
        <w:spacing w:before="450" w:after="450" w:line="312" w:lineRule="auto"/>
      </w:pPr>
      <w:r>
        <w:rPr>
          <w:rFonts w:ascii="宋体" w:hAnsi="宋体" w:eastAsia="宋体" w:cs="宋体"/>
          <w:color w:val="000"/>
          <w:sz w:val="28"/>
          <w:szCs w:val="28"/>
        </w:rPr>
        <w:t xml:space="preserve">　　(三)持续加强作风建设，营造做合格党员的良好氛围</w:t>
      </w:r>
    </w:p>
    <w:p>
      <w:pPr>
        <w:ind w:left="0" w:right="0" w:firstLine="560"/>
        <w:spacing w:before="450" w:after="450" w:line="312" w:lineRule="auto"/>
      </w:pPr>
      <w:r>
        <w:rPr>
          <w:rFonts w:ascii="宋体" w:hAnsi="宋体" w:eastAsia="宋体" w:cs="宋体"/>
          <w:color w:val="000"/>
          <w:sz w:val="28"/>
          <w:szCs w:val="28"/>
        </w:rPr>
        <w:t xml:space="preserve">　　一是在落实“三严三实”专题教育和“两学一做”学习教育工作中，公司党委按照上级要求，一步一个脚印扎实开展学习实践，坚持问题导向，把发现问题、解决问题作为出发点和落脚点，边学边查、边查边改，以整改成果检验落实成效。坚持立规执纪，织密制度笼子、强化刚性执行，切实形成了常态化的践行要求、长效化的落实机制。二是大力开展廉政教育，公司党委利用各种会议，带领党员干部学习中央、股份公司、集团公司各项党风廉政建设会议精神，组织党员定期学习党章、《廉洁自律准则》和《纪律处分条例》、《领导干部廉洁从政教育读本》等廉政教材，并将警示教育微电影《抉择》《不该播下的种子》等制作成光盘发放给基层各单位。三是在《公司2025年党建和宣传工作意见》、《“微型党课”活动实施方案》等文件中，对领导班子和基层党支部集体学习、讲党课的内容作出了指导，将党风廉政建设纳入书记讲党课内容的必选动作，不断强化党员干部作风建设。</w:t>
      </w:r>
    </w:p>
    <w:p>
      <w:pPr>
        <w:ind w:left="0" w:right="0" w:firstLine="560"/>
        <w:spacing w:before="450" w:after="450" w:line="312" w:lineRule="auto"/>
      </w:pPr>
      <w:r>
        <w:rPr>
          <w:rFonts w:ascii="宋体" w:hAnsi="宋体" w:eastAsia="宋体" w:cs="宋体"/>
          <w:color w:val="000"/>
          <w:sz w:val="28"/>
          <w:szCs w:val="28"/>
        </w:rPr>
        <w:t xml:space="preserve">　　(四)增强宗旨意识，维护职工群众切身利益</w:t>
      </w:r>
    </w:p>
    <w:p>
      <w:pPr>
        <w:ind w:left="0" w:right="0" w:firstLine="560"/>
        <w:spacing w:before="450" w:after="450" w:line="312" w:lineRule="auto"/>
      </w:pPr>
      <w:r>
        <w:rPr>
          <w:rFonts w:ascii="宋体" w:hAnsi="宋体" w:eastAsia="宋体" w:cs="宋体"/>
          <w:color w:val="000"/>
          <w:sz w:val="28"/>
          <w:szCs w:val="28"/>
        </w:rPr>
        <w:t xml:space="preserve">　　一是进一步推进党务公开和企务公开，在公开内容设置上，针对党员与群众关注的“四点”即：重点、难点、焦点、热点问题进行了公开。对职工群众普遍关注的工资奖金分配、干部人事任免、职工住宅分配等及时进行公开，接受职工群众监督。二是加强基层员工思想动态调研，帮助基层职工解决实际问题，班子成员深入基层，与员工“面对面”谈心、“背靠背”征求意见。“三严三实”专题民主生活会共征求265条意见，整改措施落实测评满意率为97.5%。2025年领导班子民主生活会会前征求到10个方面29条经过整理归纳的意见建议。三是2025年在岗员工人均收入达到13.46万元，职工待遇稳中有升，“五险二金”按时足额解缴拨付，年度体检正常开展，“铁建雅苑”分房工作顺利完成，2025年以前入职的员工全部实现了居有所安，员工的幸福感得到进一步提升。</w:t>
      </w:r>
    </w:p>
    <w:p>
      <w:pPr>
        <w:ind w:left="0" w:right="0" w:firstLine="560"/>
        <w:spacing w:before="450" w:after="450" w:line="312" w:lineRule="auto"/>
      </w:pPr>
      <w:r>
        <w:rPr>
          <w:rFonts w:ascii="宋体" w:hAnsi="宋体" w:eastAsia="宋体" w:cs="宋体"/>
          <w:color w:val="000"/>
          <w:sz w:val="28"/>
          <w:szCs w:val="28"/>
        </w:rPr>
        <w:t xml:space="preserve">&gt;　　二、严肃监督执纪问责，严格履行党风廉政建设监督责任</w:t>
      </w:r>
    </w:p>
    <w:p>
      <w:pPr>
        <w:ind w:left="0" w:right="0" w:firstLine="560"/>
        <w:spacing w:before="450" w:after="450" w:line="312" w:lineRule="auto"/>
      </w:pPr>
      <w:r>
        <w:rPr>
          <w:rFonts w:ascii="宋体" w:hAnsi="宋体" w:eastAsia="宋体" w:cs="宋体"/>
          <w:color w:val="000"/>
          <w:sz w:val="28"/>
          <w:szCs w:val="28"/>
        </w:rPr>
        <w:t xml:space="preserve">　　(一)完善监督约束机制，推进党风廉政建设向基层延伸</w:t>
      </w:r>
    </w:p>
    <w:p>
      <w:pPr>
        <w:ind w:left="0" w:right="0" w:firstLine="560"/>
        <w:spacing w:before="450" w:after="450" w:line="312" w:lineRule="auto"/>
      </w:pPr>
      <w:r>
        <w:rPr>
          <w:rFonts w:ascii="宋体" w:hAnsi="宋体" w:eastAsia="宋体" w:cs="宋体"/>
          <w:color w:val="000"/>
          <w:sz w:val="28"/>
          <w:szCs w:val="28"/>
        </w:rPr>
        <w:t xml:space="preserve">　　(二)强化党风廉洁教育，筑牢拒腐防变思想防线</w:t>
      </w:r>
    </w:p>
    <w:p>
      <w:pPr>
        <w:ind w:left="0" w:right="0" w:firstLine="560"/>
        <w:spacing w:before="450" w:after="450" w:line="312" w:lineRule="auto"/>
      </w:pPr>
      <w:r>
        <w:rPr>
          <w:rFonts w:ascii="宋体" w:hAnsi="宋体" w:eastAsia="宋体" w:cs="宋体"/>
          <w:color w:val="000"/>
          <w:sz w:val="28"/>
          <w:szCs w:val="28"/>
        </w:rPr>
        <w:t xml:space="preserve">　　1.廉政谈话平台。</w:t>
      </w:r>
    </w:p>
    <w:p>
      <w:pPr>
        <w:ind w:left="0" w:right="0" w:firstLine="560"/>
        <w:spacing w:before="450" w:after="450" w:line="312" w:lineRule="auto"/>
      </w:pPr>
      <w:r>
        <w:rPr>
          <w:rFonts w:ascii="宋体" w:hAnsi="宋体" w:eastAsia="宋体" w:cs="宋体"/>
          <w:color w:val="000"/>
          <w:sz w:val="28"/>
          <w:szCs w:val="28"/>
        </w:rPr>
        <w:t xml:space="preserve">　　2.廉政培训平台。</w:t>
      </w:r>
    </w:p>
    <w:p>
      <w:pPr>
        <w:ind w:left="0" w:right="0" w:firstLine="560"/>
        <w:spacing w:before="450" w:after="450" w:line="312" w:lineRule="auto"/>
      </w:pPr>
      <w:r>
        <w:rPr>
          <w:rFonts w:ascii="宋体" w:hAnsi="宋体" w:eastAsia="宋体" w:cs="宋体"/>
          <w:color w:val="000"/>
          <w:sz w:val="28"/>
          <w:szCs w:val="28"/>
        </w:rPr>
        <w:t xml:space="preserve">　　3.廉政微故事平台。</w:t>
      </w:r>
    </w:p>
    <w:p>
      <w:pPr>
        <w:ind w:left="0" w:right="0" w:firstLine="560"/>
        <w:spacing w:before="450" w:after="450" w:line="312" w:lineRule="auto"/>
      </w:pPr>
      <w:r>
        <w:rPr>
          <w:rFonts w:ascii="宋体" w:hAnsi="宋体" w:eastAsia="宋体" w:cs="宋体"/>
          <w:color w:val="000"/>
          <w:sz w:val="28"/>
          <w:szCs w:val="28"/>
        </w:rPr>
        <w:t xml:space="preserve">　　4.廉政警示平台。</w:t>
      </w:r>
    </w:p>
    <w:p>
      <w:pPr>
        <w:ind w:left="0" w:right="0" w:firstLine="560"/>
        <w:spacing w:before="450" w:after="450" w:line="312" w:lineRule="auto"/>
      </w:pPr>
      <w:r>
        <w:rPr>
          <w:rFonts w:ascii="宋体" w:hAnsi="宋体" w:eastAsia="宋体" w:cs="宋体"/>
          <w:color w:val="000"/>
          <w:sz w:val="28"/>
          <w:szCs w:val="28"/>
        </w:rPr>
        <w:t xml:space="preserve">　　5.廉政测试平台。</w:t>
      </w:r>
    </w:p>
    <w:p>
      <w:pPr>
        <w:ind w:left="0" w:right="0" w:firstLine="560"/>
        <w:spacing w:before="450" w:after="450" w:line="312" w:lineRule="auto"/>
      </w:pPr>
      <w:r>
        <w:rPr>
          <w:rFonts w:ascii="宋体" w:hAnsi="宋体" w:eastAsia="宋体" w:cs="宋体"/>
          <w:color w:val="000"/>
          <w:sz w:val="28"/>
          <w:szCs w:val="28"/>
        </w:rPr>
        <w:t xml:space="preserve">　　(三)扎实开展效能监察，提升项目管理能力</w:t>
      </w:r>
    </w:p>
    <w:p>
      <w:pPr>
        <w:ind w:left="0" w:right="0" w:firstLine="560"/>
        <w:spacing w:before="450" w:after="450" w:line="312" w:lineRule="auto"/>
      </w:pPr>
      <w:r>
        <w:rPr>
          <w:rFonts w:ascii="宋体" w:hAnsi="宋体" w:eastAsia="宋体" w:cs="宋体"/>
          <w:color w:val="000"/>
          <w:sz w:val="28"/>
          <w:szCs w:val="28"/>
        </w:rPr>
        <w:t xml:space="preserve">　　(四)深入开展专项治理工作，营造企业风清气正氛围</w:t>
      </w:r>
    </w:p>
    <w:p>
      <w:pPr>
        <w:ind w:left="0" w:right="0" w:firstLine="560"/>
        <w:spacing w:before="450" w:after="450" w:line="312" w:lineRule="auto"/>
      </w:pPr>
      <w:r>
        <w:rPr>
          <w:rFonts w:ascii="宋体" w:hAnsi="宋体" w:eastAsia="宋体" w:cs="宋体"/>
          <w:color w:val="000"/>
          <w:sz w:val="28"/>
          <w:szCs w:val="28"/>
        </w:rPr>
        <w:t xml:space="preserve">　　(五)加大纪律审查力度，把纪律和规矩挺在前面</w:t>
      </w:r>
    </w:p>
    <w:p>
      <w:pPr>
        <w:ind w:left="0" w:right="0" w:firstLine="560"/>
        <w:spacing w:before="450" w:after="450" w:line="312" w:lineRule="auto"/>
      </w:pPr>
      <w:r>
        <w:rPr>
          <w:rFonts w:ascii="宋体" w:hAnsi="宋体" w:eastAsia="宋体" w:cs="宋体"/>
          <w:color w:val="000"/>
          <w:sz w:val="28"/>
          <w:szCs w:val="28"/>
        </w:rPr>
        <w:t xml:space="preserve">&gt;　　三、认真抓好整改落实，确保巡视成果转化取得实效</w:t>
      </w:r>
    </w:p>
    <w:p>
      <w:pPr>
        <w:ind w:left="0" w:right="0" w:firstLine="560"/>
        <w:spacing w:before="450" w:after="450" w:line="312" w:lineRule="auto"/>
      </w:pPr>
      <w:r>
        <w:rPr>
          <w:rFonts w:ascii="宋体" w:hAnsi="宋体" w:eastAsia="宋体" w:cs="宋体"/>
          <w:color w:val="000"/>
          <w:sz w:val="28"/>
          <w:szCs w:val="28"/>
        </w:rPr>
        <w:t xml:space="preserve">　　(一)加强政治站位，珍视并运用巡察成果规范公司各项管理</w:t>
      </w:r>
    </w:p>
    <w:p>
      <w:pPr>
        <w:ind w:left="0" w:right="0" w:firstLine="560"/>
        <w:spacing w:before="450" w:after="450" w:line="312" w:lineRule="auto"/>
      </w:pPr>
      <w:r>
        <w:rPr>
          <w:rFonts w:ascii="宋体" w:hAnsi="宋体" w:eastAsia="宋体" w:cs="宋体"/>
          <w:color w:val="000"/>
          <w:sz w:val="28"/>
          <w:szCs w:val="28"/>
        </w:rPr>
        <w:t xml:space="preserve">　　(二)强化责任担当，构建一级抓一级、层层抓落实的责任体系</w:t>
      </w:r>
    </w:p>
    <w:p>
      <w:pPr>
        <w:ind w:left="0" w:right="0" w:firstLine="560"/>
        <w:spacing w:before="450" w:after="450" w:line="312" w:lineRule="auto"/>
      </w:pPr>
      <w:r>
        <w:rPr>
          <w:rFonts w:ascii="宋体" w:hAnsi="宋体" w:eastAsia="宋体" w:cs="宋体"/>
          <w:color w:val="000"/>
          <w:sz w:val="28"/>
          <w:szCs w:val="28"/>
        </w:rPr>
        <w:t xml:space="preserve">　　(三)压实工作任务，细化方案措施确保整改工作按期完成</w:t>
      </w:r>
    </w:p>
    <w:p>
      <w:pPr>
        <w:ind w:left="0" w:right="0" w:firstLine="560"/>
        <w:spacing w:before="450" w:after="450" w:line="312" w:lineRule="auto"/>
      </w:pPr>
      <w:r>
        <w:rPr>
          <w:rFonts w:ascii="宋体" w:hAnsi="宋体" w:eastAsia="宋体" w:cs="宋体"/>
          <w:color w:val="000"/>
          <w:sz w:val="28"/>
          <w:szCs w:val="28"/>
        </w:rPr>
        <w:t xml:space="preserve">　　(四)狠抓整改落实，严格监督问责助推整改工作落实到位</w:t>
      </w:r>
    </w:p>
    <w:p>
      <w:pPr>
        <w:ind w:left="0" w:right="0" w:firstLine="560"/>
        <w:spacing w:before="450" w:after="450" w:line="312" w:lineRule="auto"/>
      </w:pPr>
      <w:r>
        <w:rPr>
          <w:rFonts w:ascii="宋体" w:hAnsi="宋体" w:eastAsia="宋体" w:cs="宋体"/>
          <w:color w:val="000"/>
          <w:sz w:val="28"/>
          <w:szCs w:val="28"/>
        </w:rPr>
        <w:t xml:space="preserve">　　(五)巩固整改成果，建章立制促进公司长远发展</w:t>
      </w:r>
    </w:p>
    <w:p>
      <w:pPr>
        <w:ind w:left="0" w:right="0" w:firstLine="560"/>
        <w:spacing w:before="450" w:after="450" w:line="312" w:lineRule="auto"/>
      </w:pPr>
      <w:r>
        <w:rPr>
          <w:rFonts w:ascii="黑体" w:hAnsi="黑体" w:eastAsia="黑体" w:cs="黑体"/>
          <w:color w:val="000000"/>
          <w:sz w:val="36"/>
          <w:szCs w:val="36"/>
          <w:b w:val="1"/>
          <w:bCs w:val="1"/>
        </w:rPr>
        <w:t xml:space="preserve">被巡察单位党组工作汇报材料5</w:t>
      </w:r>
    </w:p>
    <w:p>
      <w:pPr>
        <w:ind w:left="0" w:right="0" w:firstLine="560"/>
        <w:spacing w:before="450" w:after="450" w:line="312" w:lineRule="auto"/>
      </w:pPr>
      <w:r>
        <w:rPr>
          <w:rFonts w:ascii="宋体" w:hAnsi="宋体" w:eastAsia="宋体" w:cs="宋体"/>
          <w:color w:val="000"/>
          <w:sz w:val="28"/>
          <w:szCs w:val="28"/>
        </w:rPr>
        <w:t xml:space="preserve">　　为深入贯彻落实党的、十八届三中全会精神，加强党的执政能力建设和党的先进性建设，紧紧围绕中心工作任务，以服务大局、建设队伍为核心任务，以规范机关基层组织建设、提高党员干部职工队伍素质能力为重点，扎实开展“三严三实”专题教育活动，全面加强机关党的思想、组织、作风、制度和反腐倡廉建设，不断推动机关党的建设上水平，为促进我区经济社会又好又快发展提供强有力的政治保证，结合XX实际，特制定2025年党建工作计划：</w:t>
      </w:r>
    </w:p>
    <w:p>
      <w:pPr>
        <w:ind w:left="0" w:right="0" w:firstLine="560"/>
        <w:spacing w:before="450" w:after="450" w:line="312" w:lineRule="auto"/>
      </w:pPr>
      <w:r>
        <w:rPr>
          <w:rFonts w:ascii="宋体" w:hAnsi="宋体" w:eastAsia="宋体" w:cs="宋体"/>
          <w:color w:val="000"/>
          <w:sz w:val="28"/>
          <w:szCs w:val="28"/>
        </w:rPr>
        <w:t xml:space="preserve">　　&gt;一、基本情况</w:t>
      </w:r>
    </w:p>
    <w:p>
      <w:pPr>
        <w:ind w:left="0" w:right="0" w:firstLine="560"/>
        <w:spacing w:before="450" w:after="450" w:line="312" w:lineRule="auto"/>
      </w:pPr>
      <w:r>
        <w:rPr>
          <w:rFonts w:ascii="宋体" w:hAnsi="宋体" w:eastAsia="宋体" w:cs="宋体"/>
          <w:color w:val="000"/>
          <w:sz w:val="28"/>
          <w:szCs w:val="28"/>
        </w:rPr>
        <w:t xml:space="preserve">　　XX现有党员12名，其中其中在职党员7名，离退休党员5名，建有党支部1个。2025年5月召开第五届城关区X换届大会，选举产生新一届领导班子，经XX党支部研究，支部组成人员，由以下同志组成:XX同志任党支部书记;XXX同志任党支部副书记;XX同志任纪检委员;XX同志任组织委员;XX同志任宣传委员。党组严格落实和《条例》和《实施细则》，组织机构健全，大力加强队伍建设，党员素质不断提高，认真践行党员目标承诺，各项工作取得良好成绩。</w:t>
      </w:r>
    </w:p>
    <w:p>
      <w:pPr>
        <w:ind w:left="0" w:right="0" w:firstLine="560"/>
        <w:spacing w:before="450" w:after="450" w:line="312" w:lineRule="auto"/>
      </w:pPr>
      <w:r>
        <w:rPr>
          <w:rFonts w:ascii="宋体" w:hAnsi="宋体" w:eastAsia="宋体" w:cs="宋体"/>
          <w:color w:val="000"/>
          <w:sz w:val="28"/>
          <w:szCs w:val="28"/>
        </w:rPr>
        <w:t xml:space="preserve">&gt;　　二、机关党建工作情况</w:t>
      </w:r>
    </w:p>
    <w:p>
      <w:pPr>
        <w:ind w:left="0" w:right="0" w:firstLine="560"/>
        <w:spacing w:before="450" w:after="450" w:line="312" w:lineRule="auto"/>
      </w:pPr>
      <w:r>
        <w:rPr>
          <w:rFonts w:ascii="宋体" w:hAnsi="宋体" w:eastAsia="宋体" w:cs="宋体"/>
          <w:color w:val="000"/>
          <w:sz w:val="28"/>
          <w:szCs w:val="28"/>
        </w:rPr>
        <w:t xml:space="preserve">　　(一)抓责任落实，把党建工作摆在重要位置</w:t>
      </w:r>
    </w:p>
    <w:p>
      <w:pPr>
        <w:ind w:left="0" w:right="0" w:firstLine="560"/>
        <w:spacing w:before="450" w:after="450" w:line="312" w:lineRule="auto"/>
      </w:pPr>
      <w:r>
        <w:rPr>
          <w:rFonts w:ascii="宋体" w:hAnsi="宋体" w:eastAsia="宋体" w:cs="宋体"/>
          <w:color w:val="000"/>
          <w:sz w:val="28"/>
          <w:szCs w:val="28"/>
        </w:rPr>
        <w:t xml:space="preserve">　　年初，XX召开XX干部职工会议，对党建工作进行安排部署，明确全年党建工作的目标和任务，真正把党建成工作纳入重要议事日程，责任到人，逐项兑现，构建起了上下同心、齐抓党建的良好运行机制。在组织领导上，做到了“四个明确”，即：明确指导思想、原则和目标要求;明确党建活动的总体安排、方法步骤;明确党支部每个阶段的工作重点、教育目的;明确各项工作的责任领导和责任人;在落实措施上，做到了“四有”，即：有学习计划、有学习资料、有学习记录、有心得体会，保证了党建活动的扎实推进;在方式方法上，我们采取自学、集中学习、书记讲党课、大讨论等灵活多样的形式，确保学习效果。</w:t>
      </w:r>
    </w:p>
    <w:p>
      <w:pPr>
        <w:ind w:left="0" w:right="0" w:firstLine="560"/>
        <w:spacing w:before="450" w:after="450" w:line="312" w:lineRule="auto"/>
      </w:pPr>
      <w:r>
        <w:rPr>
          <w:rFonts w:ascii="宋体" w:hAnsi="宋体" w:eastAsia="宋体" w:cs="宋体"/>
          <w:color w:val="000"/>
          <w:sz w:val="28"/>
          <w:szCs w:val="28"/>
        </w:rPr>
        <w:t xml:space="preserve">　　(二)抓组织建设，构筑坚强的战斗堡垒</w:t>
      </w:r>
    </w:p>
    <w:p>
      <w:pPr>
        <w:ind w:left="0" w:right="0" w:firstLine="560"/>
        <w:spacing w:before="450" w:after="450" w:line="312" w:lineRule="auto"/>
      </w:pPr>
      <w:r>
        <w:rPr>
          <w:rFonts w:ascii="宋体" w:hAnsi="宋体" w:eastAsia="宋体" w:cs="宋体"/>
          <w:color w:val="000"/>
          <w:sz w:val="28"/>
          <w:szCs w:val="28"/>
        </w:rPr>
        <w:t xml:space="preserve">　　一是精心组织，扎实开展党建活动各项工作。我们按照区委、区政府的要求开展创建活动，进一步完善每一个活动方案，丰富活动内容，促进党支部和党员“两个作用”的有效发挥。配合党员到社区报到活动，我们扎实开展了进基层帮扶工作，党支部班子成员全部参与，认真履行岗位职责，多次到XX，并从人力物力财力方面给予支持，先后派出党员干部21人次。</w:t>
      </w:r>
    </w:p>
    <w:p>
      <w:pPr>
        <w:ind w:left="0" w:right="0" w:firstLine="560"/>
        <w:spacing w:before="450" w:after="450" w:line="312" w:lineRule="auto"/>
      </w:pPr>
      <w:r>
        <w:rPr>
          <w:rFonts w:ascii="宋体" w:hAnsi="宋体" w:eastAsia="宋体" w:cs="宋体"/>
          <w:color w:val="000"/>
          <w:sz w:val="28"/>
          <w:szCs w:val="28"/>
        </w:rPr>
        <w:t xml:space="preserve">　　二是建立和完善党员访谈制度。我们积极开展支部成员和党员、党员和党员之间的谈心活动，沟通思想，加深感情，增强党的向心力、凝聚力。把党支部建设成了具有亲和力、向心力和信任感、归属感的党员之家。尤其是在特殊敏感时期，充分发挥阵地堡垒作用，确保联系点平安稳定，杜绝了单位职工信访，把隐患消灭在萌芽状态，进一步提高党员队伍的思想政治素质，坚定理想信念。</w:t>
      </w:r>
    </w:p>
    <w:p>
      <w:pPr>
        <w:ind w:left="0" w:right="0" w:firstLine="560"/>
        <w:spacing w:before="450" w:after="450" w:line="312" w:lineRule="auto"/>
      </w:pPr>
      <w:r>
        <w:rPr>
          <w:rFonts w:ascii="宋体" w:hAnsi="宋体" w:eastAsia="宋体" w:cs="宋体"/>
          <w:color w:val="000"/>
          <w:sz w:val="28"/>
          <w:szCs w:val="28"/>
        </w:rPr>
        <w:t xml:space="preserve">　　(三)抓制度完善，切实提高党建工作水平</w:t>
      </w:r>
    </w:p>
    <w:p>
      <w:pPr>
        <w:ind w:left="0" w:right="0" w:firstLine="560"/>
        <w:spacing w:before="450" w:after="450" w:line="312" w:lineRule="auto"/>
      </w:pPr>
      <w:r>
        <w:rPr>
          <w:rFonts w:ascii="宋体" w:hAnsi="宋体" w:eastAsia="宋体" w:cs="宋体"/>
          <w:color w:val="000"/>
          <w:sz w:val="28"/>
          <w:szCs w:val="28"/>
        </w:rPr>
        <w:t xml:space="preserve">　　按照民主集中制原则，我们逐步建立和完善了各项制</w:t>
      </w:r>
    </w:p>
    <w:p>
      <w:pPr>
        <w:ind w:left="0" w:right="0" w:firstLine="560"/>
        <w:spacing w:before="450" w:after="450" w:line="312" w:lineRule="auto"/>
      </w:pPr>
      <w:r>
        <w:rPr>
          <w:rFonts w:ascii="宋体" w:hAnsi="宋体" w:eastAsia="宋体" w:cs="宋体"/>
          <w:color w:val="000"/>
          <w:sz w:val="28"/>
          <w:szCs w:val="28"/>
        </w:rPr>
        <w:t xml:space="preserve">　　度，制定了18个党建工作制度。为确保各项规章制度不是“写在纸上、挂在墙上”，XX党支部每个年召开一次民主生活会，总结各项规章制度落实情况。重大事项如干部考核任用、决策制定等，实行党支部大会制度，支部书记列席，全体党员干部参会，须三分之二以上成员同意才有效。广泛征求大家意见，推行党务公开，增强党组织工作的透明度，充分保障广大党员的知情权、参与权、监督权，使党员更好地了解和参与单位党内事务，形成生动民主活泼的党内政治生活。实行公开承诺制度，规范内部管理，确保行政高效、服务优良。我们注重把党员干部的思想政治工作同精神文明建设融为一体，从小事抓起，从日常工作做起，把发挥党员作用落实到每项日常工作中，积极引导XX工作人员积极克服工学矛盾，坚持以一个党员的标准严格要求自己，扎实开展工作。</w:t>
      </w:r>
    </w:p>
    <w:p>
      <w:pPr>
        <w:ind w:left="0" w:right="0" w:firstLine="560"/>
        <w:spacing w:before="450" w:after="450" w:line="312" w:lineRule="auto"/>
      </w:pPr>
      <w:r>
        <w:rPr>
          <w:rFonts w:ascii="宋体" w:hAnsi="宋体" w:eastAsia="宋体" w:cs="宋体"/>
          <w:color w:val="000"/>
          <w:sz w:val="28"/>
          <w:szCs w:val="28"/>
        </w:rPr>
        <w:t xml:space="preserve">　　(四)狠抓专题教育活动，铸造思想上的坚固屏障一是深入开展“三言三实”专题教育活动。根据自治区和市、城关区委统一部署，XX按照“严以修身、严以用权、严以利己”和“谋事要实、创业要实、做人要实”的总要求，以高度的思想自觉和行动自觉，做到心中有党、心中有民、心中有责、心中有戒，努力在深化“四风”整治、巩固和拓展党群关系上见实效，在守纪律讲规矩、营造良好机关环境上见成效，在真抓实干、推动民生上见效绩。</w:t>
      </w:r>
    </w:p>
    <w:p>
      <w:pPr>
        <w:ind w:left="0" w:right="0" w:firstLine="560"/>
        <w:spacing w:before="450" w:after="450" w:line="312" w:lineRule="auto"/>
      </w:pPr>
      <w:r>
        <w:rPr>
          <w:rFonts w:ascii="宋体" w:hAnsi="宋体" w:eastAsia="宋体" w:cs="宋体"/>
          <w:color w:val="000"/>
          <w:sz w:val="28"/>
          <w:szCs w:val="28"/>
        </w:rPr>
        <w:t xml:space="preserve">　　二是认真开展党员到社区报到活动。党支部和党员到XX报到，协助社区开展工作，支部主动在人力和物力上帮助联系点区。为纪念中国共产党建党94周年，7月1日下午，城关区XX全体在职党员干部到XX报道，与社区党员干部一起庆祝党的生日。宣誓结束后，城关区XX在职党员自筹慰问金2025元发放给社区坚守在维稳第一线的困难党员。</w:t>
      </w:r>
    </w:p>
    <w:p>
      <w:pPr>
        <w:ind w:left="0" w:right="0" w:firstLine="560"/>
        <w:spacing w:before="450" w:after="450" w:line="312" w:lineRule="auto"/>
      </w:pPr>
      <w:r>
        <w:rPr>
          <w:rFonts w:ascii="宋体" w:hAnsi="宋体" w:eastAsia="宋体" w:cs="宋体"/>
          <w:color w:val="000"/>
          <w:sz w:val="28"/>
          <w:szCs w:val="28"/>
        </w:rPr>
        <w:t xml:space="preserve">　　(五)抓党风廉政建设，树立机关对外良好形象</w:t>
      </w:r>
    </w:p>
    <w:p>
      <w:pPr>
        <w:ind w:left="0" w:right="0" w:firstLine="560"/>
        <w:spacing w:before="450" w:after="450" w:line="312" w:lineRule="auto"/>
      </w:pPr>
      <w:r>
        <w:rPr>
          <w:rFonts w:ascii="宋体" w:hAnsi="宋体" w:eastAsia="宋体" w:cs="宋体"/>
          <w:color w:val="000"/>
          <w:sz w:val="28"/>
          <w:szCs w:val="28"/>
        </w:rPr>
        <w:t xml:space="preserve">　　一是严格落实党风廉政责任制。坚持“标本兼治、综合治理、惩防并举、注重预防”的方针，加强以完善惩治和预防腐败体系为重点的反腐倡廉建设，积极开展学习先进事迹和参观拉萨市廉政警示基地等活动，用正面典型激励人，反面案例警示人，不断提高党员干部拒腐防变的意识和能力，积极营造“以廉为荣，以贪为耻”的良好风气。</w:t>
      </w:r>
    </w:p>
    <w:p>
      <w:pPr>
        <w:ind w:left="0" w:right="0" w:firstLine="560"/>
        <w:spacing w:before="450" w:after="450" w:line="312" w:lineRule="auto"/>
      </w:pPr>
      <w:r>
        <w:rPr>
          <w:rFonts w:ascii="宋体" w:hAnsi="宋体" w:eastAsia="宋体" w:cs="宋体"/>
          <w:color w:val="000"/>
          <w:sz w:val="28"/>
          <w:szCs w:val="28"/>
        </w:rPr>
        <w:t xml:space="preserve">　　二是加强机关党组织的思想、作风和制度建设，增强预防腐败的能力。抓好党风廉政建设责任制的落实、责任制的分解、责任制的追究和责任制考核等工作，建立廉政建设长效机制。我们还建立了切实可行的党内监督和群众监督机制，从健全监督机制入手，为领导干部筑起一道拒腐防变的屏障建立并完善领导干部述责述廉、重大事项报告、任前公示、政风行风民主评议等制度，深入推进源头防腐工作，形成“横向到边，纵向到底”的廉政责任体系。在制度落实上，坚持从严执行，领导干部以身作则，勤政清廉，严防腐败现象发生。</w:t>
      </w:r>
    </w:p>
    <w:p>
      <w:pPr>
        <w:ind w:left="0" w:right="0" w:firstLine="560"/>
        <w:spacing w:before="450" w:after="450" w:line="312" w:lineRule="auto"/>
      </w:pPr>
      <w:r>
        <w:rPr>
          <w:rFonts w:ascii="宋体" w:hAnsi="宋体" w:eastAsia="宋体" w:cs="宋体"/>
          <w:color w:val="000"/>
          <w:sz w:val="28"/>
          <w:szCs w:val="28"/>
        </w:rPr>
        <w:t xml:space="preserve">　　(六)以文明单位创建活动为契机，确保精神文明建设卓有成效在文明单位创建活动中，XX以务求实效的态度，把为群众解决实际困难作为工作的出发点和落脚点，积极投入环境美化工作，参加以“公共生活好习惯”、“爱护花草树木”“禁止白色污染”、“关注未成年人”等为主题的文明传播、道德宣讲等“文明大行动”，成立了城关区XX学雷锋服务队，开展志愿服务。采取集中举办与下属基层工会独立举办相结合的方式，先后举行篮球、拔河、短跑等8项16次比赛，两次文艺汇演，积极展现职工良好的精神风貌;举办“中国梦·劳动美·我与改革创新”主题演讲比赛;开展“安康杯”竞赛活动;以“五送”活动为载体，创建职工书屋6个，下社区累计开展道德讲堂活动12余次，使精神文明建设和日常工作相得益彰。</w:t>
      </w:r>
    </w:p>
    <w:p>
      <w:pPr>
        <w:ind w:left="0" w:right="0" w:firstLine="560"/>
        <w:spacing w:before="450" w:after="450" w:line="312" w:lineRule="auto"/>
      </w:pPr>
      <w:r>
        <w:rPr>
          <w:rFonts w:ascii="宋体" w:hAnsi="宋体" w:eastAsia="宋体" w:cs="宋体"/>
          <w:color w:val="000"/>
          <w:sz w:val="28"/>
          <w:szCs w:val="28"/>
        </w:rPr>
        <w:t xml:space="preserve">　　(七)健全财务管理制度，严把经费审查关</w:t>
      </w:r>
    </w:p>
    <w:p>
      <w:pPr>
        <w:ind w:left="0" w:right="0" w:firstLine="560"/>
        <w:spacing w:before="450" w:after="450" w:line="312" w:lineRule="auto"/>
      </w:pPr>
      <w:r>
        <w:rPr>
          <w:rFonts w:ascii="宋体" w:hAnsi="宋体" w:eastAsia="宋体" w:cs="宋体"/>
          <w:color w:val="000"/>
          <w:sz w:val="28"/>
          <w:szCs w:val="28"/>
        </w:rPr>
        <w:t xml:space="preserve">　　XX在区委、区政府以及上级业务部门的领导下，严格</w:t>
      </w:r>
    </w:p>
    <w:p>
      <w:pPr>
        <w:ind w:left="0" w:right="0" w:firstLine="560"/>
        <w:spacing w:before="450" w:after="450" w:line="312" w:lineRule="auto"/>
      </w:pPr>
      <w:r>
        <w:rPr>
          <w:rFonts w:ascii="宋体" w:hAnsi="宋体" w:eastAsia="宋体" w:cs="宋体"/>
          <w:color w:val="000"/>
          <w:sz w:val="28"/>
          <w:szCs w:val="28"/>
        </w:rPr>
        <w:t xml:space="preserve">　　按照财务管理办法，主要从以下几个方面杜绝财务漏洞：一是加强财务管理，严格执行《会计法》和上级有关财务制度的规定，XX的一切资金，由财务人员按有关规定统领统支，没有出现以任何理由单独收费现象;二是认真履行报账制度，力求在工会困难职工慰问金、金秋助学、职工疗养、大病救助、职工活动经费、各基层工会活动经费使用过程中，无挪用、挤占、截留等现象的发生;三是严格财经审批手续。所有报销发票，做到手续完备，每张发票有经手人签字、主席签字;四是需要购置各种设备、仪器、教具、办公用品及其它物品，都先通过主席决定后，才可添置。今年6月，拉萨市XX对XX的财务进行审查，经审查，城关区XX在财务工作中没有违纪、违规、违法行为、一级工会资产流失等问题，没有脱离实际，弄虚作假、挪用经费等问题。</w:t>
      </w:r>
    </w:p>
    <w:p>
      <w:pPr>
        <w:ind w:left="0" w:right="0" w:firstLine="560"/>
        <w:spacing w:before="450" w:after="450" w:line="312" w:lineRule="auto"/>
      </w:pPr>
      <w:r>
        <w:rPr>
          <w:rFonts w:ascii="宋体" w:hAnsi="宋体" w:eastAsia="宋体" w:cs="宋体"/>
          <w:color w:val="000"/>
          <w:sz w:val="28"/>
          <w:szCs w:val="28"/>
        </w:rPr>
        <w:t xml:space="preserve">　　今年以来，尽管我们在党建方面做了不少工作，取得了一定的成绩，但也有不足和差距。一是一些制度执行力度有待进一步加强;二是对照上级要求，党支部基本建设工作还需要进一步加强;三是党支部的战斗堡垒作用和党员的先锋模范作用有待进一步发挥;四是围绕中心工作抓落实的力度有待进一步加强。这些问题都需要我们在今后的工作中认真研究加以解决。</w:t>
      </w:r>
    </w:p>
    <w:p>
      <w:pPr>
        <w:ind w:left="0" w:right="0" w:firstLine="560"/>
        <w:spacing w:before="450" w:after="450" w:line="312" w:lineRule="auto"/>
      </w:pPr>
      <w:r>
        <w:rPr>
          <w:rFonts w:ascii="黑体" w:hAnsi="黑体" w:eastAsia="黑体" w:cs="黑体"/>
          <w:color w:val="000000"/>
          <w:sz w:val="36"/>
          <w:szCs w:val="36"/>
          <w:b w:val="1"/>
          <w:bCs w:val="1"/>
        </w:rPr>
        <w:t xml:space="preserve">被巡察单位党组工作汇报材料6</w:t>
      </w:r>
    </w:p>
    <w:p>
      <w:pPr>
        <w:ind w:left="0" w:right="0" w:firstLine="560"/>
        <w:spacing w:before="450" w:after="450" w:line="312" w:lineRule="auto"/>
      </w:pPr>
      <w:r>
        <w:rPr>
          <w:rFonts w:ascii="宋体" w:hAnsi="宋体" w:eastAsia="宋体" w:cs="宋体"/>
          <w:color w:val="000"/>
          <w:sz w:val="28"/>
          <w:szCs w:val="28"/>
        </w:rPr>
        <w:t xml:space="preserve">　　尊敬的张组长和各位巡视组领导，同志们:</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首先我代表局党组和局系统全体干部职工，对市委巡视组来我局巡视工作表示热烈欢迎，同时，感谢各位领导一直以来对我局工作的关心、支持和帮助。</w:t>
      </w:r>
    </w:p>
    <w:p>
      <w:pPr>
        <w:ind w:left="0" w:right="0" w:firstLine="560"/>
        <w:spacing w:before="450" w:after="450" w:line="312" w:lineRule="auto"/>
      </w:pPr>
      <w:r>
        <w:rPr>
          <w:rFonts w:ascii="宋体" w:hAnsi="宋体" w:eastAsia="宋体" w:cs="宋体"/>
          <w:color w:val="000"/>
          <w:sz w:val="28"/>
          <w:szCs w:val="28"/>
        </w:rPr>
        <w:t xml:space="preserve">　　这次市委巡视组来我局巡视，充分体现了市委、市政府对环境保护工作的高度重视，体现了市领导对我局干部职工的关心。巡视组的到来，必将有力地帮助我局更好的理清工作思路、促进我局更好的完成各项工作任务、实现年度目标，进一步推进我局的全面建设。同时，也是我局全面汇报近年来工作、展示我局系统干部职工精神风貌的大好机会。因此，我代表局党组和领导班子表个态：在市委巡视组巡视期间，我局党组和领导班子成员将全力配合巡视组的工作。局机关各处（室）、各环保分局、各直属单位，全体干部职工也要全力配合巡视组的工作，对巡视组提出的问题要客观地、实事求是地给予解答，及时提供巡视组所需要的各类资料。</w:t>
      </w:r>
    </w:p>
    <w:p>
      <w:pPr>
        <w:ind w:left="0" w:right="0" w:firstLine="560"/>
        <w:spacing w:before="450" w:after="450" w:line="312" w:lineRule="auto"/>
      </w:pPr>
      <w:r>
        <w:rPr>
          <w:rFonts w:ascii="宋体" w:hAnsi="宋体" w:eastAsia="宋体" w:cs="宋体"/>
          <w:color w:val="000"/>
          <w:sz w:val="28"/>
          <w:szCs w:val="28"/>
        </w:rPr>
        <w:t xml:space="preserve">　　下面，我代表局党组，就我局基本情况和近三年来工作向巡视组作汇报：</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（一）机构编制沿革</w:t>
      </w:r>
    </w:p>
    <w:p>
      <w:pPr>
        <w:ind w:left="0" w:right="0" w:firstLine="560"/>
        <w:spacing w:before="450" w:after="450" w:line="312" w:lineRule="auto"/>
      </w:pPr>
      <w:r>
        <w:rPr>
          <w:rFonts w:ascii="宋体" w:hAnsi="宋体" w:eastAsia="宋体" w:cs="宋体"/>
          <w:color w:val="000"/>
          <w:sz w:val="28"/>
          <w:szCs w:val="28"/>
        </w:rPr>
        <w:t xml:space="preserve">　　（二）管理体制</w:t>
      </w:r>
    </w:p>
    <w:p>
      <w:pPr>
        <w:ind w:left="0" w:right="0" w:firstLine="560"/>
        <w:spacing w:before="450" w:after="450" w:line="312" w:lineRule="auto"/>
      </w:pPr>
      <w:r>
        <w:rPr>
          <w:rFonts w:ascii="宋体" w:hAnsi="宋体" w:eastAsia="宋体" w:cs="宋体"/>
          <w:color w:val="000"/>
          <w:sz w:val="28"/>
          <w:szCs w:val="28"/>
        </w:rPr>
        <w:t xml:space="preserve">　　3.双重管理。四个区、县（市）设环保局，双重领导，以地方为主。</w:t>
      </w:r>
    </w:p>
    <w:p>
      <w:pPr>
        <w:ind w:left="0" w:right="0" w:firstLine="560"/>
        <w:spacing w:before="450" w:after="450" w:line="312" w:lineRule="auto"/>
      </w:pPr>
      <w:r>
        <w:rPr>
          <w:rFonts w:ascii="宋体" w:hAnsi="宋体" w:eastAsia="宋体" w:cs="宋体"/>
          <w:color w:val="000"/>
          <w:sz w:val="28"/>
          <w:szCs w:val="28"/>
        </w:rPr>
        <w:t xml:space="preserve">　　（三）三年来的主要工作成效</w:t>
      </w:r>
    </w:p>
    <w:p>
      <w:pPr>
        <w:ind w:left="0" w:right="0" w:firstLine="560"/>
        <w:spacing w:before="450" w:after="450" w:line="312" w:lineRule="auto"/>
      </w:pPr>
      <w:r>
        <w:rPr>
          <w:rFonts w:ascii="宋体" w:hAnsi="宋体" w:eastAsia="宋体" w:cs="宋体"/>
          <w:color w:val="000"/>
          <w:sz w:val="28"/>
          <w:szCs w:val="28"/>
        </w:rPr>
        <w:t xml:space="preserve">　　2025年以来，在市委市政府的正确领导下，局系统全体干部职工，团结拚搏，积极进取，努力创新，心往一处想，劲</w:t>
      </w:r>
    </w:p>
    <w:p>
      <w:pPr>
        <w:ind w:left="0" w:right="0" w:firstLine="560"/>
        <w:spacing w:before="450" w:after="450" w:line="312" w:lineRule="auto"/>
      </w:pPr>
      <w:r>
        <w:rPr>
          <w:rFonts w:ascii="宋体" w:hAnsi="宋体" w:eastAsia="宋体" w:cs="宋体"/>
          <w:color w:val="000"/>
          <w:sz w:val="28"/>
          <w:szCs w:val="28"/>
        </w:rPr>
        <w:t xml:space="preserve">&gt;　　二、近三年来主要工作情况</w:t>
      </w:r>
    </w:p>
    <w:p>
      <w:pPr>
        <w:ind w:left="0" w:right="0" w:firstLine="560"/>
        <w:spacing w:before="450" w:after="450" w:line="312" w:lineRule="auto"/>
      </w:pPr>
      <w:r>
        <w:rPr>
          <w:rFonts w:ascii="宋体" w:hAnsi="宋体" w:eastAsia="宋体" w:cs="宋体"/>
          <w:color w:val="000"/>
          <w:sz w:val="28"/>
          <w:szCs w:val="28"/>
        </w:rPr>
        <w:t xml:space="preserve">　　近三年来，局党组始终坚持以服务群众为宗旨，以各项主</w:t>
      </w:r>
    </w:p>
    <w:p>
      <w:pPr>
        <w:ind w:left="0" w:right="0" w:firstLine="560"/>
        <w:spacing w:before="450" w:after="450" w:line="312" w:lineRule="auto"/>
      </w:pPr>
      <w:r>
        <w:rPr>
          <w:rFonts w:ascii="宋体" w:hAnsi="宋体" w:eastAsia="宋体" w:cs="宋体"/>
          <w:color w:val="000"/>
          <w:sz w:val="28"/>
          <w:szCs w:val="28"/>
        </w:rPr>
        <w:t xml:space="preserve">　　题实践活动为载体，抓好班子建设，提高党员干部队伍素质，加强机构能力建设。坚持围绕中心、服务大局。把环境污染整治和生态市建设作为实施?环境立市?战略、推进生态文明建设的主载体、主抓手，切实加大生态建设和环境保护力度，取得了明显成效。</w:t>
      </w:r>
    </w:p>
    <w:p>
      <w:pPr>
        <w:ind w:left="0" w:right="0" w:firstLine="560"/>
        <w:spacing w:before="450" w:after="450" w:line="312" w:lineRule="auto"/>
      </w:pPr>
      <w:r>
        <w:rPr>
          <w:rFonts w:ascii="宋体" w:hAnsi="宋体" w:eastAsia="宋体" w:cs="宋体"/>
          <w:color w:val="000"/>
          <w:sz w:val="28"/>
          <w:szCs w:val="28"/>
        </w:rPr>
        <w:t xml:space="preserve">　　（一）强班子，不断提高班子整体能力水平 1.抓学习，提高班子成员政策理论水平。一直以来，局领导班子成员高度重视理论学习，始终坚持集中学习与个人自学相结合。三年来，局党组认真落实党组理论学习中心组学习制度，党组理论学习中心组学习做到?年初有计划、月初有安排、学中有记录、学后有成效?，每年集中学习都在12次以上。认真学习了邓小平理论、?三个代表?重要思想、党的十七大、十七届三、四中全会、中纪委十七次、十七届三、四、五次全会、全国和省、市?两会?精神以及科学发展观有关理论。根据形势发展，每年都开展法律等专题学习。为提高学习效果，每次专题学习前，将学习内容提前通知中心组成员，并安排一至两名成员作重点发言准备，提高了学习效果。为满足班子成员个人自学的需要，局还征订了《高管信息》、《内部参考》、《瞭望》等刊物，供大家自学时参阅，使班子成员能及时了解掌握前沿信息和第一手资料。通过学习，有效提高领导班子的政策理论水平和廉洁自律意识，不断增强班子贯彻落实“三个代表”重要思想和科学发展观的自觉性和坚定性。</w:t>
      </w:r>
    </w:p>
    <w:p>
      <w:pPr>
        <w:ind w:left="0" w:right="0" w:firstLine="560"/>
        <w:spacing w:before="450" w:after="450" w:line="312" w:lineRule="auto"/>
      </w:pPr>
      <w:r>
        <w:rPr>
          <w:rFonts w:ascii="黑体" w:hAnsi="黑体" w:eastAsia="黑体" w:cs="黑体"/>
          <w:color w:val="000000"/>
          <w:sz w:val="36"/>
          <w:szCs w:val="36"/>
          <w:b w:val="1"/>
          <w:bCs w:val="1"/>
        </w:rPr>
        <w:t xml:space="preserve">被巡察单位党组工作汇报材料7</w:t>
      </w:r>
    </w:p>
    <w:p>
      <w:pPr>
        <w:ind w:left="0" w:right="0" w:firstLine="560"/>
        <w:spacing w:before="450" w:after="450" w:line="312" w:lineRule="auto"/>
      </w:pPr>
      <w:r>
        <w:rPr>
          <w:rFonts w:ascii="宋体" w:hAnsi="宋体" w:eastAsia="宋体" w:cs="宋体"/>
          <w:color w:val="000"/>
          <w:sz w:val="28"/>
          <w:szCs w:val="28"/>
        </w:rPr>
        <w:t xml:space="preserve">　　一、基本情况 20XX年以来，——市委坚持以党的十八大、十九大精神为指引，在——省委、——市委的坚强领导下，团结带领全市广大干部群众，扎实推进经济建设、政治建设、文化建设、社会建设以及生态文明建设和党的建设，取得了明显成效。一是牢牢把握政治方向，思想观念高度统一。</w:t>
      </w:r>
    </w:p>
    <w:p>
      <w:pPr>
        <w:ind w:left="0" w:right="0" w:firstLine="560"/>
        <w:spacing w:before="450" w:after="450" w:line="312" w:lineRule="auto"/>
      </w:pPr>
      <w:r>
        <w:rPr>
          <w:rFonts w:ascii="宋体" w:hAnsi="宋体" w:eastAsia="宋体" w:cs="宋体"/>
          <w:color w:val="000"/>
          <w:sz w:val="28"/>
          <w:szCs w:val="28"/>
        </w:rPr>
        <w:t xml:space="preserve">　　严守党的政治纪律和政治规矩，在思想上、行动上坚决同以***同志为核心的党中央保持高度一致，在思想上深刻认同、组织上绝对服从、行动上始终紧跟。深入学习***总书记系列重要讲话精神和党的十九大精神，坚持用***新时代中国特色社会主义思想统一思想、凝聚力量、指导实践，建设“经济强市、魅力——”，打造“三城一中心”（科技型生态城市、通用航空产业特色新城、冀辽蒙交界区域中心城市和现代物流中心）的目标定位成为全市上下的共同追求。</w:t>
      </w:r>
    </w:p>
    <w:p>
      <w:pPr>
        <w:ind w:left="0" w:right="0" w:firstLine="560"/>
        <w:spacing w:before="450" w:after="450" w:line="312" w:lineRule="auto"/>
      </w:pPr>
      <w:r>
        <w:rPr>
          <w:rFonts w:ascii="宋体" w:hAnsi="宋体" w:eastAsia="宋体" w:cs="宋体"/>
          <w:color w:val="000"/>
          <w:sz w:val="28"/>
          <w:szCs w:val="28"/>
        </w:rPr>
        <w:t xml:space="preserve">　　二是牢固树立创新理念，综合实力显著增强。积极适应引领4-大局意识、服务意识和群众观念有所减退等现象。</w:t>
      </w:r>
    </w:p>
    <w:p>
      <w:pPr>
        <w:ind w:left="0" w:right="0" w:firstLine="560"/>
        <w:spacing w:before="450" w:after="450" w:line="312" w:lineRule="auto"/>
      </w:pPr>
      <w:r>
        <w:rPr>
          <w:rFonts w:ascii="宋体" w:hAnsi="宋体" w:eastAsia="宋体" w:cs="宋体"/>
          <w:color w:val="000"/>
          <w:sz w:val="28"/>
          <w:szCs w:val="28"/>
        </w:rPr>
        <w:t xml:space="preserve">　　有的对共产主义信仰和中国特色社会主义信念不够坚定，对当前社会问题的解决和党的最终奋斗目标的实现信心不足。有的宗旨意识淡化，关注个人得失多，考虑全局和关心群众少，追求享受多，艰苦奋斗少。有的思想消极，不思进取，对理论学习不感兴趣，生活和工作中回避矛盾，奉行实用主义，安于现状，无所作为。理想信念教育是一个长期的过程，不可能毕其功于一役，必须持之以恒地推进，将其作为各级党员干部的日常必修课。二是遵守党的政治纪律和政治规矩不够严格。二是遵守党的政治纪律和政治规矩不够严格。主要表现在对党员干部的教育不足、管理不严格，出于保护干部的心态，对于一些党员干部在脱贫攻坚、信访稳定、产业发展中不作为、慢作为的行为，大都按照“低标”进行了处理，没有给予严厉的惩处，导致处罚的行为有“不疼不痒”的感觉；个别基层党组织大局意识不够强，对自己有利的坚决执行，对自己不利的口头上要求的多，落实上打折扣，存在以会议落实会议、以文件落实文件的现象。政治理论学习不够，对党的最新理论成果和上级文件精神，研究得不够透彻、不够系统，与——实际结合的不够紧密；学习方式方法有待进一步改进，学习针对性不够强，课堂学习、理论学习多，案例学习、对标学习、靶向学习较少，学习效果不明显，没有更好的指导工作实践。最近，我们连续聘请4名专家教授就解读党的十九大精神、贫困退出验收等内容进行专题授课培训，才感觉政治理论学习更实了，收获更多了。党的政治纪律是党的纪律中最重要、最根本的纪律，——也始终将维护党的政治纪律和政治规矩放在首位，但在细节6-严，对于市委的党内政治生活比较重视，也取得了较好的效果，但基层党内政治生活还存在力度偏软、偏弱的问题，没有形成全市上下“一盘棋”的格局。对基层党内生活指导性不够，有的基层党组织在执行“民主集中制”过程中，存在“集中”有余，而“民主”不足，或者过度民主，议而不决、决而不行等现象，影响了整体战斗力；有的基层党组织对落实组织生活认识不足、重视不够，“三会一课”“支部主题党日”等活动落实不到位。有的基层党组织开展组织生活内容单调、形式单一，缺乏时代特点，不考虑党员需求，吸引力不大；一些农村、社区党员参加党组织生活的意识淡化，没有把自己摆进去，有的甚至根本不把党组织生活当回事。开展严肃认真的党内政治生活,是我们党的优良传统和政治优势,必须将这一优良传统传承下去，尤其是推动其在基层落地生根。二是基层党建抓的不牢。对基层党组织抓党建硬性约束不多，有的党组织书记、一把手抓主业的意识仍然不强，没有真正将党建工作摆在重要位置，重经济、轻党建，把党建工作当作“软任务”，甚至当“甩手掌柜”。一些基层党组织缺乏“融合”意识，不能结合中心任务和发展大局开展党建工作，在带动发展和服务发展方面，思路不宽，缺少开拓创新精神，尤其在依靠产业发展、领富带富方面办法不多，效果不明显，自身的“造血能力”不足。比如，在脱贫攻坚中，个别村级党组织作用发挥不明显，对群众增收的意义不大，从全市范围看，像南五十家子镇后甸子村党支部领带农村经济合作组织，2025年将实现“人人收入过万元”的村级党组织还比较少。</w:t>
      </w:r>
    </w:p>
    <w:p>
      <w:pPr>
        <w:ind w:left="0" w:right="0" w:firstLine="560"/>
        <w:spacing w:before="450" w:after="450" w:line="312" w:lineRule="auto"/>
      </w:pPr>
      <w:r>
        <w:rPr>
          <w:rFonts w:ascii="宋体" w:hAnsi="宋体" w:eastAsia="宋体" w:cs="宋体"/>
          <w:color w:val="000"/>
          <w:sz w:val="28"/>
          <w:szCs w:val="28"/>
        </w:rPr>
        <w:t xml:space="preserve">　　一些基层党组织服务群众的形式和内容比较单一，拘泥于走访8-是对八小时以外的生活圈、朋友圈和社交圈的监督还是薄弱环节。干部管理责任落实不到位，部分基层党委在干部管理上还存在重备轻管的现象。有的单位主要领导不想管、不敢管，对干部存在的小毛病、小问题没有及时咬耳扯袖，对干部管理失之于宽、失之于松、失之于软。究其根源，主要是严管就是厚爱的思想认识不到位，“老好人”思想在一定程度上还存在。</w:t>
      </w:r>
    </w:p>
    <w:p>
      <w:pPr>
        <w:ind w:left="0" w:right="0" w:firstLine="560"/>
        <w:spacing w:before="450" w:after="450" w:line="312" w:lineRule="auto"/>
      </w:pPr>
      <w:r>
        <w:rPr>
          <w:rFonts w:ascii="宋体" w:hAnsi="宋体" w:eastAsia="宋体" w:cs="宋体"/>
          <w:color w:val="000"/>
          <w:sz w:val="28"/>
          <w:szCs w:val="28"/>
        </w:rPr>
        <w:t xml:space="preserve">　　（三）全面从严治党方面存在的问题。我们对落实中央全面从严治党的要求是坚决的，也是一以贯之的。——也始终保持着风清气正的政治生态。但仍然存在一定的问题：一是“两个责任”落实还不够到位。一是“两个责任”落实还不够到位。尽管市委每年都召开多次会议，对主体责任、监督责任反复强调部署，也出台了《关于落实“两个责任”的实施意见》，明确措施，强力推进，逐级传导压力，有效促进了“两个责任”的落实，但客观上仍然存在压力传导层层递减现象，呈现出“上热中温下冷”的特点。基层个别领导班子成员履行“一岗双责”不到位,对分管领域的工作抓得紧，对党风廉政建设用心不足、过问少，抓党风廉政建设不深入、不扎实，缺乏行之有效的盯办落实和监督检查。对履行“两个责任”不到位的领导干部问责追究的力度还不够大，问责手段大多以通报批评、责令检查、谈话提醒等组织处理方式为主，给予纪律处分的占比不高。在基层一些单位“微腐败”现象还时有发生，这从侧面反映出有关党组织没有把主体责任有效传达到基层。在落实党内监督责任上，党委和纪委发力不够均衡，对照《党内监督条例》衡量，党的工作部门职能监督还偏软，个别基层党组织日常监督流于形式。习11-突破。一是选人用人体制存在局限性。前些年因为行政编制少、干部短缺等原因，混编混岗现象较为普遍，在规范编制使用后，虽然有所好转，但是事业干部基数大、事业科级岗位少的情况仍然没有改变，比如，我市共有在职公务员1935人，事业干部7520人，事业科级领导职数只有63个，造成一些工作实绩突出、群众认可的优秀干部在职务晋升上受到限制。同时，受取消“二线”政策和机构改革消减机构限额的影响，也存在着干部流动较慢的问题，个别干部在同一单位担任同一职级领导职务10年以上，工作激情随着减弱。二是农业农村领域改革进展不够快。虽然我们在中心村建设、农村土地承包经营权确权等改革方面走在了全省的前列，但总体改革进展不够快，农民获得的改革“红利”还不够多，尤其是村级集体经济薄弱，为群众谋福利、办实事的能力不强。三是个别改革难以实现预期效果。制定出台的改革政策，有时出于社会稳定等方面的考虑，落实时有打折扣的现象。</w:t>
      </w:r>
    </w:p>
    <w:p>
      <w:pPr>
        <w:ind w:left="0" w:right="0" w:firstLine="560"/>
        <w:spacing w:before="450" w:after="450" w:line="312" w:lineRule="auto"/>
      </w:pPr>
      <w:r>
        <w:rPr>
          <w:rFonts w:ascii="宋体" w:hAnsi="宋体" w:eastAsia="宋体" w:cs="宋体"/>
          <w:color w:val="000"/>
          <w:sz w:val="28"/>
          <w:szCs w:val="28"/>
        </w:rPr>
        <w:t xml:space="preserve">　　比如，信访体制改革落实不到位，依法治访手段难以有效实施，加之确实有一些历史遗留问题短时间内难以解决，造成个别信访群众缠访、闹访、无理访，甚至极个别人以上访为“职业”，企图“以访谋利”。四是扶贫领域规范性不够。2025年底实现贫困县脱贫摘帽是我们向上级党组织和全市人民作出的郑重承诺，时间紧、任务重，由于赶工期、赶进度，在请示上级有关部门批准后，存在简化手续、边开工边办手续等问题。突破体制机制的制约关键在培养一批创新型干部队伍，应进一步健全完善容错纠错机制，营造宽容为政环境，让干部放心放手干事创业。</w:t>
      </w:r>
    </w:p>
    <w:p>
      <w:pPr>
        <w:ind w:left="0" w:right="0" w:firstLine="560"/>
        <w:spacing w:before="450" w:after="450" w:line="312" w:lineRule="auto"/>
      </w:pPr>
      <w:r>
        <w:rPr>
          <w:rFonts w:ascii="宋体" w:hAnsi="宋体" w:eastAsia="宋体" w:cs="宋体"/>
          <w:color w:val="000"/>
          <w:sz w:val="28"/>
          <w:szCs w:val="28"/>
        </w:rPr>
        <w:t xml:space="preserve">　　三、整改措施及下步打算 针对自查自纠特别是巡视中发现的问题、存在的不足和薄弱环节，我们一定主动认领，坚持问题导向，深刻剖析原因，细化整改方案，以最坚决的态度、最严格的要求、最严厉的纪律，坚持立改立行，抓好整改落实，坚决把问题解决到位。</w:t>
      </w:r>
    </w:p>
    <w:p>
      <w:pPr>
        <w:ind w:left="0" w:right="0" w:firstLine="560"/>
        <w:spacing w:before="450" w:after="450" w:line="312" w:lineRule="auto"/>
      </w:pPr>
      <w:r>
        <w:rPr>
          <w:rFonts w:ascii="宋体" w:hAnsi="宋体" w:eastAsia="宋体" w:cs="宋体"/>
          <w:color w:val="000"/>
          <w:sz w:val="28"/>
          <w:szCs w:val="28"/>
        </w:rPr>
        <w:t xml:space="preserve">　　（一）切实增强党的领导能力和水平。深入学习宣传贯彻党的十九大精神，坚持用***新时代中国特色社会主义思想武装头脑、指导实践、推动工作，切实做到真学、真信、真懂、真用。扎实开展“不忘初心、牢记使命”主题教育，着力解决好世界观、人生观、价值观这个“总开关”问题，补足精神之“钙”。持续加强党性党风党纪教育，树立正确的权力观、得失观，担当起“在党忧党”责任。不断增强抓落实的水平，将中央和——省、——市重要决策部署与——发展实际相结合，逐条逐项细化分解，创造性的抓好工作落实。着力增强党委中心组理论学习的针对性、实效性，充分把学习的成效转化为能力的提升，切实提升党委领导能力和水平。持续加强党对意识形态领域的领导，切实增强各级领导干部对新媒体的认知程度和运用能力，提高网络舆情的敏锐性和应急处理能力。</w:t>
      </w:r>
    </w:p>
    <w:p>
      <w:pPr>
        <w:ind w:left="0" w:right="0" w:firstLine="560"/>
        <w:spacing w:before="450" w:after="450" w:line="312" w:lineRule="auto"/>
      </w:pPr>
      <w:r>
        <w:rPr>
          <w:rFonts w:ascii="宋体" w:hAnsi="宋体" w:eastAsia="宋体" w:cs="宋体"/>
          <w:color w:val="000"/>
          <w:sz w:val="28"/>
          <w:szCs w:val="28"/>
        </w:rPr>
        <w:t xml:space="preserve">　　（二）持续加强基层党组织建设。深入落实“四责一体”基层党建责任制，全面提升乡镇党委书记、村党组织书记、农村致富带头人“三支队伍”建设水平，着力解决农村党组织软弱涣散问题。积极创新基层党建模式，探索基层党建与经济发展和为民服务融合的新办法、新途径，大力培树先进典型，形成一批体现14-面深化改革的战略部署，坚持问题导向，认真谋划实施一批符合实际、切实管用的改革举措，确保高质量完成省市赋予的改革工作任务。围绕人才选拔和使用、农业农村、信访稳定等重点领域，以改革的手段和勇气，探索建立一批有效管用、可操作性强的体制机制，推动全市经济社会平稳有序发展。以上汇报不妥之处，请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被巡察单位党组工作汇报材料8</w:t>
      </w:r>
    </w:p>
    <w:p>
      <w:pPr>
        <w:ind w:left="0" w:right="0" w:firstLine="560"/>
        <w:spacing w:before="450" w:after="450" w:line="312" w:lineRule="auto"/>
      </w:pPr>
      <w:r>
        <w:rPr>
          <w:rFonts w:ascii="宋体" w:hAnsi="宋体" w:eastAsia="宋体" w:cs="宋体"/>
          <w:color w:val="000"/>
          <w:sz w:val="28"/>
          <w:szCs w:val="28"/>
        </w:rPr>
        <w:t xml:space="preserve">　　集团党总支在上级党委的坚强领导下，以***新时代中国特色社会主义思想为指引，结合企业实际，进取发挥基层党组织战斗堡垒作用，以“党旗飘起来、身份亮出来、作用强起来、群众跟上来、企业旺起来”为思想政治工作主抓手，做了很多工作。企业党建在探索中前进，在创新中提高，思想政治工作服务和助推企业发展，企业发展带动和反哺党建工作，二者之间构成了相互借力、相辅相成、共生共赢的良性循环。</w:t>
      </w:r>
    </w:p>
    <w:p>
      <w:pPr>
        <w:ind w:left="0" w:right="0" w:firstLine="560"/>
        <w:spacing w:before="450" w:after="450" w:line="312" w:lineRule="auto"/>
      </w:pPr>
      <w:r>
        <w:rPr>
          <w:rFonts w:ascii="宋体" w:hAnsi="宋体" w:eastAsia="宋体" w:cs="宋体"/>
          <w:color w:val="000"/>
          <w:sz w:val="28"/>
          <w:szCs w:val="28"/>
        </w:rPr>
        <w:t xml:space="preserve">　　&gt;一、建组织，为思想政治工作供给坚强组织保障</w:t>
      </w:r>
    </w:p>
    <w:p>
      <w:pPr>
        <w:ind w:left="0" w:right="0" w:firstLine="560"/>
        <w:spacing w:before="450" w:after="450" w:line="312" w:lineRule="auto"/>
      </w:pPr>
      <w:r>
        <w:rPr>
          <w:rFonts w:ascii="宋体" w:hAnsi="宋体" w:eastAsia="宋体" w:cs="宋体"/>
          <w:color w:val="000"/>
          <w:sz w:val="28"/>
          <w:szCs w:val="28"/>
        </w:rPr>
        <w:t xml:space="preserve">　　在实际工作中，集团坚持以***新时代中国特色社会主义思想为指引，一心一意听党话、跟党走、知党恩。集团成立之初就成立了党小组，由现任党总支书记☆任小组长，开展企业思想政治工作基础建设。党员在哪里，思想政治工作就要覆盖到哪里。集团党总支以党组织找党员、党员找组织的方式，逐门逐户上门走访，摸清党员情景，设立党支部，实现了“组织应建尽建、党员应管尽管、思想政治工作应做尽做”。不断提升党员自身素质，增强党的凝聚力、号召力、影响力，制定并下发了“三会一课”、党员管理、思想政治工作等☆多项制度和规定，让全体党员提高觉悟、理解教育、发挥作用。</w:t>
      </w:r>
    </w:p>
    <w:p>
      <w:pPr>
        <w:ind w:left="0" w:right="0" w:firstLine="560"/>
        <w:spacing w:before="450" w:after="450" w:line="312" w:lineRule="auto"/>
      </w:pPr>
      <w:r>
        <w:rPr>
          <w:rFonts w:ascii="宋体" w:hAnsi="宋体" w:eastAsia="宋体" w:cs="宋体"/>
          <w:color w:val="000"/>
          <w:sz w:val="28"/>
          <w:szCs w:val="28"/>
        </w:rPr>
        <w:t xml:space="preserve">&gt;　　二、带队伍，为思想政治工作供给强大队伍支持</w:t>
      </w:r>
    </w:p>
    <w:p>
      <w:pPr>
        <w:ind w:left="0" w:right="0" w:firstLine="560"/>
        <w:spacing w:before="450" w:after="450" w:line="312" w:lineRule="auto"/>
      </w:pPr>
      <w:r>
        <w:rPr>
          <w:rFonts w:ascii="宋体" w:hAnsi="宋体" w:eastAsia="宋体" w:cs="宋体"/>
          <w:color w:val="000"/>
          <w:sz w:val="28"/>
          <w:szCs w:val="28"/>
        </w:rPr>
        <w:t xml:space="preserve">　　结合企业经营实际，充分发挥党组织战斗堡垒作用和党员先锋模范作用，使思想政治工作在企业全覆盖，打造战斗力强的党员队伍，引导党员带头讲党性、抓工作、做奉献、当典范，党组织开展了以“三双”活动和“六帮六比”竞赛为主要资料的思想政治工作网络和方法措施。</w:t>
      </w:r>
    </w:p>
    <w:p>
      <w:pPr>
        <w:ind w:left="0" w:right="0" w:firstLine="560"/>
        <w:spacing w:before="450" w:after="450" w:line="312" w:lineRule="auto"/>
      </w:pPr>
      <w:r>
        <w:rPr>
          <w:rFonts w:ascii="宋体" w:hAnsi="宋体" w:eastAsia="宋体" w:cs="宋体"/>
          <w:color w:val="000"/>
          <w:sz w:val="28"/>
          <w:szCs w:val="28"/>
        </w:rPr>
        <w:t xml:space="preserve">　　“三双”即双培、双推、双提升。一是“双培”：即把业务骨干培养成党员，把党员培养成管理骨干，坚持党员队伍的先进性、代表性。在培养党员过程中，党总支严把“入口关、程序关、职责关”。二是“双推”：即把管理决策层中的党员推选进入党组织领导班子，把党组织负责人推荐进入管理决策层，从体制上保证党组织的领导核心地位。经过“双推”，让党组织负责人和管理决策层中的党员“双向进入、交叉任职”，从机制上保证党组织作用的发挥。三是“双提升”：即提升思想政治工作影响力和公司发展力。将党的思想政治工作和党风廉政建设与公司文化建设相结合，实现了“思想政治工作也是生产力”的价值理念。</w:t>
      </w:r>
    </w:p>
    <w:p>
      <w:pPr>
        <w:ind w:left="0" w:right="0" w:firstLine="560"/>
        <w:spacing w:before="450" w:after="450" w:line="312" w:lineRule="auto"/>
      </w:pPr>
      <w:r>
        <w:rPr>
          <w:rFonts w:ascii="宋体" w:hAnsi="宋体" w:eastAsia="宋体" w:cs="宋体"/>
          <w:color w:val="000"/>
          <w:sz w:val="28"/>
          <w:szCs w:val="28"/>
        </w:rPr>
        <w:t xml:space="preserve">　　“六帮六比”竞赛活动：一是帮群众排忧解难，比谁做得好事多：二是帮商户联系业务，比谁创造的效益好：三是帮商户规范经营行为，比商铺诚信经营客流多；四是帮商户落实防范措施，比谁安全招数多；五是帮商户遵章守纪，比谁帮扶的经营户多；六是帮企业提合理化提议，比谁被采纳的提议多。</w:t>
      </w:r>
    </w:p>
    <w:p>
      <w:pPr>
        <w:ind w:left="0" w:right="0" w:firstLine="560"/>
        <w:spacing w:before="450" w:after="450" w:line="312" w:lineRule="auto"/>
      </w:pPr>
      <w:r>
        <w:rPr>
          <w:rFonts w:ascii="宋体" w:hAnsi="宋体" w:eastAsia="宋体" w:cs="宋体"/>
          <w:color w:val="000"/>
          <w:sz w:val="28"/>
          <w:szCs w:val="28"/>
        </w:rPr>
        <w:t xml:space="preserve">　　&gt;三、强阵地，为思想政治工作供给坚强阵地</w:t>
      </w:r>
    </w:p>
    <w:p>
      <w:pPr>
        <w:ind w:left="0" w:right="0" w:firstLine="560"/>
        <w:spacing w:before="450" w:after="450" w:line="312" w:lineRule="auto"/>
      </w:pPr>
      <w:r>
        <w:rPr>
          <w:rFonts w:ascii="宋体" w:hAnsi="宋体" w:eastAsia="宋体" w:cs="宋体"/>
          <w:color w:val="000"/>
          <w:sz w:val="28"/>
          <w:szCs w:val="28"/>
        </w:rPr>
        <w:t xml:space="preserve">　　党总支始终以党的思想政治工作为引领，服务企业发展和职工群众，创新活动载体，着力打造党的思想政治工作与企业发展互融共生、互促共进的格局。</w:t>
      </w:r>
    </w:p>
    <w:p>
      <w:pPr>
        <w:ind w:left="0" w:right="0" w:firstLine="560"/>
        <w:spacing w:before="450" w:after="450" w:line="312" w:lineRule="auto"/>
      </w:pPr>
      <w:r>
        <w:rPr>
          <w:rFonts w:ascii="宋体" w:hAnsi="宋体" w:eastAsia="宋体" w:cs="宋体"/>
          <w:color w:val="000"/>
          <w:sz w:val="28"/>
          <w:szCs w:val="28"/>
        </w:rPr>
        <w:t xml:space="preserve">　　一是设立“党员经营户”。集团党总支每年评选“党员经营户”，为考核合格的商户悬挂牌匾，在广大商户中构成辐射带动的激励效应。商贸城中已有☆名经营户向党总支递交了入党申请书，☆人被确定为入党进取分子，构成了向“党员经营户”看齐的浓厚氛围。</w:t>
      </w:r>
    </w:p>
    <w:p>
      <w:pPr>
        <w:ind w:left="0" w:right="0" w:firstLine="560"/>
        <w:spacing w:before="450" w:after="450" w:line="312" w:lineRule="auto"/>
      </w:pPr>
      <w:r>
        <w:rPr>
          <w:rFonts w:ascii="宋体" w:hAnsi="宋体" w:eastAsia="宋体" w:cs="宋体"/>
          <w:color w:val="000"/>
          <w:sz w:val="28"/>
          <w:szCs w:val="28"/>
        </w:rPr>
        <w:t xml:space="preserve">　　二是组建“党员商户促进会”。依托集团党总支，成立了☆商贸城“党员商户促进会”。定期组织党员商户交流经营方案，分享商业信息，促进共同成长。同时，引导其他商户共同参与到商场活动中来，促使商场商户们抱团经营，构成合力，共同发展。</w:t>
      </w:r>
    </w:p>
    <w:p>
      <w:pPr>
        <w:ind w:left="0" w:right="0" w:firstLine="560"/>
        <w:spacing w:before="450" w:after="450" w:line="312" w:lineRule="auto"/>
      </w:pPr>
      <w:r>
        <w:rPr>
          <w:rFonts w:ascii="宋体" w:hAnsi="宋体" w:eastAsia="宋体" w:cs="宋体"/>
          <w:color w:val="000"/>
          <w:sz w:val="28"/>
          <w:szCs w:val="28"/>
        </w:rPr>
        <w:t xml:space="preserve">　　三是开展“思想政治工作联谊会”。街道党工委协调☆社区党支部、☆公司党支部等驻地单位与集团党总支组成“党建联谊会”，经过联合上党课、召开组织生活会、民主谈心、党建联席会等形式，密切了楼宇企业与临近单位的横向联系。集团将☆商贸城内党员活动室、图书室、文体室等活动场所向经营户、周边驻地单位无偿开放，共享党群活动场所。</w:t>
      </w:r>
    </w:p>
    <w:p>
      <w:pPr>
        <w:ind w:left="0" w:right="0" w:firstLine="560"/>
        <w:spacing w:before="450" w:after="450" w:line="312" w:lineRule="auto"/>
      </w:pPr>
      <w:r>
        <w:rPr>
          <w:rFonts w:ascii="宋体" w:hAnsi="宋体" w:eastAsia="宋体" w:cs="宋体"/>
          <w:color w:val="000"/>
          <w:sz w:val="28"/>
          <w:szCs w:val="28"/>
        </w:rPr>
        <w:t xml:space="preserve">　　&gt;四、正作风，为思想政治工作供给精神食粮</w:t>
      </w:r>
    </w:p>
    <w:p>
      <w:pPr>
        <w:ind w:left="0" w:right="0" w:firstLine="560"/>
        <w:spacing w:before="450" w:after="450" w:line="312" w:lineRule="auto"/>
      </w:pPr>
      <w:r>
        <w:rPr>
          <w:rFonts w:ascii="宋体" w:hAnsi="宋体" w:eastAsia="宋体" w:cs="宋体"/>
          <w:color w:val="000"/>
          <w:sz w:val="28"/>
          <w:szCs w:val="28"/>
        </w:rPr>
        <w:t xml:space="preserve">　　为了充实党员精神食粮，加强党员修养教育，我们开展了“五看、五查、五提高”自查自纠活动，并取得了良好成效。</w:t>
      </w:r>
    </w:p>
    <w:p>
      <w:pPr>
        <w:ind w:left="0" w:right="0" w:firstLine="560"/>
        <w:spacing w:before="450" w:after="450" w:line="312" w:lineRule="auto"/>
      </w:pPr>
      <w:r>
        <w:rPr>
          <w:rFonts w:ascii="宋体" w:hAnsi="宋体" w:eastAsia="宋体" w:cs="宋体"/>
          <w:color w:val="000"/>
          <w:sz w:val="28"/>
          <w:szCs w:val="28"/>
        </w:rPr>
        <w:t xml:space="preserve">　　一是看能否认真学习贯彻***新时代中国特色社会主义思想和党的路线、方针、政策，查“八项规定”精神落实是否有走过场的表皮现象，提高“四个意识”异常是核心意识、看齐意识的自觉性，促进服务型党组织建设接地气、见实效。</w:t>
      </w:r>
    </w:p>
    <w:p>
      <w:pPr>
        <w:ind w:left="0" w:right="0" w:firstLine="560"/>
        <w:spacing w:before="450" w:after="450" w:line="312" w:lineRule="auto"/>
      </w:pPr>
      <w:r>
        <w:rPr>
          <w:rFonts w:ascii="宋体" w:hAnsi="宋体" w:eastAsia="宋体" w:cs="宋体"/>
          <w:color w:val="000"/>
          <w:sz w:val="28"/>
          <w:szCs w:val="28"/>
        </w:rPr>
        <w:t xml:space="preserve">　　二是看是否坚持党和人民的利益高于一切，查个人利益服从党和人民的利益，局部利益服从整体利益，吃苦在前、享受在后、乐于奉献的表率作用发挥的好不好，提高先锋堡垒作用的凝聚力、战斗力。</w:t>
      </w:r>
    </w:p>
    <w:p>
      <w:pPr>
        <w:ind w:left="0" w:right="0" w:firstLine="560"/>
        <w:spacing w:before="450" w:after="450" w:line="312" w:lineRule="auto"/>
      </w:pPr>
      <w:r>
        <w:rPr>
          <w:rFonts w:ascii="宋体" w:hAnsi="宋体" w:eastAsia="宋体" w:cs="宋体"/>
          <w:color w:val="000"/>
          <w:sz w:val="28"/>
          <w:szCs w:val="28"/>
        </w:rPr>
        <w:t xml:space="preserve">　　三是看是否进取投身本职工作，查事业心和业务技能，在生产、工作、学习和社会实践活动中的本事发挥，提高为群众做表率的本领和本事。</w:t>
      </w:r>
    </w:p>
    <w:p>
      <w:pPr>
        <w:ind w:left="0" w:right="0" w:firstLine="560"/>
        <w:spacing w:before="450" w:after="450" w:line="312" w:lineRule="auto"/>
      </w:pPr>
      <w:r>
        <w:rPr>
          <w:rFonts w:ascii="宋体" w:hAnsi="宋体" w:eastAsia="宋体" w:cs="宋体"/>
          <w:color w:val="000"/>
          <w:sz w:val="28"/>
          <w:szCs w:val="28"/>
        </w:rPr>
        <w:t xml:space="preserve">　　四是看是否严守党的政治纪律和政治规矩，查对党是否忠诚老实、清正廉洁，进取参加党内政治生活和组织生活，认真开展批评与自我批评，提高勇于纠正工作中的缺点、错误的主动性和进取性。</w:t>
      </w:r>
    </w:p>
    <w:p>
      <w:pPr>
        <w:ind w:left="0" w:right="0" w:firstLine="560"/>
        <w:spacing w:before="450" w:after="450" w:line="312" w:lineRule="auto"/>
      </w:pPr>
      <w:r>
        <w:rPr>
          <w:rFonts w:ascii="宋体" w:hAnsi="宋体" w:eastAsia="宋体" w:cs="宋体"/>
          <w:color w:val="000"/>
          <w:sz w:val="28"/>
          <w:szCs w:val="28"/>
        </w:rPr>
        <w:t xml:space="preserve">　　五是看是否自觉遵守社会公德、家庭美德、职业道德，查能否敢于同消极腐败及不良风气做斗争，提高在实际经营活动中党员先锋岗和党员经营户的引领示范作用。</w:t>
      </w:r>
    </w:p>
    <w:p>
      <w:pPr>
        <w:ind w:left="0" w:right="0" w:firstLine="560"/>
        <w:spacing w:before="450" w:after="450" w:line="312" w:lineRule="auto"/>
      </w:pPr>
      <w:r>
        <w:rPr>
          <w:rFonts w:ascii="宋体" w:hAnsi="宋体" w:eastAsia="宋体" w:cs="宋体"/>
          <w:color w:val="000"/>
          <w:sz w:val="28"/>
          <w:szCs w:val="28"/>
        </w:rPr>
        <w:t xml:space="preserve">　&gt;　五、抓保障，为思想政治工作供给有力保障</w:t>
      </w:r>
    </w:p>
    <w:p>
      <w:pPr>
        <w:ind w:left="0" w:right="0" w:firstLine="560"/>
        <w:spacing w:before="450" w:after="450" w:line="312" w:lineRule="auto"/>
      </w:pPr>
      <w:r>
        <w:rPr>
          <w:rFonts w:ascii="宋体" w:hAnsi="宋体" w:eastAsia="宋体" w:cs="宋体"/>
          <w:color w:val="000"/>
          <w:sz w:val="28"/>
          <w:szCs w:val="28"/>
        </w:rPr>
        <w:t xml:space="preserve">　　落实“三项保障”，加大投入力度。坚持资源下沉，注重要素整合，在党建工作上不断加大投入。</w:t>
      </w:r>
    </w:p>
    <w:p>
      <w:pPr>
        <w:ind w:left="0" w:right="0" w:firstLine="560"/>
        <w:spacing w:before="450" w:after="450" w:line="312" w:lineRule="auto"/>
      </w:pPr>
      <w:r>
        <w:rPr>
          <w:rFonts w:ascii="宋体" w:hAnsi="宋体" w:eastAsia="宋体" w:cs="宋体"/>
          <w:color w:val="000"/>
          <w:sz w:val="28"/>
          <w:szCs w:val="28"/>
        </w:rPr>
        <w:t xml:space="preserve">　　一是配强党务人员。设立集团党总支办公室，配备专职党务工作人员☆名，建立了一支专兼职结合的思想政治工作工作队伍，负责集团内各商城的党建宣传、党内政治生活、党课培训等工作，有力保障了党建工作的有效开展。</w:t>
      </w:r>
    </w:p>
    <w:p>
      <w:pPr>
        <w:ind w:left="0" w:right="0" w:firstLine="560"/>
        <w:spacing w:before="450" w:after="450" w:line="312" w:lineRule="auto"/>
      </w:pPr>
      <w:r>
        <w:rPr>
          <w:rFonts w:ascii="宋体" w:hAnsi="宋体" w:eastAsia="宋体" w:cs="宋体"/>
          <w:color w:val="000"/>
          <w:sz w:val="28"/>
          <w:szCs w:val="28"/>
        </w:rPr>
        <w:t xml:space="preserve">　　二是加大经费支持。集团每年投入☆余万元，为“党员商户促进会”和党支部划拨专项党建活动资金，为基层党支部书记每人每月发放岗位津贴☆元。每年举办一场以“歌颂...、传播正能量”为主题的党员教育与总结表彰会，对优秀党员、优秀党务工作者、优秀党支部、优秀党员经营户进行表彰，颁发锦旗、荣誉证书和慰问金。</w:t>
      </w:r>
    </w:p>
    <w:p>
      <w:pPr>
        <w:ind w:left="0" w:right="0" w:firstLine="560"/>
        <w:spacing w:before="450" w:after="450" w:line="312" w:lineRule="auto"/>
      </w:pPr>
      <w:r>
        <w:rPr>
          <w:rFonts w:ascii="宋体" w:hAnsi="宋体" w:eastAsia="宋体" w:cs="宋体"/>
          <w:color w:val="000"/>
          <w:sz w:val="28"/>
          <w:szCs w:val="28"/>
        </w:rPr>
        <w:t xml:space="preserve">　　三是筑牢活动阵地。集团建立党群活动中心，活动场所面积达☆平米。设立集团党校，定期上党课、开展理论辅导，聘请高校和党校的专家学者，先后讲授党课☆多次，培训人员☆人次。成立集团党建工作研究会，聘请专家对集团党的思想政治工作进行研讨并转化成果。利用“互联网+党建”即时发布党建信息、典型经验、模范事迹，方便党员交流学习、建言献策。</w:t>
      </w:r>
    </w:p>
    <w:p>
      <w:pPr>
        <w:ind w:left="0" w:right="0" w:firstLine="560"/>
        <w:spacing w:before="450" w:after="450" w:line="312" w:lineRule="auto"/>
      </w:pPr>
      <w:r>
        <w:rPr>
          <w:rFonts w:ascii="宋体" w:hAnsi="宋体" w:eastAsia="宋体" w:cs="宋体"/>
          <w:color w:val="000"/>
          <w:sz w:val="28"/>
          <w:szCs w:val="28"/>
        </w:rPr>
        <w:t xml:space="preserve">　　&gt;六、出效益，让思想政治工作在企业结出丰硕成果</w:t>
      </w:r>
    </w:p>
    <w:p>
      <w:pPr>
        <w:ind w:left="0" w:right="0" w:firstLine="560"/>
        <w:spacing w:before="450" w:after="450" w:line="312" w:lineRule="auto"/>
      </w:pPr>
      <w:r>
        <w:rPr>
          <w:rFonts w:ascii="宋体" w:hAnsi="宋体" w:eastAsia="宋体" w:cs="宋体"/>
          <w:color w:val="000"/>
          <w:sz w:val="28"/>
          <w:szCs w:val="28"/>
        </w:rPr>
        <w:t xml:space="preserve">　　围绕发展做思想政治工作，做好思想政治工作促发展。正是把党的思想政治工作这一“传家宝”融入到了企业各个领域、各个环节，才能极大地促进了企业发展。集团已构成以地产开发、商业连锁、物业管理为核心的产业链条，经济效益每年递增☆%以上，新增就业岗位☆万多个，集团孵化出☆多家双创经营户，从而使党组织政治核心作用更强了、党员作用发挥更好了、从严治党制度落实更严了、党组织的号召力凝聚力更强了、要求入党的进取分子更多了、企业发展后劲更足了、经济效益更高了。集团曾多次获得国家、省、市先进莱誉称号，集团党建工作经验在全国及省市区非公领域多次推广介绍。☆年☆月☆日省委组织的“加强全省城市基层党建工作经验交流座谈会”的五十多位参会人员来我集团观摩学习党建经验。</w:t>
      </w:r>
    </w:p>
    <w:p>
      <w:pPr>
        <w:ind w:left="0" w:right="0" w:firstLine="560"/>
        <w:spacing w:before="450" w:after="450" w:line="312" w:lineRule="auto"/>
      </w:pPr>
      <w:r>
        <w:rPr>
          <w:rFonts w:ascii="宋体" w:hAnsi="宋体" w:eastAsia="宋体" w:cs="宋体"/>
          <w:color w:val="000"/>
          <w:sz w:val="28"/>
          <w:szCs w:val="28"/>
        </w:rPr>
        <w:t xml:space="preserve">　&gt;　七、抓落实，让十九大精神在企业落地生根、开花结果</w:t>
      </w:r>
    </w:p>
    <w:p>
      <w:pPr>
        <w:ind w:left="0" w:right="0" w:firstLine="560"/>
        <w:spacing w:before="450" w:after="450" w:line="312" w:lineRule="auto"/>
      </w:pPr>
      <w:r>
        <w:rPr>
          <w:rFonts w:ascii="宋体" w:hAnsi="宋体" w:eastAsia="宋体" w:cs="宋体"/>
          <w:color w:val="000"/>
          <w:sz w:val="28"/>
          <w:szCs w:val="28"/>
        </w:rPr>
        <w:t xml:space="preserve">　　***总书记在党的十九大报告中提出：支持民营企业发展，激发各类市场主体活力。这是非公企业发展的灯塔，为我们指明了方向。党总支进取组织全体员工和商户认真学习、贯彻落实习总书记讲话精神，结合工作实际写出学习心得体会，重温入党誓词、理解革命教育。并于☆月☆日，组织党员、进取分子、商户代表赴☆理解革命传统教育，深入孤儿院对弱势群体进行帮扶，给予慰问送去爱心。结合企业发展，制定了集团宣传贯彻落实十九大精神实施方案，举办了两次十九精神辅导大报告会，由省传媒学院教授给予辅导，党总支书记亲自授课，并以快板、诗朗诵等形式宣讲十九大。在增加就业岗位，新增经营面积，扩大就业平台，提升服务档次，营造安全环境，优化后勤保障，搞好节日供应等方面，狠抓落实本领，久久为功，以钉钉子的精神做好做细各项工作。</w:t>
      </w:r>
    </w:p>
    <w:p>
      <w:pPr>
        <w:ind w:left="0" w:right="0" w:firstLine="560"/>
        <w:spacing w:before="450" w:after="450" w:line="312" w:lineRule="auto"/>
      </w:pPr>
      <w:r>
        <w:rPr>
          <w:rFonts w:ascii="黑体" w:hAnsi="黑体" w:eastAsia="黑体" w:cs="黑体"/>
          <w:color w:val="000000"/>
          <w:sz w:val="36"/>
          <w:szCs w:val="36"/>
          <w:b w:val="1"/>
          <w:bCs w:val="1"/>
        </w:rPr>
        <w:t xml:space="preserve">被巡察单位党组工作汇报材料9</w:t>
      </w:r>
    </w:p>
    <w:p>
      <w:pPr>
        <w:ind w:left="0" w:right="0" w:firstLine="560"/>
        <w:spacing w:before="450" w:after="450" w:line="312" w:lineRule="auto"/>
      </w:pPr>
      <w:r>
        <w:rPr>
          <w:rFonts w:ascii="宋体" w:hAnsi="宋体" w:eastAsia="宋体" w:cs="宋体"/>
          <w:color w:val="000"/>
          <w:sz w:val="28"/>
          <w:szCs w:val="28"/>
        </w:rPr>
        <w:t xml:space="preserve">&gt;　　一、基本概况</w:t>
      </w:r>
    </w:p>
    <w:p>
      <w:pPr>
        <w:ind w:left="0" w:right="0" w:firstLine="560"/>
        <w:spacing w:before="450" w:after="450" w:line="312" w:lineRule="auto"/>
      </w:pPr>
      <w:r>
        <w:rPr>
          <w:rFonts w:ascii="宋体" w:hAnsi="宋体" w:eastAsia="宋体" w:cs="宋体"/>
          <w:color w:val="000"/>
          <w:sz w:val="28"/>
          <w:szCs w:val="28"/>
        </w:rPr>
        <w:t xml:space="preserve">　　森林消防队自2025年4月成立党支部以来，始终坚持以邓小平理论和“三个代表”重要思想武装全队，认真贯彻执行党的路线、方针，现有人员140人，党员18人其中三人为预备党员，于2025年7月相继转为正式党员。</w:t>
      </w:r>
    </w:p>
    <w:p>
      <w:pPr>
        <w:ind w:left="0" w:right="0" w:firstLine="560"/>
        <w:spacing w:before="450" w:after="450" w:line="312" w:lineRule="auto"/>
      </w:pPr>
      <w:r>
        <w:rPr>
          <w:rFonts w:ascii="宋体" w:hAnsi="宋体" w:eastAsia="宋体" w:cs="宋体"/>
          <w:color w:val="000"/>
          <w:sz w:val="28"/>
          <w:szCs w:val="28"/>
        </w:rPr>
        <w:t xml:space="preserve">&gt;　　二、指导思想</w:t>
      </w:r>
    </w:p>
    <w:p>
      <w:pPr>
        <w:ind w:left="0" w:right="0" w:firstLine="560"/>
        <w:spacing w:before="450" w:after="450" w:line="312" w:lineRule="auto"/>
      </w:pPr>
      <w:r>
        <w:rPr>
          <w:rFonts w:ascii="宋体" w:hAnsi="宋体" w:eastAsia="宋体" w:cs="宋体"/>
          <w:color w:val="000"/>
          <w:sz w:val="28"/>
          <w:szCs w:val="28"/>
        </w:rPr>
        <w:t xml:space="preserve">　　我单位认真学习贯彻“三个代表”重要思想，执行党的路线、方针、政策情况。结合林业局提出的“围绕一条主线，实施七大工程”的战略目标，不断提高党组织的创造力、凝聚力、战斗力及党建工作科学化水平。</w:t>
      </w:r>
    </w:p>
    <w:p>
      <w:pPr>
        <w:ind w:left="0" w:right="0" w:firstLine="560"/>
        <w:spacing w:before="450" w:after="450" w:line="312" w:lineRule="auto"/>
      </w:pPr>
      <w:r>
        <w:rPr>
          <w:rFonts w:ascii="宋体" w:hAnsi="宋体" w:eastAsia="宋体" w:cs="宋体"/>
          <w:color w:val="000"/>
          <w:sz w:val="28"/>
          <w:szCs w:val="28"/>
        </w:rPr>
        <w:t xml:space="preserve">　　三、党建工作情况</w:t>
      </w:r>
    </w:p>
    <w:p>
      <w:pPr>
        <w:ind w:left="0" w:right="0" w:firstLine="560"/>
        <w:spacing w:before="450" w:after="450" w:line="312" w:lineRule="auto"/>
      </w:pPr>
      <w:r>
        <w:rPr>
          <w:rFonts w:ascii="宋体" w:hAnsi="宋体" w:eastAsia="宋体" w:cs="宋体"/>
          <w:color w:val="000"/>
          <w:sz w:val="28"/>
          <w:szCs w:val="28"/>
        </w:rPr>
        <w:t xml:space="preserve">　　森林消防队始终把党建工作摆上重要议事日程。强化工作措施，切实加强领导和指导，做到领导班子亲自抓，特别是在开展“创先争优活动”以来，党支部在林业局党委的正确领导下，按照林业局围绕中心抓党建、抓好党建促发展”的中心，精心铸造党建品牌，促进工作创先争优。以“保绿</w:t>
      </w:r>
    </w:p>
    <w:p>
      <w:pPr>
        <w:ind w:left="0" w:right="0" w:firstLine="560"/>
        <w:spacing w:before="450" w:after="450" w:line="312" w:lineRule="auto"/>
      </w:pPr>
      <w:r>
        <w:rPr>
          <w:rFonts w:ascii="宋体" w:hAnsi="宋体" w:eastAsia="宋体" w:cs="宋体"/>
          <w:color w:val="000"/>
          <w:sz w:val="28"/>
          <w:szCs w:val="28"/>
        </w:rPr>
        <w:t xml:space="preserve">　　色生态家园，树森林卫士形象”为主题。森林消防队党支部把创先争优活动品牌确定为“工作干在前，战时冲在先”通过品牌工程的开展，促进了创先争优活动及各项工作的进行。在思想上争先。在工作上创先争优，党员领导干部在活动中认真贯彻执行党的路线、方针、政策。在工作中牢记“五带头”，扎扎实实干工作。</w:t>
      </w:r>
    </w:p>
    <w:p>
      <w:pPr>
        <w:ind w:left="0" w:right="0" w:firstLine="560"/>
        <w:spacing w:before="450" w:after="450" w:line="312" w:lineRule="auto"/>
      </w:pPr>
      <w:r>
        <w:rPr>
          <w:rFonts w:ascii="宋体" w:hAnsi="宋体" w:eastAsia="宋体" w:cs="宋体"/>
          <w:color w:val="000"/>
          <w:sz w:val="28"/>
          <w:szCs w:val="28"/>
        </w:rPr>
        <w:t xml:space="preserve">　　一是在平凡岗位中体现自身的价值，下面我用一些数字说明，2025年共植树2025株；起航园回填黑土750车（16500方）；生态园一期工程回填黑土312车（6864方）；更换马路盖板2500多延长米；修建灯光隧道20个挖设桩坑80个；挖设地下光缆5公里；为“嘉园”小区挖设管线800余延长米；为棚户区楼房10栋楼做防水；卸煤15000吨；为冰展取冰400立方米；为108外站配备了42英寸液晶电视一台，dvd影碟机一部，功放机一台，台球桌、乒乓球桌各一台；修建“平安阁”凉亭出工58天，共40人；冬季充实到贮木场生产一线职工28人；2025年在东西“转型”处植树工910余株（其中东侧280株西侧630余株）；生态园二期工程挖植树坑2025个；协助铺设马路盖板1000余延长米；协助铺设柏油路10余公里；抚育伐修枝32700多亩；两次槽探共1242延长米土方量1559.25m3（第一次345延长米土方量465.75m3，第二次897延长米土方量1093.5m3）；卸煤12000吨；取冰100立方米；冬季充实到贮木场生产一线职工31</w:t>
      </w:r>
    </w:p>
    <w:p>
      <w:pPr>
        <w:ind w:left="0" w:right="0" w:firstLine="560"/>
        <w:spacing w:before="450" w:after="450" w:line="312" w:lineRule="auto"/>
      </w:pPr>
      <w:r>
        <w:rPr>
          <w:rFonts w:ascii="宋体" w:hAnsi="宋体" w:eastAsia="宋体" w:cs="宋体"/>
          <w:color w:val="000"/>
          <w:sz w:val="28"/>
          <w:szCs w:val="28"/>
        </w:rPr>
        <w:t xml:space="preserve">　　人；冬季充实到锅炉房职工12人；2025年在春季卸煤3000吨；生态园翻地8亩；移植章松树苗50株；帮扶困难职工6户；义务献工200余人次。以上工作的开展，是源于全队上下牢固的树立了全心全意为人民服务的宗旨意识。</w:t>
      </w:r>
    </w:p>
    <w:p>
      <w:pPr>
        <w:ind w:left="0" w:right="0" w:firstLine="560"/>
        <w:spacing w:before="450" w:after="450" w:line="312" w:lineRule="auto"/>
      </w:pPr>
      <w:r>
        <w:rPr>
          <w:rFonts w:ascii="宋体" w:hAnsi="宋体" w:eastAsia="宋体" w:cs="宋体"/>
          <w:color w:val="000"/>
          <w:sz w:val="28"/>
          <w:szCs w:val="28"/>
        </w:rPr>
        <w:t xml:space="preserve">　　二是推动党建品牌发展，林业局新班子成立后，确立了“一条主线七大工程”战略思想，我单位紧紧围绕林业局的中心工作继续以“围绕中心抓党建、抓好党建促发展”为核心深入落实“工作干在前，战时冲在先”这个品牌。牢固抓好森林防扑火工作，完善森林火灾预防、扑救、保障三</w:t>
      </w:r>
    </w:p>
    <w:p>
      <w:pPr>
        <w:ind w:left="0" w:right="0" w:firstLine="560"/>
        <w:spacing w:before="450" w:after="450" w:line="312" w:lineRule="auto"/>
      </w:pPr>
      <w:r>
        <w:rPr>
          <w:rFonts w:ascii="宋体" w:hAnsi="宋体" w:eastAsia="宋体" w:cs="宋体"/>
          <w:color w:val="000"/>
          <w:sz w:val="28"/>
          <w:szCs w:val="28"/>
        </w:rPr>
        <w:t xml:space="preserve">　　大体系，继续倡导“投重兵、打小火、当日灭、立大功”的扑火理念。</w:t>
      </w:r>
    </w:p>
    <w:p>
      <w:pPr>
        <w:ind w:left="0" w:right="0" w:firstLine="560"/>
        <w:spacing w:before="450" w:after="450" w:line="312" w:lineRule="auto"/>
      </w:pPr>
      <w:r>
        <w:rPr>
          <w:rFonts w:ascii="宋体" w:hAnsi="宋体" w:eastAsia="宋体" w:cs="宋体"/>
          <w:color w:val="000"/>
          <w:sz w:val="28"/>
          <w:szCs w:val="28"/>
        </w:rPr>
        <w:t xml:space="preserve">　　在扑火战斗中体现创先争优，在近日4〃20扑火战斗中特别能体现出我单位创先争优的特色，在扑火战斗中，党员身先士卒，以点带面，在火场情况复杂，风向不定的情况下，依然坚持战斗，正是党员们在平常之中的模范作用，在群众心中树立起了共产党员的标杆形象，才在关键时刻带领全员集体“亮剑”！仅用了7个小时就把外线明火全部扑灭。战斗中党员带动队员，奋不顾身，英勇无畏，充分的体现了“工作干在先，战时冲在前”这个品牌存在的价值。</w:t>
      </w:r>
    </w:p>
    <w:p>
      <w:pPr>
        <w:ind w:left="0" w:right="0" w:firstLine="560"/>
        <w:spacing w:before="450" w:after="450" w:line="312" w:lineRule="auto"/>
      </w:pPr>
      <w:r>
        <w:rPr>
          <w:rFonts w:ascii="宋体" w:hAnsi="宋体" w:eastAsia="宋体" w:cs="宋体"/>
          <w:color w:val="000"/>
          <w:sz w:val="28"/>
          <w:szCs w:val="28"/>
        </w:rPr>
        <w:t xml:space="preserve">&gt;　　四、今后的工作任务</w:t>
      </w:r>
    </w:p>
    <w:p>
      <w:pPr>
        <w:ind w:left="0" w:right="0" w:firstLine="560"/>
        <w:spacing w:before="450" w:after="450" w:line="312" w:lineRule="auto"/>
      </w:pPr>
      <w:r>
        <w:rPr>
          <w:rFonts w:ascii="宋体" w:hAnsi="宋体" w:eastAsia="宋体" w:cs="宋体"/>
          <w:color w:val="000"/>
          <w:sz w:val="28"/>
          <w:szCs w:val="28"/>
        </w:rPr>
        <w:t xml:space="preserve">　　自召开《中共克一河森工公司（林业局）第十四届党员代表大会第四次全体会议》以来，我单位迅速贯彻落实会议</w:t>
      </w:r>
    </w:p>
    <w:p>
      <w:pPr>
        <w:ind w:left="0" w:right="0" w:firstLine="560"/>
        <w:spacing w:before="450" w:after="450" w:line="312" w:lineRule="auto"/>
      </w:pPr>
      <w:r>
        <w:rPr>
          <w:rFonts w:ascii="宋体" w:hAnsi="宋体" w:eastAsia="宋体" w:cs="宋体"/>
          <w:color w:val="000"/>
          <w:sz w:val="28"/>
          <w:szCs w:val="28"/>
        </w:rPr>
        <w:t xml:space="preserve">　　精神，今后要以党建工作的结合点、切入点和落脚点，积极融入到森林消防队的队伍建设、政治建设、文化建设来开展党建工作。</w:t>
      </w:r>
    </w:p>
    <w:p>
      <w:pPr>
        <w:ind w:left="0" w:right="0" w:firstLine="560"/>
        <w:spacing w:before="450" w:after="450" w:line="312" w:lineRule="auto"/>
      </w:pPr>
      <w:r>
        <w:rPr>
          <w:rFonts w:ascii="宋体" w:hAnsi="宋体" w:eastAsia="宋体" w:cs="宋体"/>
          <w:color w:val="000"/>
          <w:sz w:val="28"/>
          <w:szCs w:val="28"/>
        </w:rPr>
        <w:t xml:space="preserve">　　一是坚持围绕“一条主线，实施七大工程”的战略目标，全方位的开展“创先争优”活动，抓承诺、践诺，重践行，特别要在民生建设工程中加大力度，单位现已成立了“二级帮扶站”，收集职工捐赠的衣物60多件套，并在积极筹措资金，帮助发展个体经营的职工向局工会申请贷款共计2500元，加大扶持家庭经济增收力度，利用火险等级低的时段派出人员，帮助发展食用菌养殖的职工摆放木耳袋。准备在夏秋两季在108外站设立采集点，组织职工集中采集，即确保职工安全，又能增加职工收入。成立了红“白理事会”在职工家庭有困难时给予必要的帮助。力争用最好的钱，办最好的事。</w:t>
      </w:r>
    </w:p>
    <w:p>
      <w:pPr>
        <w:ind w:left="0" w:right="0" w:firstLine="560"/>
        <w:spacing w:before="450" w:after="450" w:line="312" w:lineRule="auto"/>
      </w:pPr>
      <w:r>
        <w:rPr>
          <w:rFonts w:ascii="宋体" w:hAnsi="宋体" w:eastAsia="宋体" w:cs="宋体"/>
          <w:color w:val="000"/>
          <w:sz w:val="28"/>
          <w:szCs w:val="28"/>
        </w:rPr>
        <w:t xml:space="preserve">　　二是继续加强队伍建设，继续以“投重兵、打小火、当日灭、立大功”的扑火理念，去完善森林火灾的“预防、扑救、保障”三大体系，在队伍管理上创新，在战术战法上创新，在机具改造上创新。</w:t>
      </w:r>
    </w:p>
    <w:p>
      <w:pPr>
        <w:ind w:left="0" w:right="0" w:firstLine="560"/>
        <w:spacing w:before="450" w:after="450" w:line="312" w:lineRule="auto"/>
      </w:pPr>
      <w:r>
        <w:rPr>
          <w:rFonts w:ascii="宋体" w:hAnsi="宋体" w:eastAsia="宋体" w:cs="宋体"/>
          <w:color w:val="000"/>
          <w:sz w:val="28"/>
          <w:szCs w:val="28"/>
        </w:rPr>
        <w:t xml:space="preserve">　　三是开展好党建各项工作，在党风廉政防控上加大力度，每位重要岗位党员干部都填写了廉政防控登记表，自报廉政风险等级和防控措施并且归纳入档，进入廉政风险第三阶段后进行党务公开；在综治工作上下足功夫，特别是在信</w:t>
      </w:r>
    </w:p>
    <w:p>
      <w:pPr>
        <w:ind w:left="0" w:right="0" w:firstLine="560"/>
        <w:spacing w:before="450" w:after="450" w:line="312" w:lineRule="auto"/>
      </w:pPr>
      <w:r>
        <w:rPr>
          <w:rFonts w:ascii="宋体" w:hAnsi="宋体" w:eastAsia="宋体" w:cs="宋体"/>
          <w:color w:val="000"/>
          <w:sz w:val="28"/>
          <w:szCs w:val="28"/>
        </w:rPr>
        <w:t xml:space="preserve">　　访维稳，防治邪教工作上，要利用板报、电视、报纸等媒体加大宣传力度；加强群团组织建设，继续开展党建带工建、党建带团建工作，提高群团组织的建设水平。</w:t>
      </w:r>
    </w:p>
    <w:p>
      <w:pPr>
        <w:ind w:left="0" w:right="0" w:firstLine="560"/>
        <w:spacing w:before="450" w:after="450" w:line="312" w:lineRule="auto"/>
      </w:pPr>
      <w:r>
        <w:rPr>
          <w:rFonts w:ascii="宋体" w:hAnsi="宋体" w:eastAsia="宋体" w:cs="宋体"/>
          <w:color w:val="000"/>
          <w:sz w:val="28"/>
          <w:szCs w:val="28"/>
        </w:rPr>
        <w:t xml:space="preserve">　　四是加强单位文化建设，营造文明和谐的文化氛围，增加职工的凝聚力向心力，在“七一”党的生日即将到来之际，组织单位文艺骨干编排节目，以“唱红歌，颂林海，赞企业”为主题，开展好此次活动，并且借助这次活动很好的开展一次党性教育。</w:t>
      </w:r>
    </w:p>
    <w:p>
      <w:pPr>
        <w:ind w:left="0" w:right="0" w:firstLine="560"/>
        <w:spacing w:before="450" w:after="450" w:line="312" w:lineRule="auto"/>
      </w:pPr>
      <w:r>
        <w:rPr>
          <w:rFonts w:ascii="宋体" w:hAnsi="宋体" w:eastAsia="宋体" w:cs="宋体"/>
          <w:color w:val="000"/>
          <w:sz w:val="28"/>
          <w:szCs w:val="28"/>
        </w:rPr>
        <w:t xml:space="preserve">　　在新形势和新任务面前，森林消防队肩负着重要的职责和光荣的使命，我们要建立创先争优长效体制，以领导班子成员带头创新为点，带动整个职工队伍在今后的工作中创先争优。以优异的成绩迎接林区开发建设60周年，为党的十八大胜利召开献礼！</w:t>
      </w:r>
    </w:p>
    <w:p>
      <w:pPr>
        <w:ind w:left="0" w:right="0" w:firstLine="560"/>
        <w:spacing w:before="450" w:after="450" w:line="312" w:lineRule="auto"/>
      </w:pPr>
      <w:r>
        <w:rPr>
          <w:rFonts w:ascii="黑体" w:hAnsi="黑体" w:eastAsia="黑体" w:cs="黑体"/>
          <w:color w:val="000000"/>
          <w:sz w:val="36"/>
          <w:szCs w:val="36"/>
          <w:b w:val="1"/>
          <w:bCs w:val="1"/>
        </w:rPr>
        <w:t xml:space="preserve">被巡察单位党组工作汇报材料10</w:t>
      </w:r>
    </w:p>
    <w:p>
      <w:pPr>
        <w:ind w:left="0" w:right="0" w:firstLine="560"/>
        <w:spacing w:before="450" w:after="450" w:line="312" w:lineRule="auto"/>
      </w:pPr>
      <w:r>
        <w:rPr>
          <w:rFonts w:ascii="宋体" w:hAnsi="宋体" w:eastAsia="宋体" w:cs="宋体"/>
          <w:color w:val="000"/>
          <w:sz w:val="28"/>
          <w:szCs w:val="28"/>
        </w:rPr>
        <w:t xml:space="preserve">　　X委第一巡察组各位领导，同志们：</w:t>
      </w:r>
    </w:p>
    <w:p>
      <w:pPr>
        <w:ind w:left="0" w:right="0" w:firstLine="560"/>
        <w:spacing w:before="450" w:after="450" w:line="312" w:lineRule="auto"/>
      </w:pPr>
      <w:r>
        <w:rPr>
          <w:rFonts w:ascii="宋体" w:hAnsi="宋体" w:eastAsia="宋体" w:cs="宋体"/>
          <w:color w:val="000"/>
          <w:sz w:val="28"/>
          <w:szCs w:val="28"/>
        </w:rPr>
        <w:t xml:space="preserve">　　按照X委统一安排部署，X委第X巡察组到我局开展巡察工作。下面，根据这次巡察工作的要求，我从以下四个方面汇报近几年来XX局党组工作开展情况、存在问题和整改措施：</w:t>
      </w:r>
    </w:p>
    <w:p>
      <w:pPr>
        <w:ind w:left="0" w:right="0" w:firstLine="560"/>
        <w:spacing w:before="450" w:after="450" w:line="312" w:lineRule="auto"/>
      </w:pPr>
      <w:r>
        <w:rPr>
          <w:rFonts w:ascii="宋体" w:hAnsi="宋体" w:eastAsia="宋体" w:cs="宋体"/>
          <w:color w:val="000"/>
          <w:sz w:val="28"/>
          <w:szCs w:val="28"/>
        </w:rPr>
        <w:t xml:space="preserve">&gt;　　一、基本情况及党组工作的主要成绩</w:t>
      </w:r>
    </w:p>
    <w:p>
      <w:pPr>
        <w:ind w:left="0" w:right="0" w:firstLine="560"/>
        <w:spacing w:before="450" w:after="450" w:line="312" w:lineRule="auto"/>
      </w:pPr>
      <w:r>
        <w:rPr>
          <w:rFonts w:ascii="宋体" w:hAnsi="宋体" w:eastAsia="宋体" w:cs="宋体"/>
          <w:color w:val="000"/>
          <w:sz w:val="28"/>
          <w:szCs w:val="28"/>
        </w:rPr>
        <w:t xml:space="preserve">　　中共)(X局党组成立于X年X月，现有党组成员X人。</w:t>
      </w:r>
    </w:p>
    <w:p>
      <w:pPr>
        <w:ind w:left="0" w:right="0" w:firstLine="560"/>
        <w:spacing w:before="450" w:after="450" w:line="312" w:lineRule="auto"/>
      </w:pPr>
      <w:r>
        <w:rPr>
          <w:rFonts w:ascii="宋体" w:hAnsi="宋体" w:eastAsia="宋体" w:cs="宋体"/>
          <w:color w:val="000"/>
          <w:sz w:val="28"/>
          <w:szCs w:val="28"/>
        </w:rPr>
        <w:t xml:space="preserve">　　XX局是正科级单位，行政編制X个，事业编制X个，目前在编在岗X人，其中正科级X人，副科级X人；机关内设X个科室，即XX科、XX室，经费实行财政全额预算管理。下设派出机构X个。</w:t>
      </w:r>
    </w:p>
    <w:p>
      <w:pPr>
        <w:ind w:left="0" w:right="0" w:firstLine="560"/>
        <w:spacing w:before="450" w:after="450" w:line="312" w:lineRule="auto"/>
      </w:pPr>
      <w:r>
        <w:rPr>
          <w:rFonts w:ascii="宋体" w:hAnsi="宋体" w:eastAsia="宋体" w:cs="宋体"/>
          <w:color w:val="000"/>
          <w:sz w:val="28"/>
          <w:szCs w:val="28"/>
        </w:rPr>
        <w:t xml:space="preserve">　　近年来，我局党姐在X委、X政府的正确领导下，严守“六项纪律”、深入贯彻落实中央八项规定精神、不断纠正“四风”问题，自觉遵守中央、省、市委有关規定，党组制度机制进一步建立健全，党组的核心作用得到进一步发挥，着实贯彻执行了党的路线、方針、政策，按组织程序讨论和决定本单位的重大问题，做好了干部的管理工作，团结了党外干部和群众，较好完成了X委、X政府交给的各项任务，加强指导了机关和直属单位的工作，全体党组成员认真履职、团结共事、政令畅通，成绩有目共暗。</w:t>
      </w:r>
    </w:p>
    <w:p>
      <w:pPr>
        <w:ind w:left="0" w:right="0" w:firstLine="560"/>
        <w:spacing w:before="450" w:after="450" w:line="312" w:lineRule="auto"/>
      </w:pPr>
      <w:r>
        <w:rPr>
          <w:rFonts w:ascii="宋体" w:hAnsi="宋体" w:eastAsia="宋体" w:cs="宋体"/>
          <w:color w:val="000"/>
          <w:sz w:val="28"/>
          <w:szCs w:val="28"/>
        </w:rPr>
        <w:t xml:space="preserve">&gt;　　二、党组工作存在的问题和不足</w:t>
      </w:r>
    </w:p>
    <w:p>
      <w:pPr>
        <w:ind w:left="0" w:right="0" w:firstLine="560"/>
        <w:spacing w:before="450" w:after="450" w:line="312" w:lineRule="auto"/>
      </w:pPr>
      <w:r>
        <w:rPr>
          <w:rFonts w:ascii="宋体" w:hAnsi="宋体" w:eastAsia="宋体" w:cs="宋体"/>
          <w:color w:val="000"/>
          <w:sz w:val="28"/>
          <w:szCs w:val="28"/>
        </w:rPr>
        <w:t xml:space="preserve">　　近年来，XX工作虽然取得了一定成绩，但与新常态下党中央对党的建设和党风廉政建设提出的更高要求，与省、市、的要求和全市人民的期望还有很大的差距，对照《党章》、党规和《中国共产党廉洁自律准则》，我局党组在党的建设、贯彻落实中央八项规定精神、执行“六项紀律”、纠正“四风”和担当有为等方面还存在着不少问題。主要表现在：</w:t>
      </w:r>
    </w:p>
    <w:p>
      <w:pPr>
        <w:ind w:left="0" w:right="0" w:firstLine="560"/>
        <w:spacing w:before="450" w:after="450" w:line="312" w:lineRule="auto"/>
      </w:pPr>
      <w:r>
        <w:rPr>
          <w:rFonts w:ascii="宋体" w:hAnsi="宋体" w:eastAsia="宋体" w:cs="宋体"/>
          <w:color w:val="000"/>
          <w:sz w:val="28"/>
          <w:szCs w:val="28"/>
        </w:rPr>
        <w:t xml:space="preserve">　　(一）履行党建工作责任制方面做的不够，重业务ェ作、轻党建工作。如：近三年来，班子会和党组会研究和安排部署业务工作多，专题研究党建工作少，特别是工作与学习发生矛盾时，常把学习当做软指标，业务工作和目标管理当作硬尺子，对新知识、新政策、新规章等学习不够，制定好的学习计划没有很好的落实，在机关思想建设、组织建设、学习型党组织建设方面抓得不紧不力，对党员的思想教育ェ作抓的不实不严，没能很好引导党员干部队伍从政治上观察思想问题，透过现象看本质，党组织的先锋模范和战斗堡垒作用没能得到充分发挥。同时对机关党务工作者开展工作、生活关心不够、支持不够也一定程度影响了机关党建工作者能力的发挥，使机关党建工作水平与上级党组织的要求还有一定差距。</w:t>
      </w:r>
    </w:p>
    <w:p>
      <w:pPr>
        <w:ind w:left="0" w:right="0" w:firstLine="560"/>
        <w:spacing w:before="450" w:after="450" w:line="312" w:lineRule="auto"/>
      </w:pPr>
      <w:r>
        <w:rPr>
          <w:rFonts w:ascii="宋体" w:hAnsi="宋体" w:eastAsia="宋体" w:cs="宋体"/>
          <w:color w:val="000"/>
          <w:sz w:val="28"/>
          <w:szCs w:val="28"/>
        </w:rPr>
        <w:t xml:space="preserve">　　(二）廉政意识不强，遵守中央八项规定不彻底。一是</w:t>
      </w:r>
    </w:p>
    <w:p>
      <w:pPr>
        <w:ind w:left="0" w:right="0" w:firstLine="560"/>
        <w:spacing w:before="450" w:after="450" w:line="312" w:lineRule="auto"/>
      </w:pPr>
      <w:r>
        <w:rPr>
          <w:rFonts w:ascii="宋体" w:hAnsi="宋体" w:eastAsia="宋体" w:cs="宋体"/>
          <w:color w:val="000"/>
          <w:sz w:val="28"/>
          <w:szCs w:val="28"/>
        </w:rPr>
        <w:t xml:space="preserve">　　虽然也经常下基层调研，但主动性不强，不够深入，只主动</w:t>
      </w:r>
    </w:p>
    <w:p>
      <w:pPr>
        <w:ind w:left="0" w:right="0" w:firstLine="560"/>
        <w:spacing w:before="450" w:after="450" w:line="312" w:lineRule="auto"/>
      </w:pPr>
      <w:r>
        <w:rPr>
          <w:rFonts w:ascii="宋体" w:hAnsi="宋体" w:eastAsia="宋体" w:cs="宋体"/>
          <w:color w:val="000"/>
          <w:sz w:val="28"/>
          <w:szCs w:val="28"/>
        </w:rPr>
        <w:t xml:space="preserve">　　了解自己想要了解的问题，未能做到“从群众中来，到群众中去”，没有关心群众想什么、急什么、要什么，对基层的了解不够全面系統，联系群众不广泛，直接听取基层群众意见不及时不全面，全心全意为人民服务的宗旨意识不够。二是会风有待转变，传迗学习上级会议精神往往是会连会、场赶场，没有很好的统筹安排会议内容，导致有时候会议过多。</w:t>
      </w:r>
    </w:p>
    <w:p>
      <w:pPr>
        <w:ind w:left="0" w:right="0" w:firstLine="560"/>
        <w:spacing w:before="450" w:after="450" w:line="312" w:lineRule="auto"/>
      </w:pPr>
      <w:r>
        <w:rPr>
          <w:rFonts w:ascii="宋体" w:hAnsi="宋体" w:eastAsia="宋体" w:cs="宋体"/>
          <w:color w:val="000"/>
          <w:sz w:val="28"/>
          <w:szCs w:val="28"/>
        </w:rPr>
        <w:t xml:space="preserve">　　(三）“六项纪律”需要进一步严明。在政治纪律方面，学习还不够系统和全面，对政治纪律和政治规矩还没有真正做到“内化于心，外化于行”；理论剖析不够深刻，有时对政治缺乏全面认识，对党的路线方针政策理解不够深入。在组织纪律方面，组织生活的要求没有完全落实，以普通党员身份参加所在党支部组织生活会频率不够，没有很好地运用批评和自我批评的武器纠正缺点、修正错误；在民主生活会或姐织生活会上，有时缺乏当面批评的勇气，顾面子、讲人情。面对别人的缺点和问题，总是以提醒代替批评，缺少了批评的力度，党内政治生活的政治性、原则性、战斗性还有待提升。在廉洁纪律方面，存在履行第一责任不严实行为和独善其身的思想，对党员干部的教育管理局限于廉政党课、詧示教育、专题研讨等形式，一级抓一級、一级带一级的责任担当还不到位。在群众纪律方面，践行党的群众路线不够彻底，忙于具体政务事务较多，深入基层群众掌握实际情况少，向基层征求意见不够全面。在工作紀律方面，全面从严治党责任落实不够到位，对落实党风廉政建设中可能出现的新情况、新问题系統研判不足，对党员干部遵守党的政治纪#情况督促检查不够有力，拉不下脸、狠不下心。在生活纪律方面，生活纪律缺乏主动，勤俭节约意识不够强，随着办公条件和生活水平的提高，对于机关内的水、电、办公用品的管理要求不严，造成了不必要的浪费。</w:t>
      </w:r>
    </w:p>
    <w:p>
      <w:pPr>
        <w:ind w:left="0" w:right="0" w:firstLine="560"/>
        <w:spacing w:before="450" w:after="450" w:line="312" w:lineRule="auto"/>
      </w:pPr>
      <w:r>
        <w:rPr>
          <w:rFonts w:ascii="宋体" w:hAnsi="宋体" w:eastAsia="宋体" w:cs="宋体"/>
          <w:color w:val="000"/>
          <w:sz w:val="28"/>
          <w:szCs w:val="28"/>
        </w:rPr>
        <w:t xml:space="preserve">　　(四）纠正“四风”不够彻底。一是学风不够端正，学用时有脱节，时有“学而不习”现象，文件资料看一遍了事，没有深入的学习理解，流于形式，思想上对形式主义的抵制不够坚决。二是深入基层调查研究不够，主动性不强，在ェ作上对基层情况的了解不够全面系統，联系群众不广泛，直接听取基层群众意见不及时不全面，对群众关心的热点和难点问题了解不深入，官僚主义作风时有抬头，全心全意为人民服务宗旨意识还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2026-10-13T12:20:42+08:00</dcterms:created>
  <dcterms:modified xsi:type="dcterms:W3CDTF">2026-10-13T12:20:42+08:00</dcterms:modified>
</cp:coreProperties>
</file>

<file path=docProps/custom.xml><?xml version="1.0" encoding="utf-8"?>
<Properties xmlns="http://schemas.openxmlformats.org/officeDocument/2006/custom-properties" xmlns:vt="http://schemas.openxmlformats.org/officeDocument/2006/docPropsVTypes"/>
</file>