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新时代文明实践中心建设情况汇报9篇</w:t>
      </w:r>
      <w:bookmarkEnd w:id="1"/>
    </w:p>
    <w:p>
      <w:pPr>
        <w:jc w:val="center"/>
        <w:spacing w:before="0" w:after="450"/>
      </w:pPr>
      <w:r>
        <w:rPr>
          <w:rFonts w:ascii="Arial" w:hAnsi="Arial" w:eastAsia="Arial" w:cs="Arial"/>
          <w:color w:val="999999"/>
          <w:sz w:val="20"/>
          <w:szCs w:val="20"/>
        </w:rPr>
        <w:t xml:space="preserve">来源：网络  作者：落花无言  更新时间：2026-10-25</w:t>
      </w:r>
    </w:p>
    <w:p>
      <w:pPr>
        <w:ind w:left="0" w:right="0" w:firstLine="480"/>
        <w:spacing w:before="0" w:after="450" w:line="360" w:lineRule="auto"/>
      </w:pPr>
      <w:r>
        <w:rPr>
          <w:rFonts w:ascii="宋体" w:hAnsi="宋体" w:eastAsia="宋体" w:cs="宋体"/>
          <w:color w:val="333333"/>
          <w:sz w:val="24"/>
          <w:szCs w:val="24"/>
          <w:i w:val="1"/>
          <w:iCs w:val="1"/>
        </w:rPr>
        <w:t xml:space="preserve">汇报是向上级机关报告工作、反映情况、提出意见或者建议，答复上级机关的询问时使用的公文。以下是本站为大家整理的关于新时代文明实践中心建设情况汇报9篇范文，希望能够帮助大家~      新时代文明实践中心建设情况汇报篇1  　为认真贯彻***总...</w:t>
      </w:r>
    </w:p>
    <w:p>
      <w:pPr>
        <w:ind w:left="0" w:right="0" w:firstLine="560"/>
        <w:spacing w:before="450" w:after="450" w:line="312" w:lineRule="auto"/>
      </w:pPr>
      <w:r>
        <w:rPr>
          <w:rFonts w:ascii="宋体" w:hAnsi="宋体" w:eastAsia="宋体" w:cs="宋体"/>
          <w:color w:val="000"/>
          <w:sz w:val="28"/>
          <w:szCs w:val="28"/>
        </w:rPr>
        <w:t xml:space="preserve">汇报是向上级机关报告工作、反映情况、提出意见或者建议，答复上级机关的询问时使用的公文。以下是本站为大家整理的关于新时代文明实践中心建设情况汇报9篇范文，希望能够帮助大家~[_TAG_h2]      新时代文明实践中心建设情况汇报篇1</w:t>
      </w:r>
    </w:p>
    <w:p>
      <w:pPr>
        <w:ind w:left="0" w:right="0" w:firstLine="560"/>
        <w:spacing w:before="450" w:after="450" w:line="312" w:lineRule="auto"/>
      </w:pPr>
      <w:r>
        <w:rPr>
          <w:rFonts w:ascii="宋体" w:hAnsi="宋体" w:eastAsia="宋体" w:cs="宋体"/>
          <w:color w:val="000"/>
          <w:sz w:val="28"/>
          <w:szCs w:val="28"/>
        </w:rPr>
        <w:t xml:space="preserve">  　为认真贯彻***总书记在全国宣传思想工作会议上关于推进新时代文明实践中心建设的重要讲话精神和河南省统筹推进县级融媒体中心和新时代文明实践中心建设观摩会精神，牢牢把握新时代中国特色社会主义精神文明建设的有关要求，持续加快县级新时代文明实践中心建设工作，现将有关情况汇报如下。</w:t>
      </w:r>
    </w:p>
    <w:p>
      <w:pPr>
        <w:ind w:left="0" w:right="0" w:firstLine="560"/>
        <w:spacing w:before="450" w:after="450" w:line="312" w:lineRule="auto"/>
      </w:pPr>
      <w:r>
        <w:rPr>
          <w:rFonts w:ascii="宋体" w:hAnsi="宋体" w:eastAsia="宋体" w:cs="宋体"/>
          <w:color w:val="000"/>
          <w:sz w:val="28"/>
          <w:szCs w:val="28"/>
        </w:rPr>
        <w:t xml:space="preserve">&gt;一、基本情况</w:t>
      </w:r>
    </w:p>
    <w:p>
      <w:pPr>
        <w:ind w:left="0" w:right="0" w:firstLine="560"/>
        <w:spacing w:before="450" w:after="450" w:line="312" w:lineRule="auto"/>
      </w:pPr>
      <w:r>
        <w:rPr>
          <w:rFonts w:ascii="宋体" w:hAnsi="宋体" w:eastAsia="宋体" w:cs="宋体"/>
          <w:color w:val="000"/>
          <w:sz w:val="28"/>
          <w:szCs w:val="28"/>
        </w:rPr>
        <w:t xml:space="preserve">一是加强领导。重点围绕基层宣传文化思想工作和精神文明建设工作谁来做、做什么、怎样做等问题，积极推进以市、乡镇(街道)、村(社区)三级为单元的新时代文明实践中心机构建设，目前，我市县级新时代文明实践中心已通过市委编委会正式批复，正科级规格，核定编制数11个;全市26个乡镇(街道)已建成新时代文明实践所18个，实现数量过半(覆盖率达到69.2%);657个村(社区)已建成新时代文明实践站262个(覆盖率达到39.88%)，均按照要求成立了相应的组织机构。同时，制定下发了《关于做好新时代文明实践中心建设工作的实施方案》，并建立了新时代文明实践中心建设工作联席会议制度，有力推动各级新时代文明实践机构建设。</w:t>
      </w:r>
    </w:p>
    <w:p>
      <w:pPr>
        <w:ind w:left="0" w:right="0" w:firstLine="560"/>
        <w:spacing w:before="450" w:after="450" w:line="312" w:lineRule="auto"/>
      </w:pPr>
      <w:r>
        <w:rPr>
          <w:rFonts w:ascii="宋体" w:hAnsi="宋体" w:eastAsia="宋体" w:cs="宋体"/>
          <w:color w:val="000"/>
          <w:sz w:val="28"/>
          <w:szCs w:val="28"/>
        </w:rPr>
        <w:t xml:space="preserve">二是加快建设。按照有场所、有标识、有队伍、有项目、有制度、有展示的“六有”标准，市、乡、村三级新时代文明实践中心(所、站)均严格按照标准建设。目前，我市新时代文明实践中心已在老城体育公园文化馆内部同步建立，设立了戏曲活动室、摄影室、书画室、音乐教室、合唱教室、多功能厅、舞蹈厅、小琴房、创作室、信息资源共享室、文化剧场共16个功能室;各乡镇、村(社区)新时代文明实践所、站依托综合文化所、站，也按照要求建立了相应的功能活动室。我市建成的新时代文明实践中心(所、站)已经具备思想引领、道德教化、文化传承等基本功能，实现了“一个中心，一个主题，多种使用”的效果。</w:t>
      </w:r>
    </w:p>
    <w:p>
      <w:pPr>
        <w:ind w:left="0" w:right="0" w:firstLine="560"/>
        <w:spacing w:before="450" w:after="450" w:line="312" w:lineRule="auto"/>
      </w:pPr>
      <w:r>
        <w:rPr>
          <w:rFonts w:ascii="宋体" w:hAnsi="宋体" w:eastAsia="宋体" w:cs="宋体"/>
          <w:color w:val="000"/>
          <w:sz w:val="28"/>
          <w:szCs w:val="28"/>
        </w:rPr>
        <w:t xml:space="preserve">三是活动丰富。为加强市民群众精神文明建设，我市对现有公共服务阵地资源进行提升整合，打造了理论宣讲平台、教育服务平台、文化服务平台、科技与科普服务平台、健身体育服务平台、法律服务平台等“六大平台”，通过文明实践“讲、评、帮、乐、庆、创”六种途径，大力开展丰富多彩的文明实践活动。从9月份我市新时代文明实践中心建成以来，每天至少有2个以上的文化团队在文明实践中心开展活动，广场舞、模特、戏曲、剪纸等培训活动，重阳节“爱在重阳”志愿者展演、“童绘中国梦”首届少儿书画展、“美丽禹州”摄影展等活动进一步丰富了市民群众的精神文化生活，提升了广大市民的文明素质。</w:t>
      </w:r>
    </w:p>
    <w:p>
      <w:pPr>
        <w:ind w:left="0" w:right="0" w:firstLine="560"/>
        <w:spacing w:before="450" w:after="450" w:line="312" w:lineRule="auto"/>
      </w:pPr>
      <w:r>
        <w:rPr>
          <w:rFonts w:ascii="宋体" w:hAnsi="宋体" w:eastAsia="宋体" w:cs="宋体"/>
          <w:color w:val="000"/>
          <w:sz w:val="28"/>
          <w:szCs w:val="28"/>
        </w:rPr>
        <w:t xml:space="preserve">四是建强队伍。充分发挥党员干部、社区群众、爱心人士等群体参与社会服务的积极性，整合调动志愿者、单位、学校、家庭、社会、企业等各方面力量，成立了市级新时代文明实践志愿服务总队和理论政策宣讲、文化文艺服务、卫生健康、助学支教、科技科普、法律服务、生态环保、孝善敬老、移风易俗、扶贫帮困等12支志愿服务分队，各地各单位也根据本地特色和优势成立若干志愿服务小队，形成了“1+12+N”的志愿服务队伍体系，为开展新时代文明实践志愿服务活动打造了一支坚强队伍。目前，我市已成立县级志愿服务队12支，乡镇(街道)、村(社区)各类志愿服务队274支，各类社会文明实践志愿服务组织213个，开展各类志愿服务活动568次，受益群众达42万人。</w:t>
      </w:r>
    </w:p>
    <w:p>
      <w:pPr>
        <w:ind w:left="0" w:right="0" w:firstLine="560"/>
        <w:spacing w:before="450" w:after="450" w:line="312" w:lineRule="auto"/>
      </w:pPr>
      <w:r>
        <w:rPr>
          <w:rFonts w:ascii="宋体" w:hAnsi="宋体" w:eastAsia="宋体" w:cs="宋体"/>
          <w:color w:val="000"/>
          <w:sz w:val="28"/>
          <w:szCs w:val="28"/>
        </w:rPr>
        <w:t xml:space="preserve">&gt;二、下一步工作打算</w:t>
      </w:r>
    </w:p>
    <w:p>
      <w:pPr>
        <w:ind w:left="0" w:right="0" w:firstLine="560"/>
        <w:spacing w:before="450" w:after="450" w:line="312" w:lineRule="auto"/>
      </w:pPr>
      <w:r>
        <w:rPr>
          <w:rFonts w:ascii="宋体" w:hAnsi="宋体" w:eastAsia="宋体" w:cs="宋体"/>
          <w:color w:val="000"/>
          <w:sz w:val="28"/>
          <w:szCs w:val="28"/>
        </w:rPr>
        <w:t xml:space="preserve">下一步，我们将认真贯彻落实全省统筹推进县级融媒体中心和新时代文明实践中心建设观摩会精神，按照省、许昌市的统一部署，加强组织，严扣标准，加快推进，确保我市新时代文明实践中心(所、站)如期建成，发挥作用。</w:t>
      </w:r>
    </w:p>
    <w:p>
      <w:pPr>
        <w:ind w:left="0" w:right="0" w:firstLine="560"/>
        <w:spacing w:before="450" w:after="450" w:line="312" w:lineRule="auto"/>
      </w:pPr>
      <w:r>
        <w:rPr>
          <w:rFonts w:ascii="宋体" w:hAnsi="宋体" w:eastAsia="宋体" w:cs="宋体"/>
          <w:color w:val="000"/>
          <w:sz w:val="28"/>
          <w:szCs w:val="28"/>
        </w:rPr>
        <w:t xml:space="preserve">一是扛稳政治责任。坚持把新时代文明实践工作摆上突出位置，实行县、乡、村“三级书记负责制”，实施“一把手”工程，把新时代文明实践中心(所、站)建设纳入年度考评体系，强力推动工作落实。认真落实新时代文明实践中心建设工作联席会议制度，每季度召开一次联席会议，集中研判解决新时代文明实践中心(所、站)建设中存在的突出问题，确保工作稳步推进。</w:t>
      </w:r>
    </w:p>
    <w:p>
      <w:pPr>
        <w:ind w:left="0" w:right="0" w:firstLine="560"/>
        <w:spacing w:before="450" w:after="450" w:line="312" w:lineRule="auto"/>
      </w:pPr>
      <w:r>
        <w:rPr>
          <w:rFonts w:ascii="宋体" w:hAnsi="宋体" w:eastAsia="宋体" w:cs="宋体"/>
          <w:color w:val="000"/>
          <w:sz w:val="28"/>
          <w:szCs w:val="28"/>
        </w:rPr>
        <w:t xml:space="preserve">二是加快建设进度。按照“试点先行、逐步跟进、全面覆盖”的原则，紧扣有场所、有标识、有队伍、有项目、有制度、有展示的“六有”标准，加快新时代文明实践中心(所、站)，确保12月底前实现所有乡镇(街道)、村(社区)新时代文明实践所、站建设全覆盖。</w:t>
      </w:r>
    </w:p>
    <w:p>
      <w:pPr>
        <w:ind w:left="0" w:right="0" w:firstLine="560"/>
        <w:spacing w:before="450" w:after="450" w:line="312" w:lineRule="auto"/>
      </w:pPr>
      <w:r>
        <w:rPr>
          <w:rFonts w:ascii="宋体" w:hAnsi="宋体" w:eastAsia="宋体" w:cs="宋体"/>
          <w:color w:val="000"/>
          <w:sz w:val="28"/>
          <w:szCs w:val="28"/>
        </w:rPr>
        <w:t xml:space="preserve">三是丰富活动内容。坚持学思用相结合、知信行相统一,不断丰富新时代文明实践活动内容,大力开展文明实践阵地优化行动、文明实践志愿服务项目提质行动、文明实践志愿服务组织孵化行动、文明实践志愿服务技能提升行动、开展志愿服务乡村(社区)行活动、学校与文明实践所站结对服务行动、新时代文明实践中心和融媒体中心共建行动等“七大行动”，实现文明实践活动与各领域、各行业以及群众工作生活的有机结合，帮助群众解决思想认识、政策法规、生产生活、卫生健康、情感心理等方面的困难和问题,</w:t>
      </w:r>
    </w:p>
    <w:p>
      <w:pPr>
        <w:ind w:left="0" w:right="0" w:firstLine="560"/>
        <w:spacing w:before="450" w:after="450" w:line="312" w:lineRule="auto"/>
      </w:pPr>
      <w:r>
        <w:rPr>
          <w:rFonts w:ascii="宋体" w:hAnsi="宋体" w:eastAsia="宋体" w:cs="宋体"/>
          <w:color w:val="000"/>
          <w:sz w:val="28"/>
          <w:szCs w:val="28"/>
        </w:rPr>
        <w:t xml:space="preserve">四是加强督导考核。坚持高标准严要求，强化督导考核力度，全面激发乡、村两级工作新动力，重点督导各乡镇(街道)、村(社区)按照中央、省委部署，认真查找、整改目前工作中存在的问题与不足，强化年终检查考核评选工作，提升文明实践活动满意度，确保新时代文明实践中心(所、站)建设各项工作任务落实到位。</w:t>
      </w:r>
    </w:p>
    <w:p>
      <w:pPr>
        <w:ind w:left="0" w:right="0" w:firstLine="560"/>
        <w:spacing w:before="450" w:after="450" w:line="312" w:lineRule="auto"/>
      </w:pPr>
      <w:r>
        <w:rPr>
          <w:rFonts w:ascii="黑体" w:hAnsi="黑体" w:eastAsia="黑体" w:cs="黑体"/>
          <w:color w:val="000000"/>
          <w:sz w:val="36"/>
          <w:szCs w:val="36"/>
          <w:b w:val="1"/>
          <w:bCs w:val="1"/>
        </w:rPr>
        <w:t xml:space="preserve">新时代文明实践中心建设情况汇报篇2</w:t>
      </w:r>
    </w:p>
    <w:p>
      <w:pPr>
        <w:ind w:left="0" w:right="0" w:firstLine="560"/>
        <w:spacing w:before="450" w:after="450" w:line="312" w:lineRule="auto"/>
      </w:pPr>
      <w:r>
        <w:rPr>
          <w:rFonts w:ascii="宋体" w:hAnsi="宋体" w:eastAsia="宋体" w:cs="宋体"/>
          <w:color w:val="000"/>
          <w:sz w:val="28"/>
          <w:szCs w:val="28"/>
        </w:rPr>
        <w:t xml:space="preserve">　　为认真贯彻***总书记在全国宣传思想工作会议上关于推进新时代文明实践中心建设的重要讲话精神和河南省统筹推进县级融媒体中心和新时代文明实践中心建设观摩会精神，牢牢把握新时代中国特色社会主义精神文明建设的有关要求，持续加快县级新时代文明实践中心建设工作，现将有关情况汇报如下。</w:t>
      </w:r>
    </w:p>
    <w:p>
      <w:pPr>
        <w:ind w:left="0" w:right="0" w:firstLine="560"/>
        <w:spacing w:before="450" w:after="450" w:line="312" w:lineRule="auto"/>
      </w:pPr>
      <w:r>
        <w:rPr>
          <w:rFonts w:ascii="宋体" w:hAnsi="宋体" w:eastAsia="宋体" w:cs="宋体"/>
          <w:color w:val="000"/>
          <w:sz w:val="28"/>
          <w:szCs w:val="28"/>
        </w:rPr>
        <w:t xml:space="preserve">&gt;　　一、基本情况</w:t>
      </w:r>
    </w:p>
    <w:p>
      <w:pPr>
        <w:ind w:left="0" w:right="0" w:firstLine="560"/>
        <w:spacing w:before="450" w:after="450" w:line="312" w:lineRule="auto"/>
      </w:pPr>
      <w:r>
        <w:rPr>
          <w:rFonts w:ascii="宋体" w:hAnsi="宋体" w:eastAsia="宋体" w:cs="宋体"/>
          <w:color w:val="000"/>
          <w:sz w:val="28"/>
          <w:szCs w:val="28"/>
        </w:rPr>
        <w:t xml:space="preserve">　　一是加强领导。重点围绕基层宣传文化思想工作和精神文明建设工作谁来做、做什么、怎样做等问题，积极推进以市、乡镇（街道）、村（社区）三级为单元的新时代文明实践中心机构建设，目前，我市县级新时代文明实践中心已通过市委编委会正式批复，正科级规格，核定编制数11个；全市26个乡镇（街道）已建成新时代文明实践所18个，实现数量过半（覆盖率达到69.2%）；657个村（社区）已建成新时代文明实践站262个（覆盖率达到39.88%），均按照要求成立了相应的组织机构。同时，制定下发了《关于做好新时代文明实践中心建设工作的实施方案》，并建立了新时代文明实践中心建设工作联席会议制度，有力推动各级新时代文明实践机构建设。</w:t>
      </w:r>
    </w:p>
    <w:p>
      <w:pPr>
        <w:ind w:left="0" w:right="0" w:firstLine="560"/>
        <w:spacing w:before="450" w:after="450" w:line="312" w:lineRule="auto"/>
      </w:pPr>
      <w:r>
        <w:rPr>
          <w:rFonts w:ascii="宋体" w:hAnsi="宋体" w:eastAsia="宋体" w:cs="宋体"/>
          <w:color w:val="000"/>
          <w:sz w:val="28"/>
          <w:szCs w:val="28"/>
        </w:rPr>
        <w:t xml:space="preserve">　　二是加快建设。按照有场所、有标识、有队伍、有项目、有制度、有展示的“六有”标准，市、乡、村三级新时代文明实践中心（所、站）均严格按照标准建设。目前，我市新时代文明实践中心已在老城体育公园文化馆内部同步建立，设立了戏曲活动室、摄影室、书画室、音乐教室、合唱教室、多功能厅、舞蹈厅、小琴房、创作室、信息资源共享室、文化剧场共16个功能室；各乡镇、村（社区）新时代文明实践所、站依托综合文化所、站，也按照要求建立了相应的功能活动室。我市建成的新时代文明实践中心（所、站）已经具备思想引领、道德教化、文化传承等基本功能，实现了“一个中心，一个主题，多种使用”的效果。</w:t>
      </w:r>
    </w:p>
    <w:p>
      <w:pPr>
        <w:ind w:left="0" w:right="0" w:firstLine="560"/>
        <w:spacing w:before="450" w:after="450" w:line="312" w:lineRule="auto"/>
      </w:pPr>
      <w:r>
        <w:rPr>
          <w:rFonts w:ascii="宋体" w:hAnsi="宋体" w:eastAsia="宋体" w:cs="宋体"/>
          <w:color w:val="000"/>
          <w:sz w:val="28"/>
          <w:szCs w:val="28"/>
        </w:rPr>
        <w:t xml:space="preserve">　　三是活动丰富。为加强市民群众精神文明建设，我市对现有公共服务阵地资源进行提升整合，打造了理论宣讲平台、教育服务平台、文化服务平台、科技与科普服务平台、健身体育服务平台、法律服务平台等“六大平台”，通过文明实践“讲、评、帮、乐、庆、创”六种途径，大力开展丰富多彩的文明实践活动。从9月份我市新时代文明实践中心建成以来，每天至少有2个以上的文化团队在文明实践中心开展活动，广场舞、模特、戏曲、剪纸等培训活动，重阳节“爱在重阳”志愿者展演、“童绘中国梦”首届少儿书画展、“美丽禹州”摄影展等活动进一步丰富了市民群众的精神文化生活，提升了广大市民的文明素质。</w:t>
      </w:r>
    </w:p>
    <w:p>
      <w:pPr>
        <w:ind w:left="0" w:right="0" w:firstLine="560"/>
        <w:spacing w:before="450" w:after="450" w:line="312" w:lineRule="auto"/>
      </w:pPr>
      <w:r>
        <w:rPr>
          <w:rFonts w:ascii="宋体" w:hAnsi="宋体" w:eastAsia="宋体" w:cs="宋体"/>
          <w:color w:val="000"/>
          <w:sz w:val="28"/>
          <w:szCs w:val="28"/>
        </w:rPr>
        <w:t xml:space="preserve">　　四是建强队伍。充分发挥党员干部、社区群众、爱心人士等群体参与社会服务的积极性，整合调动志愿者、单位、学校、家庭、社会、企业等各方面力量，成立了市级新时代文明实践志愿服务总队和理论政策宣讲、文化文艺服务、卫生健康、助学支教、科技科普、法律服务、生态环保、孝善敬老、移风易俗、扶贫帮困等12支志愿服务分队，各地各单位也根据本地特色和优势成立若干志愿服务小队，形成了“1+12+N”的志愿服务队伍体系，为开展新时代文明实践志愿服务活动打造了一支坚强队伍。目前，我市已成立县级志愿服务队12支，乡镇（街道）、村（社区）各类志愿服务队274支，各类社会文明实践志愿服务组织213个，开展各类志愿服务活动568次，受益群众达42万人。</w:t>
      </w:r>
    </w:p>
    <w:p>
      <w:pPr>
        <w:ind w:left="0" w:right="0" w:firstLine="560"/>
        <w:spacing w:before="450" w:after="450" w:line="312" w:lineRule="auto"/>
      </w:pPr>
      <w:r>
        <w:rPr>
          <w:rFonts w:ascii="宋体" w:hAnsi="宋体" w:eastAsia="宋体" w:cs="宋体"/>
          <w:color w:val="000"/>
          <w:sz w:val="28"/>
          <w:szCs w:val="28"/>
        </w:rPr>
        <w:t xml:space="preserve">&gt;　　二、下一步工作打算</w:t>
      </w:r>
    </w:p>
    <w:p>
      <w:pPr>
        <w:ind w:left="0" w:right="0" w:firstLine="560"/>
        <w:spacing w:before="450" w:after="450" w:line="312" w:lineRule="auto"/>
      </w:pPr>
      <w:r>
        <w:rPr>
          <w:rFonts w:ascii="宋体" w:hAnsi="宋体" w:eastAsia="宋体" w:cs="宋体"/>
          <w:color w:val="000"/>
          <w:sz w:val="28"/>
          <w:szCs w:val="28"/>
        </w:rPr>
        <w:t xml:space="preserve">　　下一步，我们将认真贯彻落实全省统筹推进县级融媒体中心和新时代文明实践中心建设观摩会精神，按照省、许昌市的统一部署，加强组织，严扣标准，加快推进，确保我市新时代文明实践中心（所、站）如期建成，发挥作用。</w:t>
      </w:r>
    </w:p>
    <w:p>
      <w:pPr>
        <w:ind w:left="0" w:right="0" w:firstLine="560"/>
        <w:spacing w:before="450" w:after="450" w:line="312" w:lineRule="auto"/>
      </w:pPr>
      <w:r>
        <w:rPr>
          <w:rFonts w:ascii="宋体" w:hAnsi="宋体" w:eastAsia="宋体" w:cs="宋体"/>
          <w:color w:val="000"/>
          <w:sz w:val="28"/>
          <w:szCs w:val="28"/>
        </w:rPr>
        <w:t xml:space="preserve">　　一是扛稳政治责任。坚持把新时代文明实践工作摆上突出位置，实行县、乡、村“三级书记负责制”，实施“一把手”工程，把新时代文明实践中心（所、站）建设纳入年度考评体系，强力推动工作落实。认真落实新时代文明实践中心建设工作联席会议制度，每季度召开一次联席会议，集中研判解决新时代文明实践中心（所、站）建设中存在的突出问题，确保工作稳步推进。</w:t>
      </w:r>
    </w:p>
    <w:p>
      <w:pPr>
        <w:ind w:left="0" w:right="0" w:firstLine="560"/>
        <w:spacing w:before="450" w:after="450" w:line="312" w:lineRule="auto"/>
      </w:pPr>
      <w:r>
        <w:rPr>
          <w:rFonts w:ascii="宋体" w:hAnsi="宋体" w:eastAsia="宋体" w:cs="宋体"/>
          <w:color w:val="000"/>
          <w:sz w:val="28"/>
          <w:szCs w:val="28"/>
        </w:rPr>
        <w:t xml:space="preserve">　　二是加快建设进度。按照“试点先行、逐步跟进、全面覆盖”的原则，紧扣有场所、有标识、有队伍、有项目、有制度、有展示的“六有”标准，加快新时代文明实践中心（所、站），确保12月底前实现所有乡镇（街道）、村（社区）新时代文明实践所、站建设全覆盖。</w:t>
      </w:r>
    </w:p>
    <w:p>
      <w:pPr>
        <w:ind w:left="0" w:right="0" w:firstLine="560"/>
        <w:spacing w:before="450" w:after="450" w:line="312" w:lineRule="auto"/>
      </w:pPr>
      <w:r>
        <w:rPr>
          <w:rFonts w:ascii="宋体" w:hAnsi="宋体" w:eastAsia="宋体" w:cs="宋体"/>
          <w:color w:val="000"/>
          <w:sz w:val="28"/>
          <w:szCs w:val="28"/>
        </w:rPr>
        <w:t xml:space="preserve">　　三是丰富活动内容。坚持学思用相结合、知信行相统一,不断丰富新时代文明实践活动内容,大力开展文明实践阵地优化行动、文明实践志愿服务项目提质行动、文明实践志愿服务组织孵化行动、文明实践志愿服务技能提升行动、开展志愿服务乡村（社区）行活动、学校与文明实践所站结对服务行动、新时代文明实践中心和融媒体中心共建行动等“七大行动”，实现文明实践活动与各领域、各行业以及群众工作生活的有机结合，帮助群众解决思想认识、政策法规、生产生活、卫生健康、情感心理等方面的困难和问题,</w:t>
      </w:r>
    </w:p>
    <w:p>
      <w:pPr>
        <w:ind w:left="0" w:right="0" w:firstLine="560"/>
        <w:spacing w:before="450" w:after="450" w:line="312" w:lineRule="auto"/>
      </w:pPr>
      <w:r>
        <w:rPr>
          <w:rFonts w:ascii="宋体" w:hAnsi="宋体" w:eastAsia="宋体" w:cs="宋体"/>
          <w:color w:val="000"/>
          <w:sz w:val="28"/>
          <w:szCs w:val="28"/>
        </w:rPr>
        <w:t xml:space="preserve">　　四是加强督导考核。坚持高标准严要求，强化督导考核力度，全面激发乡、村两级工作新动力，重点督导各乡镇（街道）、村（社区）按照中央、省委部署，认真查找、整改目前工作中存在的问题与不足，强化年终检查考核评选工作，提升文明实践活动满意度，确保新时代文明实践中心（所、站）建设各项工作任务落实到位。</w:t>
      </w:r>
    </w:p>
    <w:p>
      <w:pPr>
        <w:ind w:left="0" w:right="0" w:firstLine="560"/>
        <w:spacing w:before="450" w:after="450" w:line="312" w:lineRule="auto"/>
      </w:pPr>
      <w:r>
        <w:rPr>
          <w:rFonts w:ascii="黑体" w:hAnsi="黑体" w:eastAsia="黑体" w:cs="黑体"/>
          <w:color w:val="000000"/>
          <w:sz w:val="36"/>
          <w:szCs w:val="36"/>
          <w:b w:val="1"/>
          <w:bCs w:val="1"/>
        </w:rPr>
        <w:t xml:space="preserve">新时代文明实践中心建设情况汇报篇3</w:t>
      </w:r>
    </w:p>
    <w:p>
      <w:pPr>
        <w:ind w:left="0" w:right="0" w:firstLine="560"/>
        <w:spacing w:before="450" w:after="450" w:line="312" w:lineRule="auto"/>
      </w:pPr>
      <w:r>
        <w:rPr>
          <w:rFonts w:ascii="宋体" w:hAnsi="宋体" w:eastAsia="宋体" w:cs="宋体"/>
          <w:color w:val="000"/>
          <w:sz w:val="28"/>
          <w:szCs w:val="28"/>
        </w:rPr>
        <w:t xml:space="preserve">　　新时代文明实践中心成立以来，不断创新工作方法，建立新时代文明实践中心云管理平台，定制“1+N”、“1+12+N”两个模式，为新时代文明实践搭建了多个优质平台和载体。“1+N”模式：“1”为网上注册志愿组织和志愿者，“N”为社会组织和市民群众，注册志愿组织和志愿者要在志愿服务活动中当先锋、做表率，通过宣传组织发动各类社会组织和市民群众参与志愿服务活动。</w:t>
      </w:r>
    </w:p>
    <w:p>
      <w:pPr>
        <w:ind w:left="0" w:right="0" w:firstLine="560"/>
        <w:spacing w:before="450" w:after="450" w:line="312" w:lineRule="auto"/>
      </w:pPr>
      <w:r>
        <w:rPr>
          <w:rFonts w:ascii="宋体" w:hAnsi="宋体" w:eastAsia="宋体" w:cs="宋体"/>
          <w:color w:val="000"/>
          <w:sz w:val="28"/>
          <w:szCs w:val="28"/>
        </w:rPr>
        <w:t xml:space="preserve">　　一、推进新时代文明实践志愿服务的主要做法</w:t>
      </w:r>
    </w:p>
    <w:p>
      <w:pPr>
        <w:ind w:left="0" w:right="0" w:firstLine="560"/>
        <w:spacing w:before="450" w:after="450" w:line="312" w:lineRule="auto"/>
      </w:pPr>
      <w:r>
        <w:rPr>
          <w:rFonts w:ascii="宋体" w:hAnsi="宋体" w:eastAsia="宋体" w:cs="宋体"/>
          <w:color w:val="000"/>
          <w:sz w:val="28"/>
          <w:szCs w:val="28"/>
        </w:rPr>
        <w:t xml:space="preserve">　　【党建引领】志愿服务实现全覆盖</w:t>
      </w:r>
    </w:p>
    <w:p>
      <w:pPr>
        <w:ind w:left="0" w:right="0" w:firstLine="560"/>
        <w:spacing w:before="450" w:after="450" w:line="312" w:lineRule="auto"/>
      </w:pPr>
      <w:r>
        <w:rPr>
          <w:rFonts w:ascii="宋体" w:hAnsi="宋体" w:eastAsia="宋体" w:cs="宋体"/>
          <w:color w:val="000"/>
          <w:sz w:val="28"/>
          <w:szCs w:val="28"/>
        </w:rPr>
        <w:t xml:space="preserve">　　依托服务平台，健全志愿网格。以**镇、**镇两个乡镇为先行试点，把志愿网格小组建设纳入镇村新时代文明实践服务平台，在全镇N个党小组志愿网格中同时建立志愿网格小组。采取党员自荐、群众互荐和组织推荐方式，选配有威望、身体好、能力强，善于做群众工作的志愿者作为志愿网格小组的信息员充实到各网格志愿小组中，具体负责该网格的志愿服务工作，实现志愿组织网格全覆盖。</w:t>
      </w:r>
    </w:p>
    <w:p>
      <w:pPr>
        <w:ind w:left="0" w:right="0" w:firstLine="560"/>
        <w:spacing w:before="450" w:after="450" w:line="312" w:lineRule="auto"/>
      </w:pPr>
      <w:r>
        <w:rPr>
          <w:rFonts w:ascii="宋体" w:hAnsi="宋体" w:eastAsia="宋体" w:cs="宋体"/>
          <w:color w:val="000"/>
          <w:sz w:val="28"/>
          <w:szCs w:val="28"/>
        </w:rPr>
        <w:t xml:space="preserve">　　梳理服务事项，明确工作任务。志愿网格小组信息员采取设岗定责，把扶贫帮困、法律维权、环保绿化、文明交通、卫生健康等多项志愿服务作为志愿网格小组的工作内容，由志愿者定期将“微”志愿服务活动进行公示。</w:t>
      </w:r>
    </w:p>
    <w:p>
      <w:pPr>
        <w:ind w:left="0" w:right="0" w:firstLine="560"/>
        <w:spacing w:before="450" w:after="450" w:line="312" w:lineRule="auto"/>
      </w:pPr>
      <w:r>
        <w:rPr>
          <w:rFonts w:ascii="宋体" w:hAnsi="宋体" w:eastAsia="宋体" w:cs="宋体"/>
          <w:color w:val="000"/>
          <w:sz w:val="28"/>
          <w:szCs w:val="28"/>
        </w:rPr>
        <w:t xml:space="preserve">　　建立规章制度，开展业务培训。在各志愿网格小组建立《网格志愿小组工作职责》《信息员工作职责》《结对帮扶基本任务》等规章制度。各村成立志愿服务分队，并建立《安全管理制度》等制度。以镇为单位，对镇村新时代文明实践辅导员、网格志愿小组信息员进行全面培训。</w:t>
      </w:r>
    </w:p>
    <w:p>
      <w:pPr>
        <w:ind w:left="0" w:right="0" w:firstLine="560"/>
        <w:spacing w:before="450" w:after="450" w:line="312" w:lineRule="auto"/>
      </w:pPr>
      <w:r>
        <w:rPr>
          <w:rFonts w:ascii="宋体" w:hAnsi="宋体" w:eastAsia="宋体" w:cs="宋体"/>
          <w:color w:val="000"/>
          <w:sz w:val="28"/>
          <w:szCs w:val="28"/>
        </w:rPr>
        <w:t xml:space="preserve">　　【齐心协力】志愿服务工作迈上新台阶</w:t>
      </w:r>
    </w:p>
    <w:p>
      <w:pPr>
        <w:ind w:left="0" w:right="0" w:firstLine="560"/>
        <w:spacing w:before="450" w:after="450" w:line="312" w:lineRule="auto"/>
      </w:pPr>
      <w:r>
        <w:rPr>
          <w:rFonts w:ascii="宋体" w:hAnsi="宋体" w:eastAsia="宋体" w:cs="宋体"/>
          <w:color w:val="000"/>
          <w:sz w:val="28"/>
          <w:szCs w:val="28"/>
        </w:rPr>
        <w:t xml:space="preserve">　　为进一步规范各志愿网格小组的运行管理，实现志愿服务工作与新时代文明实践中心、站深度融合，主动与各单位、各部门各项活动相衔接，新时代文明实践中心建立1个工作督查组，在乡镇建立多个指导组，建立1个新时代文明实践志愿服务支队、多个新时代文明实践志愿服务分队，若干新时代文明实践志愿服务点，明确工作职责，各基层志愿网格小组立足本职主动与相关部门建立共建共享机制，把基层“微”志愿服务工作融入到基层工作的方方面面。</w:t>
      </w:r>
    </w:p>
    <w:p>
      <w:pPr>
        <w:ind w:left="0" w:right="0" w:firstLine="560"/>
        <w:spacing w:before="450" w:after="450" w:line="312" w:lineRule="auto"/>
      </w:pPr>
      <w:r>
        <w:rPr>
          <w:rFonts w:ascii="宋体" w:hAnsi="宋体" w:eastAsia="宋体" w:cs="宋体"/>
          <w:color w:val="000"/>
          <w:sz w:val="28"/>
          <w:szCs w:val="28"/>
        </w:rPr>
        <w:t xml:space="preserve">　　结合镇村实际，充分调动志愿者、学校、家庭、社会的积极性，采取定期走访、搜集建议、及时通报等形式广泛听取群众的意见，切实发挥了基层志愿者服务的“主力”作用。县辣妈酷爸爱心联盟通过新时代文明实践志愿服务网格把留守儿童作为重点，每年进行一次调查摸底，动员企业爱心人士开展“一对一”“多对一”关爱帮扶，到多个乡镇开展诚心“橙”意情暖童心微心愿活动，得到广大民众的一致好评。</w:t>
      </w:r>
    </w:p>
    <w:p>
      <w:pPr>
        <w:ind w:left="0" w:right="0" w:firstLine="560"/>
        <w:spacing w:before="450" w:after="450" w:line="312" w:lineRule="auto"/>
      </w:pPr>
      <w:r>
        <w:rPr>
          <w:rFonts w:ascii="宋体" w:hAnsi="宋体" w:eastAsia="宋体" w:cs="宋体"/>
          <w:color w:val="000"/>
          <w:sz w:val="28"/>
          <w:szCs w:val="28"/>
        </w:rPr>
        <w:t xml:space="preserve">　　【共建共享】志愿服务活动丰富多彩</w:t>
      </w:r>
    </w:p>
    <w:p>
      <w:pPr>
        <w:ind w:left="0" w:right="0" w:firstLine="560"/>
        <w:spacing w:before="450" w:after="450" w:line="312" w:lineRule="auto"/>
      </w:pPr>
      <w:r>
        <w:rPr>
          <w:rFonts w:ascii="宋体" w:hAnsi="宋体" w:eastAsia="宋体" w:cs="宋体"/>
          <w:color w:val="000"/>
          <w:sz w:val="28"/>
          <w:szCs w:val="28"/>
        </w:rPr>
        <w:t xml:space="preserve">　　实行资源共享，持续推进志愿服务活动。制定了2025年志愿服务工作计划及实施方案，以综合文体服务中心、农家书屋、儿童之家(校外教育活动站)等公共资源为依托，发动退休老教师、老干部、有特长的文艺爱好者、大学生志愿者、大学生村官参与到志愿服务网格和活动中，完善组织机构、辅导员队伍、各项管理制度，明确工作职责，制定志愿服务活动计划，有效发挥志愿服务网格的作用。</w:t>
      </w:r>
    </w:p>
    <w:p>
      <w:pPr>
        <w:ind w:left="0" w:right="0" w:firstLine="560"/>
        <w:spacing w:before="450" w:after="450" w:line="312" w:lineRule="auto"/>
      </w:pPr>
      <w:r>
        <w:rPr>
          <w:rFonts w:ascii="宋体" w:hAnsi="宋体" w:eastAsia="宋体" w:cs="宋体"/>
          <w:color w:val="000"/>
          <w:sz w:val="28"/>
          <w:szCs w:val="28"/>
        </w:rPr>
        <w:t xml:space="preserve">　　结合全县中心工作和重大活动需要，整合各类资源，每月发布一个大型主题志愿服务项目，按照“一月一主题、一月一载体、一月一活动”工作要求，动员组织全县志愿服务队参与。1月主题为：“点亮微心愿·共享文明城”关爱留守儿童公益行动，动员广大市民认领“微心愿”，以“点对点”模式为贫困儿童圆梦，引导社会各界关心、关注、关爱弱势群体和未成年人健康成长;2月主题为：学雷锋志愿服务“暖冬行动”，围绕助力春运、亲情关爱、文化服务、生态保护、平安建设、弘扬时代新风等为主要内容，组织动员志愿者开展形式多样的志愿服务;3月主题为：“学雷锋志愿服务月”系列活动，围绕邻里守望、文明引导、帮困扶弱、美丽家园、脱贫攻坚、移风易俗、窗口形象、网络文明等开展各类志愿服务活动;4月主题为：“清明祭英烈·共铸中华魂”文明祭扫宣传活动，发动志愿者通过“线上+线下”开展宣传;5月主题为：志愿者平安夜跑“荧光行动”，宣传环保、平安建设、爱心公益、运动健身、绿色出行;6月主题为：禁毒宣传公益“快闪”行动，宣传禁毒防毒;7月主题为：暑期“希望家园”关爱留守儿童活动，弥补农村留守儿童暑期教育和监管空白;8月主题为：“绿水青山就是金山银山”保护河流湖泊公益行动，宣传生态环保，助力“美丽**”建设;9月主题为：“小手拉大手”文明劝导志愿行动，通过学生发动家长，动员家庭参与文明城市创建;10月主题为：“重阳节”敬老爱老志愿活动，践行敬老爱老美德;11月主题为：“智资同助见真情关爱在身边”旧衣物和书籍募捐，动员全城，助力精准扶贫;12月主题为：“优秀志愿服务组织”“优秀志愿者”、“志愿项目优品汇”评选、表彰活动。</w:t>
      </w:r>
    </w:p>
    <w:p>
      <w:pPr>
        <w:ind w:left="0" w:right="0" w:firstLine="560"/>
        <w:spacing w:before="450" w:after="450" w:line="312" w:lineRule="auto"/>
      </w:pPr>
      <w:r>
        <w:rPr>
          <w:rFonts w:ascii="宋体" w:hAnsi="宋体" w:eastAsia="宋体" w:cs="宋体"/>
          <w:color w:val="000"/>
          <w:sz w:val="28"/>
          <w:szCs w:val="28"/>
        </w:rPr>
        <w:t xml:space="preserve">　　调动各方力量，开展丰富多彩的志愿活动。联合相关部门，利用新时代文明实践中心(所、站)资源和人才优势，采取志愿者定期定点深入志愿服务网格的方式，精心设计、组织各种适合群众参与、能够满足他们需求的活动。各志愿服务先后组织开展了“文明礼仪从我做起”、社会主义核心价值观知识竞赛、“美德少年”、“小红花幼儿”评选等形式多样的活动。**镇利用暑假举办“希望家园”暑期培训班，为留守儿童提供课业辅导、安全自护、心理辅导、素质拓展、爱眼护眼、励志教育等服务，针对市民开展剪纸、书法、绘画、围棋等各类培训活动，提高了群众对中华传统文化的认知，坚定文化自信。</w:t>
      </w:r>
    </w:p>
    <w:p>
      <w:pPr>
        <w:ind w:left="0" w:right="0" w:firstLine="560"/>
        <w:spacing w:before="450" w:after="450" w:line="312" w:lineRule="auto"/>
      </w:pPr>
      <w:r>
        <w:rPr>
          <w:rFonts w:ascii="宋体" w:hAnsi="宋体" w:eastAsia="宋体" w:cs="宋体"/>
          <w:color w:val="000"/>
          <w:sz w:val="28"/>
          <w:szCs w:val="28"/>
        </w:rPr>
        <w:t xml:space="preserve">　&gt;　二、新时代文明实践志愿服务存在的主要问题</w:t>
      </w:r>
    </w:p>
    <w:p>
      <w:pPr>
        <w:ind w:left="0" w:right="0" w:firstLine="560"/>
        <w:spacing w:before="450" w:after="450" w:line="312" w:lineRule="auto"/>
      </w:pPr>
      <w:r>
        <w:rPr>
          <w:rFonts w:ascii="宋体" w:hAnsi="宋体" w:eastAsia="宋体" w:cs="宋体"/>
          <w:color w:val="000"/>
          <w:sz w:val="28"/>
          <w:szCs w:val="28"/>
        </w:rPr>
        <w:t xml:space="preserve">　　新时代文明实践中心成立以来，已注册志愿者94066人，开展新时代文明实践服务项目67个，开展活动2187余次，参与活动的志愿者达到37985人，活动参与57913人次。新时代文明实践中心建设工作取得了一定成效，但也存在一些问题，主要有以下二个方面：</w:t>
      </w:r>
    </w:p>
    <w:p>
      <w:pPr>
        <w:ind w:left="0" w:right="0" w:firstLine="560"/>
        <w:spacing w:before="450" w:after="450" w:line="312" w:lineRule="auto"/>
      </w:pPr>
      <w:r>
        <w:rPr>
          <w:rFonts w:ascii="宋体" w:hAnsi="宋体" w:eastAsia="宋体" w:cs="宋体"/>
          <w:color w:val="000"/>
          <w:sz w:val="28"/>
          <w:szCs w:val="28"/>
        </w:rPr>
        <w:t xml:space="preserve">　　1、阵地建设精度的问题。新时代文明实践中心(分中心)、所、站三级组织架构是推进好文明实践活动的基本要求和前置条件，但在学习考察和工作推进过程中发现：一是部分阵地建设没能做到对现有公共资源的有效整合、合理利用，存在为建而建的堆砌之嫌;二是部分阵地建设比较粗放，局限于挂牌和制度上墙，阵地功能单一，不能充分发挥好工作调度衔接、活动开展、宣传教育、服务便民的综合功能;</w:t>
      </w:r>
    </w:p>
    <w:p>
      <w:pPr>
        <w:ind w:left="0" w:right="0" w:firstLine="560"/>
        <w:spacing w:before="450" w:after="450" w:line="312" w:lineRule="auto"/>
      </w:pPr>
      <w:r>
        <w:rPr>
          <w:rFonts w:ascii="宋体" w:hAnsi="宋体" w:eastAsia="宋体" w:cs="宋体"/>
          <w:color w:val="000"/>
          <w:sz w:val="28"/>
          <w:szCs w:val="28"/>
        </w:rPr>
        <w:t xml:space="preserve">　　2.活动开展深度的问题。新时代文明实践的目的在于打通宣传群众、教育群众、服务群众的“最后一公里”，群众是主体，让最广泛的农村群众参与进来是关键。就目前看，部分存在：一是活动吸引力不够，如宣传教育还多限于开会、印册子等老套路;二是实践服务力不够，如有的志愿服务多侧重于工作，为基层百姓具体解难帮困缺乏针对性，或者供需有错位;</w:t>
      </w:r>
    </w:p>
    <w:p>
      <w:pPr>
        <w:ind w:left="0" w:right="0" w:firstLine="560"/>
        <w:spacing w:before="450" w:after="450" w:line="312" w:lineRule="auto"/>
      </w:pPr>
      <w:r>
        <w:rPr>
          <w:rFonts w:ascii="宋体" w:hAnsi="宋体" w:eastAsia="宋体" w:cs="宋体"/>
          <w:color w:val="000"/>
          <w:sz w:val="28"/>
          <w:szCs w:val="28"/>
        </w:rPr>
        <w:t xml:space="preserve">　&gt;　三、创新做好新时代文明实践志愿服务</w:t>
      </w:r>
    </w:p>
    <w:p>
      <w:pPr>
        <w:ind w:left="0" w:right="0" w:firstLine="560"/>
        <w:spacing w:before="450" w:after="450" w:line="312" w:lineRule="auto"/>
      </w:pPr>
      <w:r>
        <w:rPr>
          <w:rFonts w:ascii="宋体" w:hAnsi="宋体" w:eastAsia="宋体" w:cs="宋体"/>
          <w:color w:val="000"/>
          <w:sz w:val="28"/>
          <w:szCs w:val="28"/>
        </w:rPr>
        <w:t xml:space="preserve">　　建设“新时代文明实践中心”并非要另起炉灶、另搞一套,而是要整合盘活各类文化资源,打通文化服务阵地,把原有的资源用好用足。调动各方力量，整合各种资源，创新方式方法，推动新时代文明实践中心建设，以此提高广大人民群众的思想觉悟、道德水准、文明素养、法治观念。今后新时代文明实践中心建设工作将重点落实以下三个方面：</w:t>
      </w:r>
    </w:p>
    <w:p>
      <w:pPr>
        <w:ind w:left="0" w:right="0" w:firstLine="560"/>
        <w:spacing w:before="450" w:after="450" w:line="312" w:lineRule="auto"/>
      </w:pPr>
      <w:r>
        <w:rPr>
          <w:rFonts w:ascii="宋体" w:hAnsi="宋体" w:eastAsia="宋体" w:cs="宋体"/>
          <w:color w:val="000"/>
          <w:sz w:val="28"/>
          <w:szCs w:val="28"/>
        </w:rPr>
        <w:t xml:space="preserve">　　1、强化文明实践中心(所、站)的服务功能。通过大走访、与村(社区)结对等活动，对接基层群众的需求，以群众需求为导向，突出服务功能，通过面对面、心贴心、实打实的工作，让群众“看得见、听得懂、有认同、愿参与、真点赞”。</w:t>
      </w:r>
    </w:p>
    <w:p>
      <w:pPr>
        <w:ind w:left="0" w:right="0" w:firstLine="560"/>
        <w:spacing w:before="450" w:after="450" w:line="312" w:lineRule="auto"/>
      </w:pPr>
      <w:r>
        <w:rPr>
          <w:rFonts w:ascii="宋体" w:hAnsi="宋体" w:eastAsia="宋体" w:cs="宋体"/>
          <w:color w:val="000"/>
          <w:sz w:val="28"/>
          <w:szCs w:val="28"/>
        </w:rPr>
        <w:t xml:space="preserve">　　2、强化文明实践中心(所、站)的阵地功能。突出文化优势,彰显地方特色，建立起多层次、分众化、互动式的综合性平台支撑。形成有形阵地和无形阵地相贯通、网上网下相叠加的传播覆盖扩大效应。</w:t>
      </w:r>
    </w:p>
    <w:p>
      <w:pPr>
        <w:ind w:left="0" w:right="0" w:firstLine="560"/>
        <w:spacing w:before="450" w:after="450" w:line="312" w:lineRule="auto"/>
      </w:pPr>
      <w:r>
        <w:rPr>
          <w:rFonts w:ascii="宋体" w:hAnsi="宋体" w:eastAsia="宋体" w:cs="宋体"/>
          <w:color w:val="000"/>
          <w:sz w:val="28"/>
          <w:szCs w:val="28"/>
        </w:rPr>
        <w:t xml:space="preserve">　　3、建设建强新时代文明实践志愿服务队伍。在志愿服务协会的统一管理下，在原有志愿组织的基础上，扩充队伍建设，加大志愿者招募注册力度，拓宽志愿服务项目，建好新时代文明实践志愿服务队伍，配备力量加强管理，让群众真正从志愿活动中有获得感，让“文明实践”活动有温度、有力度、有实际内容，实实在在不走形式。</w:t>
      </w:r>
    </w:p>
    <w:p>
      <w:pPr>
        <w:ind w:left="0" w:right="0" w:firstLine="560"/>
        <w:spacing w:before="450" w:after="450" w:line="312" w:lineRule="auto"/>
      </w:pPr>
      <w:r>
        <w:rPr>
          <w:rFonts w:ascii="黑体" w:hAnsi="黑体" w:eastAsia="黑体" w:cs="黑体"/>
          <w:color w:val="000000"/>
          <w:sz w:val="36"/>
          <w:szCs w:val="36"/>
          <w:b w:val="1"/>
          <w:bCs w:val="1"/>
        </w:rPr>
        <w:t xml:space="preserve">新时代文明实践中心建设情况汇报篇4</w:t>
      </w:r>
    </w:p>
    <w:p>
      <w:pPr>
        <w:ind w:left="0" w:right="0" w:firstLine="560"/>
        <w:spacing w:before="450" w:after="450" w:line="312" w:lineRule="auto"/>
      </w:pPr>
      <w:r>
        <w:rPr>
          <w:rFonts w:ascii="宋体" w:hAnsi="宋体" w:eastAsia="宋体" w:cs="宋体"/>
          <w:color w:val="000"/>
          <w:sz w:val="28"/>
          <w:szCs w:val="28"/>
        </w:rPr>
        <w:t xml:space="preserve">　　今年以来，在县委、县政府的正确领导下，严格按照《中共县委办公室印发的通知》精神，结合实际，因地制宜，从搭平台、建队伍、开展实践活动着手，大力开展科技系统新时代文明实践中心建设试点活动，经过大家的共同努力，取得了一定的阶段性成效，现将实践活动基本情况总结如下：</w:t>
      </w:r>
    </w:p>
    <w:p>
      <w:pPr>
        <w:ind w:left="0" w:right="0" w:firstLine="560"/>
        <w:spacing w:before="450" w:after="450" w:line="312" w:lineRule="auto"/>
      </w:pPr>
      <w:r>
        <w:rPr>
          <w:rFonts w:ascii="宋体" w:hAnsi="宋体" w:eastAsia="宋体" w:cs="宋体"/>
          <w:color w:val="000"/>
          <w:sz w:val="28"/>
          <w:szCs w:val="28"/>
        </w:rPr>
        <w:t xml:space="preserve">　　&gt;一、加强组织领导，提高思想认识</w:t>
      </w:r>
    </w:p>
    <w:p>
      <w:pPr>
        <w:ind w:left="0" w:right="0" w:firstLine="560"/>
        <w:spacing w:before="450" w:after="450" w:line="312" w:lineRule="auto"/>
      </w:pPr>
      <w:r>
        <w:rPr>
          <w:rFonts w:ascii="宋体" w:hAnsi="宋体" w:eastAsia="宋体" w:cs="宋体"/>
          <w:color w:val="000"/>
          <w:sz w:val="28"/>
          <w:szCs w:val="28"/>
        </w:rPr>
        <w:t xml:space="preserve">　　县上新时代文明实践活动实施方案下发后，领导高度重视，积极组织干部职工认真学习，吃透文件精神。一是及时成立了以局长为组长、副局长为副组长、各股室负责人为成员的工作领导小组，领导小组下设办公室。办公室结合工作实际，制定工作方案、活动计划、工作规章等相关文件，积极开展各项活动，组织宣传报道等工作。二是与宣传***新时代中国特色社会主义思想相结合。紧密结合贯彻落实***新时代中国特色社会主义思想和党的十九大精神，有针对性地选定内容、设置主题，把党的重要理论、上级重要讲话精神和政策转化为鲜活的事例和生动的理念，真正让群众产生共鸣、增进认同。</w:t>
      </w:r>
    </w:p>
    <w:p>
      <w:pPr>
        <w:ind w:left="0" w:right="0" w:firstLine="560"/>
        <w:spacing w:before="450" w:after="450" w:line="312" w:lineRule="auto"/>
      </w:pPr>
      <w:r>
        <w:rPr>
          <w:rFonts w:ascii="宋体" w:hAnsi="宋体" w:eastAsia="宋体" w:cs="宋体"/>
          <w:color w:val="000"/>
          <w:sz w:val="28"/>
          <w:szCs w:val="28"/>
        </w:rPr>
        <w:t xml:space="preserve">　　&gt;二、注重实际实效，开展多项活动</w:t>
      </w:r>
    </w:p>
    <w:p>
      <w:pPr>
        <w:ind w:left="0" w:right="0" w:firstLine="560"/>
        <w:spacing w:before="450" w:after="450" w:line="312" w:lineRule="auto"/>
      </w:pPr>
      <w:r>
        <w:rPr>
          <w:rFonts w:ascii="宋体" w:hAnsi="宋体" w:eastAsia="宋体" w:cs="宋体"/>
          <w:color w:val="000"/>
          <w:sz w:val="28"/>
          <w:szCs w:val="28"/>
        </w:rPr>
        <w:t xml:space="preserve">　　（一）开展科技培训活动。安排农技中心技术人员在县电视台《绿洲科技》电视讲座栏目，根据时令，采取现场教授和电视讲座等方式向全县广大群众讲授了《春季温室栽培蔬菜水肥管理要点》等相关农业实用技术16讲32期。</w:t>
      </w:r>
    </w:p>
    <w:p>
      <w:pPr>
        <w:ind w:left="0" w:right="0" w:firstLine="560"/>
        <w:spacing w:before="450" w:after="450" w:line="312" w:lineRule="auto"/>
      </w:pPr>
      <w:r>
        <w:rPr>
          <w:rFonts w:ascii="宋体" w:hAnsi="宋体" w:eastAsia="宋体" w:cs="宋体"/>
          <w:color w:val="000"/>
          <w:sz w:val="28"/>
          <w:szCs w:val="28"/>
        </w:rPr>
        <w:t xml:space="preserve">　　（二）开展科技赶大集活动。3月8日，在镇开展了以“推广农村实用技术，促进农民增收致富”为主题的科技赶大集活动，县农业科技推广分队人员进入农业园区日光温室，根据现场群众咨询的问题，有针对性地开展科技服现场咨询60多人次现场咨询60多人次务，面对面解决农民在日光温室种植中遇到的难题，发放温室病虫害防治等宣传单和宣传手册2025多份，现场咨询30多人次。</w:t>
      </w:r>
    </w:p>
    <w:p>
      <w:pPr>
        <w:ind w:left="0" w:right="0" w:firstLine="560"/>
        <w:spacing w:before="450" w:after="450" w:line="312" w:lineRule="auto"/>
      </w:pPr>
      <w:r>
        <w:rPr>
          <w:rFonts w:ascii="宋体" w:hAnsi="宋体" w:eastAsia="宋体" w:cs="宋体"/>
          <w:color w:val="000"/>
          <w:sz w:val="28"/>
          <w:szCs w:val="28"/>
        </w:rPr>
        <w:t xml:space="preserve">　　（三）开展“科普之春”活动。3月10日，在县文化广场开展了以“弘扬科学精神，助力脱贫攻坚，提升全民素质”为主题的“科普之春”活动，组织相关科技人员现场咨询60多人次，展出科技展板20多块，发放《县科技扶贫手册》《县科技服务手册》500多册，其他科技资料1500多份。</w:t>
      </w:r>
    </w:p>
    <w:p>
      <w:pPr>
        <w:ind w:left="0" w:right="0" w:firstLine="560"/>
        <w:spacing w:before="450" w:after="450" w:line="312" w:lineRule="auto"/>
      </w:pPr>
      <w:r>
        <w:rPr>
          <w:rFonts w:ascii="宋体" w:hAnsi="宋体" w:eastAsia="宋体" w:cs="宋体"/>
          <w:color w:val="000"/>
          <w:sz w:val="28"/>
          <w:szCs w:val="28"/>
        </w:rPr>
        <w:t xml:space="preserve">　　（四）开展科技特派员培训活动。3月28日在镇政府礼堂举办了《市科技助力脱贫攻坚培训班（乡村旅游经营）》培训活动，培训结束后，组织科技特派员、技术人员和贫困农牧民120多人先后到镇旅游村、县农发公司现代农业产业园、现代农业产业园、休闲农业科技示范园等产业园观摩学习，发放相关科技资料400多份，通过培训进一步提升了科技特派员服务脱贫攻坚能力，增强贫困群众脱贫致富信心，提高贫困群众脱贫致富技能。</w:t>
      </w:r>
    </w:p>
    <w:p>
      <w:pPr>
        <w:ind w:left="0" w:right="0" w:firstLine="560"/>
        <w:spacing w:before="450" w:after="450" w:line="312" w:lineRule="auto"/>
      </w:pPr>
      <w:r>
        <w:rPr>
          <w:rFonts w:ascii="宋体" w:hAnsi="宋体" w:eastAsia="宋体" w:cs="宋体"/>
          <w:color w:val="000"/>
          <w:sz w:val="28"/>
          <w:szCs w:val="28"/>
        </w:rPr>
        <w:t xml:space="preserve">&gt;　　三、科技活动周助力新时代文明实践活动</w:t>
      </w:r>
    </w:p>
    <w:p>
      <w:pPr>
        <w:ind w:left="0" w:right="0" w:firstLine="560"/>
        <w:spacing w:before="450" w:after="450" w:line="312" w:lineRule="auto"/>
      </w:pPr>
      <w:r>
        <w:rPr>
          <w:rFonts w:ascii="宋体" w:hAnsi="宋体" w:eastAsia="宋体" w:cs="宋体"/>
          <w:color w:val="000"/>
          <w:sz w:val="28"/>
          <w:szCs w:val="28"/>
        </w:rPr>
        <w:t xml:space="preserve">　　5月17日在县文化广场成功举办了以“科技强国、科普惠民”为主题的2025年科技活动周活动，参与人员有800多人（次），接受宣传的群众达到28000多人（次），现场咨询500多人次，发放各类宣传资料20多种、3万多份，举办科技培训班3期，电视讲座1期，培训企事业单位负责人、民营企业科技人员、农民500多人次，展出科技展板60多块，展出新产品、新品种20多样，发行《新农村资讯》科普专刊1期5.9万份册。</w:t>
      </w:r>
    </w:p>
    <w:p>
      <w:pPr>
        <w:ind w:left="0" w:right="0" w:firstLine="560"/>
        <w:spacing w:before="450" w:after="450" w:line="312" w:lineRule="auto"/>
      </w:pPr>
      <w:r>
        <w:rPr>
          <w:rFonts w:ascii="宋体" w:hAnsi="宋体" w:eastAsia="宋体" w:cs="宋体"/>
          <w:color w:val="000"/>
          <w:sz w:val="28"/>
          <w:szCs w:val="28"/>
        </w:rPr>
        <w:t xml:space="preserve">　&gt;　四、结合工作实际，着力扶贫帮困</w:t>
      </w:r>
    </w:p>
    <w:p>
      <w:pPr>
        <w:ind w:left="0" w:right="0" w:firstLine="560"/>
        <w:spacing w:before="450" w:after="450" w:line="312" w:lineRule="auto"/>
      </w:pPr>
      <w:r>
        <w:rPr>
          <w:rFonts w:ascii="宋体" w:hAnsi="宋体" w:eastAsia="宋体" w:cs="宋体"/>
          <w:color w:val="000"/>
          <w:sz w:val="28"/>
          <w:szCs w:val="28"/>
        </w:rPr>
        <w:t xml:space="preserve">　　把党的温暖送给人民群众，把科学技术送到田间地头。在新时代文明实践中心建设活动中，特别突出精准扶贫，关爱帮扶，以志愿服务队和党员为骨干力量，充分发挥党员志愿队模范带头作用。大力开展帮老、帮困、帮病、帮教、帮事、帮心等活动。6月30日，县科技局牵头，县供销社、县电信局、县城管局配合，在南湖镇甘草井村、麻莲井村等四个村组织开展新时代文明实践“爱心行动助力脱贫攻坚”集中志愿服务活动。志愿者按照县上的统一安排，积极深入各自联系村贫困户、田间地头、群众中间，广泛宣传中央、省、市、县脱贫攻坚政策、有关会议文件精神和工作部署。科技局积极发挥职能作用，组织甘草井村和麻莲井村贫困户、农民专业合作社社员，在南湖千亩桃树示范基地、千亩中药材示范基地现场开展桃树、甘草等栽培技术培训；电信公司结合业务宣传中国电信惠农政策；县供销社、县城管局宣传实施乡村振兴战略的重大意义；对困难户和特困对象开展庭院环境卫生清洁、心理疏导等服务活动，慰问关爱农村孤寡老人和留守儿童；协调帮助困难群众解决了一些生产生活、医疗教育、住房饮水、邻里纠纷、环境卫生等方面存在的实际困难。参加本次活动的单位干部职工38人，发放有关资料共计1200多份（册），深入农户124家，培训群众151人，慰问关爱孤寡老人7人，庭院环境整治29户。</w:t>
      </w:r>
    </w:p>
    <w:p>
      <w:pPr>
        <w:ind w:left="0" w:right="0" w:firstLine="560"/>
        <w:spacing w:before="450" w:after="450" w:line="312" w:lineRule="auto"/>
      </w:pPr>
      <w:r>
        <w:rPr>
          <w:rFonts w:ascii="宋体" w:hAnsi="宋体" w:eastAsia="宋体" w:cs="宋体"/>
          <w:color w:val="000"/>
          <w:sz w:val="28"/>
          <w:szCs w:val="28"/>
        </w:rPr>
        <w:t xml:space="preserve">　&gt;　五、下一步工作打算</w:t>
      </w:r>
    </w:p>
    <w:p>
      <w:pPr>
        <w:ind w:left="0" w:right="0" w:firstLine="560"/>
        <w:spacing w:before="450" w:after="450" w:line="312" w:lineRule="auto"/>
      </w:pPr>
      <w:r>
        <w:rPr>
          <w:rFonts w:ascii="宋体" w:hAnsi="宋体" w:eastAsia="宋体" w:cs="宋体"/>
          <w:color w:val="000"/>
          <w:sz w:val="28"/>
          <w:szCs w:val="28"/>
        </w:rPr>
        <w:t xml:space="preserve">　　尽管在新时代文明实践中心建设活动中，取得了一定的成绩，但还存在参与志愿者人员较少、活动主题单一、时间仓促等不足和问题。</w:t>
      </w:r>
    </w:p>
    <w:p>
      <w:pPr>
        <w:ind w:left="0" w:right="0" w:firstLine="560"/>
        <w:spacing w:before="450" w:after="450" w:line="312" w:lineRule="auto"/>
      </w:pPr>
      <w:r>
        <w:rPr>
          <w:rFonts w:ascii="宋体" w:hAnsi="宋体" w:eastAsia="宋体" w:cs="宋体"/>
          <w:color w:val="000"/>
          <w:sz w:val="28"/>
          <w:szCs w:val="28"/>
        </w:rPr>
        <w:t xml:space="preserve">　　在今后的工作中，我们一定要加强新时代文明实践中心建设活动，积极宣传和推动***新时代中国特色社会主义思想深入人心、落地生根，把新时代文明实践中心建设作为一项基础性、长期性、战略性任务，常抓不懈，充分发挥科技部门工作优势，聚焦培养时代新人、弘扬时代新风，积极充实活动实践内容、建立有效运行机制、逐步压实压紧工作责任，积极探索、大胆创新，高标准、高质量开展新时代文明实践中心建设活动，为全县新时代文明实践中心建设做出科技部门更大的贡献。</w:t>
      </w:r>
    </w:p>
    <w:p>
      <w:pPr>
        <w:ind w:left="0" w:right="0" w:firstLine="560"/>
        <w:spacing w:before="450" w:after="450" w:line="312" w:lineRule="auto"/>
      </w:pPr>
      <w:r>
        <w:rPr>
          <w:rFonts w:ascii="黑体" w:hAnsi="黑体" w:eastAsia="黑体" w:cs="黑体"/>
          <w:color w:val="000000"/>
          <w:sz w:val="36"/>
          <w:szCs w:val="36"/>
          <w:b w:val="1"/>
          <w:bCs w:val="1"/>
        </w:rPr>
        <w:t xml:space="preserve">新时代文明实践中心建设情况汇报篇5</w:t>
      </w:r>
    </w:p>
    <w:p>
      <w:pPr>
        <w:ind w:left="0" w:right="0" w:firstLine="560"/>
        <w:spacing w:before="450" w:after="450" w:line="312" w:lineRule="auto"/>
      </w:pPr>
      <w:r>
        <w:rPr>
          <w:rFonts w:ascii="宋体" w:hAnsi="宋体" w:eastAsia="宋体" w:cs="宋体"/>
          <w:color w:val="000"/>
          <w:sz w:val="28"/>
          <w:szCs w:val="28"/>
        </w:rPr>
        <w:t xml:space="preserve">　　**县作为江西省19个、吉安市3个建设新时代文明实践中心工作试点县之一，坚决贯彻党中央、省委、市委作出的建设新时代文明实践中心的决策部署，先行先试，探索创新，坚持高标准定位，致力高质量建设，走出了一条“**样板”的文明实践试点新路子。一方面，试点成效受到上级领导充分肯定。近一年来，省委书记刘奇，省委常委、宣传部部长施小琳，省人大副主任、吉安市委书记胡世忠，时任吉安市委常委、宣传部长刘兰芳，吉安市委常委、宣传部长、副市长王大胜等省市领导先后调研、指导我县试点工作。**县在全省宣传部长培训班、吉安市新时代文明实践中心(所、站)负责人培训班上作试点经验发言。《**县创新“四单”模式打通乡村“最后一公里”》《苏溪镇小程序点单精准服务农民群众》两个特色活动品牌入选省委宣传部全省新时代文明实践中心(所、站)建设典型案例。**县“致富土专家·服务千万家”农技惠民志愿服务项目入选2025年度全省示范性重点志愿扶持项目。另一方面，试点经验在主流媒体有影响力。《江西**县：文明实践活动“点单上菜”精准惠民》《江西**：创新“四单”模式打通“最后一公里”》等多篇经验做法文章在中宣部“学习强国”学***台、“全国新时代文明实践中心”公众号、省委宣传部“江西宣传”公众号、央广网、江西日报、井冈山报等刊发。**创新“四单”模式、“**好人故事会进文明实践站”等特色活动节目10月在江西卫视《社会传真》栏目播出。</w:t>
      </w:r>
    </w:p>
    <w:p>
      <w:pPr>
        <w:ind w:left="0" w:right="0" w:firstLine="560"/>
        <w:spacing w:before="450" w:after="450" w:line="312" w:lineRule="auto"/>
      </w:pPr>
      <w:r>
        <w:rPr>
          <w:rFonts w:ascii="宋体" w:hAnsi="宋体" w:eastAsia="宋体" w:cs="宋体"/>
          <w:color w:val="000"/>
          <w:sz w:val="28"/>
          <w:szCs w:val="28"/>
        </w:rPr>
        <w:t xml:space="preserve">&gt;　　一、主要做法</w:t>
      </w:r>
    </w:p>
    <w:p>
      <w:pPr>
        <w:ind w:left="0" w:right="0" w:firstLine="560"/>
        <w:spacing w:before="450" w:after="450" w:line="312" w:lineRule="auto"/>
      </w:pPr>
      <w:r>
        <w:rPr>
          <w:rFonts w:ascii="宋体" w:hAnsi="宋体" w:eastAsia="宋体" w:cs="宋体"/>
          <w:color w:val="000"/>
          <w:sz w:val="28"/>
          <w:szCs w:val="28"/>
        </w:rPr>
        <w:t xml:space="preserve">　　(一)高站位认识，县、乡、村三级书记带头落实推动。</w:t>
      </w:r>
    </w:p>
    <w:p>
      <w:pPr>
        <w:ind w:left="0" w:right="0" w:firstLine="560"/>
        <w:spacing w:before="450" w:after="450" w:line="312" w:lineRule="auto"/>
      </w:pPr>
      <w:r>
        <w:rPr>
          <w:rFonts w:ascii="宋体" w:hAnsi="宋体" w:eastAsia="宋体" w:cs="宋体"/>
          <w:color w:val="000"/>
          <w:sz w:val="28"/>
          <w:szCs w:val="28"/>
        </w:rPr>
        <w:t xml:space="preserve">　　**县委、县政府高度重视、全力支持建设新时代文明实践中心试点工作，始终对标中央、省委精神，将建设新时代文明实践中心作为树立“四个意识”，坚定“四个自信”，做到“两个维护”的重要内容，将试点工作列为全县工作的重中之重予以高位推动。2025年1月16日，第1次县委常委会审议通过并正式下发了《县委办公室关于印发的通知》及五个配套文件。县委书记胡小勇专门批示“要将此项工作列为2025年重点工作来抓，抓出成效，抓出亮点”，并担任县新时代文明实践中心委员会主任，审定试点工作方案，深入乡村调研督导，并多次在全县领导干部大会上进行强调部署，推动试点各项工作落到实处。</w:t>
      </w:r>
    </w:p>
    <w:p>
      <w:pPr>
        <w:ind w:left="0" w:right="0" w:firstLine="560"/>
        <w:spacing w:before="450" w:after="450" w:line="312" w:lineRule="auto"/>
      </w:pPr>
      <w:r>
        <w:rPr>
          <w:rFonts w:ascii="宋体" w:hAnsi="宋体" w:eastAsia="宋体" w:cs="宋体"/>
          <w:color w:val="000"/>
          <w:sz w:val="28"/>
          <w:szCs w:val="28"/>
        </w:rPr>
        <w:t xml:space="preserve">　　同时，**县委要求全县各级党委要将新时代文明实践工作摆上突出位置，实行县、乡、村“三级书记负责制”，实施“一把手”工程，建立县级负总责、乡村抓落实的工作机制。县、乡两级党委带头发挥好“一线指挥部”的作用，统筹协调各类资源，充分调动各方力量。各乡镇场、村(社区)“一把手”作为第一责任人，亲自抓、带头做，层层压实责任，推动试点工作落实到位。</w:t>
      </w:r>
    </w:p>
    <w:p>
      <w:pPr>
        <w:ind w:left="0" w:right="0" w:firstLine="560"/>
        <w:spacing w:before="450" w:after="450" w:line="312" w:lineRule="auto"/>
      </w:pPr>
      <w:r>
        <w:rPr>
          <w:rFonts w:ascii="宋体" w:hAnsi="宋体" w:eastAsia="宋体" w:cs="宋体"/>
          <w:color w:val="000"/>
          <w:sz w:val="28"/>
          <w:szCs w:val="28"/>
        </w:rPr>
        <w:t xml:space="preserve">　　(二)高标准建设，打造特色鲜明的试点工作“**样板”。</w:t>
      </w:r>
    </w:p>
    <w:p>
      <w:pPr>
        <w:ind w:left="0" w:right="0" w:firstLine="560"/>
        <w:spacing w:before="450" w:after="450" w:line="312" w:lineRule="auto"/>
      </w:pPr>
      <w:r>
        <w:rPr>
          <w:rFonts w:ascii="宋体" w:hAnsi="宋体" w:eastAsia="宋体" w:cs="宋体"/>
          <w:color w:val="000"/>
          <w:sz w:val="28"/>
          <w:szCs w:val="28"/>
        </w:rPr>
        <w:t xml:space="preserve">　　**县突出问题导向，创新方法机制，始终坚持“三个注重”来创造性开展试点工作，有效打通宣传群众、教育群众、关心群众、服务群众的“最后一公里”，着力探索出一条可复制、可推广、体现**特色的新时代文明实践新路子。</w:t>
      </w:r>
    </w:p>
    <w:p>
      <w:pPr>
        <w:ind w:left="0" w:right="0" w:firstLine="560"/>
        <w:spacing w:before="450" w:after="450" w:line="312" w:lineRule="auto"/>
      </w:pPr>
      <w:r>
        <w:rPr>
          <w:rFonts w:ascii="宋体" w:hAnsi="宋体" w:eastAsia="宋体" w:cs="宋体"/>
          <w:color w:val="000"/>
          <w:sz w:val="28"/>
          <w:szCs w:val="28"/>
        </w:rPr>
        <w:t xml:space="preserve">　　一是注重人员架构配置，组建“1+10+N”志愿服务队伍。我县着力构建“1+10+N”三级文明实践志愿服务队伍。(1)1支县级新时代文明实践志愿服务总队示范引领。由副县级以上领导干部40余人参加，县委书记任总队长，县委副书记、县长任副总队长，具体开展走访慰问、植树造林、脱贫攻坚、抗洪抢险、“不忘初心第一课”、集体升国旗、集体观看国庆70周年庆典等文明实践志愿活动，为全县新时代文明实践作示范引领和组织推动，试点以来共开展文明实践活动9次。(2)10支县级新时代文明实践志愿服务分队各具特色。成立了全县理论宣讲实践分队、志愿者服务实践分队、文化惠民实践分队、农技惠民实践分队、卫生健康实践分队、教育惠民实践分队、“田教授”实践分队等10支县级新时代文明实践志愿服务分队。每支分队由牵头部门单位主要领导任队长，负责组建队伍、制定各具特色的活动计划，开展新时代文明实践活动。国庆期间，10支县级新时代文明实践志愿服务分队开展了**县庆祝新中国成立70周年暨重阳节文艺演出、**县“践使命筑梦，与祖国同行”初心故事分享会、“江山多娇--我和我的家乡”庆祝新中国成立70周年大型融媒体直播、“祝福祖国，乐享美食”2025**县首届美食大赛等全县大型庆祝活动10余场。(3)N个乡镇新时代文明实践所、村实践站队伍全面铺开。24个乡镇场新时代文明实践所都依托本土文化人才、乡贤、科技能人等组建1支10人以上由乡镇场党委书记任队长的文明实践志愿服务队伍。322个村(社区)新时代文明实践站都组建1支5人以上由村(社区)书记任队长的文明实践志愿服务队伍。文明实践所站全面铺开，老营盘镇充分挖掘当地红色文化与生态特色，组建了1支红色文明实践分队和1支绿色文明实践分队。马市镇蜀口村结合旅游特色因地制宜打造了一个农媒体、一支导游队等“五个一”文明实践活动，江滨村组建了理论宣讲、文明劝导等五支文明实践队伍。</w:t>
      </w:r>
    </w:p>
    <w:p>
      <w:pPr>
        <w:ind w:left="0" w:right="0" w:firstLine="560"/>
        <w:spacing w:before="450" w:after="450" w:line="312" w:lineRule="auto"/>
      </w:pPr>
      <w:r>
        <w:rPr>
          <w:rFonts w:ascii="宋体" w:hAnsi="宋体" w:eastAsia="宋体" w:cs="宋体"/>
          <w:color w:val="000"/>
          <w:sz w:val="28"/>
          <w:szCs w:val="28"/>
        </w:rPr>
        <w:t xml:space="preserve">　　二是注重资源整合互融，建设文明实践阵地与平台。(1)整合现有资源建好场所。充分整合利用现有的县青少年活动中心、县体育中心，乡镇及村会议室、祠堂、茶馆、村史馆、农家书屋、综合文化服务中心，将文明实践所、站建在群众最多、人气最旺的地方。**县新时代文明实践中心位于县青少年活动中心，总面积200平方米;24个乡镇场文明实践所办公面积20-30平方米，添置移动音箱等设备;322个村(社区)文明实践站办公面积15-20平方米。沙村镇投资40万元建设一层总面积200平方米的文明实践所，解决了阵地建设问题。螺溪镇今年3月打造新时代文明实践茶馆文化体验点——“三都茶馆”，已开展了文明实践活动22场，惠及群众1600余人次，成为全镇农民知晓党的政策、增长科学知识、提升文明素质的精神文化家园。(2)推进“三中心一平台”融合。整合县文明实践中心(所、站)、县融媒体中心、基层综合性文化服务中心、中宣部“学习强国”学***台，实现互融互通，让群众通过“三中心一平台”这个主阵地实现信息、资源、活动、学习共享。苏溪镇模山村、澄江镇上田村等10个省、市级文明实践示范点在全市率先安装中宣部“学习强国”学***台，配置了电视机、投影仪、一体化电脑等学习设备，全县在“学习强国”上稿 19篇。利用县融媒体中心七大县属媒体分阶段策划专题专栏，采用图片、文字、音频、视频、H5、VR等方式，宣传文明实践重大活动、特色经验，实现信息资源全县互通共享，文明实践活动网上网下同频共振。**县委机关微信公众号“**风”开设了“小编帮忙团”等为民服务栏目，发布推送特色农产品销售、劳动就业招生、交通出行旅游等信息100余条。</w:t>
      </w:r>
    </w:p>
    <w:p>
      <w:pPr>
        <w:ind w:left="0" w:right="0" w:firstLine="560"/>
        <w:spacing w:before="450" w:after="450" w:line="312" w:lineRule="auto"/>
      </w:pPr>
      <w:r>
        <w:rPr>
          <w:rFonts w:ascii="宋体" w:hAnsi="宋体" w:eastAsia="宋体" w:cs="宋体"/>
          <w:color w:val="000"/>
          <w:sz w:val="28"/>
          <w:szCs w:val="28"/>
        </w:rPr>
        <w:t xml:space="preserve">　　三是注重创新“四单”模式，精准开展文明实践活动。(1)紧扣“四单”模式实施五大行动。一方面，创新推广文明实践活动“四单”模式。围绕“初心、政策、技能、文明、法治”等十大主题精心制作了100个优质县级文明实践菜单，各乡镇场所、站制定个性化菜单。在全县推广全新的“群众点单，中心(所、站)配单，志愿者买单，社会评单”的文明实践活动“四单”模式，精准满足群众精神文化与生产生活需求，统筹调度各级文明实践队伍开展群众迫切需要、喜闻乐见的文明实践活动。目前，全县群众点单2025余次，志愿者买单1000余次，举办服务活动1000余场，共服务群众10余万人。苏溪镇为了方便群众，投资2万元于今年6月创新开通了微信点单小程序“苏溪镇新时代文明实践所”，群众积极提交文明实践活动点单500余人次。禾市镇今年根据群众点单需求，自筹资金30万元，实施了“乡村大喇叭工程”，在全镇各村安装了无线大喇叭183个，在政策传达、法制宣传、移风易俗、家风家训、平安建设、文明创建等方面发挥了积极作用。今年7月9日，**垦殖场新时代文明实践所根据全场果农对果树更新换代的迫切点单需求，组织“果教授”文明实践志愿服务分队举办了“金秋砂糖桔产业推进会”，受到果农群众的由衷点赞。9月17日，**县新时代文明实践中心根据群众点单，在苏溪镇滩尾村举行“**好人故事会进文明实践站”活动，由2025年第二期吉安市好人罗小林与群众分享自己的好人故事，弘扬社会主义核心价值观。9月29日重阳节前夕，武山垦殖场新时代文明实践所应老年群众点单，联合县卫生健康文明实践分队开展“孝老爱亲，向上向善”健康义诊活动。另一方面，围绕重大主题开展“五大文明实践行动”。县级服务总队、文化惠民分队、教育惠民分队、卫生健康惠民分队、志愿者服务分队、田教授服务分队等坚持每月一个活动主题，采取理论宣讲、技术指导、文艺演出、志愿服务、移风易俗、走访慰问、结对帮扶等形式，扎实开展“五大文明实践行动”，即围绕课堂悟精神主题，开展学习实践行动;围绕民嘴讲理论主题，开展宣讲实践行动;围绕舞台兴文化主题，开展文艺实践行动;围绕脚尖践新风主题，开展文明实践行动;围绕指尖播文明主题，开展媒体实践行动。目前，全县已组织开展“让党的理论飞入寻常百姓家”、“非遗过大年，民俗闹新春”、“学习雷锋精神·弘扬时代新风” 、“喜迎六一，欢乐端午”、庆祝新中国成立70周年“我和我的祖国”、“扶贫扶志感恩奋进”等各类志愿服务活动1000余场次，惠及群众30余万人次。(2)精心打造优秀志愿服务活动项目。实行文明实践活动项目化，以**特色品牌项目推动全县各类活动蓬勃开展。目前，共有中宣部表彰的“全国100个最佳志愿服务项目”——班班有个图书角，以及“民嘴讲堂”“田教授”“同心·服务团”等全县十大优秀志愿服务项目。“致富土专家，服务千万家”农技惠民志愿服务项目入选2025年度全省示范性重点志愿扶持项目。螺溪镇通过开展新时代文明实践“十大活动”项目，取得了以家风家训教育群众、以典型榜样引导群众，把漠不关心变得少少的、把助人为乐变得多多的等文明实践成效，并培育出螺溪镇文明实践茶馆文化体验点。此外，还涌现出马市镇“江滨村农民志愿军”、苏溪镇“微信小程序点单”和“田园课堂”等一批特色活动品牌。</w:t>
      </w:r>
    </w:p>
    <w:p>
      <w:pPr>
        <w:ind w:left="0" w:right="0" w:firstLine="560"/>
        <w:spacing w:before="450" w:after="450" w:line="312" w:lineRule="auto"/>
      </w:pPr>
      <w:r>
        <w:rPr>
          <w:rFonts w:ascii="宋体" w:hAnsi="宋体" w:eastAsia="宋体" w:cs="宋体"/>
          <w:color w:val="000"/>
          <w:sz w:val="28"/>
          <w:szCs w:val="28"/>
        </w:rPr>
        <w:t xml:space="preserve">　　(三)高效率保障，实施强有力的试点工作机制。</w:t>
      </w:r>
    </w:p>
    <w:p>
      <w:pPr>
        <w:ind w:left="0" w:right="0" w:firstLine="560"/>
        <w:spacing w:before="450" w:after="450" w:line="312" w:lineRule="auto"/>
      </w:pPr>
      <w:r>
        <w:rPr>
          <w:rFonts w:ascii="宋体" w:hAnsi="宋体" w:eastAsia="宋体" w:cs="宋体"/>
          <w:color w:val="000"/>
          <w:sz w:val="28"/>
          <w:szCs w:val="28"/>
        </w:rPr>
        <w:t xml:space="preserve">　　一是强化机构保障。迅速成立了**县新时代文明实践中心委员会及其办公室，由县委书记担任委员会主任，县委常委、宣传部长和县政府分管副县长担任执行副主任。委员会下设办公室，抽调了1名正科级干部、2名副科级干部、3名工作人员集中办公。</w:t>
      </w:r>
    </w:p>
    <w:p>
      <w:pPr>
        <w:ind w:left="0" w:right="0" w:firstLine="560"/>
        <w:spacing w:before="450" w:after="450" w:line="312" w:lineRule="auto"/>
      </w:pPr>
      <w:r>
        <w:rPr>
          <w:rFonts w:ascii="宋体" w:hAnsi="宋体" w:eastAsia="宋体" w:cs="宋体"/>
          <w:color w:val="000"/>
          <w:sz w:val="28"/>
          <w:szCs w:val="28"/>
        </w:rPr>
        <w:t xml:space="preserve">　　二是强化经费保障。县财政安排633万余元专项用于全县建设新时代文明实践中心试点工作，其中：县新时代文明实践中心每年安排60万元工作经费，每个乡镇场新时代文明实践所、村(社区)新时代文明实践站每年分别安排3万元、1万元工作经费。被评为5星级、4星级的村(社区)文明实践站每年分别给予2万元、0.5万元的奖补经费。</w:t>
      </w:r>
    </w:p>
    <w:p>
      <w:pPr>
        <w:ind w:left="0" w:right="0" w:firstLine="560"/>
        <w:spacing w:before="450" w:after="450" w:line="312" w:lineRule="auto"/>
      </w:pPr>
      <w:r>
        <w:rPr>
          <w:rFonts w:ascii="宋体" w:hAnsi="宋体" w:eastAsia="宋体" w:cs="宋体"/>
          <w:color w:val="000"/>
          <w:sz w:val="28"/>
          <w:szCs w:val="28"/>
        </w:rPr>
        <w:t xml:space="preserve">　　三是强化考核保障。将新时代文明实践建设工作分别纳入全县党政领导班子和领导干部实绩考核、意识形态工作责任制落实情况监督检查、群众性精神文明创建标准，在年终对“1+10+N”文明实践队伍，25个新时代文明实践中心、所，322个村(社区)新时代文明实践站和文明实践员进行分类考核表彰。</w:t>
      </w:r>
    </w:p>
    <w:p>
      <w:pPr>
        <w:ind w:left="0" w:right="0" w:firstLine="560"/>
        <w:spacing w:before="450" w:after="450" w:line="312" w:lineRule="auto"/>
      </w:pPr>
      <w:r>
        <w:rPr>
          <w:rFonts w:ascii="宋体" w:hAnsi="宋体" w:eastAsia="宋体" w:cs="宋体"/>
          <w:color w:val="000"/>
          <w:sz w:val="28"/>
          <w:szCs w:val="28"/>
        </w:rPr>
        <w:t xml:space="preserve">&gt;　　二、问题及建议</w:t>
      </w:r>
    </w:p>
    <w:p>
      <w:pPr>
        <w:ind w:left="0" w:right="0" w:firstLine="560"/>
        <w:spacing w:before="450" w:after="450" w:line="312" w:lineRule="auto"/>
      </w:pPr>
      <w:r>
        <w:rPr>
          <w:rFonts w:ascii="宋体" w:hAnsi="宋体" w:eastAsia="宋体" w:cs="宋体"/>
          <w:color w:val="000"/>
          <w:sz w:val="28"/>
          <w:szCs w:val="28"/>
        </w:rPr>
        <w:t xml:space="preserve">　　主要有四个方面的问题及建议。</w:t>
      </w:r>
    </w:p>
    <w:p>
      <w:pPr>
        <w:ind w:left="0" w:right="0" w:firstLine="560"/>
        <w:spacing w:before="450" w:after="450" w:line="312" w:lineRule="auto"/>
      </w:pPr>
      <w:r>
        <w:rPr>
          <w:rFonts w:ascii="宋体" w:hAnsi="宋体" w:eastAsia="宋体" w:cs="宋体"/>
          <w:color w:val="000"/>
          <w:sz w:val="28"/>
          <w:szCs w:val="28"/>
        </w:rPr>
        <w:t xml:space="preserve">　　(一)尽快解决机构编制问题。主要是恳请省委宣传部出面协调省编办，尽快解决县新时代文明实践中心、乡镇场新时代文明实践所的机构编制问题。新时代文明实践作为一项长期坚持的工作，任务重，涉及面广，当前重点需解决机构设置、人员队伍、经费保障等体制机制问题，以利于县、乡镇两级文明实践队伍与人员吃下“定心丸”，抛弃等待观望心理，充分激发他们的工作积极性、主动性、创造性。</w:t>
      </w:r>
    </w:p>
    <w:p>
      <w:pPr>
        <w:ind w:left="0" w:right="0" w:firstLine="560"/>
        <w:spacing w:before="450" w:after="450" w:line="312" w:lineRule="auto"/>
      </w:pPr>
      <w:r>
        <w:rPr>
          <w:rFonts w:ascii="宋体" w:hAnsi="宋体" w:eastAsia="宋体" w:cs="宋体"/>
          <w:color w:val="000"/>
          <w:sz w:val="28"/>
          <w:szCs w:val="28"/>
        </w:rPr>
        <w:t xml:space="preserve">　　建议省委宣传部高位推动，结合事业单位机构改革，请省编办大力支持，将县级新时代文明实践中心定为正科级全额拨款事业单位(比如我县新时代文明实践中心拟定编6-8人，设主任1名，副主任2名)。同时，将乡镇场新时代文明实践所定为正股级全额拨款事业单位(定编2-3人)，专职工作人员从乡镇事业人员中选调或者公开招考。并对村级新时代文明实践站出台相关文件，明确由相关人员来进行日常管理。</w:t>
      </w:r>
    </w:p>
    <w:p>
      <w:pPr>
        <w:ind w:left="0" w:right="0" w:firstLine="560"/>
        <w:spacing w:before="450" w:after="450" w:line="312" w:lineRule="auto"/>
      </w:pPr>
      <w:r>
        <w:rPr>
          <w:rFonts w:ascii="宋体" w:hAnsi="宋体" w:eastAsia="宋体" w:cs="宋体"/>
          <w:color w:val="000"/>
          <w:sz w:val="28"/>
          <w:szCs w:val="28"/>
        </w:rPr>
        <w:t xml:space="preserve">　　(二)给予奖补经费支持。我县试点是全域覆盖，涉及面广，工作体量大，全县24个乡镇场、322个村(社区)开展工作需要大量财力物力，工作经费十分紧张。今年，县财政想方设法安排600余万元专项用于全县建设新时代文明实践中心试点工作(其中：县新时代文明实践中心每年安排60万元工作经费，每个乡镇场新时代文明实践所、村(社区)新时代文明实践站每年分别安排3万元、1万元工作经费)但仍然不能有力保障新时代文明实践工作的巨大经费需求。在此，建议省委宣传部每年给予**县新时代文明实践奖补经费30万元-50万元。</w:t>
      </w:r>
    </w:p>
    <w:p>
      <w:pPr>
        <w:ind w:left="0" w:right="0" w:firstLine="560"/>
        <w:spacing w:before="450" w:after="450" w:line="312" w:lineRule="auto"/>
      </w:pPr>
      <w:r>
        <w:rPr>
          <w:rFonts w:ascii="宋体" w:hAnsi="宋体" w:eastAsia="宋体" w:cs="宋体"/>
          <w:color w:val="000"/>
          <w:sz w:val="28"/>
          <w:szCs w:val="28"/>
        </w:rPr>
        <w:t xml:space="preserve">　　(三)提供文明实践活动支持。在我县实施“群众点单，中心配单，志愿者买单，社会评单”的文明实践活动“四单”模式过程中，对于一些超越我县志愿服务能力范围，以及一些需要省市相关部门单位提供支持的群众需求与服务(比如医疗健康、农业生产技术等)，建议省委宣传部予以高位推动，利用高校等平台协调支持，通过组织省市文明实践志愿服务队下乡进村(社区)、选派上级专家来县业务指导、省市县联合开展志愿服务等方式，为我县进一步开展好今后的文明实践现场指导支持。同时，新时代文明实践试点工作是一项全新的工作，没有现成模式和套路可循，建议省委宣传部适时组织我们试点县外出学习考察，借鉴吸收外省市的特色做法与新鲜经验。</w:t>
      </w:r>
    </w:p>
    <w:p>
      <w:pPr>
        <w:ind w:left="0" w:right="0" w:firstLine="560"/>
        <w:spacing w:before="450" w:after="450" w:line="312" w:lineRule="auto"/>
      </w:pPr>
      <w:r>
        <w:rPr>
          <w:rFonts w:ascii="宋体" w:hAnsi="宋体" w:eastAsia="宋体" w:cs="宋体"/>
          <w:color w:val="000"/>
          <w:sz w:val="28"/>
          <w:szCs w:val="28"/>
        </w:rPr>
        <w:t xml:space="preserve">　　(四)正视我县试点工作的不足。一是个别乡镇、村对新时代文明实践试点工作重视程度还不够高，执行力度还不够足。二是乡镇、部门单位的活动开展不平衡。部分乡镇、村的文明实践活动流于形式，不接地气，开展得不多，极少数党员干部“学习强国”学***台使用推广不够。10支县级新时代文明实践志愿服务分队中大部分都能定期开展活动，但少数分队缺乏主动性，活动特色亮点不够。三是志愿者队伍建设、管理及活动经费保障问题还存在短板。</w:t>
      </w:r>
    </w:p>
    <w:p>
      <w:pPr>
        <w:ind w:left="0" w:right="0" w:firstLine="560"/>
        <w:spacing w:before="450" w:after="450" w:line="312" w:lineRule="auto"/>
      </w:pPr>
      <w:r>
        <w:rPr>
          <w:rFonts w:ascii="宋体" w:hAnsi="宋体" w:eastAsia="宋体" w:cs="宋体"/>
          <w:color w:val="000"/>
          <w:sz w:val="28"/>
          <w:szCs w:val="28"/>
        </w:rPr>
        <w:t xml:space="preserve">&gt;　　三、下一步工作打算</w:t>
      </w:r>
    </w:p>
    <w:p>
      <w:pPr>
        <w:ind w:left="0" w:right="0" w:firstLine="560"/>
        <w:spacing w:before="450" w:after="450" w:line="312" w:lineRule="auto"/>
      </w:pPr>
      <w:r>
        <w:rPr>
          <w:rFonts w:ascii="宋体" w:hAnsi="宋体" w:eastAsia="宋体" w:cs="宋体"/>
          <w:color w:val="000"/>
          <w:sz w:val="28"/>
          <w:szCs w:val="28"/>
        </w:rPr>
        <w:t xml:space="preserve">　　下一步，我县要全力对标“列为全国第二批建设新时代文明实践中心试点县”这一重大战略决策，遵照中宣部“深化拓展建设新时代文明实践中心试点工作电视电话会议”重要精神，全面贯彻落实中央、省委试点工作部署，认真开好全县新时代文明实践中心建设工作推进会、县委全面深化改革工作领导小组听取建设新时代文明实践中心试点工作汇报会，并着力做好以下四项工作。一是全面做响做精文明实践活动品牌。立足**，面向全国，要求各乡镇场、村、部门单位高标定位，按照“一乡(镇)一品牌，一村一特色，一队一旗帜”的原则，充分发掘本地历史人文、农业科技、理论宣讲、民俗文化、乡风文明、道德模范、志愿服务等方面的特色亮点与部门优势，努力打造出一批具有本地、本部门特色和影响力的全国性文明实践活动品牌，重点提升、充分发挥好“民嘴讲堂”宣讲、“好人故事会进文明实践站”、“小编帮忙团”、“田教授”、“同心·服务团”，以及马市镇“江滨村农民志愿军”、苏溪镇“微信小程序点单”和“田园课堂”、螺溪镇茶馆文化体验点与普田村家风家训教育基地等活动品牌的龙头带动作用，推动乡、村文明实践活动出新出彩。二是全面做优做深文明实践活动“四单”模式。紧密结合***总书记在庆祝中华人民共和国成立70周年大会上重要讲话、“不忘初心，牢记使命”主题教育、扶贫扶志感恩奋进、欢度2025年元旦春节等重大主题，在全县深入推广“群众点单，中心配单，志愿者买单，社会评单”的文明实践活动“四单”模式，重点推广苏溪镇小程序点单的样板做法，让广大群众进一步参与到文明实践活动来，全面提升我县“四单”模式的核心品牌影响力。三是全面做强做大文明实践志愿队伍。全面加强县、乡、村三级文明实践志愿服务队伍的逐级管理、分类管理与动态管理，健全完善志愿服务激励机制，进一步提升服务水平，充分发挥志愿者的文明实践主力军作用。四是全面做严做实督导考核。坚持高标准严要求，强化督导考核力度，全面激发乡、村两级的试点工作新动力，重点是督导各乡镇场按照中央、省委部署，认真查找、整改目前工作中存在的问题与不足，强化年终检查考核评选工作，提升文明实践活动满意度，确保试点各项工作落实到位，出色完成全国试点的重大任务。</w:t>
      </w:r>
    </w:p>
    <w:p>
      <w:pPr>
        <w:ind w:left="0" w:right="0" w:firstLine="560"/>
        <w:spacing w:before="450" w:after="450" w:line="312" w:lineRule="auto"/>
      </w:pPr>
      <w:r>
        <w:rPr>
          <w:rFonts w:ascii="黑体" w:hAnsi="黑体" w:eastAsia="黑体" w:cs="黑体"/>
          <w:color w:val="000000"/>
          <w:sz w:val="36"/>
          <w:szCs w:val="36"/>
          <w:b w:val="1"/>
          <w:bCs w:val="1"/>
        </w:rPr>
        <w:t xml:space="preserve">新时代文明实践中心建设情况汇报篇6</w:t>
      </w:r>
    </w:p>
    <w:p>
      <w:pPr>
        <w:ind w:left="0" w:right="0" w:firstLine="560"/>
        <w:spacing w:before="450" w:after="450" w:line="312" w:lineRule="auto"/>
      </w:pPr>
      <w:r>
        <w:rPr>
          <w:rFonts w:ascii="宋体" w:hAnsi="宋体" w:eastAsia="宋体" w:cs="宋体"/>
          <w:color w:val="000"/>
          <w:sz w:val="28"/>
          <w:szCs w:val="28"/>
        </w:rPr>
        <w:t xml:space="preserve">　　新时代文明实践中心成立以来，不断创新工作方法，建立新时代文明实践中心云管理平台，定制“1+N”、“1+12+N”两个模式，为新时代文明实践搭建了多个优质平台和载体。“1+N”模式：“1”为网上注册志愿组织和志愿者，“N”为社会组织和市民群众，注册志愿组织和志愿者要在志愿服务活动中当先锋、做表率，通过宣传组织发动各类社会组织和市民群众参与志愿服务活动。</w:t>
      </w:r>
    </w:p>
    <w:p>
      <w:pPr>
        <w:ind w:left="0" w:right="0" w:firstLine="560"/>
        <w:spacing w:before="450" w:after="450" w:line="312" w:lineRule="auto"/>
      </w:pPr>
      <w:r>
        <w:rPr>
          <w:rFonts w:ascii="宋体" w:hAnsi="宋体" w:eastAsia="宋体" w:cs="宋体"/>
          <w:color w:val="000"/>
          <w:sz w:val="28"/>
          <w:szCs w:val="28"/>
        </w:rPr>
        <w:t xml:space="preserve">&gt;　　一、推进新时代文明实践志愿服务的主要做法</w:t>
      </w:r>
    </w:p>
    <w:p>
      <w:pPr>
        <w:ind w:left="0" w:right="0" w:firstLine="560"/>
        <w:spacing w:before="450" w:after="450" w:line="312" w:lineRule="auto"/>
      </w:pPr>
      <w:r>
        <w:rPr>
          <w:rFonts w:ascii="宋体" w:hAnsi="宋体" w:eastAsia="宋体" w:cs="宋体"/>
          <w:color w:val="000"/>
          <w:sz w:val="28"/>
          <w:szCs w:val="28"/>
        </w:rPr>
        <w:t xml:space="preserve">　　【党建引领】志愿服务实现全覆盖</w:t>
      </w:r>
    </w:p>
    <w:p>
      <w:pPr>
        <w:ind w:left="0" w:right="0" w:firstLine="560"/>
        <w:spacing w:before="450" w:after="450" w:line="312" w:lineRule="auto"/>
      </w:pPr>
      <w:r>
        <w:rPr>
          <w:rFonts w:ascii="宋体" w:hAnsi="宋体" w:eastAsia="宋体" w:cs="宋体"/>
          <w:color w:val="000"/>
          <w:sz w:val="28"/>
          <w:szCs w:val="28"/>
        </w:rPr>
        <w:t xml:space="preserve">　　依托服务平台，健全志愿网格。以**镇、**镇两个乡镇为先行试点，把志愿网格小组建设纳入镇村新时代文明实践服务平台，在全镇N个党小组志愿网格中同时建立志愿网格小组。采取党员自荐、群众互荐和组织推荐方式，选配有威望、身体好、能力强，善于做群众工作的志愿者作为志愿网格小组的信息员充实到各网格志愿小组中，具体负责该网格的志愿服务工作，实现志愿组织网格全覆盖。</w:t>
      </w:r>
    </w:p>
    <w:p>
      <w:pPr>
        <w:ind w:left="0" w:right="0" w:firstLine="560"/>
        <w:spacing w:before="450" w:after="450" w:line="312" w:lineRule="auto"/>
      </w:pPr>
      <w:r>
        <w:rPr>
          <w:rFonts w:ascii="宋体" w:hAnsi="宋体" w:eastAsia="宋体" w:cs="宋体"/>
          <w:color w:val="000"/>
          <w:sz w:val="28"/>
          <w:szCs w:val="28"/>
        </w:rPr>
        <w:t xml:space="preserve">　　梳理服务事项，明确工作任务。志愿网格小组信息员采取设岗定责，把扶贫帮困、法律维权、环保绿化、文明交通、卫生健康等多项志愿服务作为志愿网格小组的工作内容，由志愿者定期将“微”志愿服务活动进行公示。</w:t>
      </w:r>
    </w:p>
    <w:p>
      <w:pPr>
        <w:ind w:left="0" w:right="0" w:firstLine="560"/>
        <w:spacing w:before="450" w:after="450" w:line="312" w:lineRule="auto"/>
      </w:pPr>
      <w:r>
        <w:rPr>
          <w:rFonts w:ascii="宋体" w:hAnsi="宋体" w:eastAsia="宋体" w:cs="宋体"/>
          <w:color w:val="000"/>
          <w:sz w:val="28"/>
          <w:szCs w:val="28"/>
        </w:rPr>
        <w:t xml:space="preserve">　　建立规章制度，开展业务培训。在各志愿网格小组建立《网格志愿小组工作职责》《信息员工作职责》《结对帮扶基本任务》等规章制度。各村成立志愿服务分队，并建立《安全管理制度》等制度。以镇为单位，对镇村新时代文明实践辅导员、网格志愿小组信息员进行全面培训。</w:t>
      </w:r>
    </w:p>
    <w:p>
      <w:pPr>
        <w:ind w:left="0" w:right="0" w:firstLine="560"/>
        <w:spacing w:before="450" w:after="450" w:line="312" w:lineRule="auto"/>
      </w:pPr>
      <w:r>
        <w:rPr>
          <w:rFonts w:ascii="宋体" w:hAnsi="宋体" w:eastAsia="宋体" w:cs="宋体"/>
          <w:color w:val="000"/>
          <w:sz w:val="28"/>
          <w:szCs w:val="28"/>
        </w:rPr>
        <w:t xml:space="preserve">　　【齐心协力】志愿服务工作迈上新台阶</w:t>
      </w:r>
    </w:p>
    <w:p>
      <w:pPr>
        <w:ind w:left="0" w:right="0" w:firstLine="560"/>
        <w:spacing w:before="450" w:after="450" w:line="312" w:lineRule="auto"/>
      </w:pPr>
      <w:r>
        <w:rPr>
          <w:rFonts w:ascii="宋体" w:hAnsi="宋体" w:eastAsia="宋体" w:cs="宋体"/>
          <w:color w:val="000"/>
          <w:sz w:val="28"/>
          <w:szCs w:val="28"/>
        </w:rPr>
        <w:t xml:space="preserve">　　为进一步规范各志愿网格小组的运行管理，实现志愿服务工作与新时代文明实践中心、站深度融合，主动与各单位、各部门各项活动相衔接，新时代文明实践中心建立1个工作督查组，在乡镇建立多个指导组，建立1个新时代文明实践志愿服务支队、多个新时代文明实践志愿服务分队，若干新时代文明实践志愿服务点，明确工作职责，各基层志愿网格小组立足本职主动与相关部门建立共建共享机制，把基层“微”志愿服务工作融入到基层工作的方方面面。</w:t>
      </w:r>
    </w:p>
    <w:p>
      <w:pPr>
        <w:ind w:left="0" w:right="0" w:firstLine="560"/>
        <w:spacing w:before="450" w:after="450" w:line="312" w:lineRule="auto"/>
      </w:pPr>
      <w:r>
        <w:rPr>
          <w:rFonts w:ascii="宋体" w:hAnsi="宋体" w:eastAsia="宋体" w:cs="宋体"/>
          <w:color w:val="000"/>
          <w:sz w:val="28"/>
          <w:szCs w:val="28"/>
        </w:rPr>
        <w:t xml:space="preserve">　　结合镇村实际，充分调动志愿者、学校、家庭、社会的积极性，采取定期走访、搜集建议、及时通报等形式广泛听取群众的意见，切实发挥了基层志愿者服务的“主力”作用。县辣妈酷爸爱心联盟通过新时代文明实践志愿服务网格把留守儿童作为重点，每年进行一次调查摸底，动员企业爱心人士开展“一对一”“多对一”关爱帮扶，到多个乡镇开展诚心“橙”意情暖童心微心愿活动，得到广大民众的一致好评。</w:t>
      </w:r>
    </w:p>
    <w:p>
      <w:pPr>
        <w:ind w:left="0" w:right="0" w:firstLine="560"/>
        <w:spacing w:before="450" w:after="450" w:line="312" w:lineRule="auto"/>
      </w:pPr>
      <w:r>
        <w:rPr>
          <w:rFonts w:ascii="宋体" w:hAnsi="宋体" w:eastAsia="宋体" w:cs="宋体"/>
          <w:color w:val="000"/>
          <w:sz w:val="28"/>
          <w:szCs w:val="28"/>
        </w:rPr>
        <w:t xml:space="preserve">　　【共建共享】志愿服务活动丰富多彩</w:t>
      </w:r>
    </w:p>
    <w:p>
      <w:pPr>
        <w:ind w:left="0" w:right="0" w:firstLine="560"/>
        <w:spacing w:before="450" w:after="450" w:line="312" w:lineRule="auto"/>
      </w:pPr>
      <w:r>
        <w:rPr>
          <w:rFonts w:ascii="宋体" w:hAnsi="宋体" w:eastAsia="宋体" w:cs="宋体"/>
          <w:color w:val="000"/>
          <w:sz w:val="28"/>
          <w:szCs w:val="28"/>
        </w:rPr>
        <w:t xml:space="preserve">　　实行资源共享，持续推进志愿服务活动。制定了2025年志愿服务工作计划及实施方案，以综合文体服务中心、农家书屋、儿童之家(校外教育活动站)等公共资源为依托，发动退休老教师、老干部、有特长的文艺爱好者、大学生志愿者、大学生村官参与到志愿服务网格和活动中，完善组织机构、辅导员队伍、各项管理制度，明确工作职责，制定志愿服务活动计划，有效发挥志愿服务网格的作用。</w:t>
      </w:r>
    </w:p>
    <w:p>
      <w:pPr>
        <w:ind w:left="0" w:right="0" w:firstLine="560"/>
        <w:spacing w:before="450" w:after="450" w:line="312" w:lineRule="auto"/>
      </w:pPr>
      <w:r>
        <w:rPr>
          <w:rFonts w:ascii="宋体" w:hAnsi="宋体" w:eastAsia="宋体" w:cs="宋体"/>
          <w:color w:val="000"/>
          <w:sz w:val="28"/>
          <w:szCs w:val="28"/>
        </w:rPr>
        <w:t xml:space="preserve">　　结合全县中心工作和重大活动需要，整合各类资源，每月发布一个大型主题志愿服务项目，按照“一月一主题、一月一载体、一月一活动”工作要求，动员组织全县志愿服务队参与。1月主题为：“点亮微心愿·共享文明城”关爱留守儿童公益行动，动员广大市民认领“微心愿”，以“点对点”模式为贫困儿童圆梦，引导社会各界关心、关注、关爱弱势群体和未成年人健康成长;2月主题为：学雷锋志愿服务“暖冬行动”，围绕助力春运、亲情关爱、文化服务、生态保护、平安建设、弘扬时代新风等为主要内容，组织动员志愿者开展形式多样的志愿服务;3月主题为：“学雷锋志愿服务月”系列活动，围绕邻里守望、文明引导、帮困扶弱、美丽家园、脱贫攻坚、移风易俗、窗口形象、网络文明等开展各类志愿服务活动;4月主题为：“清明祭英烈·共铸中华魂”文明祭扫宣传活动，发动志愿者通过“线上+线下”开展宣传;5月主题为：志愿者平安夜跑“荧光行动”，宣传环保、平安建设、爱心公益、运动健身、绿色出行;6月主题为：禁毒宣传公益“快闪”行动，宣传禁毒防毒;7月主题为：暑期“希望家园”关爱留守儿童活动，弥补农村留守儿童暑期教育和监管空白;8月主题为：“绿水青山就是金山银山”保护河流湖泊公益行动，宣传生态环保，助力“美丽**”建设;9月主题为：“小手拉大手”文明劝导志愿行动，通过学生发动家长，动员家庭参与文明城市创建;10月主题为：“重阳节”敬老爱老志愿活动，践行敬老爱老美德;11月主题为：“智资同助见真情 关爱在身边”旧衣物和书籍募捐，动员全城，助力精准扶贫;12月主题为：“优秀志愿服务组织”“优秀志愿者”、“志愿项目优品汇”评选、表彰活动。</w:t>
      </w:r>
    </w:p>
    <w:p>
      <w:pPr>
        <w:ind w:left="0" w:right="0" w:firstLine="560"/>
        <w:spacing w:before="450" w:after="450" w:line="312" w:lineRule="auto"/>
      </w:pPr>
      <w:r>
        <w:rPr>
          <w:rFonts w:ascii="宋体" w:hAnsi="宋体" w:eastAsia="宋体" w:cs="宋体"/>
          <w:color w:val="000"/>
          <w:sz w:val="28"/>
          <w:szCs w:val="28"/>
        </w:rPr>
        <w:t xml:space="preserve">　　调动各方力量，开展丰富多彩的志愿活动。联合相关部门，利用新时代文明实践中心(所、站)资源和人才优势，采取志愿者定期定点深入志愿服务网格的方式，精心设计、组织各种适合群众参与、能够满足他们需求的活动。各志愿服务先后组织开展了“文明礼仪从我做起”、社会主义核心价值观知识竞赛、“美德少年”、“小红花幼儿”评选等形式多样的活动。**镇利用暑假举办“希望家园”暑期培训班，为留守儿童提供课业辅导、安全自护、心理辅导、素质拓展、爱眼护眼、励志教育等服务，针对市民开展剪纸、书法、绘画、围棋等各类培训活动，提高了群众对中华传统文化的认知，坚定文化自信。</w:t>
      </w:r>
    </w:p>
    <w:p>
      <w:pPr>
        <w:ind w:left="0" w:right="0" w:firstLine="560"/>
        <w:spacing w:before="450" w:after="450" w:line="312" w:lineRule="auto"/>
      </w:pPr>
      <w:r>
        <w:rPr>
          <w:rFonts w:ascii="宋体" w:hAnsi="宋体" w:eastAsia="宋体" w:cs="宋体"/>
          <w:color w:val="000"/>
          <w:sz w:val="28"/>
          <w:szCs w:val="28"/>
        </w:rPr>
        <w:t xml:space="preserve">&gt;　　二、新时代文明实践志愿服务存在的主要问题</w:t>
      </w:r>
    </w:p>
    <w:p>
      <w:pPr>
        <w:ind w:left="0" w:right="0" w:firstLine="560"/>
        <w:spacing w:before="450" w:after="450" w:line="312" w:lineRule="auto"/>
      </w:pPr>
      <w:r>
        <w:rPr>
          <w:rFonts w:ascii="宋体" w:hAnsi="宋体" w:eastAsia="宋体" w:cs="宋体"/>
          <w:color w:val="000"/>
          <w:sz w:val="28"/>
          <w:szCs w:val="28"/>
        </w:rPr>
        <w:t xml:space="preserve">　　新时代文明实践中心成立以来，已注册志愿者94066人，开展新时代文明实践服务项目67个，开展活动2187余次，参与活动的志愿者达到37985人，活动参与57913人次。新时代文明实践中心建设工作取得了一定成效，但也存在一些问题，主要有以下二个方面：</w:t>
      </w:r>
    </w:p>
    <w:p>
      <w:pPr>
        <w:ind w:left="0" w:right="0" w:firstLine="560"/>
        <w:spacing w:before="450" w:after="450" w:line="312" w:lineRule="auto"/>
      </w:pPr>
      <w:r>
        <w:rPr>
          <w:rFonts w:ascii="宋体" w:hAnsi="宋体" w:eastAsia="宋体" w:cs="宋体"/>
          <w:color w:val="000"/>
          <w:sz w:val="28"/>
          <w:szCs w:val="28"/>
        </w:rPr>
        <w:t xml:space="preserve">　　1、阵地建设精度的问题。新时代文明实践中心(分中心)、所、站三级组织架构是推进好文明实践活动的基本要求和前置条件，但在学习考察和工作推进过程中发现：一是部分阵地建设没能做到对现有公共资源的有效整合、合理利用，存在为建而建的堆砌之嫌;二是部分阵地建设比较粗放，局限于挂牌和制度上墙，阵地功能单一，不能充分发挥好工作调度衔接、活动开展、宣传教育、服务便民的综合功能;</w:t>
      </w:r>
    </w:p>
    <w:p>
      <w:pPr>
        <w:ind w:left="0" w:right="0" w:firstLine="560"/>
        <w:spacing w:before="450" w:after="450" w:line="312" w:lineRule="auto"/>
      </w:pPr>
      <w:r>
        <w:rPr>
          <w:rFonts w:ascii="宋体" w:hAnsi="宋体" w:eastAsia="宋体" w:cs="宋体"/>
          <w:color w:val="000"/>
          <w:sz w:val="28"/>
          <w:szCs w:val="28"/>
        </w:rPr>
        <w:t xml:space="preserve">　　2.活动开展深度的问题。新时代文明实践的目的在于打通宣传群众、教育群众、服务群众的“最后一公里”，群众是主体，让最广泛的农村群众参与进来是关键。就目前看，部分存在：一是活动吸引力不够，如宣传教育还多限于开会、印册子等老套路;二是实践服务力不够，如有的志愿服务多侧重于工作，为基层百姓具体解难帮困缺乏针对性，或者供需有错位;</w:t>
      </w:r>
    </w:p>
    <w:p>
      <w:pPr>
        <w:ind w:left="0" w:right="0" w:firstLine="560"/>
        <w:spacing w:before="450" w:after="450" w:line="312" w:lineRule="auto"/>
      </w:pPr>
      <w:r>
        <w:rPr>
          <w:rFonts w:ascii="宋体" w:hAnsi="宋体" w:eastAsia="宋体" w:cs="宋体"/>
          <w:color w:val="000"/>
          <w:sz w:val="28"/>
          <w:szCs w:val="28"/>
        </w:rPr>
        <w:t xml:space="preserve">&gt;　　三、创新做好新时代文明实践志愿服务</w:t>
      </w:r>
    </w:p>
    <w:p>
      <w:pPr>
        <w:ind w:left="0" w:right="0" w:firstLine="560"/>
        <w:spacing w:before="450" w:after="450" w:line="312" w:lineRule="auto"/>
      </w:pPr>
      <w:r>
        <w:rPr>
          <w:rFonts w:ascii="宋体" w:hAnsi="宋体" w:eastAsia="宋体" w:cs="宋体"/>
          <w:color w:val="000"/>
          <w:sz w:val="28"/>
          <w:szCs w:val="28"/>
        </w:rPr>
        <w:t xml:space="preserve">　　建设“新时代文明实践中心”并非要另起炉灶、另搞一套,而是要整合盘活各类文化资源,打通文化服务阵地,把原有的资源用好用足。调动各方力量，整合各种资源，创新方式方法，推动新时代文明实践中心建设，以此提高广大人民群众的思想觉悟、道德水准、文明素养、法治观念。今后新时代文明实践中心建设工作将重点落实以下三个方面：</w:t>
      </w:r>
    </w:p>
    <w:p>
      <w:pPr>
        <w:ind w:left="0" w:right="0" w:firstLine="560"/>
        <w:spacing w:before="450" w:after="450" w:line="312" w:lineRule="auto"/>
      </w:pPr>
      <w:r>
        <w:rPr>
          <w:rFonts w:ascii="宋体" w:hAnsi="宋体" w:eastAsia="宋体" w:cs="宋体"/>
          <w:color w:val="000"/>
          <w:sz w:val="28"/>
          <w:szCs w:val="28"/>
        </w:rPr>
        <w:t xml:space="preserve">　　1、强化文明实践中心(所、站)的服务功能。通过大走访、与村(社区)结对等活动，对接基层群众的需求，以群众需求为导向，突出服务功能，通过面对面、心贴心、实打实的工作，让群众“看得见、听得懂、有认同、愿参与、真点赞”。</w:t>
      </w:r>
    </w:p>
    <w:p>
      <w:pPr>
        <w:ind w:left="0" w:right="0" w:firstLine="560"/>
        <w:spacing w:before="450" w:after="450" w:line="312" w:lineRule="auto"/>
      </w:pPr>
      <w:r>
        <w:rPr>
          <w:rFonts w:ascii="宋体" w:hAnsi="宋体" w:eastAsia="宋体" w:cs="宋体"/>
          <w:color w:val="000"/>
          <w:sz w:val="28"/>
          <w:szCs w:val="28"/>
        </w:rPr>
        <w:t xml:space="preserve">　　2、强化文明实践中心(所、站)的阵地功能。突出文化优势,彰显地方特色，建立起多层次、分众化、互动式的综合性平台支撑。形成有形阵地和无形阵地相贯通、网上网下相叠加的传播覆盖扩大效应。</w:t>
      </w:r>
    </w:p>
    <w:p>
      <w:pPr>
        <w:ind w:left="0" w:right="0" w:firstLine="560"/>
        <w:spacing w:before="450" w:after="450" w:line="312" w:lineRule="auto"/>
      </w:pPr>
      <w:r>
        <w:rPr>
          <w:rFonts w:ascii="宋体" w:hAnsi="宋体" w:eastAsia="宋体" w:cs="宋体"/>
          <w:color w:val="000"/>
          <w:sz w:val="28"/>
          <w:szCs w:val="28"/>
        </w:rPr>
        <w:t xml:space="preserve">　　3、建设建强新时代文明实践志愿服务队伍。在志愿服务协会的统一管理下，在原有志愿组织的基础上，扩充队伍建设，加大志愿者招募注册力度，拓宽志愿服务项目，建好新时代文明实践志愿服务队伍，配备力量加强管理，让群众真正从志愿活动中有获得感，让“文明实践”活动有温度、有力度、有实际内容，实实在在不走形式。</w:t>
      </w:r>
    </w:p>
    <w:p>
      <w:pPr>
        <w:ind w:left="0" w:right="0" w:firstLine="560"/>
        <w:spacing w:before="450" w:after="450" w:line="312" w:lineRule="auto"/>
      </w:pPr>
      <w:r>
        <w:rPr>
          <w:rFonts w:ascii="黑体" w:hAnsi="黑体" w:eastAsia="黑体" w:cs="黑体"/>
          <w:color w:val="000000"/>
          <w:sz w:val="36"/>
          <w:szCs w:val="36"/>
          <w:b w:val="1"/>
          <w:bCs w:val="1"/>
        </w:rPr>
        <w:t xml:space="preserve">新时代文明实践中心建设情况汇报篇7</w:t>
      </w:r>
    </w:p>
    <w:p>
      <w:pPr>
        <w:ind w:left="0" w:right="0" w:firstLine="560"/>
        <w:spacing w:before="450" w:after="450" w:line="312" w:lineRule="auto"/>
      </w:pPr>
      <w:r>
        <w:rPr>
          <w:rFonts w:ascii="宋体" w:hAnsi="宋体" w:eastAsia="宋体" w:cs="宋体"/>
          <w:color w:val="000"/>
          <w:sz w:val="28"/>
          <w:szCs w:val="28"/>
        </w:rPr>
        <w:t xml:space="preserve">　　请各试点围绕新时代文明实践中心试点建设“14534”的工作要求，汇报本年度工作开展情况和成效：</w:t>
      </w:r>
    </w:p>
    <w:p>
      <w:pPr>
        <w:ind w:left="0" w:right="0" w:firstLine="560"/>
        <w:spacing w:before="450" w:after="450" w:line="312" w:lineRule="auto"/>
      </w:pPr>
      <w:r>
        <w:rPr>
          <w:rFonts w:ascii="宋体" w:hAnsi="宋体" w:eastAsia="宋体" w:cs="宋体"/>
          <w:color w:val="000"/>
          <w:sz w:val="28"/>
          <w:szCs w:val="28"/>
        </w:rPr>
        <w:t xml:space="preserve">1.在传播党的创新理论和大政方针方面做了哪些工作(组建党员志愿队伍，运用“学习强国”、“党建e家”、融媒体平台等阵地资源，多种形式开展科学理论和党的政策宣传宣讲，增强理论宣讲的针对性和吸引力;宣传社区治理的具体举措和疫情以来助力复工复产、鼓励居民就业创业、惠民利民的相关政策。)：具体陈述并给出理论宣讲的形式、场次、覆盖人群等。</w:t>
      </w:r>
    </w:p>
    <w:p>
      <w:pPr>
        <w:ind w:left="0" w:right="0" w:firstLine="560"/>
        <w:spacing w:before="450" w:after="450" w:line="312" w:lineRule="auto"/>
      </w:pPr>
      <w:r>
        <w:rPr>
          <w:rFonts w:ascii="宋体" w:hAnsi="宋体" w:eastAsia="宋体" w:cs="宋体"/>
          <w:color w:val="000"/>
          <w:sz w:val="28"/>
          <w:szCs w:val="28"/>
        </w:rPr>
        <w:t xml:space="preserve">2.如何根据文明实践活动需要和群众需求来配置、优化和整合阵地、最大化发挥各类资源效能(包括阵地资源、文化资源、人才资源等)：阐述整合哪些资源，利用资源开展哪些活动。</w:t>
      </w:r>
    </w:p>
    <w:p>
      <w:pPr>
        <w:ind w:left="0" w:right="0" w:firstLine="560"/>
        <w:spacing w:before="450" w:after="450" w:line="312" w:lineRule="auto"/>
      </w:pPr>
      <w:r>
        <w:rPr>
          <w:rFonts w:ascii="宋体" w:hAnsi="宋体" w:eastAsia="宋体" w:cs="宋体"/>
          <w:color w:val="000"/>
          <w:sz w:val="28"/>
          <w:szCs w:val="28"/>
        </w:rPr>
        <w:t xml:space="preserve">3.如何实现志愿服务精准化常态化开展(在建立文明实践志愿服务长效机制、完善志愿者注册登记、激励嘉许等制度等方面工作;组织引导和孵化培育高质量志愿服务项目方面工作;打造群众急需、特色鲜明、精准高效的志愿服务项目工作。做实做强理论宣讲、社会宣传、教育专家、文化艺术、体育健身、科技科普、道德楷模、移风易俗、小区治理、医疗健康、垃圾分类等十一大类志愿服务队伍)：1.抗疫期间开展志愿服务工作的相关材料(做法、人数等);2.防疫后助力复工复产、复商复市、复学等方面的工作;3.日常开展志愿服务活动次数、参与志愿者人次、服务覆盖人数等相关数据;4.特色志愿服务工作。</w:t>
      </w:r>
    </w:p>
    <w:p>
      <w:pPr>
        <w:ind w:left="0" w:right="0" w:firstLine="560"/>
        <w:spacing w:before="450" w:after="450" w:line="312" w:lineRule="auto"/>
      </w:pPr>
      <w:r>
        <w:rPr>
          <w:rFonts w:ascii="宋体" w:hAnsi="宋体" w:eastAsia="宋体" w:cs="宋体"/>
          <w:color w:val="000"/>
          <w:sz w:val="28"/>
          <w:szCs w:val="28"/>
        </w:rPr>
        <w:t xml:space="preserve">4. 如何通过丰富活跃群众文体活动，引领文明风尚、促进文明习惯养成。(积极发挥新时代文明实践站作用，结合疫情防控、文明礼仪、文明交通、文明旅游、文明餐桌等主题弘扬时代新风，开展文明创建、洁净家园、交通督导活动，营造浓厚文明氛围，引领文明风尚;开展各类群众喜闻乐见的活动，结合“我们的节日”传播优秀传统文化，深入推进移风易俗，引导群众破除陈规陋习、厉行勤俭节约。)：详细阐述具体相关工作并提供数据支持。</w:t>
      </w:r>
    </w:p>
    <w:p>
      <w:pPr>
        <w:ind w:left="0" w:right="0" w:firstLine="560"/>
        <w:spacing w:before="450" w:after="450" w:line="312" w:lineRule="auto"/>
      </w:pPr>
      <w:r>
        <w:rPr>
          <w:rFonts w:ascii="宋体" w:hAnsi="宋体" w:eastAsia="宋体" w:cs="宋体"/>
          <w:color w:val="000"/>
          <w:sz w:val="28"/>
          <w:szCs w:val="28"/>
        </w:rPr>
        <w:t xml:space="preserve">5. 在培育小区自治自理方面有什么创新举措、做了哪些具体工作。</w:t>
      </w:r>
    </w:p>
    <w:p>
      <w:pPr>
        <w:ind w:left="0" w:right="0" w:firstLine="560"/>
        <w:spacing w:before="450" w:after="450" w:line="312" w:lineRule="auto"/>
      </w:pPr>
      <w:r>
        <w:rPr>
          <w:rFonts w:ascii="宋体" w:hAnsi="宋体" w:eastAsia="宋体" w:cs="宋体"/>
          <w:color w:val="000"/>
          <w:sz w:val="28"/>
          <w:szCs w:val="28"/>
        </w:rPr>
        <w:t xml:space="preserve">附：“14534”工作要求：</w:t>
      </w:r>
    </w:p>
    <w:p>
      <w:pPr>
        <w:ind w:left="0" w:right="0" w:firstLine="560"/>
        <w:spacing w:before="450" w:after="450" w:line="312" w:lineRule="auto"/>
      </w:pPr>
      <w:r>
        <w:rPr>
          <w:rFonts w:ascii="宋体" w:hAnsi="宋体" w:eastAsia="宋体" w:cs="宋体"/>
          <w:color w:val="000"/>
          <w:sz w:val="28"/>
          <w:szCs w:val="28"/>
        </w:rPr>
        <w:t xml:space="preserve">一个目标：着眼凝聚群众、引导群众、以文化人、成风化俗，传播新思想、引领新风尚。</w:t>
      </w:r>
    </w:p>
    <w:p>
      <w:pPr>
        <w:ind w:left="0" w:right="0" w:firstLine="560"/>
        <w:spacing w:before="450" w:after="450" w:line="312" w:lineRule="auto"/>
      </w:pPr>
      <w:r>
        <w:rPr>
          <w:rFonts w:ascii="宋体" w:hAnsi="宋体" w:eastAsia="宋体" w:cs="宋体"/>
          <w:color w:val="000"/>
          <w:sz w:val="28"/>
          <w:szCs w:val="28"/>
        </w:rPr>
        <w:t xml:space="preserve">四个定位：学习传播科学理论的大众平台、加强基层思想政治工作的坚强阵地、培养时代新人和弘扬时代新风的精神家园、开展中国特色志愿服务的广阔舞台。</w:t>
      </w:r>
    </w:p>
    <w:p>
      <w:pPr>
        <w:ind w:left="0" w:right="0" w:firstLine="560"/>
        <w:spacing w:before="450" w:after="450" w:line="312" w:lineRule="auto"/>
      </w:pPr>
      <w:r>
        <w:rPr>
          <w:rFonts w:ascii="宋体" w:hAnsi="宋体" w:eastAsia="宋体" w:cs="宋体"/>
          <w:color w:val="000"/>
          <w:sz w:val="28"/>
          <w:szCs w:val="28"/>
        </w:rPr>
        <w:t xml:space="preserve">五项工作：学习实践工作理论、宣传宣讲党的政策、培育践行主流价值、丰富活跃文化生活、持续深入移风易俗。</w:t>
      </w:r>
    </w:p>
    <w:p>
      <w:pPr>
        <w:ind w:left="0" w:right="0" w:firstLine="560"/>
        <w:spacing w:before="450" w:after="450" w:line="312" w:lineRule="auto"/>
      </w:pPr>
      <w:r>
        <w:rPr>
          <w:rFonts w:ascii="宋体" w:hAnsi="宋体" w:eastAsia="宋体" w:cs="宋体"/>
          <w:color w:val="000"/>
          <w:sz w:val="28"/>
          <w:szCs w:val="28"/>
        </w:rPr>
        <w:t xml:space="preserve">三个到位：阵地资源整合到位、体制机制健全到位、服务群众精准到位。</w:t>
      </w:r>
    </w:p>
    <w:p>
      <w:pPr>
        <w:ind w:left="0" w:right="0" w:firstLine="560"/>
        <w:spacing w:before="450" w:after="450" w:line="312" w:lineRule="auto"/>
      </w:pPr>
      <w:r>
        <w:rPr>
          <w:rFonts w:ascii="宋体" w:hAnsi="宋体" w:eastAsia="宋体" w:cs="宋体"/>
          <w:color w:val="000"/>
          <w:sz w:val="28"/>
          <w:szCs w:val="28"/>
        </w:rPr>
        <w:t xml:space="preserve">提升四大能力：动员能力、整合能力、引导能力、服务能力。</w:t>
      </w:r>
    </w:p>
    <w:p>
      <w:pPr>
        <w:ind w:left="0" w:right="0" w:firstLine="560"/>
        <w:spacing w:before="450" w:after="450" w:line="312" w:lineRule="auto"/>
      </w:pPr>
      <w:r>
        <w:rPr>
          <w:rFonts w:ascii="黑体" w:hAnsi="黑体" w:eastAsia="黑体" w:cs="黑体"/>
          <w:color w:val="000000"/>
          <w:sz w:val="36"/>
          <w:szCs w:val="36"/>
          <w:b w:val="1"/>
          <w:bCs w:val="1"/>
        </w:rPr>
        <w:t xml:space="preserve">新时代文明实践中心建设情况汇报篇8</w:t>
      </w:r>
    </w:p>
    <w:p>
      <w:pPr>
        <w:ind w:left="0" w:right="0" w:firstLine="560"/>
        <w:spacing w:before="450" w:after="450" w:line="312" w:lineRule="auto"/>
      </w:pPr>
      <w:r>
        <w:rPr>
          <w:rFonts w:ascii="宋体" w:hAnsi="宋体" w:eastAsia="宋体" w:cs="宋体"/>
          <w:color w:val="000"/>
          <w:sz w:val="28"/>
          <w:szCs w:val="28"/>
        </w:rPr>
        <w:t xml:space="preserve">　　按照县委、 县政府督查要求， 根据县文明实践中心统一部署和安排， 现将 xxx 镇文明实践工作开展情况汇报如下：</w:t>
      </w:r>
    </w:p>
    <w:p>
      <w:pPr>
        <w:ind w:left="0" w:right="0" w:firstLine="560"/>
        <w:spacing w:before="450" w:after="450" w:line="312" w:lineRule="auto"/>
      </w:pPr>
      <w:r>
        <w:rPr>
          <w:rFonts w:ascii="宋体" w:hAnsi="宋体" w:eastAsia="宋体" w:cs="宋体"/>
          <w:color w:val="000"/>
          <w:sz w:val="28"/>
          <w:szCs w:val="28"/>
        </w:rPr>
        <w:t xml:space="preserve">&gt;　　一、 筑牢阵地， 扎实推进文明实践活动</w:t>
      </w:r>
    </w:p>
    <w:p>
      <w:pPr>
        <w:ind w:left="0" w:right="0" w:firstLine="560"/>
        <w:spacing w:before="450" w:after="450" w:line="312" w:lineRule="auto"/>
      </w:pPr>
      <w:r>
        <w:rPr>
          <w:rFonts w:ascii="宋体" w:hAnsi="宋体" w:eastAsia="宋体" w:cs="宋体"/>
          <w:color w:val="000"/>
          <w:sz w:val="28"/>
          <w:szCs w:val="28"/>
        </w:rPr>
        <w:t xml:space="preserve">　　( 一) 所站建设情况</w:t>
      </w:r>
    </w:p>
    <w:p>
      <w:pPr>
        <w:ind w:left="0" w:right="0" w:firstLine="560"/>
        <w:spacing w:before="450" w:after="450" w:line="312" w:lineRule="auto"/>
      </w:pPr>
      <w:r>
        <w:rPr>
          <w:rFonts w:ascii="宋体" w:hAnsi="宋体" w:eastAsia="宋体" w:cs="宋体"/>
          <w:color w:val="000"/>
          <w:sz w:val="28"/>
          <w:szCs w:val="28"/>
        </w:rPr>
        <w:t xml:space="preserve">　　一是 xxx 村、 xxx 社区、 xxx 村、 xxx 村文明实践站都已全面建成并投入使用。二是 xxx 社区、 xxx 社区、 xxx 社区、 xxx 村文明实践站 xx 月 xx 日 前完成建设并投入使用。三是 xxx 社县文明实践站建设工作正在全力推进，预计xx 月 xx 日 前完成设计规划。</w:t>
      </w:r>
    </w:p>
    <w:p>
      <w:pPr>
        <w:ind w:left="0" w:right="0" w:firstLine="560"/>
        <w:spacing w:before="450" w:after="450" w:line="312" w:lineRule="auto"/>
      </w:pPr>
      <w:r>
        <w:rPr>
          <w:rFonts w:ascii="宋体" w:hAnsi="宋体" w:eastAsia="宋体" w:cs="宋体"/>
          <w:color w:val="000"/>
          <w:sz w:val="28"/>
          <w:szCs w:val="28"/>
        </w:rPr>
        <w:t xml:space="preserve">　　( 二) 选优配强队伍， 打造特色志愿服务队</w:t>
      </w:r>
    </w:p>
    <w:p>
      <w:pPr>
        <w:ind w:left="0" w:right="0" w:firstLine="560"/>
        <w:spacing w:before="450" w:after="450" w:line="312" w:lineRule="auto"/>
      </w:pPr>
      <w:r>
        <w:rPr>
          <w:rFonts w:ascii="宋体" w:hAnsi="宋体" w:eastAsia="宋体" w:cs="宋体"/>
          <w:color w:val="000"/>
          <w:sz w:val="28"/>
          <w:szCs w:val="28"/>
        </w:rPr>
        <w:t xml:space="preserve">　　xxx 镇积极组织成立文明实践志愿者队伍。 成立了新时代新思想文艺宣传队、 xxx 合作社、 xxx 村园艺工匠志愿服务队、 xxx 社区摄影书画协会志愿服务队等 xx 个志愿服务队和 xx 支特色志愿服务组织。 xxx 镇新时代新思想文艺宣传队编排的《我们走在大路上》、《走进新时代》、《共筑中国梦》等节目 先后参加区“三下乡”活动和文明实践讲习团巡演等活动。</w:t>
      </w:r>
    </w:p>
    <w:p>
      <w:pPr>
        <w:ind w:left="0" w:right="0" w:firstLine="560"/>
        <w:spacing w:before="450" w:after="450" w:line="312" w:lineRule="auto"/>
      </w:pPr>
      <w:r>
        <w:rPr>
          <w:rFonts w:ascii="宋体" w:hAnsi="宋体" w:eastAsia="宋体" w:cs="宋体"/>
          <w:color w:val="000"/>
          <w:sz w:val="28"/>
          <w:szCs w:val="28"/>
        </w:rPr>
        <w:t xml:space="preserve">　　( 三) 服务群众， 积极开展志愿服务</w:t>
      </w:r>
    </w:p>
    <w:p>
      <w:pPr>
        <w:ind w:left="0" w:right="0" w:firstLine="560"/>
        <w:spacing w:before="450" w:after="450" w:line="312" w:lineRule="auto"/>
      </w:pPr>
      <w:r>
        <w:rPr>
          <w:rFonts w:ascii="宋体" w:hAnsi="宋体" w:eastAsia="宋体" w:cs="宋体"/>
          <w:color w:val="000"/>
          <w:sz w:val="28"/>
          <w:szCs w:val="28"/>
        </w:rPr>
        <w:t xml:space="preserve">　　一是 xxx 镇新时代新思想宣传队在传统节日 期间开展文艺巡回演出 xx 余次。 二是广泛开展“文明家庭” 、“好媳妇、 好婆婆”评选活动 xx 次， 先后推出 xxx、 xxx、 xxx 等一批文明家庭、 身边好人先进典型。 三是开展庆元旦系列文艺演出、社区趣味运动会、 纪念改革开放 40 周年图片展、 纪念新中国成立 70 周年图片展、 冬季防护流感知识讲座、 文明实践村村行、 文化科技卫生“三下乡” 、 文明实践讲习团、“倡导移风易俗·弘扬时代新风”等系列主题活动。 传统节日 期间送春联、文艺演出等志愿活动吸引大批社区群众， 好评如潮。 四是组织社县文明实践志愿者慰问老党员、 老干部以及留守儿童和困难家庭。</w:t>
      </w:r>
    </w:p>
    <w:p>
      <w:pPr>
        <w:ind w:left="0" w:right="0" w:firstLine="560"/>
        <w:spacing w:before="450" w:after="450" w:line="312" w:lineRule="auto"/>
      </w:pPr>
      <w:r>
        <w:rPr>
          <w:rFonts w:ascii="宋体" w:hAnsi="宋体" w:eastAsia="宋体" w:cs="宋体"/>
          <w:color w:val="000"/>
          <w:sz w:val="28"/>
          <w:szCs w:val="28"/>
        </w:rPr>
        <w:t xml:space="preserve">&gt;　　二、 存在问题</w:t>
      </w:r>
    </w:p>
    <w:p>
      <w:pPr>
        <w:ind w:left="0" w:right="0" w:firstLine="560"/>
        <w:spacing w:before="450" w:after="450" w:line="312" w:lineRule="auto"/>
      </w:pPr>
      <w:r>
        <w:rPr>
          <w:rFonts w:ascii="宋体" w:hAnsi="宋体" w:eastAsia="宋体" w:cs="宋体"/>
          <w:color w:val="000"/>
          <w:sz w:val="28"/>
          <w:szCs w:val="28"/>
        </w:rPr>
        <w:t xml:space="preserve">　　一是活动人员参与度不足， 目 前开展的各类文明实践系列活动， 群众参与的积极性有待进一步增强。 二是志愿服务项目 编排质量不高， 志愿服务项目 过于单一， 在贴近群众、服务群众的同时， 项目 编排缺乏创新性。</w:t>
      </w:r>
    </w:p>
    <w:p>
      <w:pPr>
        <w:ind w:left="0" w:right="0" w:firstLine="560"/>
        <w:spacing w:before="450" w:after="450" w:line="312" w:lineRule="auto"/>
      </w:pPr>
      <w:r>
        <w:rPr>
          <w:rFonts w:ascii="宋体" w:hAnsi="宋体" w:eastAsia="宋体" w:cs="宋体"/>
          <w:color w:val="000"/>
          <w:sz w:val="28"/>
          <w:szCs w:val="28"/>
        </w:rPr>
        <w:t xml:space="preserve">&gt;　　三、 下一步打算</w:t>
      </w:r>
    </w:p>
    <w:p>
      <w:pPr>
        <w:ind w:left="0" w:right="0" w:firstLine="560"/>
        <w:spacing w:before="450" w:after="450" w:line="312" w:lineRule="auto"/>
      </w:pPr>
      <w:r>
        <w:rPr>
          <w:rFonts w:ascii="宋体" w:hAnsi="宋体" w:eastAsia="宋体" w:cs="宋体"/>
          <w:color w:val="000"/>
          <w:sz w:val="28"/>
          <w:szCs w:val="28"/>
        </w:rPr>
        <w:t xml:space="preserve">　　一是提高认识， 扎实开展工作。 建设文明实践中心是一项全新的工作， 没有标准答案， 没有既定模板， 也没有经验可循， 必须在实干中不断总结积累好的经验， 树立 xxx 文明实践工作特色品牌。</w:t>
      </w:r>
    </w:p>
    <w:p>
      <w:pPr>
        <w:ind w:left="0" w:right="0" w:firstLine="560"/>
        <w:spacing w:before="450" w:after="450" w:line="312" w:lineRule="auto"/>
      </w:pPr>
      <w:r>
        <w:rPr>
          <w:rFonts w:ascii="宋体" w:hAnsi="宋体" w:eastAsia="宋体" w:cs="宋体"/>
          <w:color w:val="000"/>
          <w:sz w:val="28"/>
          <w:szCs w:val="28"/>
        </w:rPr>
        <w:t xml:space="preserve">　　二是抢抓机遇， 创新工作举措。 把文明实践工作建设作为一项重要的政治任务来抓。 建设文明实践站， 持续推进农村精神文明建设， 改变部分群众迷信宗教， 全面提升农民精神风貌。</w:t>
      </w:r>
    </w:p>
    <w:p>
      <w:pPr>
        <w:ind w:left="0" w:right="0" w:firstLine="560"/>
        <w:spacing w:before="450" w:after="450" w:line="312" w:lineRule="auto"/>
      </w:pPr>
      <w:r>
        <w:rPr>
          <w:rFonts w:ascii="宋体" w:hAnsi="宋体" w:eastAsia="宋体" w:cs="宋体"/>
          <w:color w:val="000"/>
          <w:sz w:val="28"/>
          <w:szCs w:val="28"/>
        </w:rPr>
        <w:t xml:space="preserve">　　三是提质增效， 保证工作实效性。 广泛开展形式多样的文明实践志愿服务活动， 把党的关怀和温暖送到群众身边，通过抓活动， 抓特色， 抓实效， 持续提升文明实践参与面。</w:t>
      </w:r>
    </w:p>
    <w:p>
      <w:pPr>
        <w:ind w:left="0" w:right="0" w:firstLine="560"/>
        <w:spacing w:before="450" w:after="450" w:line="312" w:lineRule="auto"/>
      </w:pPr>
      <w:r>
        <w:rPr>
          <w:rFonts w:ascii="黑体" w:hAnsi="黑体" w:eastAsia="黑体" w:cs="黑体"/>
          <w:color w:val="000000"/>
          <w:sz w:val="36"/>
          <w:szCs w:val="36"/>
          <w:b w:val="1"/>
          <w:bCs w:val="1"/>
        </w:rPr>
        <w:t xml:space="preserve">新时代文明实践中心建设情况汇报篇9</w:t>
      </w:r>
    </w:p>
    <w:p>
      <w:pPr>
        <w:ind w:left="0" w:right="0" w:firstLine="560"/>
        <w:spacing w:before="450" w:after="450" w:line="312" w:lineRule="auto"/>
      </w:pPr>
      <w:r>
        <w:rPr>
          <w:rFonts w:ascii="宋体" w:hAnsi="宋体" w:eastAsia="宋体" w:cs="宋体"/>
          <w:color w:val="000"/>
          <w:sz w:val="28"/>
          <w:szCs w:val="28"/>
        </w:rPr>
        <w:t xml:space="preserve">　　新时代文明实践工作是打通***新时代中国特色社会主义思想和党的十九大精神宣传最后一公里的有效举措，是加强农村精神文明建设的重要载体，***镇高度重视新时代文明实践工作，着力聚焦阵地建设、聚焦模式创新、聚焦功能定位，坚持因地制宜制定实践计划，开展了丰富多彩文明实践活动，确保各项活动取得实效。</w:t>
      </w:r>
    </w:p>
    <w:p>
      <w:pPr>
        <w:ind w:left="0" w:right="0" w:firstLine="560"/>
        <w:spacing w:before="450" w:after="450" w:line="312" w:lineRule="auto"/>
      </w:pPr>
      <w:r>
        <w:rPr>
          <w:rFonts w:ascii="宋体" w:hAnsi="宋体" w:eastAsia="宋体" w:cs="宋体"/>
          <w:color w:val="000"/>
          <w:sz w:val="28"/>
          <w:szCs w:val="28"/>
        </w:rPr>
        <w:t xml:space="preserve">&gt;一、加强领导，完善组织架构。</w:t>
      </w:r>
    </w:p>
    <w:p>
      <w:pPr>
        <w:ind w:left="0" w:right="0" w:firstLine="560"/>
        <w:spacing w:before="450" w:after="450" w:line="312" w:lineRule="auto"/>
      </w:pPr>
      <w:r>
        <w:rPr>
          <w:rFonts w:ascii="宋体" w:hAnsi="宋体" w:eastAsia="宋体" w:cs="宋体"/>
          <w:color w:val="000"/>
          <w:sz w:val="28"/>
          <w:szCs w:val="28"/>
        </w:rPr>
        <w:t xml:space="preserve">为了确保新时代文明实践工作扎实开展，成立以党委书记为组长，副书记为副组长，相关职能部门负责人为成员的工作领导小组，领导小组下设办公室，由一名主管宣传工作的副镇长任办公室主任，具体负责日常工作。各村均成立村支部书记为组长的领导小组，负责村新时代实践站的建设和志愿服务活动的开展。同时将新时代文明实践活动开展情况列入对村绩效的考核，确保活动扎实有效开展。</w:t>
      </w:r>
    </w:p>
    <w:p>
      <w:pPr>
        <w:ind w:left="0" w:right="0" w:firstLine="560"/>
        <w:spacing w:before="450" w:after="450" w:line="312" w:lineRule="auto"/>
      </w:pPr>
      <w:r>
        <w:rPr>
          <w:rFonts w:ascii="宋体" w:hAnsi="宋体" w:eastAsia="宋体" w:cs="宋体"/>
          <w:color w:val="000"/>
          <w:sz w:val="28"/>
          <w:szCs w:val="28"/>
        </w:rPr>
        <w:t xml:space="preserve">&gt;二、夯实阵地、抓好试点，推动新时代文明实践站建设和志愿活动开展</w:t>
      </w:r>
    </w:p>
    <w:p>
      <w:pPr>
        <w:ind w:left="0" w:right="0" w:firstLine="560"/>
        <w:spacing w:before="450" w:after="450" w:line="312" w:lineRule="auto"/>
      </w:pPr>
      <w:r>
        <w:rPr>
          <w:rFonts w:ascii="宋体" w:hAnsi="宋体" w:eastAsia="宋体" w:cs="宋体"/>
          <w:color w:val="000"/>
          <w:sz w:val="28"/>
          <w:szCs w:val="28"/>
        </w:rPr>
        <w:t xml:space="preserve">我镇坚持“党委推动、党员带动、党群联动”原则，按照稳妥推进、全面覆盖的工作思路，着力打造全镇立体化新时代文明实践体系。充分发挥“党群服务中心、管理区工作站、农村书屋、儿童之家、文化广场”五大平台作用，拓展做实党建引领、培育志愿组织、凝聚慈心善行等功能。目前全镇在**处新时代文明实践站，形成全方位立体化新时代文明实践活动示范点，统领带动全镇各村新时代文明实践工作。</w:t>
      </w:r>
    </w:p>
    <w:p>
      <w:pPr>
        <w:ind w:left="0" w:right="0" w:firstLine="560"/>
        <w:spacing w:before="450" w:after="450" w:line="312" w:lineRule="auto"/>
      </w:pPr>
      <w:r>
        <w:rPr>
          <w:rFonts w:ascii="宋体" w:hAnsi="宋体" w:eastAsia="宋体" w:cs="宋体"/>
          <w:color w:val="000"/>
          <w:sz w:val="28"/>
          <w:szCs w:val="28"/>
        </w:rPr>
        <w:t xml:space="preserve">&gt;三、抓好队伍建设，增强新时代文明实践生命力</w:t>
      </w:r>
    </w:p>
    <w:p>
      <w:pPr>
        <w:ind w:left="0" w:right="0" w:firstLine="560"/>
        <w:spacing w:before="450" w:after="450" w:line="312" w:lineRule="auto"/>
      </w:pPr>
      <w:r>
        <w:rPr>
          <w:rFonts w:ascii="宋体" w:hAnsi="宋体" w:eastAsia="宋体" w:cs="宋体"/>
          <w:color w:val="000"/>
          <w:sz w:val="28"/>
          <w:szCs w:val="28"/>
        </w:rPr>
        <w:t xml:space="preserve">一是抓好新时代文明实践志愿服务队建设。成立镇文明实践志愿服务总队，由镇党委书记担任总队长。镇机关、镇直各部门结合工作实际，组建志愿服务队伍，统一归属志愿服务总队、面向镇开展文明实践志愿服务。根据文明实践工作内容和任务，开展以理论政策宣讲、文化文艺服务、助学支教、医疗健康、科学普及、法律服务、惠农助农、扶贫帮困、中华文化传播、文明交通、应急救援等志愿者实践活动。发挥党员干部示范带动作用，各级领导干部带头做志愿者。全镇在职党员文明实践志愿服务活动参与率达到*以上。目前，已组建志愿服务队*支，拥有固定志愿者*余人，共开展活动*余次。二是抓好新时代文明理事会建设。依托新时代文明实践站，成立了新时代文明理事会，形成道德评议、科技服务、移风易俗等多个功能小组，积极组织群众开展文明实践活动，将农民由孤立和分散的个体变成了有凝聚力、有向心力的整体，不断激发群众文明实践的使命感和责任感，进一步转变村民的观念和作风。三是抓好文明实践服务，科学规划活动内容。把新时代文明实践作为推进满足农民群众对美好生活的文化需要，最大限度地凝聚农民群众的思想共识，提升农民素质，紧紧围绕加强***新时代中国特色社会主义思想学习，以乡村振兴为核心，抓好社会生活的热点、群众的关注点，合理设计新时代文明实践活动项目，将社会主义核心价值观、党的富民政策、法律知识等实践重点，通过群众喜闻乐见的形式，寓教于乐地传递到群众心中、融入群众生活，真正让群众产生共鸣，增强认同，确保实践站发挥应有作用。</w:t>
      </w:r>
    </w:p>
    <w:p>
      <w:pPr>
        <w:ind w:left="0" w:right="0" w:firstLine="560"/>
        <w:spacing w:before="450" w:after="450" w:line="312" w:lineRule="auto"/>
      </w:pPr>
      <w:r>
        <w:rPr>
          <w:rFonts w:ascii="宋体" w:hAnsi="宋体" w:eastAsia="宋体" w:cs="宋体"/>
          <w:color w:val="000"/>
          <w:sz w:val="28"/>
          <w:szCs w:val="28"/>
        </w:rPr>
        <w:t xml:space="preserve">&gt;四、丰富活动形式，切实发挥新时代文明实践中心作用</w:t>
      </w:r>
    </w:p>
    <w:p>
      <w:pPr>
        <w:ind w:left="0" w:right="0" w:firstLine="560"/>
        <w:spacing w:before="450" w:after="450" w:line="312" w:lineRule="auto"/>
      </w:pPr>
      <w:r>
        <w:rPr>
          <w:rFonts w:ascii="宋体" w:hAnsi="宋体" w:eastAsia="宋体" w:cs="宋体"/>
          <w:color w:val="000"/>
          <w:sz w:val="28"/>
          <w:szCs w:val="28"/>
        </w:rPr>
        <w:t xml:space="preserve">一是做实党建引领。充分发挥党的舆论引导作用，通过“党员活动日”、“主题党课”“党员干部结对帮扶”等实践活动，深入践行***新时代中国特色社会主义思想和党的十九大精神。二是培育志愿组织。通过建立镇村两级志愿服务体系，组织各种主题志愿服务活动，打造品牌志愿服务项目，传播“奉献、友爱、互助、进步”志愿服务精神，推动村民道德水平的提高，加强我镇社会主义精神文明建设。三是涵养文明乡风。深入开展“身边好人”“道德模范”等先进典型选树活动，开展好邻居、好媳妇、好公婆评选活动，推选一批群众认可度高示范引领性强的道德标杆，引导农民群众重义守信、勤劳致富、节俭持家、孝老爱亲;强化榜样宣传，对评选的先进典型，通过文化墙、表彰激励、道德模范巡讲、网络、两微一端专题宣传等方式，对涌现的各类先进典型进行大张旗鼓的宣传。尤其提倡和推广，各村在取消春会唱戏的同时开展“评选一个人、影响一个村”的活动。利用村已定的春会时间对评选出的“道德模范”等进行敲锣打鼓送荣誉到家活动。引领广大农民群众在实践中提升道德素养，培育文明乡风、良好家风、淳朴民风，凝聚起向上向善的强大社会正能量。四是开展“关爱结亲”行动。组织全镇党员干部群众开展不同形式的“关爱结亲”行动，对妇女儿童、老年人、残疾人等弱势群体开展法律援助、心理疏导、生活关爱、特困救济等援助行动，形成邻里互助、守望相助的社会新风尚。五是构建宣传阵地。在各村建立新时代文明实践微信平台，依托新时代文明实践三大主题，传承红色基因、传播红色文化、振兴辣椒产业，真正践行传播党的声音、传递正能量。</w:t>
      </w:r>
    </w:p>
    <w:p>
      <w:pPr>
        <w:ind w:left="0" w:right="0" w:firstLine="560"/>
        <w:spacing w:before="450" w:after="450" w:line="312" w:lineRule="auto"/>
      </w:pPr>
      <w:r>
        <w:rPr>
          <w:rFonts w:ascii="宋体" w:hAnsi="宋体" w:eastAsia="宋体" w:cs="宋体"/>
          <w:color w:val="000"/>
          <w:sz w:val="28"/>
          <w:szCs w:val="28"/>
        </w:rPr>
        <w:t xml:space="preserve">下一步，我们将积极探索、大胆创新，依托志愿活动开展促新时代文明实践活动成效，进一步提升我镇的精神文明程度，动员和激励广大干部、群众积极投身乡村振兴建设，努力为文明实践贡献力量。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2026-11-01T02:42:54+08:00</dcterms:created>
  <dcterms:modified xsi:type="dcterms:W3CDTF">2026-11-01T02:42:54+08:00</dcterms:modified>
</cp:coreProperties>
</file>

<file path=docProps/custom.xml><?xml version="1.0" encoding="utf-8"?>
<Properties xmlns="http://schemas.openxmlformats.org/officeDocument/2006/custom-properties" xmlns:vt="http://schemas.openxmlformats.org/officeDocument/2006/docPropsVTypes"/>
</file>