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2025年上半年述职述廉范文</w:t>
      </w:r>
      <w:bookmarkEnd w:id="1"/>
    </w:p>
    <w:p>
      <w:pPr>
        <w:jc w:val="center"/>
        <w:spacing w:before="0" w:after="450"/>
      </w:pPr>
      <w:r>
        <w:rPr>
          <w:rFonts w:ascii="Arial" w:hAnsi="Arial" w:eastAsia="Arial" w:cs="Arial"/>
          <w:color w:val="999999"/>
          <w:sz w:val="20"/>
          <w:szCs w:val="20"/>
        </w:rPr>
        <w:t xml:space="preserve">来源：网络  作者：清香如梦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2024年上半年述职述廉范文（精选14篇）2024年上半年述职述廉范文 篇1 20xx年，按照县政府分工，我分管民政、卫生、体育、文化广播新闻出版、民族宗教、县志、保险、广电网络等方面工作;负责联系协调县妇联、县广播电视台、县残联、县档案局...</w:t>
      </w:r>
    </w:p>
    <w:p>
      <w:pPr>
        <w:ind w:left="0" w:right="0" w:firstLine="560"/>
        <w:spacing w:before="450" w:after="450" w:line="312" w:lineRule="auto"/>
      </w:pPr>
      <w:r>
        <w:rPr>
          <w:rFonts w:ascii="宋体" w:hAnsi="宋体" w:eastAsia="宋体" w:cs="宋体"/>
          <w:color w:val="000"/>
          <w:sz w:val="28"/>
          <w:szCs w:val="28"/>
        </w:rPr>
        <w:t xml:space="preserve">2025年上半年述职述廉范文（精选14篇）</w:t>
      </w:r>
    </w:p>
    <w:p>
      <w:pPr>
        <w:ind w:left="0" w:right="0" w:firstLine="560"/>
        <w:spacing w:before="450" w:after="450" w:line="312" w:lineRule="auto"/>
      </w:pPr>
      <w:r>
        <w:rPr>
          <w:rFonts w:ascii="宋体" w:hAnsi="宋体" w:eastAsia="宋体" w:cs="宋体"/>
          <w:color w:val="000"/>
          <w:sz w:val="28"/>
          <w:szCs w:val="28"/>
        </w:rPr>
        <w:t xml:space="preserve">2025年上半年述职述廉范文 篇1</w:t>
      </w:r>
    </w:p>
    <w:p>
      <w:pPr>
        <w:ind w:left="0" w:right="0" w:firstLine="560"/>
        <w:spacing w:before="450" w:after="450" w:line="312" w:lineRule="auto"/>
      </w:pPr>
      <w:r>
        <w:rPr>
          <w:rFonts w:ascii="宋体" w:hAnsi="宋体" w:eastAsia="宋体" w:cs="宋体"/>
          <w:color w:val="000"/>
          <w:sz w:val="28"/>
          <w:szCs w:val="28"/>
        </w:rPr>
        <w:t xml:space="preserve">20xx年，按照县政府分工，我分管民政、卫生、体育、文化广播新闻出版、民族宗教、县志、保险、广电网络等方面工作;负责联系协调县妇联、县广播电视台、县残联、县档案局。一年来，在县委、县政府的领导下，在县人大、县政协的监督和支持下，在各位领导和同志的帮助下，我从全县的实际出发，与分管部门一起克服多方面困难，较好的完成了全年的各项工作任务，为全县经济发展和社会稳定履行了自己应尽的职责和义务，同时，自己的思想水平、政治觉悟和工作能力进一步得到锤炼和提高。</w:t>
      </w:r>
    </w:p>
    <w:p>
      <w:pPr>
        <w:ind w:left="0" w:right="0" w:firstLine="560"/>
        <w:spacing w:before="450" w:after="450" w:line="312" w:lineRule="auto"/>
      </w:pPr>
      <w:r>
        <w:rPr>
          <w:rFonts w:ascii="宋体" w:hAnsi="宋体" w:eastAsia="宋体" w:cs="宋体"/>
          <w:color w:val="000"/>
          <w:sz w:val="28"/>
          <w:szCs w:val="28"/>
        </w:rPr>
        <w:t xml:space="preserve">一、加强学习，提高素质，自身建设得到新增强</w:t>
      </w:r>
    </w:p>
    <w:p>
      <w:pPr>
        <w:ind w:left="0" w:right="0" w:firstLine="560"/>
        <w:spacing w:before="450" w:after="450" w:line="312" w:lineRule="auto"/>
      </w:pPr>
      <w:r>
        <w:rPr>
          <w:rFonts w:ascii="宋体" w:hAnsi="宋体" w:eastAsia="宋体" w:cs="宋体"/>
          <w:color w:val="000"/>
          <w:sz w:val="28"/>
          <w:szCs w:val="28"/>
        </w:rPr>
        <w:t xml:space="preserve">作为一名领导干部，我始终坚持以学习自警自励，以学习提高自我，以学习增强贯彻执行党风廉政建设的自觉性和坚定性。一是加强理论学习。认真学习毛泽东思想、邓小平理论、“三个代表”重要思想和科学发展观等党的基本理论，不断加强自身修养，在思想上做到紧紧围绕党的各项方针、政策和路线不动摇，与党中央保持一致，使自身的理想信念和宗旨意识得到了进一步强化。坚持用“廉政准则”、“中央八项规定”、“党内五项监督”等党纪党规规范自己的言行，增强拒腐防变的自觉性。二是坚持廉洁从政。始终按照工作权限和工作程序履行职责，严格履行“一岗双责”，坚持公平正直，不徇私情，正确行使党和人民赋予的权力，勤勤恳恳为人民服务。在工作中始终坚持民主集中制原则，公开办事。三是做到严以律己。要求别人做到的自己首先做到，要求别人不做的自己首先不做。不搞大吃大喝和相互请吃，不搞形式主义，不搞铺张浪费，坐车不超标，住房不超标，不搞房屋高级装修;没有收受任何单位和个人现金和有价证券的现象;没有组织、没有参加到国家明令禁止的旅游区开会、培训的现象;没有为他人安排工程、物资采购等提供便利和优惠政策的现象;同时严格执行收入申报等制度。工作中不以原则做交易，不丧失立场，对配偶、子女、亲属和身边的工作人员严格要求，没有利用职权和职务上的影响为身边工作人员谋取私利，我的家属子女和身边工作人员没有任何违规违纪问题。</w:t>
      </w:r>
    </w:p>
    <w:p>
      <w:pPr>
        <w:ind w:left="0" w:right="0" w:firstLine="560"/>
        <w:spacing w:before="450" w:after="450" w:line="312" w:lineRule="auto"/>
      </w:pPr>
      <w:r>
        <w:rPr>
          <w:rFonts w:ascii="宋体" w:hAnsi="宋体" w:eastAsia="宋体" w:cs="宋体"/>
          <w:color w:val="000"/>
          <w:sz w:val="28"/>
          <w:szCs w:val="28"/>
        </w:rPr>
        <w:t xml:space="preserve">二、严格要求，认真履职，全力以赴推进各项工作</w:t>
      </w:r>
    </w:p>
    <w:p>
      <w:pPr>
        <w:ind w:left="0" w:right="0" w:firstLine="560"/>
        <w:spacing w:before="450" w:after="450" w:line="312" w:lineRule="auto"/>
      </w:pPr>
      <w:r>
        <w:rPr>
          <w:rFonts w:ascii="宋体" w:hAnsi="宋体" w:eastAsia="宋体" w:cs="宋体"/>
          <w:color w:val="000"/>
          <w:sz w:val="28"/>
          <w:szCs w:val="28"/>
        </w:rPr>
        <w:t xml:space="preserve">(一)着眼保障群众基本生活，着力加大社会保障力度，民政工作稳步推进</w:t>
      </w:r>
    </w:p>
    <w:p>
      <w:pPr>
        <w:ind w:left="0" w:right="0" w:firstLine="560"/>
        <w:spacing w:before="450" w:after="450" w:line="312" w:lineRule="auto"/>
      </w:pPr>
      <w:r>
        <w:rPr>
          <w:rFonts w:ascii="宋体" w:hAnsi="宋体" w:eastAsia="宋体" w:cs="宋体"/>
          <w:color w:val="000"/>
          <w:sz w:val="28"/>
          <w:szCs w:val="28"/>
        </w:rPr>
        <w:t xml:space="preserve">1、养老服务体系建设。一是农村“幸福工程”扎实开展。在推动已建158个农村互助幸福院健康有序运行的同时，我们按照省、市要求，20xx年确定了40个村街的建设任务已全部完成。二是县民政事业服务中心项目建设有序推进。县民政事业服务中心建设项目是有效缓解我县五保户、孤老优抚对象的集中供养和社会孤老人员收养问题的重要途径。工程主体楼建设已经完成，其他后续建设项目正在按部就班的进行。三是五保供养稳步提升。全县现有养老机构11所，民政事业服务中心x所、社会办养老机构2所。严格按照文件要求，认真排查安全隐患，对房屋、取暖等进行了整修，确保老人安全入住，温暖过冬，有效提升了敬老院服务水平。四是高龄补贴发放全面展开。按照相关文件要求，结合全县实际，出台了实施细则，对高龄补贴的申报、审核、发放等各个环节进行详细的规范，并积极指导各乡镇(区、办)严格按照政策要求，规范运作。20xx年共发放高龄补贴314.45万元，惠及5164人。</w:t>
      </w:r>
    </w:p>
    <w:p>
      <w:pPr>
        <w:ind w:left="0" w:right="0" w:firstLine="560"/>
        <w:spacing w:before="450" w:after="450" w:line="312" w:lineRule="auto"/>
      </w:pPr>
      <w:r>
        <w:rPr>
          <w:rFonts w:ascii="宋体" w:hAnsi="宋体" w:eastAsia="宋体" w:cs="宋体"/>
          <w:color w:val="000"/>
          <w:sz w:val="28"/>
          <w:szCs w:val="28"/>
        </w:rPr>
        <w:t xml:space="preserve">2、救灾救济。医疗救助方面，严格按照文件规定，落实月审批制度，保障及时救助。累计救助城乡困难群众43x人，发放救助金240.45万元(其中，其中农村413人21x.3万元，城镇26人21.15万元)，使这些家庭的基本生活得到了有效保障。孤儿救助方面，严格按照文件规定，进一步完善孤儿基本生活、医疗保障制度，落实了孤儿教育保障政策，及时发放孤儿生活费，使他们生活和学习得到有效保障。救灾方面，及时更新防汛数据，完善永定河泛区灾民转移安置方案，及时下拨救灾资金176万元，有效缓解了受灾群众冬春期间的生活困难。</w:t>
      </w:r>
    </w:p>
    <w:p>
      <w:pPr>
        <w:ind w:left="0" w:right="0" w:firstLine="560"/>
        <w:spacing w:before="450" w:after="450" w:line="312" w:lineRule="auto"/>
      </w:pPr>
      <w:r>
        <w:rPr>
          <w:rFonts w:ascii="宋体" w:hAnsi="宋体" w:eastAsia="宋体" w:cs="宋体"/>
          <w:color w:val="000"/>
          <w:sz w:val="28"/>
          <w:szCs w:val="28"/>
        </w:rPr>
        <w:t xml:space="preserve">3、城乡低保。加强低保规范化建设，继续实行“百户联系”制，推行低保档案“三个一”标准，即“一户一袋、一村一盒、一乡一柜”，完善城乡低保电子档案。加强低保动态管理和分类施保，实现应保尽保。累计发放城乡低保资金、过节费、电价补贴共计2025.54万元，有效保障了城乡低保对象的基本生活。同时，按照《永清县人m政府关于对城乡低保户进行重新申报核查认定的实施方案》要求，积极开展城乡低保重新申报核查认定工作，此项工作已经进入尾声。</w:t>
      </w:r>
    </w:p>
    <w:p>
      <w:pPr>
        <w:ind w:left="0" w:right="0" w:firstLine="560"/>
        <w:spacing w:before="450" w:after="450" w:line="312" w:lineRule="auto"/>
      </w:pPr>
      <w:r>
        <w:rPr>
          <w:rFonts w:ascii="宋体" w:hAnsi="宋体" w:eastAsia="宋体" w:cs="宋体"/>
          <w:color w:val="000"/>
          <w:sz w:val="28"/>
          <w:szCs w:val="28"/>
        </w:rPr>
        <w:t xml:space="preserve">4、优抚工作。20xx年，不断加大优抚工作力度，积极推进烈士纪念设施管理保护工作，积极落实各项优抚政策，大力开展为优抚对象办实事即“十送”活动。共发放优抚事业费777.61万元，保障了广大优抚对象的根本利益。</w:t>
      </w:r>
    </w:p>
    <w:p>
      <w:pPr>
        <w:ind w:left="0" w:right="0" w:firstLine="560"/>
        <w:spacing w:before="450" w:after="450" w:line="312" w:lineRule="auto"/>
      </w:pPr>
      <w:r>
        <w:rPr>
          <w:rFonts w:ascii="宋体" w:hAnsi="宋体" w:eastAsia="宋体" w:cs="宋体"/>
          <w:color w:val="000"/>
          <w:sz w:val="28"/>
          <w:szCs w:val="28"/>
        </w:rPr>
        <w:t xml:space="preserve">5、涉军维稳。在重大会议和活动期间，认真做好涉军人员维稳工作，按照上级文件要求，落实各项政策，将矛盾化解在萌芽状态，未出现重大上访事件。</w:t>
      </w:r>
    </w:p>
    <w:p>
      <w:pPr>
        <w:ind w:left="0" w:right="0" w:firstLine="560"/>
        <w:spacing w:before="450" w:after="450" w:line="312" w:lineRule="auto"/>
      </w:pPr>
      <w:r>
        <w:rPr>
          <w:rFonts w:ascii="宋体" w:hAnsi="宋体" w:eastAsia="宋体" w:cs="宋体"/>
          <w:color w:val="000"/>
          <w:sz w:val="28"/>
          <w:szCs w:val="28"/>
        </w:rPr>
        <w:t xml:space="preserve">(二)着眼缓解群众看病难、看病贵问题，着力提高医疗卫生服务水平，卫生工作稳中有升</w:t>
      </w:r>
    </w:p>
    <w:p>
      <w:pPr>
        <w:ind w:left="0" w:right="0" w:firstLine="560"/>
        <w:spacing w:before="450" w:after="450" w:line="312" w:lineRule="auto"/>
      </w:pPr>
      <w:r>
        <w:rPr>
          <w:rFonts w:ascii="宋体" w:hAnsi="宋体" w:eastAsia="宋体" w:cs="宋体"/>
          <w:color w:val="000"/>
          <w:sz w:val="28"/>
          <w:szCs w:val="28"/>
        </w:rPr>
        <w:t xml:space="preserve">6、新农合保障水平进一步提高。20xx年，我县共有31.04万名农民参加了新型农村合作医疗，参合率x5.18%。20xx年全县共有116.055x万人次参合农民得到了医疗补偿，补偿金额达到11543.012823万元，平均实际住院补偿比为53.06%，较去年同期增长1.x个百分点，居全市第一，群众就医负担大大减轻。</w:t>
      </w:r>
    </w:p>
    <w:p>
      <w:pPr>
        <w:ind w:left="0" w:right="0" w:firstLine="560"/>
        <w:spacing w:before="450" w:after="450" w:line="312" w:lineRule="auto"/>
      </w:pPr>
      <w:r>
        <w:rPr>
          <w:rFonts w:ascii="宋体" w:hAnsi="宋体" w:eastAsia="宋体" w:cs="宋体"/>
          <w:color w:val="000"/>
          <w:sz w:val="28"/>
          <w:szCs w:val="28"/>
        </w:rPr>
        <w:t xml:space="preserve">7、公立医院改革稳步推进。在学习借鉴先进地区改革经验的基础上，结合我县实际，制定了《永清县人民医院综合改革实施方案》，对县医院进行了详细的调查与测算，将医疗服务价格、财政投入、医院精细化管理三项的比例调整为6:3:1。自20xx年7月1日起，全面实行药品零差率销售，使药品价格下降了15%，进一步减轻了百姓就医负担，破除了“以药养医”机制。</w:t>
      </w:r>
    </w:p>
    <w:p>
      <w:pPr>
        <w:ind w:left="0" w:right="0" w:firstLine="560"/>
        <w:spacing w:before="450" w:after="450" w:line="312" w:lineRule="auto"/>
      </w:pPr>
      <w:r>
        <w:rPr>
          <w:rFonts w:ascii="宋体" w:hAnsi="宋体" w:eastAsia="宋体" w:cs="宋体"/>
          <w:color w:val="000"/>
          <w:sz w:val="28"/>
          <w:szCs w:val="28"/>
        </w:rPr>
        <w:t xml:space="preserve">8、卫生项目建设取得阶段性成果。县中医院病房楼改扩建项目已开工建设，五所卫生院改造项目(管家务、里澜城、三圣口、龙虎庄、刘街)已全部完成主体建设，卫生监督所建设项目用地已获政府批准，农村急救体系建设项目正在规划选址，项目开工率在全市领先。</w:t>
      </w:r>
    </w:p>
    <w:p>
      <w:pPr>
        <w:ind w:left="0" w:right="0" w:firstLine="560"/>
        <w:spacing w:before="450" w:after="450" w:line="312" w:lineRule="auto"/>
      </w:pPr>
      <w:r>
        <w:rPr>
          <w:rFonts w:ascii="宋体" w:hAnsi="宋体" w:eastAsia="宋体" w:cs="宋体"/>
          <w:color w:val="000"/>
          <w:sz w:val="28"/>
          <w:szCs w:val="28"/>
        </w:rPr>
        <w:t xml:space="preserve">x、推进基本公共卫生服务均等化。组织制定《永清县建立居民健康档案工作实施方案》，对基本公共卫生服务工作及资金使用提出明确要求，严格时间段和任务量，推动建档工作深入开展。全县累计建档331631份，建档率为x2%，电子档案录入301873份，录入率为83%;免费向城乡居民发放疾病预防宣传手册10万册，向各医疗卫生机构发放挂图1200张;完成改厕任务683座;为5730名孕产妇进行艾滋病、乙肝、梅毒母婴传播检测;免费发放孕产妇分娩补助347x人，113.41万元;免费发放叶酸34237瓶，增补6247人。</w:t>
      </w:r>
    </w:p>
    <w:p>
      <w:pPr>
        <w:ind w:left="0" w:right="0" w:firstLine="560"/>
        <w:spacing w:before="450" w:after="450" w:line="312" w:lineRule="auto"/>
      </w:pPr>
      <w:r>
        <w:rPr>
          <w:rFonts w:ascii="宋体" w:hAnsi="宋体" w:eastAsia="宋体" w:cs="宋体"/>
          <w:color w:val="000"/>
          <w:sz w:val="28"/>
          <w:szCs w:val="28"/>
        </w:rPr>
        <w:t xml:space="preserve">10、医改工作进展顺利。村卫生室一体化管理方面，坚持严格标准、严格程序、严格审定，确定乡村卫生服务一体化村街386个，确定村医380名，基本实现了全县行政村街全覆盖，并努力推动“六统一，两独立”管理模式;推行药品网上采购，制定了《永清县卫生室基本药品采购管理办法(试行)》，全县16个乡镇386个卫生室全部实行网采。</w:t>
      </w:r>
    </w:p>
    <w:p>
      <w:pPr>
        <w:ind w:left="0" w:right="0" w:firstLine="560"/>
        <w:spacing w:before="450" w:after="450" w:line="312" w:lineRule="auto"/>
      </w:pPr>
      <w:r>
        <w:rPr>
          <w:rFonts w:ascii="宋体" w:hAnsi="宋体" w:eastAsia="宋体" w:cs="宋体"/>
          <w:color w:val="000"/>
          <w:sz w:val="28"/>
          <w:szCs w:val="28"/>
        </w:rPr>
        <w:t xml:space="preserve">11、加大对非法行医的打击力度。对我县25x家医疗机构进行监督检查，共出动执法车辆164台次，监督执法人员280人次，查处无证行医11家，取缔6家，停业整顿5家;查处不规范行医13家，均已停业整顿;查处药店坐堂医生4家，已停止诊疗活动。</w:t>
      </w:r>
    </w:p>
    <w:p>
      <w:pPr>
        <w:ind w:left="0" w:right="0" w:firstLine="560"/>
        <w:spacing w:before="450" w:after="450" w:line="312" w:lineRule="auto"/>
      </w:pPr>
      <w:r>
        <w:rPr>
          <w:rFonts w:ascii="宋体" w:hAnsi="宋体" w:eastAsia="宋体" w:cs="宋体"/>
          <w:color w:val="000"/>
          <w:sz w:val="28"/>
          <w:szCs w:val="28"/>
        </w:rPr>
        <w:t xml:space="preserve">12、红十字工作成绩显著。开展“博爱一日捐”、“天使阳光基金”救助活动，募集捐款x.2万元;组织开展无偿献血活动，全县各部门共有812人参加，献血量达2x.27万毫升。</w:t>
      </w:r>
    </w:p>
    <w:p>
      <w:pPr>
        <w:ind w:left="0" w:right="0" w:firstLine="560"/>
        <w:spacing w:before="450" w:after="450" w:line="312" w:lineRule="auto"/>
      </w:pPr>
      <w:r>
        <w:rPr>
          <w:rFonts w:ascii="宋体" w:hAnsi="宋体" w:eastAsia="宋体" w:cs="宋体"/>
          <w:color w:val="000"/>
          <w:sz w:val="28"/>
          <w:szCs w:val="28"/>
        </w:rPr>
        <w:t xml:space="preserve">(三)着眼推动文化大发展，着力提升文化生活品质，文体工作蓬勃发展</w:t>
      </w:r>
    </w:p>
    <w:p>
      <w:pPr>
        <w:ind w:left="0" w:right="0" w:firstLine="560"/>
        <w:spacing w:before="450" w:after="450" w:line="312" w:lineRule="auto"/>
      </w:pPr>
      <w:r>
        <w:rPr>
          <w:rFonts w:ascii="宋体" w:hAnsi="宋体" w:eastAsia="宋体" w:cs="宋体"/>
          <w:color w:val="000"/>
          <w:sz w:val="28"/>
          <w:szCs w:val="28"/>
        </w:rPr>
        <w:t xml:space="preserve">13、积极开展文化体育活动。组织开展新春书画展、灯谜竞猜、非物质文化遗产展、乒乓球团体赛、篮球联赛等文体活动18次，丰富了全县人民群众的业余文体生活。同时，开展“三下乡”活动5000余场次。</w:t>
      </w:r>
    </w:p>
    <w:p>
      <w:pPr>
        <w:ind w:left="0" w:right="0" w:firstLine="560"/>
        <w:spacing w:before="450" w:after="450" w:line="312" w:lineRule="auto"/>
      </w:pPr>
      <w:r>
        <w:rPr>
          <w:rFonts w:ascii="宋体" w:hAnsi="宋体" w:eastAsia="宋体" w:cs="宋体"/>
          <w:color w:val="000"/>
          <w:sz w:val="28"/>
          <w:szCs w:val="28"/>
        </w:rPr>
        <w:t xml:space="preserve">14、加快有线数字电视发展。为进一步满足全县农村群众的精神文化需求，提升农民群众的文化生活质量，在全县农村大力发展数字电视。已完成安装农村数字电视村街13个，安装城乡有线数字电视用户3500户。</w:t>
      </w:r>
    </w:p>
    <w:p>
      <w:pPr>
        <w:ind w:left="0" w:right="0" w:firstLine="560"/>
        <w:spacing w:before="450" w:after="450" w:line="312" w:lineRule="auto"/>
      </w:pPr>
      <w:r>
        <w:rPr>
          <w:rFonts w:ascii="宋体" w:hAnsi="宋体" w:eastAsia="宋体" w:cs="宋体"/>
          <w:color w:val="000"/>
          <w:sz w:val="28"/>
          <w:szCs w:val="28"/>
        </w:rPr>
        <w:t xml:space="preserve">15、加强文化基础设施建设。20xx年我县农家书屋的建设任务为30个。图书、报刊已发放到相关村街，书报架、阅览桌椅等配套设施正在向县财政申请配套资金，预计年底完成建设任务。在全县32个帮扶村建设农民体育健身工程，器材已全部安装完毕;为32个帮扶村放映公益电影384场。同时将文化馆、全民健身服务中心、贾广健艺术馆、李兰亭纪念馆等作为重点文体惠民工程来抓，举办了一系列文化艺术活动。成功申请省级项目流动舞台车一辆，并成功举行了“文化进乡村”首场汇报展演。同时，成功申请河北省农民体育健身示范工程项目落户我县，正进行实地调研，并进行项目建设规划。</w:t>
      </w:r>
    </w:p>
    <w:p>
      <w:pPr>
        <w:ind w:left="0" w:right="0" w:firstLine="560"/>
        <w:spacing w:before="450" w:after="450" w:line="312" w:lineRule="auto"/>
      </w:pPr>
      <w:r>
        <w:rPr>
          <w:rFonts w:ascii="宋体" w:hAnsi="宋体" w:eastAsia="宋体" w:cs="宋体"/>
          <w:color w:val="000"/>
          <w:sz w:val="28"/>
          <w:szCs w:val="28"/>
        </w:rPr>
        <w:t xml:space="preserve">16、加强文化市场管理。加强文化市场、出版市场监管，加大扫黄打非力度，不断加大执法检查频度和查处力度。20xx年共出动检查车1x0辆次、人员760人次、检查经营场所x40多家次，有力打击了文化市场、出版物市场、非法安装接收设施的违法违规行为。</w:t>
      </w:r>
    </w:p>
    <w:p>
      <w:pPr>
        <w:ind w:left="0" w:right="0" w:firstLine="560"/>
        <w:spacing w:before="450" w:after="450" w:line="312" w:lineRule="auto"/>
      </w:pPr>
      <w:r>
        <w:rPr>
          <w:rFonts w:ascii="宋体" w:hAnsi="宋体" w:eastAsia="宋体" w:cs="宋体"/>
          <w:color w:val="000"/>
          <w:sz w:val="28"/>
          <w:szCs w:val="28"/>
        </w:rPr>
        <w:t xml:space="preserve">17、软件正版化取得明显进展。通过对全县66个单位进行摸底调查，预计完成此项工作大约需要资金300万元。县财政局拨付40万元采购资金，已完成对全县20个单位计算机卸载、安装工作。</w:t>
      </w:r>
    </w:p>
    <w:p>
      <w:pPr>
        <w:ind w:left="0" w:right="0" w:firstLine="560"/>
        <w:spacing w:before="450" w:after="450" w:line="312" w:lineRule="auto"/>
      </w:pPr>
      <w:r>
        <w:rPr>
          <w:rFonts w:ascii="宋体" w:hAnsi="宋体" w:eastAsia="宋体" w:cs="宋体"/>
          <w:color w:val="000"/>
          <w:sz w:val="28"/>
          <w:szCs w:val="28"/>
        </w:rPr>
        <w:t xml:space="preserve">18、做好非物质文化遗产申报工作。先后整理上报了非物质文化遗产项目共计146项，列入非遗保护名录的共计28项，其中国家级1项、省级6项、市级6项，县级15项。</w:t>
      </w:r>
    </w:p>
    <w:p>
      <w:pPr>
        <w:ind w:left="0" w:right="0" w:firstLine="560"/>
        <w:spacing w:before="450" w:after="450" w:line="312" w:lineRule="auto"/>
      </w:pPr>
      <w:r>
        <w:rPr>
          <w:rFonts w:ascii="宋体" w:hAnsi="宋体" w:eastAsia="宋体" w:cs="宋体"/>
          <w:color w:val="000"/>
          <w:sz w:val="28"/>
          <w:szCs w:val="28"/>
        </w:rPr>
        <w:t xml:space="preserve">1x、解决乡镇老放映员历史遗留问题。按照省文件精神，结合我县实际制定实施方案，严格步骤，规范程序，做好老放映员摸底、统计、公示、上报、维稳等工作。</w:t>
      </w:r>
    </w:p>
    <w:p>
      <w:pPr>
        <w:ind w:left="0" w:right="0" w:firstLine="560"/>
        <w:spacing w:before="450" w:after="450" w:line="312" w:lineRule="auto"/>
      </w:pPr>
      <w:r>
        <w:rPr>
          <w:rFonts w:ascii="宋体" w:hAnsi="宋体" w:eastAsia="宋体" w:cs="宋体"/>
          <w:color w:val="000"/>
          <w:sz w:val="28"/>
          <w:szCs w:val="28"/>
        </w:rPr>
        <w:t xml:space="preserve">(四)着眼满足残疾人基本需求，着力改善残疾人生活状况，残疾人工作成效显著</w:t>
      </w:r>
    </w:p>
    <w:p>
      <w:pPr>
        <w:ind w:left="0" w:right="0" w:firstLine="560"/>
        <w:spacing w:before="450" w:after="450" w:line="312" w:lineRule="auto"/>
      </w:pPr>
      <w:r>
        <w:rPr>
          <w:rFonts w:ascii="宋体" w:hAnsi="宋体" w:eastAsia="宋体" w:cs="宋体"/>
          <w:color w:val="000"/>
          <w:sz w:val="28"/>
          <w:szCs w:val="28"/>
        </w:rPr>
        <w:t xml:space="preserve">20、就业工作。精心开展各种形式的培训班，帮助更多的残疾人就业，累计培训残疾人512名。</w:t>
      </w:r>
    </w:p>
    <w:p>
      <w:pPr>
        <w:ind w:left="0" w:right="0" w:firstLine="560"/>
        <w:spacing w:before="450" w:after="450" w:line="312" w:lineRule="auto"/>
      </w:pPr>
      <w:r>
        <w:rPr>
          <w:rFonts w:ascii="宋体" w:hAnsi="宋体" w:eastAsia="宋体" w:cs="宋体"/>
          <w:color w:val="000"/>
          <w:sz w:val="28"/>
          <w:szCs w:val="28"/>
        </w:rPr>
        <w:t xml:space="preserve">21、康复工作。已累计实施复明手术165例;为12名脑瘫儿童免费装配矫形器;开展“中华股骨头康复万里行”活动;累计发放轮椅65辆，发放其他各类辅助器具134件(副)。</w:t>
      </w:r>
    </w:p>
    <w:p>
      <w:pPr>
        <w:ind w:left="0" w:right="0" w:firstLine="560"/>
        <w:spacing w:before="450" w:after="450" w:line="312" w:lineRule="auto"/>
      </w:pPr>
      <w:r>
        <w:rPr>
          <w:rFonts w:ascii="宋体" w:hAnsi="宋体" w:eastAsia="宋体" w:cs="宋体"/>
          <w:color w:val="000"/>
          <w:sz w:val="28"/>
          <w:szCs w:val="28"/>
        </w:rPr>
        <w:t xml:space="preserve">22、助救工作。为进一步加大对贫困残疾人的基本生活保障力度，确保贫困残疾人得到及时救助，继续在全县开展贫困残疾人应急救助工作，申报材料已报市残疾审批;组织开展贫困残疾人危房改造工作，40户残疾人危房改造已全部完成;全年发放扶贫贷款300万元，为42名贫困残疾人创业发展提供了资金支持。</w:t>
      </w:r>
    </w:p>
    <w:p>
      <w:pPr>
        <w:ind w:left="0" w:right="0" w:firstLine="560"/>
        <w:spacing w:before="450" w:after="450" w:line="312" w:lineRule="auto"/>
      </w:pPr>
      <w:r>
        <w:rPr>
          <w:rFonts w:ascii="宋体" w:hAnsi="宋体" w:eastAsia="宋体" w:cs="宋体"/>
          <w:color w:val="000"/>
          <w:sz w:val="28"/>
          <w:szCs w:val="28"/>
        </w:rPr>
        <w:t xml:space="preserve">23、成功召开县残疾人联合会第五次代表大会，完成预定各项议程，会议取得圆满成功。</w:t>
      </w:r>
    </w:p>
    <w:p>
      <w:pPr>
        <w:ind w:left="0" w:right="0" w:firstLine="560"/>
        <w:spacing w:before="450" w:after="450" w:line="312" w:lineRule="auto"/>
      </w:pPr>
      <w:r>
        <w:rPr>
          <w:rFonts w:ascii="宋体" w:hAnsi="宋体" w:eastAsia="宋体" w:cs="宋体"/>
          <w:color w:val="000"/>
          <w:sz w:val="28"/>
          <w:szCs w:val="28"/>
        </w:rPr>
        <w:t xml:space="preserve">(五)着眼维护民族团结，着力促进宗教和顺，民宗工作协调发展</w:t>
      </w:r>
    </w:p>
    <w:p>
      <w:pPr>
        <w:ind w:left="0" w:right="0" w:firstLine="560"/>
        <w:spacing w:before="450" w:after="450" w:line="312" w:lineRule="auto"/>
      </w:pPr>
      <w:r>
        <w:rPr>
          <w:rFonts w:ascii="宋体" w:hAnsi="宋体" w:eastAsia="宋体" w:cs="宋体"/>
          <w:color w:val="000"/>
          <w:sz w:val="28"/>
          <w:szCs w:val="28"/>
        </w:rPr>
        <w:t xml:space="preserve">24、促团结，保稳定。积极采取有效措施，加大对民族宗教领域的稳控力度，在宗教敏感期、敏感日进行矛盾排查，及时排除各种不稳定因素，成功帮助安次区化解民族矛盾，确保了民族宗教团结和稳定。</w:t>
      </w:r>
    </w:p>
    <w:p>
      <w:pPr>
        <w:ind w:left="0" w:right="0" w:firstLine="560"/>
        <w:spacing w:before="450" w:after="450" w:line="312" w:lineRule="auto"/>
      </w:pPr>
      <w:r>
        <w:rPr>
          <w:rFonts w:ascii="宋体" w:hAnsi="宋体" w:eastAsia="宋体" w:cs="宋体"/>
          <w:color w:val="000"/>
          <w:sz w:val="28"/>
          <w:szCs w:val="28"/>
        </w:rPr>
        <w:t xml:space="preserve">25、抓项目，求发展。多方筹措资金，对北钊清真寺进行了修缮。同时，积极协调解决管家务乡吴庄村申报新民居取暖项目资金15万元，韩村镇北钊村小学校维修项目资金10万元。</w:t>
      </w:r>
    </w:p>
    <w:p>
      <w:pPr>
        <w:ind w:left="0" w:right="0" w:firstLine="560"/>
        <w:spacing w:before="450" w:after="450" w:line="312" w:lineRule="auto"/>
      </w:pPr>
      <w:r>
        <w:rPr>
          <w:rFonts w:ascii="宋体" w:hAnsi="宋体" w:eastAsia="宋体" w:cs="宋体"/>
          <w:color w:val="000"/>
          <w:sz w:val="28"/>
          <w:szCs w:val="28"/>
        </w:rPr>
        <w:t xml:space="preserve">此外，认真抓好保险服务，助推经济发展。紧紧围绕全县经济和社会事业发展大局，强化服务意识，确保各项保险理赔工作及时到位，使保险工作真正成为了社会发展的稳定器和经济发展的助推器。</w:t>
      </w:r>
    </w:p>
    <w:p>
      <w:pPr>
        <w:ind w:left="0" w:right="0" w:firstLine="560"/>
        <w:spacing w:before="450" w:after="450" w:line="312" w:lineRule="auto"/>
      </w:pPr>
      <w:r>
        <w:rPr>
          <w:rFonts w:ascii="宋体" w:hAnsi="宋体" w:eastAsia="宋体" w:cs="宋体"/>
          <w:color w:val="000"/>
          <w:sz w:val="28"/>
          <w:szCs w:val="28"/>
        </w:rPr>
        <w:t xml:space="preserve">三、团结协作，严于律己，自觉树立廉洁奉公的良好形象</w:t>
      </w:r>
    </w:p>
    <w:p>
      <w:pPr>
        <w:ind w:left="0" w:right="0" w:firstLine="560"/>
        <w:spacing w:before="450" w:after="450" w:line="312" w:lineRule="auto"/>
      </w:pPr>
      <w:r>
        <w:rPr>
          <w:rFonts w:ascii="宋体" w:hAnsi="宋体" w:eastAsia="宋体" w:cs="宋体"/>
          <w:color w:val="000"/>
          <w:sz w:val="28"/>
          <w:szCs w:val="28"/>
        </w:rPr>
        <w:t xml:space="preserve">20xx年，我在工作上始终保持良好的思想作风和积极的工作作风，主动与政府各县长密切配合，团结协作，注重县政府的整体形象，增强县政府领导班子的凝聚力和战斗力。在抓好分管工作的同时，认真贯彻落实上级精神，把廉政建设工作摆上首要位置，作为一项重要的政治任务常抓不懈。在工作和生活中，严格要求约束自己和分管部门深入改造世界观、人生观和价值观，坚持廉洁自律，牢固树立廉洁勤政的思想观念，带头执行廉政建设工作有关规定，积极参加警示教育活动，时刻按一个人民公仆的标准严格要求自己，牢记为人民服务的宗旨。认真贯彻执行民主集中制，坚持重大事项报告制度，认真开展批评和自我批评，严格遵守领导干部廉洁自律的各项规定，对自己以及亲属和身边的工作人员从严要求，自觉树立勤政为民、廉洁奉公的人民公仆良好形象。</w:t>
      </w:r>
    </w:p>
    <w:p>
      <w:pPr>
        <w:ind w:left="0" w:right="0" w:firstLine="560"/>
        <w:spacing w:before="450" w:after="450" w:line="312" w:lineRule="auto"/>
      </w:pPr>
      <w:r>
        <w:rPr>
          <w:rFonts w:ascii="宋体" w:hAnsi="宋体" w:eastAsia="宋体" w:cs="宋体"/>
          <w:color w:val="000"/>
          <w:sz w:val="28"/>
          <w:szCs w:val="28"/>
        </w:rPr>
        <w:t xml:space="preserve">总结一年来的工作，我在县委、县政府的正确领导下，在同志们的支持与帮助下，虽然取得了一些成绩，但对照人民的期望，自我感到还有一定差距。20xx年，我决心以xx届三中、四中全会精神为指针，在县委、县政府的正确领导下，更加廉洁从政、克己奉公，勤政为民，更加坚定地与各种贪腐现象作坚决斗争，自觉接受人民群众的监督，始终保持领导干部的蓬勃朝气、昂扬锐气和浩然正气，团结和带领分管部门紧紧围绕县委、县政府的中心工作和既定目标，精心组织，周密安排，狠抓各项工作落实，全力开创各项工作的新局面。</w:t>
      </w:r>
    </w:p>
    <w:p>
      <w:pPr>
        <w:ind w:left="0" w:right="0" w:firstLine="560"/>
        <w:spacing w:before="450" w:after="450" w:line="312" w:lineRule="auto"/>
      </w:pPr>
      <w:r>
        <w:rPr>
          <w:rFonts w:ascii="宋体" w:hAnsi="宋体" w:eastAsia="宋体" w:cs="宋体"/>
          <w:color w:val="000"/>
          <w:sz w:val="28"/>
          <w:szCs w:val="28"/>
        </w:rPr>
        <w:t xml:space="preserve">2025年上半年述职述廉范文 篇2</w:t>
      </w:r>
    </w:p>
    <w:p>
      <w:pPr>
        <w:ind w:left="0" w:right="0" w:firstLine="560"/>
        <w:spacing w:before="450" w:after="450" w:line="312" w:lineRule="auto"/>
      </w:pPr>
      <w:r>
        <w:rPr>
          <w:rFonts w:ascii="宋体" w:hAnsi="宋体" w:eastAsia="宋体" w:cs="宋体"/>
          <w:color w:val="000"/>
          <w:sz w:val="28"/>
          <w:szCs w:val="28"/>
        </w:rPr>
        <w:t xml:space="preserve">中共*局党委</w:t>
      </w:r>
    </w:p>
    <w:p>
      <w:pPr>
        <w:ind w:left="0" w:right="0" w:firstLine="560"/>
        <w:spacing w:before="450" w:after="450" w:line="312" w:lineRule="auto"/>
      </w:pPr>
      <w:r>
        <w:rPr>
          <w:rFonts w:ascii="宋体" w:hAnsi="宋体" w:eastAsia="宋体" w:cs="宋体"/>
          <w:color w:val="000"/>
          <w:sz w:val="28"/>
          <w:szCs w:val="28"/>
        </w:rPr>
        <w:t xml:space="preserve">2025年xx月2日</w:t>
      </w:r>
    </w:p>
    <w:p>
      <w:pPr>
        <w:ind w:left="0" w:right="0" w:firstLine="560"/>
        <w:spacing w:before="450" w:after="450" w:line="312" w:lineRule="auto"/>
      </w:pPr>
      <w:r>
        <w:rPr>
          <w:rFonts w:ascii="宋体" w:hAnsi="宋体" w:eastAsia="宋体" w:cs="宋体"/>
          <w:color w:val="000"/>
          <w:sz w:val="28"/>
          <w:szCs w:val="28"/>
        </w:rPr>
        <w:t xml:space="preserve">省委考核组:</w:t>
      </w:r>
    </w:p>
    <w:p>
      <w:pPr>
        <w:ind w:left="0" w:right="0" w:firstLine="560"/>
        <w:spacing w:before="450" w:after="450" w:line="312" w:lineRule="auto"/>
      </w:pPr>
      <w:r>
        <w:rPr>
          <w:rFonts w:ascii="宋体" w:hAnsi="宋体" w:eastAsia="宋体" w:cs="宋体"/>
          <w:color w:val="000"/>
          <w:sz w:val="28"/>
          <w:szCs w:val="28"/>
        </w:rPr>
        <w:t xml:space="preserve">2025年，我局新一届领导班子在省委、省的政府和省*厅的坚强领导下，围绕“四个全面”战略布局，强化理论学习，抓好党建工作，认真彻贯中央和省委、省的政府的决策部署，履行好两个责任，较好的完成了各项工作任务。根据省委2025年度综合考核工作的通知要求，现将本年度我局班子工作情况汇报如下：</w:t>
      </w:r>
    </w:p>
    <w:p>
      <w:pPr>
        <w:ind w:left="0" w:right="0" w:firstLine="560"/>
        <w:spacing w:before="450" w:after="450" w:line="312" w:lineRule="auto"/>
      </w:pPr>
      <w:r>
        <w:rPr>
          <w:rFonts w:ascii="宋体" w:hAnsi="宋体" w:eastAsia="宋体" w:cs="宋体"/>
          <w:color w:val="000"/>
          <w:sz w:val="28"/>
          <w:szCs w:val="28"/>
        </w:rPr>
        <w:t xml:space="preserve">一、加强政治学习，筑牢思想阵地</w:t>
      </w:r>
    </w:p>
    <w:p>
      <w:pPr>
        <w:ind w:left="0" w:right="0" w:firstLine="560"/>
        <w:spacing w:before="450" w:after="450" w:line="312" w:lineRule="auto"/>
      </w:pPr>
      <w:r>
        <w:rPr>
          <w:rFonts w:ascii="宋体" w:hAnsi="宋体" w:eastAsia="宋体" w:cs="宋体"/>
          <w:color w:val="000"/>
          <w:sz w:val="28"/>
          <w:szCs w:val="28"/>
        </w:rPr>
        <w:t xml:space="preserve">(一)抓好理论学习。局党委坚持把理论学习放在思想建设的首要位置，把党的xx大和xx届四中、五中全会精神和系列重要讲话精神作为全年的主要学习内容，不断增强道路自信、理论自信和制度自信。在学习安排上，严格落实局党委中心组学习制度，制定周密的学习计划，局班子成员为全局干部职工上党课18次，集中组织理论学习11次，组织收看专题讲座3次，讲坛作报告5次，请专家做专题报告2次。我局把请专家授课、领导干部讲党课等形成一种常态化的理论学习机制。</w:t>
      </w:r>
    </w:p>
    <w:p>
      <w:pPr>
        <w:ind w:left="0" w:right="0" w:firstLine="560"/>
        <w:spacing w:before="450" w:after="450" w:line="312" w:lineRule="auto"/>
      </w:pPr>
      <w:r>
        <w:rPr>
          <w:rFonts w:ascii="宋体" w:hAnsi="宋体" w:eastAsia="宋体" w:cs="宋体"/>
          <w:color w:val="000"/>
          <w:sz w:val="28"/>
          <w:szCs w:val="28"/>
        </w:rPr>
        <w:t xml:space="preserve">(二)抓好学习型机关建设。尤其是党的xx届五中全会召开后，局党委及时召开专门会议进行了学习讨论，局中心组、局属各单位、机关各处室也多次积极组织座谈学习，并通过黑板报、宣传栏、电子屏和局简报、网站等多种形式进行了广泛宣传，并对部分处级干部、后备干部进行书面考试，从而在全局上下掀起学习xx届五中全会精神的热潮。局主要领导倡导局机关新进工作人员“日读一文，周读一书，月写一篇文章，季度在省级报刊发表一篇文章”，激发了机关职工学习的热情，为努力推进具有特色的学习型机关建设，提供了强有力的素质能力支持。</w:t>
      </w:r>
    </w:p>
    <w:p>
      <w:pPr>
        <w:ind w:left="0" w:right="0" w:firstLine="560"/>
        <w:spacing w:before="450" w:after="450" w:line="312" w:lineRule="auto"/>
      </w:pPr>
      <w:r>
        <w:rPr>
          <w:rFonts w:ascii="宋体" w:hAnsi="宋体" w:eastAsia="宋体" w:cs="宋体"/>
          <w:color w:val="000"/>
          <w:sz w:val="28"/>
          <w:szCs w:val="28"/>
        </w:rPr>
        <w:t xml:space="preserve">(三)抓好意识形态责任落实。一是明确责任，齐抓共管。进一步明确了各级党委领导班子、领导干部意识形态工作责任和具体要求，明确了责任追究情形和督查、检查考核办法，把考核结果作为对干部评价使用和奖惩的重要依据。强调党委书记是第一责任人，初步形成了党委统一领导，党政齐抓共管、政治工作部门组织协调、有关部门分工负责的工作格局，做到在生产经营、行政管理活动和党的建设中体现意识形态工作要求。二是领导带头，勇于担当。局主要负责人主动上肩、及时研究、靠前指挥，履行好第一责任人的职责，带头分析研判意识形态领域的重大问题，带头把好我局宣传文化阵地的导向，带头批评错误观点和错误倾向。营造氛围、提供条件，主动解- 2 -</w:t>
      </w:r>
    </w:p>
    <w:p>
      <w:pPr>
        <w:ind w:left="0" w:right="0" w:firstLine="560"/>
        <w:spacing w:before="450" w:after="450" w:line="312" w:lineRule="auto"/>
      </w:pPr>
      <w:r>
        <w:rPr>
          <w:rFonts w:ascii="宋体" w:hAnsi="宋体" w:eastAsia="宋体" w:cs="宋体"/>
          <w:color w:val="000"/>
          <w:sz w:val="28"/>
          <w:szCs w:val="28"/>
        </w:rPr>
        <w:t xml:space="preserve">决实际困难，为做好意识形态工作创造良好环境。局班子成员都能恪守自己的职责，经常在不同场合强调抓好宣传贯彻工作，要切实用系列重要讲话精神武装头脑、指导实践、推动工作，用实际行动把做好意识形态工作，切实担当起政治责任。三是重在建设，狠抓落实。把支持和强化宣传部门的工作落实在具体行动上，在宣传部门增加人员，充实力量，强化了队伍建设;增加宣传部门的投入，改版提升内部期刊，增设宣传版面，加强局门户网站维护，强化了阵地建设;支持宣传部门履行指导、组织、协调、督查和抓落实的职责，建立了每年对意识形态工作的督查和检查考核制度，强化了职能建设。</w:t>
      </w:r>
    </w:p>
    <w:p>
      <w:pPr>
        <w:ind w:left="0" w:right="0" w:firstLine="560"/>
        <w:spacing w:before="450" w:after="450" w:line="312" w:lineRule="auto"/>
      </w:pPr>
      <w:r>
        <w:rPr>
          <w:rFonts w:ascii="宋体" w:hAnsi="宋体" w:eastAsia="宋体" w:cs="宋体"/>
          <w:color w:val="000"/>
          <w:sz w:val="28"/>
          <w:szCs w:val="28"/>
        </w:rPr>
        <w:t xml:space="preserve">二、贯彻决策部署，推进各项工作</w:t>
      </w:r>
    </w:p>
    <w:p>
      <w:pPr>
        <w:ind w:left="0" w:right="0" w:firstLine="560"/>
        <w:spacing w:before="450" w:after="450" w:line="312" w:lineRule="auto"/>
      </w:pPr>
      <w:r>
        <w:rPr>
          <w:rFonts w:ascii="宋体" w:hAnsi="宋体" w:eastAsia="宋体" w:cs="宋体"/>
          <w:color w:val="000"/>
          <w:sz w:val="28"/>
          <w:szCs w:val="28"/>
        </w:rPr>
        <w:t xml:space="preserve">(一)责任目标完成情况。</w:t>
      </w:r>
    </w:p>
    <w:p>
      <w:pPr>
        <w:ind w:left="0" w:right="0" w:firstLine="560"/>
        <w:spacing w:before="450" w:after="450" w:line="312" w:lineRule="auto"/>
      </w:pPr>
      <w:r>
        <w:rPr>
          <w:rFonts w:ascii="宋体" w:hAnsi="宋体" w:eastAsia="宋体" w:cs="宋体"/>
          <w:color w:val="000"/>
          <w:sz w:val="28"/>
          <w:szCs w:val="28"/>
        </w:rPr>
        <w:t xml:space="preserve">(二)制定有力举措保障全局发展。一是理清思路提出“七个着力点”。局新一届班子2月份到位后，认真总结地质局前5年和全国各省地质局近两年的工作经验，认真学习xx部、省委省的政府领导和*厅领导的有关讲话，认真学习研究矿业经济的大政策等等，从中谋划出地质局全年的工作思路，明确了应把控的“制高点、增长点、关键点、拖累点、风险点、示范点和落脚点”等“七个着力点”，为全年工作的顺利开展指明了方向。二是适应形势提出“五个必须拼”。针对半年完成全年目标不足30%的严峻形势，在年中经济工作座谈会上，落实省委郭庚茂书记提出的“拼”字精神，部署在“适应形势、抢抓机遇、改革创新、重塑形象、狠抓落实”五个方面必须拼，具体强化了措施，起到了较好的效果。三是落实“三查三保”提出了四个“硬”。从下半年开始，坚持保障发展是硬道理、责任目标是硬任务、逐月要硬考核、工作举措要硬执行。每月召开经营管理调度会，排名前2位的单位介绍典型经验，后2位单位进行表态发言。对局属企业实施“一企一策”，对2个后进单位进行重点帮扶等具体有效措施，等等。</w:t>
      </w:r>
    </w:p>
    <w:p>
      <w:pPr>
        <w:ind w:left="0" w:right="0" w:firstLine="560"/>
        <w:spacing w:before="450" w:after="450" w:line="312" w:lineRule="auto"/>
      </w:pPr>
      <w:r>
        <w:rPr>
          <w:rFonts w:ascii="宋体" w:hAnsi="宋体" w:eastAsia="宋体" w:cs="宋体"/>
          <w:color w:val="000"/>
          <w:sz w:val="28"/>
          <w:szCs w:val="28"/>
        </w:rPr>
        <w:t xml:space="preserve">(三)加快推动河南转型发展。一是组织人员，专题研究。按照 “三准三专三聚三提”工作方法，组成“三专”小组，利用半年多时间形成了《*局职能转变研究报告》。二是主动汇报，争取支持。局主要领导带队到*部汇报，请示并得到*部汪民副部长指示;多次向省*厅汇报，并得到省厅同意;主动到省编办汇报，得到省编办领导认可。三是先行先试，稳妥推进。为更好地推进职能转变，我局已同济源市政府联合组建了调查研究院。局属各事业单位积极开展国土服务类项目，1-11月全局共承揽国土服务类项目77个，增长40%，国土服务业正在成为带动全局经济发展新的增长极。</w:t>
      </w:r>
    </w:p>
    <w:p>
      <w:pPr>
        <w:ind w:left="0" w:right="0" w:firstLine="560"/>
        <w:spacing w:before="450" w:after="450" w:line="312" w:lineRule="auto"/>
      </w:pPr>
      <w:r>
        <w:rPr>
          <w:rFonts w:ascii="宋体" w:hAnsi="宋体" w:eastAsia="宋体" w:cs="宋体"/>
          <w:color w:val="000"/>
          <w:sz w:val="28"/>
          <w:szCs w:val="28"/>
        </w:rPr>
        <w:t xml:space="preserve">(四)围绕全省重点工作服务“一带一路”。我局与塔吉克斯坦地矿委签署的合作备忘录受到省委主要领导的高度重视。4月我局邀请塔国驻华大使到局访问。6月局主要领导陪同省委郭庚茂书记出访塔吉克斯坦，会见了塔国总理、副总理和地矿委主席，就有关事项达成共识。我局迅速成立相应工作推进机构，制定详细工作推进方案，按时间节点跟踪落实，以省的政府办公厅《关于印发河南省代表团出访成果落实工作方案的通知》等文件予以明确。经过与塔方多轮磋商，双方联合组建豫塔地质矿产科研机构已经成立，共同成立合资公司已经注册，我局制- 4 -</w:t>
      </w:r>
    </w:p>
    <w:p>
      <w:pPr>
        <w:ind w:left="0" w:right="0" w:firstLine="560"/>
        <w:spacing w:before="450" w:after="450" w:line="312" w:lineRule="auto"/>
      </w:pPr>
      <w:r>
        <w:rPr>
          <w:rFonts w:ascii="宋体" w:hAnsi="宋体" w:eastAsia="宋体" w:cs="宋体"/>
          <w:color w:val="000"/>
          <w:sz w:val="28"/>
          <w:szCs w:val="28"/>
        </w:rPr>
        <w:t xml:space="preserve">定的设备购置和投资预算计划正待有关部门审批，圆满完成了省委省的政府安排的本年度任务。</w:t>
      </w:r>
    </w:p>
    <w:p>
      <w:pPr>
        <w:ind w:left="0" w:right="0" w:firstLine="560"/>
        <w:spacing w:before="450" w:after="450" w:line="312" w:lineRule="auto"/>
      </w:pPr>
      <w:r>
        <w:rPr>
          <w:rFonts w:ascii="宋体" w:hAnsi="宋体" w:eastAsia="宋体" w:cs="宋体"/>
          <w:color w:val="000"/>
          <w:sz w:val="28"/>
          <w:szCs w:val="28"/>
        </w:rPr>
        <w:t xml:space="preserve">(五)运用法治的思维推进法治建设。一是认真组织全局学习中共中央和省委关于全面推进依法治国的有关决定，深刻领会全省系统全面推进法治国土建设工作会议精神。二是运用法治思维遵守依法办事。增强在法治轨道上想问题、作决策、办事情的自觉性，逐步养成办事依法、遇事找法、解决问题用法、化解矛盾靠法的思维习惯。2025年对局机关法律顾问公司进行了公开招标，在涉及重大合同的签订、资金财产追诉等，都通过律师事务所从法律专业角度进行分析与评价，降低了法律风险。三是出台了涉及重大合同的签订、资金财产追诉，以及人事、财务、房屋租赁、招投标等管理制度，使所有经营活动能够在法律范围内运行。</w:t>
      </w:r>
    </w:p>
    <w:p>
      <w:pPr>
        <w:ind w:left="0" w:right="0" w:firstLine="560"/>
        <w:spacing w:before="450" w:after="450" w:line="312" w:lineRule="auto"/>
      </w:pPr>
      <w:r>
        <w:rPr>
          <w:rFonts w:ascii="宋体" w:hAnsi="宋体" w:eastAsia="宋体" w:cs="宋体"/>
          <w:color w:val="000"/>
          <w:sz w:val="28"/>
          <w:szCs w:val="28"/>
        </w:rPr>
        <w:t xml:space="preserve">三、抓好党建工作，激发组织活力</w:t>
      </w:r>
    </w:p>
    <w:p>
      <w:pPr>
        <w:ind w:left="0" w:right="0" w:firstLine="560"/>
        <w:spacing w:before="450" w:after="450" w:line="312" w:lineRule="auto"/>
      </w:pPr>
      <w:r>
        <w:rPr>
          <w:rFonts w:ascii="宋体" w:hAnsi="宋体" w:eastAsia="宋体" w:cs="宋体"/>
          <w:color w:val="000"/>
          <w:sz w:val="28"/>
          <w:szCs w:val="28"/>
        </w:rPr>
        <w:t xml:space="preserve">(一)扎实开展“三严三实”专题教育活动。一是做好组织保障。我局专门成立了学习领导小组，明确了局领导班子成员“三严三实”专题教育联系指导单位，为全面扎实的开展专题教育工作提供了可靠的组织保障。局党委还制订印发了《关于在全局科级以上领导干部中开展“三严三实”专题教育的实施方案》，将“三严三实”专题教育工作由处级以上干部扩展到全局科级干部。二是讲究方式方法。局领导班子和局属各单位，在“三个专题”学习研讨中，局党委采取了分专题研讨、分阶段推进的方法，明确目标，扎实推进各项学习任务。每一次的专题学习研讨，局党委都要专门下发文件，进一步明确学习研</w:t>
      </w:r>
    </w:p>
    <w:p>
      <w:pPr>
        <w:ind w:left="0" w:right="0" w:firstLine="560"/>
        <w:spacing w:before="450" w:after="450" w:line="312" w:lineRule="auto"/>
      </w:pPr>
      <w:r>
        <w:rPr>
          <w:rFonts w:ascii="宋体" w:hAnsi="宋体" w:eastAsia="宋体" w:cs="宋体"/>
          <w:color w:val="000"/>
          <w:sz w:val="28"/>
          <w:szCs w:val="28"/>
        </w:rPr>
        <w:t xml:space="preserve">2025年上半年述职述廉范文 篇3</w:t>
      </w:r>
    </w:p>
    <w:p>
      <w:pPr>
        <w:ind w:left="0" w:right="0" w:firstLine="560"/>
        <w:spacing w:before="450" w:after="450" w:line="312" w:lineRule="auto"/>
      </w:pPr>
      <w:r>
        <w:rPr>
          <w:rFonts w:ascii="宋体" w:hAnsi="宋体" w:eastAsia="宋体" w:cs="宋体"/>
          <w:color w:val="000"/>
          <w:sz w:val="28"/>
          <w:szCs w:val="28"/>
        </w:rPr>
        <w:t xml:space="preserve">岁月匆匆，半年过去了，在镇党委、镇政府的正确领导下，团结带领工作专班，以身作则、身体力行、创先争优、做实做精，圆满完成了各项工作任务，个人思想素质、工作能力得到进一步提升，勤政廉政经受检验。现从三个方面报告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x年党委分工，我牵头综治、信访、维稳、安全、应急管理、农民负担、“三资”管理、民政等工作，负责财金财贸、机关管理、惠农政策落实、依法行政、统计等工作。现将x年所做的9项主要工作报告如下：</w:t>
      </w:r>
    </w:p>
    <w:p>
      <w:pPr>
        <w:ind w:left="0" w:right="0" w:firstLine="560"/>
        <w:spacing w:before="450" w:after="450" w:line="312" w:lineRule="auto"/>
      </w:pPr>
      <w:r>
        <w:rPr>
          <w:rFonts w:ascii="宋体" w:hAnsi="宋体" w:eastAsia="宋体" w:cs="宋体"/>
          <w:color w:val="000"/>
          <w:sz w:val="28"/>
          <w:szCs w:val="28"/>
        </w:rPr>
        <w:t xml:space="preserve">1.加强财务管理，规范收支行为。根据市委、市政府贯彻落实中央“八项规定”的系列文件精神，重新梳理镇政府财务管理方面的文件，制发了《关于进一步加强农村财务管理工作的意见》、《关于加强财务管理、规范收支行为、严格财经纪律的意见》(试行)，组织镇财政(经管)会计和镇办(站)、村(社区)报账员学习贯彻。严格按照时间节点督促办(站)、村(社区)结账，严格按照意见要求组织审核做账，全镇财务管理、三资管理呈现规范有序态势。</w:t>
      </w:r>
    </w:p>
    <w:p>
      <w:pPr>
        <w:ind w:left="0" w:right="0" w:firstLine="560"/>
        <w:spacing w:before="450" w:after="450" w:line="312" w:lineRule="auto"/>
      </w:pPr>
      <w:r>
        <w:rPr>
          <w:rFonts w:ascii="宋体" w:hAnsi="宋体" w:eastAsia="宋体" w:cs="宋体"/>
          <w:color w:val="000"/>
          <w:sz w:val="28"/>
          <w:szCs w:val="28"/>
        </w:rPr>
        <w:t xml:space="preserve">2.建立项目台账，厘清往来账目。用4个月时间，组织镇财政、镇机关各办公室对2025年以来落户的项目(企业)各类合同、办证资料及镇财政各账户项目(企业)资金往来情况进行全面清理，建立项目(企业)资金管理台账99个，在每个管理台账中设立了项目(企业)基本情况、财政滚存台账、办证收支台账、项目(企业)结算台账、村级结算台账、政府收益台账等6个分账，彻底厘清了项目(企业)与镇、镇与市、镇与村的资金往来。</w:t>
      </w:r>
    </w:p>
    <w:p>
      <w:pPr>
        <w:ind w:left="0" w:right="0" w:firstLine="560"/>
        <w:spacing w:before="450" w:after="450" w:line="312" w:lineRule="auto"/>
      </w:pPr>
      <w:r>
        <w:rPr>
          <w:rFonts w:ascii="宋体" w:hAnsi="宋体" w:eastAsia="宋体" w:cs="宋体"/>
          <w:color w:val="000"/>
          <w:sz w:val="28"/>
          <w:szCs w:val="28"/>
        </w:rPr>
        <w:t xml:space="preserve">3.健全跟踪制度，加快资金回笼。x年，国网通航跑道变更设计，顺风4e机场前期论证，格林美等12家企业办证，刘家垸危旧房改造、土地增减挂钩项目实施，福利院日间照料工程等调剂使用了大量资金。为保证调剂资金迅速回笼(清收)到位，我们健全了资金跟踪回笼(清收)制度，每个季度印发1期需回笼(清收)资金表册，对需回笼(清收)的资金进行跟踪督办，全年共回笼资金3300余万元，有力保障了财政资金运转。</w:t>
      </w:r>
    </w:p>
    <w:p>
      <w:pPr>
        <w:ind w:left="0" w:right="0" w:firstLine="560"/>
        <w:spacing w:before="450" w:after="450" w:line="312" w:lineRule="auto"/>
      </w:pPr>
      <w:r>
        <w:rPr>
          <w:rFonts w:ascii="宋体" w:hAnsi="宋体" w:eastAsia="宋体" w:cs="宋体"/>
          <w:color w:val="000"/>
          <w:sz w:val="28"/>
          <w:szCs w:val="28"/>
        </w:rPr>
        <w:t xml:space="preserve">4.加大硬件投入，改善基础条件。为改善机关干部办公、住宿、生活基础条件，镇机关先后投入30余万元，购置空调27台，新修公共卫生间1处，新建公共浴室1处。为建设网格化管理中心，镇政府投入10余万元，装修办公室3间，新购置电脑2台、打印复印一体机1台，配置了网管专用光纤和视频监控墙，按照市综治委统一要求，结合“三万”活动开展，投入资金70余万元，配置电脑66台、打印复印一体机66台，建成66个村(社区)网格化管理站。为建成集镇视频监控网络，镇政府投入资金30余万元，首期在长埫口集镇建成26个视频监控网点，在镇政府机关院内、信访办、镇便民服务大厅建成3个视频监控网点</w:t>
      </w:r>
    </w:p>
    <w:p>
      <w:pPr>
        <w:ind w:left="0" w:right="0" w:firstLine="560"/>
        <w:spacing w:before="450" w:after="450" w:line="312" w:lineRule="auto"/>
      </w:pPr>
      <w:r>
        <w:rPr>
          <w:rFonts w:ascii="宋体" w:hAnsi="宋体" w:eastAsia="宋体" w:cs="宋体"/>
          <w:color w:val="000"/>
          <w:sz w:val="28"/>
          <w:szCs w:val="28"/>
        </w:rPr>
        <w:t xml:space="preserve">5.普查税源投资，组织税投入库。x年3月，组织财税专班人员，深入42家投产工商企业认真开展税收资源普查。通过税收资源普查找准了税收增长点，促进了税收入库。截止11月，全镇完成税收2025万元(不含应划未划)，其中国税1372万元、地税686万元。预计x年完成税收3000万元(国税1955万元、地税1045万元)，超奋斗目标(2633万元)13.94%，其中国税(2025万元低3.24%、地税(624万元)超67.47%。x年5月，组织统计专班人员，深入22家落户在建项目(企业)认真开展固定资产投资普查。通过固定资产投资普查，促进了全镇固定资产投资项目入库。x年7月，全镇固定资产投资项目入库金额23亿元。截止x年11月，全镇社会固定资产投资完成10.5亿元，预计x年固定资产投资完成12亿元，超任务(11.5亿元)4.35%。</w:t>
      </w:r>
    </w:p>
    <w:p>
      <w:pPr>
        <w:ind w:left="0" w:right="0" w:firstLine="560"/>
        <w:spacing w:before="450" w:after="450" w:line="312" w:lineRule="auto"/>
      </w:pPr>
      <w:r>
        <w:rPr>
          <w:rFonts w:ascii="宋体" w:hAnsi="宋体" w:eastAsia="宋体" w:cs="宋体"/>
          <w:color w:val="000"/>
          <w:sz w:val="28"/>
          <w:szCs w:val="28"/>
        </w:rPr>
        <w:t xml:space="preserve">6.开展重点整治，推进平安创建。争取市委政法委支持，在66个村(社区)开展“打盗抢、除霸恶、治环境、促发展”专项整治活动，投入30余万元，刷写固定墙标44幅，拉横幅70条，印发专刊三期400份，张贴“门神”20190份，张贴公告800份，与各类重点对象谈心谈话1200余人次，打击各类犯罪分子50人。专项整治活动成效得到了市委、市政府主要领导高度评价。深入开展重点村整治、重点部位整治、校园周边环境整治、法制宣传进校园(社区、村组)、铁路护路巡逻，三级联防巡逻等活动，营造了全镇上下防控保平安、创建促平安的大氛围。</w:t>
      </w:r>
    </w:p>
    <w:p>
      <w:pPr>
        <w:ind w:left="0" w:right="0" w:firstLine="560"/>
        <w:spacing w:before="450" w:after="450" w:line="312" w:lineRule="auto"/>
      </w:pPr>
      <w:r>
        <w:rPr>
          <w:rFonts w:ascii="宋体" w:hAnsi="宋体" w:eastAsia="宋体" w:cs="宋体"/>
          <w:color w:val="000"/>
          <w:sz w:val="28"/>
          <w:szCs w:val="28"/>
        </w:rPr>
        <w:t xml:space="preserve">7.划分区域网格，推行管服一体。按照市网格化管理服务总体要求，制定网格化管理服务工作方案，将全镇66个村(社区)划分为139个网格，确定网格员139人、网格信息员66人，开展网格员培训3期417人次，组织网格员深入居民户逐户调查摸底采集基础信息，登录平台录入基础信息。截止x年11月，全镇139个网格、30256户的基础信息采集录入工作全部完成，为全镇居民网格化管理服务奠定了坚实基础。</w:t>
      </w:r>
    </w:p>
    <w:p>
      <w:pPr>
        <w:ind w:left="0" w:right="0" w:firstLine="560"/>
        <w:spacing w:before="450" w:after="450" w:line="312" w:lineRule="auto"/>
      </w:pPr>
      <w:r>
        <w:rPr>
          <w:rFonts w:ascii="宋体" w:hAnsi="宋体" w:eastAsia="宋体" w:cs="宋体"/>
          <w:color w:val="000"/>
          <w:sz w:val="28"/>
          <w:szCs w:val="28"/>
        </w:rPr>
        <w:t xml:space="preserve">8.化解矛盾纠纷，确保社会稳定。严格落实矛盾纠纷定期排查机制，认真组织开展半月矛盾纠纷排查、一月矛盾分析研判、领导接访日、领导包案、四访促和谐、百日清仓等活动，综合运用人民调解、社会调解、司法调解等手段，着力化解各类矛盾纠纷，力求案结事了。全年共排查各类矛盾纠纷248起、妥处234起，共发生非亡事件21起、妥处21起，确保了社会面的稳定。</w:t>
      </w:r>
    </w:p>
    <w:p>
      <w:pPr>
        <w:ind w:left="0" w:right="0" w:firstLine="560"/>
        <w:spacing w:before="450" w:after="450" w:line="312" w:lineRule="auto"/>
      </w:pPr>
      <w:r>
        <w:rPr>
          <w:rFonts w:ascii="宋体" w:hAnsi="宋体" w:eastAsia="宋体" w:cs="宋体"/>
          <w:color w:val="000"/>
          <w:sz w:val="28"/>
          <w:szCs w:val="28"/>
        </w:rPr>
        <w:t xml:space="preserve">9.严格程序步骤，指导村级换届。认真学习理会《仙桃市郭河镇经纬村第九届村级组织换届选举资料汇编》、《湖北省村民委员会选举工作指南》，严格按照《村民委员会组织法》、《湖北省村民委员会选举办法》规定的程序步骤，制定《长埫口镇第九届村民委员会换届选举工作日程安排表》。x年8月中旬，组织经管会计对全镇65个村结账做账，9月组织镇财政、经管站、三资办人员开展第八届村委会任期财务与经济责任审计。换届期间，深入片村及时开展村民委员会换届工作指导，并在自己负责的村办点实践。与专班人员一道认真分析各村选情，争取党委、政府主要领导支持，对选情复杂的村派驻指导组。及时组织指导组(员)培训，及时督促驻村指导组(员)下村进行指导，按照时间节点组织专班人员深入片村检查督办。严格按照法律法规规定，按照既定程序步骤，选举产生新一届村民委员会主任65人、副主任191人，圆满完成第九届村民委员会换届工作。</w:t>
      </w:r>
    </w:p>
    <w:p>
      <w:pPr>
        <w:ind w:left="0" w:right="0" w:firstLine="560"/>
        <w:spacing w:before="450" w:after="450" w:line="312" w:lineRule="auto"/>
      </w:pPr>
      <w:r>
        <w:rPr>
          <w:rFonts w:ascii="宋体" w:hAnsi="宋体" w:eastAsia="宋体" w:cs="宋体"/>
          <w:color w:val="000"/>
          <w:sz w:val="28"/>
          <w:szCs w:val="28"/>
        </w:rPr>
        <w:t xml:space="preserve">二、廉政方面。</w:t>
      </w:r>
    </w:p>
    <w:p>
      <w:pPr>
        <w:ind w:left="0" w:right="0" w:firstLine="560"/>
        <w:spacing w:before="450" w:after="450" w:line="312" w:lineRule="auto"/>
      </w:pPr>
      <w:r>
        <w:rPr>
          <w:rFonts w:ascii="宋体" w:hAnsi="宋体" w:eastAsia="宋体" w:cs="宋体"/>
          <w:color w:val="000"/>
          <w:sz w:val="28"/>
          <w:szCs w:val="28"/>
        </w:rPr>
        <w:t xml:space="preserve">个人能严格按照《党员干部廉洁从政若干准则》和中央“八项规定”、“六条禁令”、“四风建设”要求，始终把清正、清廉、清明作为工作、生活准则，始终保持清醒头脑，筑牢思想防线。在日常工作生活中严格要求自己，正确看待权力，做到了“清白为人、堂正处事”。同时，能按照“一岗双责”的要求，经常督办检查分管单位党风廉政建设落实情况，经常与分管单位干部交心谈心，让他们清醒头脑、筑牢防线。</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在党的群众路线教育实践活动中，认真学习了不同时期党的领导人关于群众路线的经典阐述，对照“八项规定”、“四风问题”进行了深刻检查，制定了整改措施。在日常工作、生活中，坚持以用促学、学以致用，及时通过书本、网络学习时政、法律、法规、业务，努力提高自身理论水平、业务技能。</w:t>
      </w:r>
    </w:p>
    <w:p>
      <w:pPr>
        <w:ind w:left="0" w:right="0" w:firstLine="560"/>
        <w:spacing w:before="450" w:after="450" w:line="312" w:lineRule="auto"/>
      </w:pPr>
      <w:r>
        <w:rPr>
          <w:rFonts w:ascii="宋体" w:hAnsi="宋体" w:eastAsia="宋体" w:cs="宋体"/>
          <w:color w:val="000"/>
          <w:sz w:val="28"/>
          <w:szCs w:val="28"/>
        </w:rPr>
        <w:t xml:space="preserve">四、个人教育实践活动落实整改情况。</w:t>
      </w:r>
    </w:p>
    <w:p>
      <w:pPr>
        <w:ind w:left="0" w:right="0" w:firstLine="560"/>
        <w:spacing w:before="450" w:after="450" w:line="312" w:lineRule="auto"/>
      </w:pPr>
      <w:r>
        <w:rPr>
          <w:rFonts w:ascii="宋体" w:hAnsi="宋体" w:eastAsia="宋体" w:cs="宋体"/>
          <w:color w:val="000"/>
          <w:sz w:val="28"/>
          <w:szCs w:val="28"/>
        </w:rPr>
        <w:t xml:space="preserve">自我镇启动第二批党的群众路线教育实践活动以来，我始终坚持立查立改，纠正自身存在的不良思想及作风，解决立改事项。截止目前，个人的10个整改项目已办结9项，未办结的事项为“持之以恒改变作风”。因该事项需长期坚持，每年初针对上年度个人作风建设情况，制定个人年度优良作风建设计划和个人整改清单，待x年工作考核结束后，我将制定计划清单，将个人作风建设具体化，以作风建设的实效取信于民。</w:t>
      </w:r>
    </w:p>
    <w:p>
      <w:pPr>
        <w:ind w:left="0" w:right="0" w:firstLine="560"/>
        <w:spacing w:before="450" w:after="450" w:line="312" w:lineRule="auto"/>
      </w:pPr>
      <w:r>
        <w:rPr>
          <w:rFonts w:ascii="宋体" w:hAnsi="宋体" w:eastAsia="宋体" w:cs="宋体"/>
          <w:color w:val="000"/>
          <w:sz w:val="28"/>
          <w:szCs w:val="28"/>
        </w:rPr>
        <w:t xml:space="preserve">回顾一年，历历在目，忙碌中有艰辛，耕耘中有收获，成绩中有不足。今后，我将扬长避短，用更加积极的态度、更加扎实的作风全身心投入新一年的工作!</w:t>
      </w:r>
    </w:p>
    <w:p>
      <w:pPr>
        <w:ind w:left="0" w:right="0" w:firstLine="560"/>
        <w:spacing w:before="450" w:after="450" w:line="312" w:lineRule="auto"/>
      </w:pPr>
      <w:r>
        <w:rPr>
          <w:rFonts w:ascii="宋体" w:hAnsi="宋体" w:eastAsia="宋体" w:cs="宋体"/>
          <w:color w:val="000"/>
          <w:sz w:val="28"/>
          <w:szCs w:val="28"/>
        </w:rPr>
        <w:t xml:space="preserve">2025年上半年述职述廉范文 篇4</w:t>
      </w:r>
    </w:p>
    <w:p>
      <w:pPr>
        <w:ind w:left="0" w:right="0" w:firstLine="560"/>
        <w:spacing w:before="450" w:after="450" w:line="312" w:lineRule="auto"/>
      </w:pPr>
      <w:r>
        <w:rPr>
          <w:rFonts w:ascii="宋体" w:hAnsi="宋体" w:eastAsia="宋体" w:cs="宋体"/>
          <w:color w:val="000"/>
          <w:sz w:val="28"/>
          <w:szCs w:val="28"/>
        </w:rPr>
        <w:t xml:space="preserve">20xx年x月，组织选派我到永清县政府工作，按照县政府分工，我分管环保工作。近半年来，在县委、县政府的领导下，在县人大、县政协的监督和支持下，在各位领导和同志的帮助下，我从全县的实际出发，与分管部门一起克服多方面困难，较好地完成了全年的各项工作任务，为全县经济发展和社会稳定履行了自己应尽的职责和义务，同时，自己的思想水平、政治觉悟和工作能力进一步得到锤炼和提高。</w:t>
      </w:r>
    </w:p>
    <w:p>
      <w:pPr>
        <w:ind w:left="0" w:right="0" w:firstLine="560"/>
        <w:spacing w:before="450" w:after="450" w:line="312" w:lineRule="auto"/>
      </w:pPr>
      <w:r>
        <w:rPr>
          <w:rFonts w:ascii="宋体" w:hAnsi="宋体" w:eastAsia="宋体" w:cs="宋体"/>
          <w:color w:val="000"/>
          <w:sz w:val="28"/>
          <w:szCs w:val="28"/>
        </w:rPr>
        <w:t xml:space="preserve">一、年度考核指标完成情况</w:t>
      </w:r>
    </w:p>
    <w:p>
      <w:pPr>
        <w:ind w:left="0" w:right="0" w:firstLine="560"/>
        <w:spacing w:before="450" w:after="450" w:line="312" w:lineRule="auto"/>
      </w:pPr>
      <w:r>
        <w:rPr>
          <w:rFonts w:ascii="宋体" w:hAnsi="宋体" w:eastAsia="宋体" w:cs="宋体"/>
          <w:color w:val="000"/>
          <w:sz w:val="28"/>
          <w:szCs w:val="28"/>
        </w:rPr>
        <w:t xml:space="preserve">1、主要工作完成情况</w:t>
      </w:r>
    </w:p>
    <w:p>
      <w:pPr>
        <w:ind w:left="0" w:right="0" w:firstLine="560"/>
        <w:spacing w:before="450" w:after="450" w:line="312" w:lineRule="auto"/>
      </w:pPr>
      <w:r>
        <w:rPr>
          <w:rFonts w:ascii="宋体" w:hAnsi="宋体" w:eastAsia="宋体" w:cs="宋体"/>
          <w:color w:val="000"/>
          <w:sz w:val="28"/>
          <w:szCs w:val="28"/>
        </w:rPr>
        <w:t xml:space="preserve">(一)上半年主要工作</w:t>
      </w:r>
    </w:p>
    <w:p>
      <w:pPr>
        <w:ind w:left="0" w:right="0" w:firstLine="560"/>
        <w:spacing w:before="450" w:after="450" w:line="312" w:lineRule="auto"/>
      </w:pPr>
      <w:r>
        <w:rPr>
          <w:rFonts w:ascii="宋体" w:hAnsi="宋体" w:eastAsia="宋体" w:cs="宋体"/>
          <w:color w:val="000"/>
          <w:sz w:val="28"/>
          <w:szCs w:val="28"/>
        </w:rPr>
        <w:t xml:space="preserve">党务工作：主要负责华北站党务综合工作，及时圆满的完成了xx大精神、中央八项规定、“2会”精神、党的群众路线教育实践活动等一系列组织宣传工作。根据华北站实际情况起草了贯彻落实八项规定的实施细则。在群众路线教育实践活动中，负责起草活动方案，制定任务分解表，制定学习计划并组织各支部开展学习教育，为完成好第一环节工作奠定了基础。此外，完成了单位纪检监察工作，组织处级以上党员领导干部签订党风廉政责任书。</w:t>
      </w:r>
    </w:p>
    <w:p>
      <w:pPr>
        <w:ind w:left="0" w:right="0" w:firstLine="560"/>
        <w:spacing w:before="450" w:after="450" w:line="312" w:lineRule="auto"/>
      </w:pPr>
      <w:r>
        <w:rPr>
          <w:rFonts w:ascii="宋体" w:hAnsi="宋体" w:eastAsia="宋体" w:cs="宋体"/>
          <w:color w:val="000"/>
          <w:sz w:val="28"/>
          <w:szCs w:val="28"/>
        </w:rPr>
        <w:t xml:space="preserve">工会工作：作为工会主席，按照年度工作计划，结合群众路线教育实践活动，围绕中心、服务大局，发挥“桥梁”和“纽带”作用，有力地促进了我站的全面工作。组织工会委员赴驻厂办公室慰问一线职工;成立7个工会文体协会(下半年增加到11个)，各协会均有负责人、年度活动计划和经费预算，组织员工开展形式多样的工会活动，积极报名参加中央国家机关、环保部和相关单位组织的各种比赛、讲座、运动会等活动，大大丰富了员工的业余生活;关心群众生活，积极开展送温暖活动，对结婚、生育的职工及大病住院、去世的职工家属进行了慰问，对困难职工情况进行了深入摸底调查。</w:t>
      </w:r>
    </w:p>
    <w:p>
      <w:pPr>
        <w:ind w:left="0" w:right="0" w:firstLine="560"/>
        <w:spacing w:before="450" w:after="450" w:line="312" w:lineRule="auto"/>
      </w:pPr>
      <w:r>
        <w:rPr>
          <w:rFonts w:ascii="宋体" w:hAnsi="宋体" w:eastAsia="宋体" w:cs="宋体"/>
          <w:color w:val="000"/>
          <w:sz w:val="28"/>
          <w:szCs w:val="28"/>
        </w:rPr>
        <w:t xml:space="preserve">(二)下半年主要工作</w:t>
      </w:r>
    </w:p>
    <w:p>
      <w:pPr>
        <w:ind w:left="0" w:right="0" w:firstLine="560"/>
        <w:spacing w:before="450" w:after="450" w:line="312" w:lineRule="auto"/>
      </w:pPr>
      <w:r>
        <w:rPr>
          <w:rFonts w:ascii="宋体" w:hAnsi="宋体" w:eastAsia="宋体" w:cs="宋体"/>
          <w:color w:val="000"/>
          <w:sz w:val="28"/>
          <w:szCs w:val="28"/>
        </w:rPr>
        <w:t xml:space="preserve">x月起，赴河北永清县挂职副县长，按照县政府分工积极主动地开展工作，广接地气，真抓实干，全力推进各项工作，做出了一定成绩，特别是在与北京经济对接工作起到较大作用。</w:t>
      </w:r>
    </w:p>
    <w:p>
      <w:pPr>
        <w:ind w:left="0" w:right="0" w:firstLine="560"/>
        <w:spacing w:before="450" w:after="450" w:line="312" w:lineRule="auto"/>
      </w:pPr>
      <w:r>
        <w:rPr>
          <w:rFonts w:ascii="宋体" w:hAnsi="宋体" w:eastAsia="宋体" w:cs="宋体"/>
          <w:color w:val="000"/>
          <w:sz w:val="28"/>
          <w:szCs w:val="28"/>
        </w:rPr>
        <w:t xml:space="preserve">环保工作：一方面，积极与环保部进行对接。不定期到环保部就我县的投资政策、重点产业发展方向或者相关重点工作进行汇报、联系或沟通，争取利用关系资源、信息资源，帮助永清引进或者介绍相关产业项目，促进环保工作健康快速发展。另一方面，熟悉了解永清环保现状。深入乡镇、村街及重点企业进行实地走访调研，了解环保现状和存在问题，并提出了有针对性的意见和建议。</w:t>
      </w:r>
    </w:p>
    <w:p>
      <w:pPr>
        <w:ind w:left="0" w:right="0" w:firstLine="560"/>
        <w:spacing w:before="450" w:after="450" w:line="312" w:lineRule="auto"/>
      </w:pPr>
      <w:r>
        <w:rPr>
          <w:rFonts w:ascii="宋体" w:hAnsi="宋体" w:eastAsia="宋体" w:cs="宋体"/>
          <w:color w:val="000"/>
          <w:sz w:val="28"/>
          <w:szCs w:val="28"/>
        </w:rPr>
        <w:t xml:space="preserve">招商引资工作：积极邀请北京各相关部委、协会组织、大公司、大企业到永清参观考察，大力宣传永清、推介永清，使招商工作取得了显著成效。截至目前，已与北京市农委、农垦集团、国电中兴集团、中核二三公司、中兴能源、中信集团等国企、央企进行了对接，均达成了项目合作事宜。</w:t>
      </w:r>
    </w:p>
    <w:p>
      <w:pPr>
        <w:ind w:left="0" w:right="0" w:firstLine="560"/>
        <w:spacing w:before="450" w:after="450" w:line="312" w:lineRule="auto"/>
      </w:pPr>
      <w:r>
        <w:rPr>
          <w:rFonts w:ascii="宋体" w:hAnsi="宋体" w:eastAsia="宋体" w:cs="宋体"/>
          <w:color w:val="000"/>
          <w:sz w:val="28"/>
          <w:szCs w:val="28"/>
        </w:rPr>
        <w:t xml:space="preserve">2、落实党风廉政建设责任制情况</w:t>
      </w:r>
    </w:p>
    <w:p>
      <w:pPr>
        <w:ind w:left="0" w:right="0" w:firstLine="560"/>
        <w:spacing w:before="450" w:after="450" w:line="312" w:lineRule="auto"/>
      </w:pPr>
      <w:r>
        <w:rPr>
          <w:rFonts w:ascii="宋体" w:hAnsi="宋体" w:eastAsia="宋体" w:cs="宋体"/>
          <w:color w:val="000"/>
          <w:sz w:val="28"/>
          <w:szCs w:val="28"/>
        </w:rPr>
        <w:t xml:space="preserve">作为一名党员领导干部，我始终把加强理论学习、提高理论素养放在首位，不失时机地用政治理论和专业知识武装头脑，不断提高自身驾驭工作的能力和水平。一是深入学习马列主义、毛泽东思想、邓小平理论、“三个代表”重要思想和“xx大”报告，特别是对党的群众路线教育实践活动进行了重点学习。通过学习进一步坚定了全心全意为人民服务的信念，进一步强化自己拒腐防变的主观意识，提高了自身的政治素质和理论素养。二是认真研究新形势下的新政策，努力提高自己的工作能力和业务水平。一年来，紧紧围绕分管工作，对环境保护、招商引资、市场经济等方面的政策进行了深入学习，并经常同部门负责人探讨业务范畴内的疑难问题与管理办法，不断充实自己的业务知识，进一步提高了指导、协调经济工作的能力和水平，使各项工作的开展做到了有章有序。三是对《中共中央关于加强和改进新形势下的党的建设若干重大问题的决定》进行了系统深入的学习，从而以不间断的学习促进自身政治素质的不断提高和指导工作方法的持续改进。</w:t>
      </w:r>
    </w:p>
    <w:p>
      <w:pPr>
        <w:ind w:left="0" w:right="0" w:firstLine="560"/>
        <w:spacing w:before="450" w:after="450" w:line="312" w:lineRule="auto"/>
      </w:pPr>
      <w:r>
        <w:rPr>
          <w:rFonts w:ascii="宋体" w:hAnsi="宋体" w:eastAsia="宋体" w:cs="宋体"/>
          <w:color w:val="000"/>
          <w:sz w:val="28"/>
          <w:szCs w:val="28"/>
        </w:rPr>
        <w:t xml:space="preserve">二、工作措施及成效</w:t>
      </w:r>
    </w:p>
    <w:p>
      <w:pPr>
        <w:ind w:left="0" w:right="0" w:firstLine="560"/>
        <w:spacing w:before="450" w:after="450" w:line="312" w:lineRule="auto"/>
      </w:pPr>
      <w:r>
        <w:rPr>
          <w:rFonts w:ascii="宋体" w:hAnsi="宋体" w:eastAsia="宋体" w:cs="宋体"/>
          <w:color w:val="000"/>
          <w:sz w:val="28"/>
          <w:szCs w:val="28"/>
        </w:rPr>
        <w:t xml:space="preserve">在党风廉政建设责任制方面：廉政建设始终是关系我党生死存亡的生命线。作为一名领导干部，自己对这点一直保持着清醒的认识。在平时工作实践中，牢记党的宗旨，发扬党内民主，接受群众监督，并能把严于律己和严于律人同时紧抓不放。管好自己的同时，管好亲属、身边工作人员及分管部门，严格遵守廉洁自律各项规定，做到了勤政廉政。在工作中，严格执行廉洁自律有关规定，做到不利用职权干预和插手工程招标投标、项目建设等市场经济活动。对所分管工作尽职尽责，主动发挥参谋助手作用。在县委、县政府讨论决定重大问题时，能够从大局出发，以强烈的责任感积极参与和发表意见;主动听取部门意见，认真归纳总结，全力避免片面强调分管工作，影响集体的正确决策。在生活中，没有利用职权和职务影响，为亲属和身边工作人员个人经商办企业、安排工程、物资采购等提供便利和优惠条件。没有收受任何单位及个人现金和有价证券。没有利用节假日和婚丧喜庆事宜借机敛财的违纪行为。没有参加过营业性歌舞厅等娱乐活动，不存在私设“小金库”、公款私存、以各种名义用公款大吃大喝和安排私人旅游、高消费娱乐的现象。不存在在企业兼职和个人经商办企业从事营利性活动、不存在用公款购买个人商业保险、不存在拖欠公款和利用职权将公款借给亲友、不存在已到期个人贷款和为他人担保贷款逾期不还的现象。</w:t>
      </w:r>
    </w:p>
    <w:p>
      <w:pPr>
        <w:ind w:left="0" w:right="0" w:firstLine="560"/>
        <w:spacing w:before="450" w:after="450" w:line="312" w:lineRule="auto"/>
      </w:pPr>
      <w:r>
        <w:rPr>
          <w:rFonts w:ascii="宋体" w:hAnsi="宋体" w:eastAsia="宋体" w:cs="宋体"/>
          <w:color w:val="000"/>
          <w:sz w:val="28"/>
          <w:szCs w:val="28"/>
        </w:rPr>
        <w:t xml:space="preserve">在分管环保工作方面：通过国家认定减排指标分别是SO2削减271.73吨、NOx削减57.05吨，SO2已基本完成减排任务，NOx减排工程----南玻脱硝工程已提前一年启动，可保证我县NOx污染减排指标的超额完成;全部关停取缔县域内“十五小”“新六小”污染企业加工点;排查污染坑塘2x个，其中：省级备案渗坑8个，市级备案渗坑8个，已全部制定了渗坑修复方案，12个渗坑治理已基本完成，4个渗坑正在治理中;排查出非“十五小”污染企业加工点213家，其中：彻底关停取缔11家，通过治理验收合格恢复生产的37家，其余企业正在整改中;从县直相关部门抽调精干人员成立了永清县大气污染治理工作领导小组办公室，强力推进全县大气污染防治工作。</w:t>
      </w:r>
    </w:p>
    <w:p>
      <w:pPr>
        <w:ind w:left="0" w:right="0" w:firstLine="560"/>
        <w:spacing w:before="450" w:after="450" w:line="312" w:lineRule="auto"/>
      </w:pPr>
      <w:r>
        <w:rPr>
          <w:rFonts w:ascii="宋体" w:hAnsi="宋体" w:eastAsia="宋体" w:cs="宋体"/>
          <w:color w:val="000"/>
          <w:sz w:val="28"/>
          <w:szCs w:val="28"/>
        </w:rPr>
        <w:t xml:space="preserve">三、存在的主要问题或不足，及改进措施</w:t>
      </w:r>
    </w:p>
    <w:p>
      <w:pPr>
        <w:ind w:left="0" w:right="0" w:firstLine="560"/>
        <w:spacing w:before="450" w:after="450" w:line="312" w:lineRule="auto"/>
      </w:pPr>
      <w:r>
        <w:rPr>
          <w:rFonts w:ascii="宋体" w:hAnsi="宋体" w:eastAsia="宋体" w:cs="宋体"/>
          <w:color w:val="000"/>
          <w:sz w:val="28"/>
          <w:szCs w:val="28"/>
        </w:rPr>
        <w:t xml:space="preserve">回顾一年来的工作，自己虽然取得了一定成绩，但与上级要求和人民群众的期望相比还有一定的差距。今后，将继续以科学发展观为指导，认真学习贯彻党的“xx大”会议精神，结合党的群众路线教育实践活动，针对自身薄弱环节，强化措施，坚定不移地执行党风廉政建设责任制，努力推进分管工作再上新台阶。</w:t>
      </w:r>
    </w:p>
    <w:p>
      <w:pPr>
        <w:ind w:left="0" w:right="0" w:firstLine="560"/>
        <w:spacing w:before="450" w:after="450" w:line="312" w:lineRule="auto"/>
      </w:pPr>
      <w:r>
        <w:rPr>
          <w:rFonts w:ascii="宋体" w:hAnsi="宋体" w:eastAsia="宋体" w:cs="宋体"/>
          <w:color w:val="000"/>
          <w:sz w:val="28"/>
          <w:szCs w:val="28"/>
        </w:rPr>
        <w:t xml:space="preserve">2025年上半年述职述廉范文 篇5</w:t>
      </w:r>
    </w:p>
    <w:p>
      <w:pPr>
        <w:ind w:left="0" w:right="0" w:firstLine="560"/>
        <w:spacing w:before="450" w:after="450" w:line="312" w:lineRule="auto"/>
      </w:pPr>
      <w:r>
        <w:rPr>
          <w:rFonts w:ascii="宋体" w:hAnsi="宋体" w:eastAsia="宋体" w:cs="宋体"/>
          <w:color w:val="000"/>
          <w:sz w:val="28"/>
          <w:szCs w:val="28"/>
        </w:rPr>
        <w:t xml:space="preserve">按照县政府分工，我分管交通、环保、供电、商务、工信、工商、工行、农行以及对内对外开放等方面工作。一年来，在县委、县政府的正确领导下，在县人大、县政协的监督和支持下，较好地完成了分管的各项工作任务。现将一年来的工作情况报告如下：</w:t>
      </w:r>
    </w:p>
    <w:p>
      <w:pPr>
        <w:ind w:left="0" w:right="0" w:firstLine="560"/>
        <w:spacing w:before="450" w:after="450" w:line="312" w:lineRule="auto"/>
      </w:pPr>
      <w:r>
        <w:rPr>
          <w:rFonts w:ascii="宋体" w:hAnsi="宋体" w:eastAsia="宋体" w:cs="宋体"/>
          <w:color w:val="000"/>
          <w:sz w:val="28"/>
          <w:szCs w:val="28"/>
        </w:rPr>
        <w:t xml:space="preserve">一、年度考核指标完成情况</w:t>
      </w:r>
    </w:p>
    <w:p>
      <w:pPr>
        <w:ind w:left="0" w:right="0" w:firstLine="560"/>
        <w:spacing w:before="450" w:after="450" w:line="312" w:lineRule="auto"/>
      </w:pPr>
      <w:r>
        <w:rPr>
          <w:rFonts w:ascii="宋体" w:hAnsi="宋体" w:eastAsia="宋体" w:cs="宋体"/>
          <w:color w:val="000"/>
          <w:sz w:val="28"/>
          <w:szCs w:val="28"/>
        </w:rPr>
        <w:t xml:space="preserve">1、分管工作完成情况：20xx年，紧紧围绕县委、县政府的总体工作部署，坚持以科学发展观为统揽，紧紧围绕“生态立县、产业强县、创新兴县、开放活县”四大战略，不断创新机制，强化措施，克难奋进，使各项分管工作取得了可喜成果。</w:t>
      </w:r>
    </w:p>
    <w:p>
      <w:pPr>
        <w:ind w:left="0" w:right="0" w:firstLine="560"/>
        <w:spacing w:before="450" w:after="450" w:line="312" w:lineRule="auto"/>
      </w:pPr>
      <w:r>
        <w:rPr>
          <w:rFonts w:ascii="宋体" w:hAnsi="宋体" w:eastAsia="宋体" w:cs="宋体"/>
          <w:color w:val="000"/>
          <w:sz w:val="28"/>
          <w:szCs w:val="28"/>
        </w:rPr>
        <w:t xml:space="preserve">一是项目建设实现新突破。全年引进亿元以上项目62个，计划总投资605亿元，其中投产及在建亿元以上项目53个。项目高端化、基地型趋势明显，承接北京动物园服装批发市场转型升级取得重大进展，普洛斯物流园、卓达高科技示范区、融旭产业园相继签约，国家无线电监测检测中心、泛海国际产业园、国电同方等项目达成意向。</w:t>
      </w:r>
    </w:p>
    <w:p>
      <w:pPr>
        <w:ind w:left="0" w:right="0" w:firstLine="560"/>
        <w:spacing w:before="450" w:after="450" w:line="312" w:lineRule="auto"/>
      </w:pPr>
      <w:r>
        <w:rPr>
          <w:rFonts w:ascii="宋体" w:hAnsi="宋体" w:eastAsia="宋体" w:cs="宋体"/>
          <w:color w:val="000"/>
          <w:sz w:val="28"/>
          <w:szCs w:val="28"/>
        </w:rPr>
        <w:t xml:space="preserve">二是生态环境得到新改观。“十五小”、“新六小”企业彻底关停取缔，污染坑塘以及中干渠、永金渠有效治理。大气污染防治工作扎实开展，淘汰黄标车2734辆，停产整顿、限产限排企业148家。节能减排各项指标全面完成，实施企业技改12项、减排治理工程38项，德基机械新型环保设备融获“工业设计金奖”，南玻公司被评为全省唯一一家“玻璃行业效能领跑企业”。</w:t>
      </w:r>
    </w:p>
    <w:p>
      <w:pPr>
        <w:ind w:left="0" w:right="0" w:firstLine="560"/>
        <w:spacing w:before="450" w:after="450" w:line="312" w:lineRule="auto"/>
      </w:pPr>
      <w:r>
        <w:rPr>
          <w:rFonts w:ascii="宋体" w:hAnsi="宋体" w:eastAsia="宋体" w:cs="宋体"/>
          <w:color w:val="000"/>
          <w:sz w:val="28"/>
          <w:szCs w:val="28"/>
        </w:rPr>
        <w:t xml:space="preserve">三是基础环境再上新水平。京台高速永清段主体完工，廊沧高速连接线东段建成通车。完成廊涿路中修罩面、东高线中段和后刘线改造。新建220KV变电站1座，完成变电站主变增容3座。</w:t>
      </w:r>
    </w:p>
    <w:p>
      <w:pPr>
        <w:ind w:left="0" w:right="0" w:firstLine="560"/>
        <w:spacing w:before="450" w:after="450" w:line="312" w:lineRule="auto"/>
      </w:pPr>
      <w:r>
        <w:rPr>
          <w:rFonts w:ascii="宋体" w:hAnsi="宋体" w:eastAsia="宋体" w:cs="宋体"/>
          <w:color w:val="000"/>
          <w:sz w:val="28"/>
          <w:szCs w:val="28"/>
        </w:rPr>
        <w:t xml:space="preserve">2、落实党风廉政建设责任制情况：作为一名党员领导干部，我始终把加强理论学习、提高理论素养放在首位，不失时机地用政治理论和专业知识武装头脑，不断提高自身驾驭工作的能力和水平。一是深入对马列主义、毛泽东思想、邓小平理论和“三个代表”重要思想，特别是对xx大报告进行了重点学习。通过学习进一步坚定了全心全意为人民服务的信念，进一步强化自己拒腐防变的主观意识，提高了自身的政治素质和理论素养。二是认真研究新形势下的新政策，努力提高自己的工作能力和业务水平。一年来，紧紧围绕分管工作，对市场经济、招商引资、交通建设等方面的政策进行了深入学习，并经常同部门负责人探讨业务范畴内的疑难问题与管理办法，不断充实自己的业务知识，进一步提高了指导、协调经济工作的能力和水平，使各项工作的开展做到了有章有序。三是对《中共中央关于加强和改进新形势下的党的建设若干重大问题的决定》进行了系统深入的学习，从而以不间断的学习促进自身政治素质的不断提高和指导工作方法的持续改进。</w:t>
      </w:r>
    </w:p>
    <w:p>
      <w:pPr>
        <w:ind w:left="0" w:right="0" w:firstLine="560"/>
        <w:spacing w:before="450" w:after="450" w:line="312" w:lineRule="auto"/>
      </w:pPr>
      <w:r>
        <w:rPr>
          <w:rFonts w:ascii="宋体" w:hAnsi="宋体" w:eastAsia="宋体" w:cs="宋体"/>
          <w:color w:val="000"/>
          <w:sz w:val="28"/>
          <w:szCs w:val="28"/>
        </w:rPr>
        <w:t xml:space="preserve">二、工作措施及成效</w:t>
      </w:r>
    </w:p>
    <w:p>
      <w:pPr>
        <w:ind w:left="0" w:right="0" w:firstLine="560"/>
        <w:spacing w:before="450" w:after="450" w:line="312" w:lineRule="auto"/>
      </w:pPr>
      <w:r>
        <w:rPr>
          <w:rFonts w:ascii="宋体" w:hAnsi="宋体" w:eastAsia="宋体" w:cs="宋体"/>
          <w:color w:val="000"/>
          <w:sz w:val="28"/>
          <w:szCs w:val="28"/>
        </w:rPr>
        <w:t xml:space="preserve">在党风廉政建设责任制方面：廉政建设始终是关系我党生死存亡的生命线。作为一名领导干部，自己对这点一直保持着清醒的认识。在平时工作实践中，牢记党的宗旨，发扬党内民主，接受群众监督，并能把严于律己和严于律人同时紧抓不放。管好自己的同时，管好亲属、身边工作人员及分管部门，严格遵守廉洁自律各项规定，做到了勤政廉政。在工作中，严格执行廉洁自律有关规定，做到不利用职权干预和插手工程招标投标、项目建设等市场经济活动。对所分管工作尽职尽责，主动发挥参谋助手作用。在县委、县政府讨论决定重大问题时，能够从大局出发，以强烈的责任感积极参与和发表意见;主动听取部门意见，认真归纳总结，全力避免片面强调分管工作，影响集体的正确决策。在生活中，没有利用职权和职务影响，为配偶、子女和身边工作人员个人经商办企业、安排工程、物资采购等提供便利和优惠条件。没有收受任何单位及个人现金和有价证券。没有利用节假日和婚丧喜庆事宜借机敛财的违纪行为。没有参加过营业性歌舞厅等娱乐活动，不存在私设“小金库”、公款私存、以各种名义用公款大吃大喝和安排私人旅游、高消费娱乐的现象。住房、坐车不超标、不违纪。不存在在企业兼职和个人经商办企业从事营利性活动、不存在用公款购买个人商业保险、不存在拖欠公款和利用职权将公款借给亲友、不存在已到期个人贷款和为他人担保贷款逾期不还的现象。生活中坚决摒弃讲排场、比阔气、图享乐和用公款“吃喝玩乐”等奢侈浪费之风，禁止以权谋x和越权办事，做到了“慎始”、“慎独”、“慎微”。</w:t>
      </w:r>
    </w:p>
    <w:p>
      <w:pPr>
        <w:ind w:left="0" w:right="0" w:firstLine="560"/>
        <w:spacing w:before="450" w:after="450" w:line="312" w:lineRule="auto"/>
      </w:pPr>
      <w:r>
        <w:rPr>
          <w:rFonts w:ascii="宋体" w:hAnsi="宋体" w:eastAsia="宋体" w:cs="宋体"/>
          <w:color w:val="000"/>
          <w:sz w:val="28"/>
          <w:szCs w:val="28"/>
        </w:rPr>
        <w:t xml:space="preserve">在分管工作方面：在项目建设方面，围绕把永清打造成“先进产业聚集地、生态宜居幸福城”发展定位，不断深化招商理念，积极开展园区招商、产业招商、以商招商。今年以来，共组织参加大型招商活动3次，分别是“廊坊市(上海)产业园区招商引资推介会”、“廊坊市(厦门)投资洽谈会”、“中国·廊坊国际经贸洽谈会”等。成功举办了“5·16”永清县重点园区推介会暨项目签约仪式，我县签约亿元以上项目20个，计划总投资204.44亿元。其中：市会签约项目3个，计划总投资x3亿元，外资项目2个，计划总投资57亿元(折合美元x1784万美元);内资项目1个，计划总投资36亿元。所签项目涉及装备制造、总部经济、仓储物流、商业地产、能源化工、现代农业等多个领域。</w:t>
      </w:r>
    </w:p>
    <w:p>
      <w:pPr>
        <w:ind w:left="0" w:right="0" w:firstLine="560"/>
        <w:spacing w:before="450" w:after="450" w:line="312" w:lineRule="auto"/>
      </w:pPr>
      <w:r>
        <w:rPr>
          <w:rFonts w:ascii="宋体" w:hAnsi="宋体" w:eastAsia="宋体" w:cs="宋体"/>
          <w:color w:val="000"/>
          <w:sz w:val="28"/>
          <w:szCs w:val="28"/>
        </w:rPr>
        <w:t xml:space="preserve">在工信方面，工业企业运行下行的严峻形势下，不断创新工作方法，加大对企业的服务力度，确保全县工业经济稳步发展。截至目前，已对实施技改的12个项目完成备案，其中4个列入省千项技改工程，累计完成工业技改投资14.3亿元;新增规上企业1家，即河北视窗玻璃有限公司，筛选出18家符合申报条件的企业，入统申报材料已上报待批;截至10月底，全县规模以上工业增加值增长0.7%。</w:t>
      </w:r>
    </w:p>
    <w:p>
      <w:pPr>
        <w:ind w:left="0" w:right="0" w:firstLine="560"/>
        <w:spacing w:before="450" w:after="450" w:line="312" w:lineRule="auto"/>
      </w:pPr>
      <w:r>
        <w:rPr>
          <w:rFonts w:ascii="宋体" w:hAnsi="宋体" w:eastAsia="宋体" w:cs="宋体"/>
          <w:color w:val="000"/>
          <w:sz w:val="28"/>
          <w:szCs w:val="28"/>
        </w:rPr>
        <w:t xml:space="preserve">在民营经济方面，对全县应税收入1000万元以上企业进行了调查摸底，筛选出18家符合申报规上条件的企业，并全部填报材料上报国家待批，完成了河北视窗玻璃有限公司新增规上企业申报工作;加大技改项目推进力度，完成了12个项目备案工作，其中4个列入省千项技改工程;完成了全县工厂厂区料堆的调查与治理工作。</w:t>
      </w:r>
    </w:p>
    <w:p>
      <w:pPr>
        <w:ind w:left="0" w:right="0" w:firstLine="560"/>
        <w:spacing w:before="450" w:after="450" w:line="312" w:lineRule="auto"/>
      </w:pPr>
      <w:r>
        <w:rPr>
          <w:rFonts w:ascii="宋体" w:hAnsi="宋体" w:eastAsia="宋体" w:cs="宋体"/>
          <w:color w:val="000"/>
          <w:sz w:val="28"/>
          <w:szCs w:val="28"/>
        </w:rPr>
        <w:t xml:space="preserve">在交通方面，在高速公路建设上，京台高速征地拆迁工作已基本完成，各路基标段施工已经收尾，力争20xx年全线通车。在干线公路建设上，廊沧高速后奕互通连接线互通出口至里澜城环城x225米路段已完成主体工程建设，里澜城镇区段1000米，由于涉及拆迁任务量大，已重新制定了拆迁方案，里澜城镇正在组织拆迁，计划年前完成拆迁，明年上半年完成建设;完成廊涿线曹家务至广阳界7.52公里路段中修罩面施工;7月份，国家发改委印发了《关于印发〈国家公路网规划(2025年-2025年)〉的通知》，正式批准了由交通运输部编制的《国家公路网规划(2025年-2025年)》，途经我县的105国道规划获得批准。目前，该项目已经进入到路线选择、工可编审等项目前期阶段，并将于期间开工建设;首都机场南高速和唐廊高速已列入省、市交通运输主管部门重点建设项目，并启动项目前期工作。在地方公路建设上，完成东高线中段改造工程、后刘线大修改造工程，已全部通车。全年主街道硬化完成32个帮扶村街、34公里，超额完成硬化任务;全年引进域外资金4.1亿元，其中：地方道路建设引资6856万元，占全年6000万元任务指标的114%，超额完成全年引资任务。</w:t>
      </w:r>
    </w:p>
    <w:p>
      <w:pPr>
        <w:ind w:left="0" w:right="0" w:firstLine="560"/>
        <w:spacing w:before="450" w:after="450" w:line="312" w:lineRule="auto"/>
      </w:pPr>
      <w:r>
        <w:rPr>
          <w:rFonts w:ascii="宋体" w:hAnsi="宋体" w:eastAsia="宋体" w:cs="宋体"/>
          <w:color w:val="000"/>
          <w:sz w:val="28"/>
          <w:szCs w:val="28"/>
        </w:rPr>
        <w:t xml:space="preserve">在环保方面，截至目前，减排指标通过国家认定SO2削减271.73吨，NOx削减57.05吨，SO2已基本完成减排任务，NOx减排工程----南玻脱硝工程已提前一年启动，正在施工建设，可保证我县NOx污染减排指标的超额完成;关停取缔“十五小”污染企业加工点全部关停取缔;排查污染坑塘2x个，其中：省级备案渗坑8个，市级备案渗坑8个，已全部制定了渗坑修复方案，12个渗坑治理已基本完成，4个渗坑正在治理中;排查出非“十五小”污染企业加工点213家，其中：彻底关停取缔11家，通过治理验收合格恢复生产的37家，其余大部分企业正在整改过程中;城区污水处理厂储泥池污泥清理完毕，新建办公用房主体正在施工，缺氧池深基坑西侧已开挖，设备厂家正在考察比对中;工业园区污水处理厂二次上网公告正在进行中，厂区内雨污、采暖、中水管线基本完成，正准备设备基础安装和池体内部管线安装工作;中国台湾工业新城污水处理厂工程设计方案及施工图纸已完成，招投标手续已完毕，污水管网铺设已完毕，办公区、生活区、实验室、操作室等附属设施正在进行主体施工;从县直相关部门抽调精干人员成立了永清县大气污染治理工作领导小组办公室，强力推进全县大气污染综合整治工作。</w:t>
      </w:r>
    </w:p>
    <w:p>
      <w:pPr>
        <w:ind w:left="0" w:right="0" w:firstLine="560"/>
        <w:spacing w:before="450" w:after="450" w:line="312" w:lineRule="auto"/>
      </w:pPr>
      <w:r>
        <w:rPr>
          <w:rFonts w:ascii="宋体" w:hAnsi="宋体" w:eastAsia="宋体" w:cs="宋体"/>
          <w:color w:val="000"/>
          <w:sz w:val="28"/>
          <w:szCs w:val="28"/>
        </w:rPr>
        <w:t xml:space="preserve">在商务方面，圆满完成了对全县61家加油站的成品油零售经营许可证书的年检工作，依照法规科学规范成品油市场。另外，为加强大气污染防治工作，改善空气环境质量，提升油品品质，对全县加油站油气回收治理工作进行督导，严格按节点加紧完成各项工作任务。再生资源市场管理方面,完成备案登记47家，其中企业10家，个体工商户37家，今年我县发展新型农家店11家。</w:t>
      </w:r>
    </w:p>
    <w:p>
      <w:pPr>
        <w:ind w:left="0" w:right="0" w:firstLine="560"/>
        <w:spacing w:before="450" w:after="450" w:line="312" w:lineRule="auto"/>
      </w:pPr>
      <w:r>
        <w:rPr>
          <w:rFonts w:ascii="宋体" w:hAnsi="宋体" w:eastAsia="宋体" w:cs="宋体"/>
          <w:color w:val="000"/>
          <w:sz w:val="28"/>
          <w:szCs w:val="28"/>
        </w:rPr>
        <w:t xml:space="preserve">在供电方面，刘其营220千伏变电站建成投运;管家务35千伏变电站配套大管线路、永曹、后城线路正加紧施工，已接近尾声;完成了刘街站1号变和城南站1号、2号变完成增容改造;完成了永武、永益两条10千伏线路切改工程，县城区域内实现了“手拉手”供电;针对里澜城站211园区线、刘街站223刘工线供电紧张局面，组织实施了里澜城站213路东线路与刘街站213刘台线路的新建工程，确保了用户的用电需求;完成总投资588.83万元的32个帮扶村电力保障工程，顺利通过省、市发改委验收。</w:t>
      </w:r>
    </w:p>
    <w:p>
      <w:pPr>
        <w:ind w:left="0" w:right="0" w:firstLine="560"/>
        <w:spacing w:before="450" w:after="450" w:line="312" w:lineRule="auto"/>
      </w:pPr>
      <w:r>
        <w:rPr>
          <w:rFonts w:ascii="宋体" w:hAnsi="宋体" w:eastAsia="宋体" w:cs="宋体"/>
          <w:color w:val="000"/>
          <w:sz w:val="28"/>
          <w:szCs w:val="28"/>
        </w:rPr>
        <w:t xml:space="preserve">在工商方面，截至目前，新发展各类企业233家，农民专业合作社84户，个体工商户1214户;向国家工商总局推荐了河北驰野玻璃珠有限责任公司的“驰野”商标、廊坊三议合滤清器有限公司的“三议合”商标申报中国驰名商标，其中“驰野”商标通过国家局批准;推荐河北省著名商标4件，截止目前，全县共有注册商标2x6件，其中驰名商标1件，河北省著名商标14件，廊坊市知名商标21件。</w:t>
      </w:r>
    </w:p>
    <w:p>
      <w:pPr>
        <w:ind w:left="0" w:right="0" w:firstLine="560"/>
        <w:spacing w:before="450" w:after="450" w:line="312" w:lineRule="auto"/>
      </w:pPr>
      <w:r>
        <w:rPr>
          <w:rFonts w:ascii="宋体" w:hAnsi="宋体" w:eastAsia="宋体" w:cs="宋体"/>
          <w:color w:val="000"/>
          <w:sz w:val="28"/>
          <w:szCs w:val="28"/>
        </w:rPr>
        <w:t xml:space="preserve">在金融方面，工商行各项贷款余额达10.66亿元，其中投放企业贷款3.5亿元;农行各项贷款余额达4.x6亿元，其中投放企业贷款2.5亿元。</w:t>
      </w:r>
    </w:p>
    <w:p>
      <w:pPr>
        <w:ind w:left="0" w:right="0" w:firstLine="560"/>
        <w:spacing w:before="450" w:after="450" w:line="312" w:lineRule="auto"/>
      </w:pPr>
      <w:r>
        <w:rPr>
          <w:rFonts w:ascii="宋体" w:hAnsi="宋体" w:eastAsia="宋体" w:cs="宋体"/>
          <w:color w:val="000"/>
          <w:sz w:val="28"/>
          <w:szCs w:val="28"/>
        </w:rPr>
        <w:t xml:space="preserve">三、存在的主要问题或不足，及改进措施</w:t>
      </w:r>
    </w:p>
    <w:p>
      <w:pPr>
        <w:ind w:left="0" w:right="0" w:firstLine="560"/>
        <w:spacing w:before="450" w:after="450" w:line="312" w:lineRule="auto"/>
      </w:pPr>
      <w:r>
        <w:rPr>
          <w:rFonts w:ascii="宋体" w:hAnsi="宋体" w:eastAsia="宋体" w:cs="宋体"/>
          <w:color w:val="000"/>
          <w:sz w:val="28"/>
          <w:szCs w:val="28"/>
        </w:rPr>
        <w:t xml:space="preserve">回顾一年来的工作，自己虽然取得了一定成绩，但与上级要求和人民群众的期望相比还有一定的差距。过来自己虽然在执行党风廉政建设责任制、抓好职责范围内反腐倡廉及分管工作中做了一定工作，还存在学习不够深入，政策掌握不够全面等问题，在以后工作中将加以认真克服和改进。今后，将继续以科学发展观为指导，认真学习贯彻党的xx大会议精神，结合党的群众路线教育实践活动，针对自身薄弱环节，强化措施，坚定不移地将执行党风廉政建设责任制，努力推进分管工作再上新台阶。</w:t>
      </w:r>
    </w:p>
    <w:p>
      <w:pPr>
        <w:ind w:left="0" w:right="0" w:firstLine="560"/>
        <w:spacing w:before="450" w:after="450" w:line="312" w:lineRule="auto"/>
      </w:pPr>
      <w:r>
        <w:rPr>
          <w:rFonts w:ascii="宋体" w:hAnsi="宋体" w:eastAsia="宋体" w:cs="宋体"/>
          <w:color w:val="000"/>
          <w:sz w:val="28"/>
          <w:szCs w:val="28"/>
        </w:rPr>
        <w:t xml:space="preserve">2025年上半年述职述廉范文 篇6</w:t>
      </w:r>
    </w:p>
    <w:p>
      <w:pPr>
        <w:ind w:left="0" w:right="0" w:firstLine="560"/>
        <w:spacing w:before="450" w:after="450" w:line="312" w:lineRule="auto"/>
      </w:pPr>
      <w:r>
        <w:rPr>
          <w:rFonts w:ascii="宋体" w:hAnsi="宋体" w:eastAsia="宋体" w:cs="宋体"/>
          <w:color w:val="000"/>
          <w:sz w:val="28"/>
          <w:szCs w:val="28"/>
        </w:rPr>
        <w:t xml:space="preserve">尊敬的各位主任、委员、同志们：</w:t>
      </w:r>
    </w:p>
    <w:p>
      <w:pPr>
        <w:ind w:left="0" w:right="0" w:firstLine="560"/>
        <w:spacing w:before="450" w:after="450" w:line="312" w:lineRule="auto"/>
      </w:pPr>
      <w:r>
        <w:rPr>
          <w:rFonts w:ascii="宋体" w:hAnsi="宋体" w:eastAsia="宋体" w:cs="宋体"/>
          <w:color w:val="000"/>
          <w:sz w:val="28"/>
          <w:szCs w:val="28"/>
        </w:rPr>
        <w:t xml:space="preserve">今天，我按照我县人大常委会的要求进行述职，这是人大常委会代表人民群众行使权力，依法对政府工作人员进行监督的有效方式，有利于我县的民主与法制建设，有利于促进政府机关廉洁与高效，有利于增强领导干部的“公仆”意识和践行“三个代表”的自觉性。我很高兴能有这样一次机会，向各位汇报一年来我的学习和工作情况，真诚希望得到客观公正的评议和各方面的批评意见。</w:t>
      </w:r>
    </w:p>
    <w:p>
      <w:pPr>
        <w:ind w:left="0" w:right="0" w:firstLine="560"/>
        <w:spacing w:before="450" w:after="450" w:line="312" w:lineRule="auto"/>
      </w:pPr>
      <w:r>
        <w:rPr>
          <w:rFonts w:ascii="宋体" w:hAnsi="宋体" w:eastAsia="宋体" w:cs="宋体"/>
          <w:color w:val="000"/>
          <w:sz w:val="28"/>
          <w:szCs w:val="28"/>
        </w:rPr>
        <w:t xml:space="preserve">一年来，能够认真学习“三个代表”重要思想、党的十六和各级会议精神，勤奋工作，努力开创各项工作的新局面。我分管民政、扶贫、农业综合开发和政府办等工作。下面，我分三个部分进行述职，一是学习与思想作风建设;二是履行职责与工作实绩;三是自身缺点和工作中的差距：</w:t>
      </w:r>
    </w:p>
    <w:p>
      <w:pPr>
        <w:ind w:left="0" w:right="0" w:firstLine="560"/>
        <w:spacing w:before="450" w:after="450" w:line="312" w:lineRule="auto"/>
      </w:pPr>
      <w:r>
        <w:rPr>
          <w:rFonts w:ascii="宋体" w:hAnsi="宋体" w:eastAsia="宋体" w:cs="宋体"/>
          <w:color w:val="000"/>
          <w:sz w:val="28"/>
          <w:szCs w:val="28"/>
        </w:rPr>
        <w:t xml:space="preserve">一、学习与思想作风建设</w:t>
      </w:r>
    </w:p>
    <w:p>
      <w:pPr>
        <w:ind w:left="0" w:right="0" w:firstLine="560"/>
        <w:spacing w:before="450" w:after="450" w:line="312" w:lineRule="auto"/>
      </w:pPr>
      <w:r>
        <w:rPr>
          <w:rFonts w:ascii="宋体" w:hAnsi="宋体" w:eastAsia="宋体" w:cs="宋体"/>
          <w:color w:val="000"/>
          <w:sz w:val="28"/>
          <w:szCs w:val="28"/>
        </w:rPr>
        <w:t xml:space="preserve">自改革开放以来，我们面对的社会正发生着有史以来最为迅速最为广泛最为深刻的变化，在我们的身边新事物、新观念、新知识不断涌现，我深深地感到自身理论上的欠缺，法律上的浅薄和知识上的不足，如果不加强学习就会跟不上时代的潮流，就会辜负人民对我的希望，就不可能胜任目前的职务和岗位。正是这种危机感促使我在繁忙的公务中坚持不断地学习，努力提高自己的政治素质和工作能力。</w:t>
      </w:r>
    </w:p>
    <w:p>
      <w:pPr>
        <w:ind w:left="0" w:right="0" w:firstLine="560"/>
        <w:spacing w:before="450" w:after="450" w:line="312" w:lineRule="auto"/>
      </w:pPr>
      <w:r>
        <w:rPr>
          <w:rFonts w:ascii="宋体" w:hAnsi="宋体" w:eastAsia="宋体" w:cs="宋体"/>
          <w:color w:val="000"/>
          <w:sz w:val="28"/>
          <w:szCs w:val="28"/>
        </w:rPr>
        <w:t xml:space="preserve">1、学理论。认真学习“三个代表”重要思想，“xx大”，xx届四中全会和区党委六届五次、六次全委(扩大)会议以及地区工作会议等系列会议精神，同时，参加过国家行政学院举办的“西部大开发研讨班”，聆听了关于西部大开发的宏观经济理论演讲;参加过自治区、地区举办的学习“三个代表”重要思想学习班，还经常参加县委中心理论学习组的集中学习。除此以外认真研读各种文献资料。学习xx届三中全会《决定》;学习党和国家在这个时期的重大决策和部署;学习新《党章》、《廉政准则》、《干部任用条例》和《党风廉政教育读本》等文献以及一些辅导性资料，理论学习的目的在于牢固树立正确的世界观、人生观、价值观，也就是在学习政治理论中围绕自身思考一些问题，在“活着干什么、当官为什么、身后留什么”的问题上不断地审视自己的观念;用“权为民所用、情为民所系、利为民所谋”的要求不断的规范自己的言行;以“三个有利于”的标准不断地衡量自己的工作;以一种“平常人”的心态对待身边的人和事。</w:t>
      </w:r>
    </w:p>
    <w:p>
      <w:pPr>
        <w:ind w:left="0" w:right="0" w:firstLine="560"/>
        <w:spacing w:before="450" w:after="450" w:line="312" w:lineRule="auto"/>
      </w:pPr>
      <w:r>
        <w:rPr>
          <w:rFonts w:ascii="宋体" w:hAnsi="宋体" w:eastAsia="宋体" w:cs="宋体"/>
          <w:color w:val="000"/>
          <w:sz w:val="28"/>
          <w:szCs w:val="28"/>
        </w:rPr>
        <w:t xml:space="preserve">2、学法律。依法治国是建设中国特色社会主义的重要组成部分，市场经济从另一角度上讲就是法治经济，截止目前，国家颁布的各类法律法规多个，随着经济社会的发展法律将越来越贴近我们的工作与生活，影响我们的观念和言行。我国进入市场经济以来，党和国家极力推行的转变政府职能从某种程度上讲就是要依法行政，继**年*月《行政诉讼法》颁布实施后，国家**年*月颁布了《行政处罚法》，目前又颁布了《行政许可法》，三法的宗旨就是要把政府的行为限制在法律许可范围内，将各项法律法规具体落实在政府工作中，将管理型政府向服务型政府转变。我作为县政府领导中的一员，深知学法懂法守法的重要性和迫切性。自到县政府以来，我注重法律方面的学习，经常购买和收集一些相关法律法规资料，凡是国家新颁布的法律法规我都注意保存，结合自己分管工作，认真学习各种法律法规。通过法律学习，我作为政府成员，依法自觉接受人大常委会和人大代表的监督，经常向人大常委报告工作，做到了依法行政。针对自己工作中的实际，每接触一项新的工作或处理矛盾和纠纷，我都要仔细翻阅或查询有关的法规，弄明白哪些可以，哪些不可以，怎样做合法，怎样做不合法，相应的自己应该做什么，应该怎么做。</w:t>
      </w:r>
    </w:p>
    <w:p>
      <w:pPr>
        <w:ind w:left="0" w:right="0" w:firstLine="560"/>
        <w:spacing w:before="450" w:after="450" w:line="312" w:lineRule="auto"/>
      </w:pPr>
      <w:r>
        <w:rPr>
          <w:rFonts w:ascii="宋体" w:hAnsi="宋体" w:eastAsia="宋体" w:cs="宋体"/>
          <w:color w:val="000"/>
          <w:sz w:val="28"/>
          <w:szCs w:val="28"/>
        </w:rPr>
        <w:t xml:space="preserve">3、学业务。随着市场经济的建立和完善，我们所处的社会正在由二元结构向多元结构转变，人们的思维、言行和关系也随之变得越来越复杂，而且科技创新日新月异，知识信息瞬息万变，做为承担社会服务和管理责任的政府成员，必须及时、大量地获取科技知识和业务信息，才能当好人民“公仆”。业务学习的范围大体上可分为两类。第一类是平时工作所需要掌握的知识与信息，如国家的产业政策和方针，农业科普知识和实用技术，项目前期工作的规范和工程建设的管理，市场经济常识和现代企业制度等等。第二类是学习与自己分管部门密切相关的一些知识，通过办公室定购的报纸、杂志和自己购买报刊杂志、上网查询相关网站、收看电视广播、参加各类培训，比如去年到厦门挂职锻炼，不断丰富和完善自身业务知识。从这方面的学习中我的收获是很大的，不仅使视野开阔，生活充实，而且更重要的是增强了我独立思考的前瞻性、科学性和判断是非对错的能力。</w:t>
      </w:r>
    </w:p>
    <w:p>
      <w:pPr>
        <w:ind w:left="0" w:right="0" w:firstLine="560"/>
        <w:spacing w:before="450" w:after="450" w:line="312" w:lineRule="auto"/>
      </w:pPr>
      <w:r>
        <w:rPr>
          <w:rFonts w:ascii="宋体" w:hAnsi="宋体" w:eastAsia="宋体" w:cs="宋体"/>
          <w:color w:val="000"/>
          <w:sz w:val="28"/>
          <w:szCs w:val="28"/>
        </w:rPr>
        <w:t xml:space="preserve">二、履行职责和工作实绩</w:t>
      </w:r>
    </w:p>
    <w:p>
      <w:pPr>
        <w:ind w:left="0" w:right="0" w:firstLine="560"/>
        <w:spacing w:before="450" w:after="450" w:line="312" w:lineRule="auto"/>
      </w:pPr>
      <w:r>
        <w:rPr>
          <w:rFonts w:ascii="宋体" w:hAnsi="宋体" w:eastAsia="宋体" w:cs="宋体"/>
          <w:color w:val="000"/>
          <w:sz w:val="28"/>
          <w:szCs w:val="28"/>
        </w:rPr>
        <w:t xml:space="preserve">一年里，我认真履行职责，做好本职工作，在积极做好分管部门各项管理、指导工作的同时，努力完成县长临时交付的其他任务，围绕全县经济中心工作，为实现我县全面奔小康的目标努力奋斗。</w:t>
      </w:r>
    </w:p>
    <w:p>
      <w:pPr>
        <w:ind w:left="0" w:right="0" w:firstLine="560"/>
        <w:spacing w:before="450" w:after="450" w:line="312" w:lineRule="auto"/>
      </w:pPr>
      <w:r>
        <w:rPr>
          <w:rFonts w:ascii="宋体" w:hAnsi="宋体" w:eastAsia="宋体" w:cs="宋体"/>
          <w:color w:val="000"/>
          <w:sz w:val="28"/>
          <w:szCs w:val="28"/>
        </w:rPr>
        <w:t xml:space="preserve">1、农开办工作</w:t>
      </w:r>
    </w:p>
    <w:p>
      <w:pPr>
        <w:ind w:left="0" w:right="0" w:firstLine="560"/>
        <w:spacing w:before="450" w:after="450" w:line="312" w:lineRule="auto"/>
      </w:pPr>
      <w:r>
        <w:rPr>
          <w:rFonts w:ascii="宋体" w:hAnsi="宋体" w:eastAsia="宋体" w:cs="宋体"/>
          <w:color w:val="000"/>
          <w:sz w:val="28"/>
          <w:szCs w:val="28"/>
        </w:rPr>
        <w:t xml:space="preserve">小康建设方面。农房改造是我县工作的一个重点，也是一个亮点，是农牧区基础设施不断完善、奔小康的一个重要标志。为做好此项工作，一是大力宣传，积极动员农牧民群众投入到农房改造的热潮中来;二是带领农开办全体干部职工，围绕全县农房改造总体规划，建立了科学规范的规划体系，本着“早规划、早动员、早安排、早行动、争主动、赢先机”原则，造福工程全面启动，我县今年农房改造工作取得了可喜成绩;三是加强领导、落实分工，实行县领导包干责任制，把小康建设工作做仔细、做扎实;四是多渠道争取资金做好小康对口帮扶工作，按照“不脱贫、不脱钩”的原则，实施对口帮扶计划，争取小康专项资金*万元，争取地直*个单位捐赠物资折合人民币*.*万元，县直各单位捐赠物资及现金合计*.*万元。</w:t>
      </w:r>
    </w:p>
    <w:p>
      <w:pPr>
        <w:ind w:left="0" w:right="0" w:firstLine="560"/>
        <w:spacing w:before="450" w:after="450" w:line="312" w:lineRule="auto"/>
      </w:pPr>
      <w:r>
        <w:rPr>
          <w:rFonts w:ascii="宋体" w:hAnsi="宋体" w:eastAsia="宋体" w:cs="宋体"/>
          <w:color w:val="000"/>
          <w:sz w:val="28"/>
          <w:szCs w:val="28"/>
        </w:rPr>
        <w:t xml:space="preserve">农发方面。保质保量完成巴河流域三期农业综合开发项目建设，并顺利通过自治区和地区验收组验收。该项目实际投入资金*.*万元，国家投资*万元，地县配套*万元，群众集资*万元，贷款*万元，群众投工投劳**人次。用于改造低产田和产业化项目建设。包括平整土地、改良土壤、新修机耕道、栽种经济林木以及水利配套设施建设;修建藏猪基地，藏药材基地*亩等。积极建设巴河流域四期农业综合开发项目。总投资*万元，目前水利工程已动工，计划修建主干渠**米，沉砂池*个，支渠**米，分水口*个，取水口*个，交通桥*个。积极争取巴河流域五期农业综合开发项目建设立项，该项目预计总投资*万元，已通过地区审核，目前，正积极争取自治区立项。</w:t>
      </w:r>
    </w:p>
    <w:p>
      <w:pPr>
        <w:ind w:left="0" w:right="0" w:firstLine="560"/>
        <w:spacing w:before="450" w:after="450" w:line="312" w:lineRule="auto"/>
      </w:pPr>
      <w:r>
        <w:rPr>
          <w:rFonts w:ascii="宋体" w:hAnsi="宋体" w:eastAsia="宋体" w:cs="宋体"/>
          <w:color w:val="000"/>
          <w:sz w:val="28"/>
          <w:szCs w:val="28"/>
        </w:rPr>
        <w:t xml:space="preserve">扶贫方面。积极落实对口扶贫。建立定点帮扶制度，实行定点扶贫目标责任制。各乡镇政府，县直、驻县单位均承担了扶贫任务，建立了扶贫联系点。个帮扶单位结合自身实际，深入基层、深入群众，蹲点为群众排忧解难，为贫困群众想办法、出主意、拿对策，为贫困群众解决实实在在的困难。实施科技扶贫。实行科技人员包乡、包村、包户“三包”责任制，传授农牧民群众耕地、施肥、喷洒农药和病虫害防治等农业基本技术，提高农牧区种、养植业科技含量。实施项目扶贫。重点解决农牧区水利、交通、能源等基础设施条件，改善生产生活条件。今年已竣工项目*个，总投资*.*万元;在建扶贫项目*个，总投资*.*万元;上报扶贫项目*个，预计总投资*.*万元。地方病搬迁*户，投资*.*万元，该项目已通过验收，已立项工程*万元。</w:t>
      </w:r>
    </w:p>
    <w:p>
      <w:pPr>
        <w:ind w:left="0" w:right="0" w:firstLine="560"/>
        <w:spacing w:before="450" w:after="450" w:line="312" w:lineRule="auto"/>
      </w:pPr>
      <w:r>
        <w:rPr>
          <w:rFonts w:ascii="宋体" w:hAnsi="宋体" w:eastAsia="宋体" w:cs="宋体"/>
          <w:color w:val="000"/>
          <w:sz w:val="28"/>
          <w:szCs w:val="28"/>
        </w:rPr>
        <w:t xml:space="preserve">2、民政局工作</w:t>
      </w:r>
    </w:p>
    <w:p>
      <w:pPr>
        <w:ind w:left="0" w:right="0" w:firstLine="560"/>
        <w:spacing w:before="450" w:after="450" w:line="312" w:lineRule="auto"/>
      </w:pPr>
      <w:r>
        <w:rPr>
          <w:rFonts w:ascii="宋体" w:hAnsi="宋体" w:eastAsia="宋体" w:cs="宋体"/>
          <w:color w:val="000"/>
          <w:sz w:val="28"/>
          <w:szCs w:val="28"/>
        </w:rPr>
        <w:t xml:space="preserve">做好民政工作是全县工作的一件大事，是维护社会稳定，扶持、关注弱势群体的重要途径。自我任我县副县长之后，一直分管民政工作，也深知民政工作的重大意义，时刻提醒自己以“三个代表”重要思想为指导，带领和团结民政部门开创民政工作新局面。今年，主要做了以下工作：</w:t>
      </w:r>
    </w:p>
    <w:p>
      <w:pPr>
        <w:ind w:left="0" w:right="0" w:firstLine="560"/>
        <w:spacing w:before="450" w:after="450" w:line="312" w:lineRule="auto"/>
      </w:pPr>
      <w:r>
        <w:rPr>
          <w:rFonts w:ascii="宋体" w:hAnsi="宋体" w:eastAsia="宋体" w:cs="宋体"/>
          <w:color w:val="000"/>
          <w:sz w:val="28"/>
          <w:szCs w:val="28"/>
        </w:rPr>
        <w:t xml:space="preserve">救灾救济工作取得明显成效。今年进入雨季以后，我县部分乡镇先后发生泥石流、山体裂缝和洪涝等灾害，致使农田毁坏、草场淹没、房屋倒塌，给群众的正常生产生活造成了严重影响，受灾人口*户**人，受损房屋*间，冲毁农田*亩。我多次及时深入灾区调查了解情况、组织灾区群众抗灾自救，到自治区、地区业务主管部门汇报灾情，积极争取上级的资金扶持，共争取上级拨付的救灾救济款*万元，调运救灾帐篷*顶，全部用于我区灾民的生产和生活救助。同时制定了《我县社会捐助活动方案》，设立了社会捐助接收工作站。组织开展了一系列的捐助活动，在防灾救灾的同时，提高了群众抗御自然灾害的应急能力。一年来，共接受捐款达*.**万元，捐物件。认真做好救济工作。年初，经统计，全县缺粮人口*户*人，民政部门共发放粮食斤，折合人民币**元;先后为“天保”搬迁贫困户发放粮食*次斤。认真做好节日期间的慰问活动。元旦节、春节、藏历年，带领民政部门走村串户，看望、慰问贫困群众，走访*乡镇*个村的贫困户*户*人，发放现金及慰问品折合人民币**元。</w:t>
      </w:r>
    </w:p>
    <w:p>
      <w:pPr>
        <w:ind w:left="0" w:right="0" w:firstLine="560"/>
        <w:spacing w:before="450" w:after="450" w:line="312" w:lineRule="auto"/>
      </w:pPr>
      <w:r>
        <w:rPr>
          <w:rFonts w:ascii="宋体" w:hAnsi="宋体" w:eastAsia="宋体" w:cs="宋体"/>
          <w:color w:val="000"/>
          <w:sz w:val="28"/>
          <w:szCs w:val="28"/>
        </w:rPr>
        <w:t xml:space="preserve">项目工作成绩显著。争取资金近*万元，修建了社区活动中心。*月份又争取到修建活动中心围墙和围栏资金*万元，该工程预计明年年初动工。</w:t>
      </w:r>
    </w:p>
    <w:p>
      <w:pPr>
        <w:ind w:left="0" w:right="0" w:firstLine="560"/>
        <w:spacing w:before="450" w:after="450" w:line="312" w:lineRule="auto"/>
      </w:pPr>
      <w:r>
        <w:rPr>
          <w:rFonts w:ascii="宋体" w:hAnsi="宋体" w:eastAsia="宋体" w:cs="宋体"/>
          <w:color w:val="000"/>
          <w:sz w:val="28"/>
          <w:szCs w:val="28"/>
        </w:rPr>
        <w:t xml:space="preserve">城市低保工作逐步规范。我十分注重加强我县城镇低保工作的规范化管理，并取得明显成效。根据我县物价水平，合理确定保障标准，今年将低保金额由*元/人提高到*元/人，*户*人纳入低保。截至目前，全县城镇低保人员*户*人，落实保障金*.**万元;农牧民困难群众低保人员*户*人，落实保障金*.**万元。</w:t>
      </w:r>
    </w:p>
    <w:p>
      <w:pPr>
        <w:ind w:left="0" w:right="0" w:firstLine="560"/>
        <w:spacing w:before="450" w:after="450" w:line="312" w:lineRule="auto"/>
      </w:pPr>
      <w:r>
        <w:rPr>
          <w:rFonts w:ascii="宋体" w:hAnsi="宋体" w:eastAsia="宋体" w:cs="宋体"/>
          <w:color w:val="000"/>
          <w:sz w:val="28"/>
          <w:szCs w:val="28"/>
        </w:rPr>
        <w:t xml:space="preserve">五保户供养工作有序进行。制定了《我县五保户供养实施方案》，重新调整了供养标准，孤寡老人由每人每年*元提高到*元，孤儿由每人每年*元提高到*元，全县有五保户*户*人，其中孤儿*户*人，今年共发放供养金*.*万元。</w:t>
      </w:r>
    </w:p>
    <w:p>
      <w:pPr>
        <w:ind w:left="0" w:right="0" w:firstLine="560"/>
        <w:spacing w:before="450" w:after="450" w:line="312" w:lineRule="auto"/>
      </w:pPr>
      <w:r>
        <w:rPr>
          <w:rFonts w:ascii="宋体" w:hAnsi="宋体" w:eastAsia="宋体" w:cs="宋体"/>
          <w:color w:val="000"/>
          <w:sz w:val="28"/>
          <w:szCs w:val="28"/>
        </w:rPr>
        <w:t xml:space="preserve">双拥工作和优抚安置工作不断加强。一是以节日为载体，开展了走访慰问活动，发放慰问金*.*万元。进一步加强了军政、军民的血肉联系，有力地支持了国防军队建设。二是扶持两户退伍军人困难户修建住房，补助建房资金**元。三是狠抓了安置工作，积极做好*名退伍军人申报安置工作。四是协调各部门，多渠道筹措资金，为人武部解决营区建设资金*万元。通过一系列工作，我县今年*月份在此被自治区授予“双拥模范县”光荣称号。</w:t>
      </w:r>
    </w:p>
    <w:p>
      <w:pPr>
        <w:ind w:left="0" w:right="0" w:firstLine="560"/>
        <w:spacing w:before="450" w:after="450" w:line="312" w:lineRule="auto"/>
      </w:pPr>
      <w:r>
        <w:rPr>
          <w:rFonts w:ascii="宋体" w:hAnsi="宋体" w:eastAsia="宋体" w:cs="宋体"/>
          <w:color w:val="000"/>
          <w:sz w:val="28"/>
          <w:szCs w:val="28"/>
        </w:rPr>
        <w:t xml:space="preserve">村民自治工作成效显著。成立了村民自治领导小组;狠抓村干部培训工作，提高村干部整体素质;加大资金投入，发展壮大村办实体，增加群众收入。今年年初，自治区民政厅对我县村民自治情况进行了检查验收，*个乡镇全部合格达标，*个村委会中*个达标，达标率*.*%。建立健全各项规章制度，增强村务工作的透明度。健全了村规民约、村委会议事制度、村民会议制度和群众监督机制。定期、不定期召开村民大会，群众关心的热点、难点问题，关系整体的全局性问题都提交村民委员会集体讨论决定，切实提高了办事透明度。</w:t>
      </w:r>
    </w:p>
    <w:p>
      <w:pPr>
        <w:ind w:left="0" w:right="0" w:firstLine="560"/>
        <w:spacing w:before="450" w:after="450" w:line="312" w:lineRule="auto"/>
      </w:pPr>
      <w:r>
        <w:rPr>
          <w:rFonts w:ascii="宋体" w:hAnsi="宋体" w:eastAsia="宋体" w:cs="宋体"/>
          <w:color w:val="000"/>
          <w:sz w:val="28"/>
          <w:szCs w:val="28"/>
        </w:rPr>
        <w:t xml:space="preserve">3、政府办工作。</w:t>
      </w:r>
    </w:p>
    <w:p>
      <w:pPr>
        <w:ind w:left="0" w:right="0" w:firstLine="560"/>
        <w:spacing w:before="450" w:after="450" w:line="312" w:lineRule="auto"/>
      </w:pPr>
      <w:r>
        <w:rPr>
          <w:rFonts w:ascii="宋体" w:hAnsi="宋体" w:eastAsia="宋体" w:cs="宋体"/>
          <w:color w:val="000"/>
          <w:sz w:val="28"/>
          <w:szCs w:val="28"/>
        </w:rPr>
        <w:t xml:space="preserve">政府办是上传下达的信息沟通部门，负责的工作很多、很杂，可以说是千头万绪，为充分发挥其作用，为县领导、各乡镇、县直各单位服好务，我花大力气，指导好政府办工作。今年主要做了以下几个方面的工作。</w:t>
      </w:r>
    </w:p>
    <w:p>
      <w:pPr>
        <w:ind w:left="0" w:right="0" w:firstLine="560"/>
        <w:spacing w:before="450" w:after="450" w:line="312" w:lineRule="auto"/>
      </w:pPr>
      <w:r>
        <w:rPr>
          <w:rFonts w:ascii="宋体" w:hAnsi="宋体" w:eastAsia="宋体" w:cs="宋体"/>
          <w:color w:val="000"/>
          <w:sz w:val="28"/>
          <w:szCs w:val="28"/>
        </w:rPr>
        <w:t xml:space="preserve">公文处理突出规范性，准确及时，有序运转。认真执行《国家行政机关公文处理办法》，严格履行收文登记、传阅、交办及发文审核、签发、复印等公文处理程序。同时，认真抓好“依据关、内容关、格式关”，积极帮助部门校核把关各类公文，保证了公文质量，提高了公文效率。</w:t>
      </w:r>
    </w:p>
    <w:p>
      <w:pPr>
        <w:ind w:left="0" w:right="0" w:firstLine="560"/>
        <w:spacing w:before="450" w:after="450" w:line="312" w:lineRule="auto"/>
      </w:pPr>
      <w:r>
        <w:rPr>
          <w:rFonts w:ascii="宋体" w:hAnsi="宋体" w:eastAsia="宋体" w:cs="宋体"/>
          <w:color w:val="000"/>
          <w:sz w:val="28"/>
          <w:szCs w:val="28"/>
        </w:rPr>
        <w:t xml:space="preserve">督促检查突出重点，狠抓落实，推动全局。围绕县政府的工作重点，坚持把县政府报告和县政府重要会议议定事项列为督查工作重点，进行专项督查，定期通报，取得了明显成效。坚持“认真负责、积极主动、实事求是、注重实效”的原则，及时协调，严格把关，确保人大建议、政协提案按期办复，满意率达到*%。</w:t>
      </w:r>
    </w:p>
    <w:p>
      <w:pPr>
        <w:ind w:left="0" w:right="0" w:firstLine="560"/>
        <w:spacing w:before="450" w:after="450" w:line="312" w:lineRule="auto"/>
      </w:pPr>
      <w:r>
        <w:rPr>
          <w:rFonts w:ascii="宋体" w:hAnsi="宋体" w:eastAsia="宋体" w:cs="宋体"/>
          <w:color w:val="000"/>
          <w:sz w:val="28"/>
          <w:szCs w:val="28"/>
        </w:rPr>
        <w:t xml:space="preserve">信息调研突出针对性，紧扣中心，提高质量。紧紧围绕自治区、地区党委、政府各阶段中心工作，突出依法治县、招商引资、社会稳定、社区建设、安全生产、社会保障等工作重点，全方位、多角度、深层次地编发和报送反映全县经济建设、社会事业发展成效的信息，为县委、县政府提供有参考意义和使用价值的信息。截至目前，政府办信息列林芝地区各县第一位。</w:t>
      </w:r>
    </w:p>
    <w:p>
      <w:pPr>
        <w:ind w:left="0" w:right="0" w:firstLine="560"/>
        <w:spacing w:before="450" w:after="450" w:line="312" w:lineRule="auto"/>
      </w:pPr>
      <w:r>
        <w:rPr>
          <w:rFonts w:ascii="宋体" w:hAnsi="宋体" w:eastAsia="宋体" w:cs="宋体"/>
          <w:color w:val="000"/>
          <w:sz w:val="28"/>
          <w:szCs w:val="28"/>
        </w:rPr>
        <w:t xml:space="preserve">综合协调上突出实效性，着眼全局，服从全局。按照县委、县政府的要求，一年来，政府办公室密切配合县委办及县直有关部门，着力增强服务的主动性和组织工作的严密性，组织“首届巴松错工布民俗旅游文化节”，组织参加林芝地区“两游一节”等一系列大型活动，并取得圆满成功。</w:t>
      </w:r>
    </w:p>
    <w:p>
      <w:pPr>
        <w:ind w:left="0" w:right="0" w:firstLine="560"/>
        <w:spacing w:before="450" w:after="450" w:line="312" w:lineRule="auto"/>
      </w:pPr>
      <w:r>
        <w:rPr>
          <w:rFonts w:ascii="宋体" w:hAnsi="宋体" w:eastAsia="宋体" w:cs="宋体"/>
          <w:color w:val="000"/>
          <w:sz w:val="28"/>
          <w:szCs w:val="28"/>
        </w:rPr>
        <w:t xml:space="preserve">改善办公条件，提高工作效率。从在福建挂职锻炼期间争取的资金中抽出**元，购置电脑*台，打印机*台以及其他设备，极大地改善了办公室办公条件，提高了工作效率。</w:t>
      </w:r>
    </w:p>
    <w:p>
      <w:pPr>
        <w:ind w:left="0" w:right="0" w:firstLine="560"/>
        <w:spacing w:before="450" w:after="450" w:line="312" w:lineRule="auto"/>
      </w:pPr>
      <w:r>
        <w:rPr>
          <w:rFonts w:ascii="宋体" w:hAnsi="宋体" w:eastAsia="宋体" w:cs="宋体"/>
          <w:color w:val="000"/>
          <w:sz w:val="28"/>
          <w:szCs w:val="28"/>
        </w:rPr>
        <w:t xml:space="preserve">后勤管理突出主动性，周密细致，强化保障。坚持把对领导服务和对机关工作服务有机统一起来，做到既确保重点又兼顾全面。对重要会议活动的后勤服务，能提前做好会场布置、茶水供应、音响准备等各方面的准备工作。对后勤接待工作，我们能做到主动热情，充分发挥接待工作的“窗口”作用。</w:t>
      </w:r>
    </w:p>
    <w:p>
      <w:pPr>
        <w:ind w:left="0" w:right="0" w:firstLine="560"/>
        <w:spacing w:before="450" w:after="450" w:line="312" w:lineRule="auto"/>
      </w:pPr>
      <w:r>
        <w:rPr>
          <w:rFonts w:ascii="宋体" w:hAnsi="宋体" w:eastAsia="宋体" w:cs="宋体"/>
          <w:color w:val="000"/>
          <w:sz w:val="28"/>
          <w:szCs w:val="28"/>
        </w:rPr>
        <w:t xml:space="preserve">4、临时分管工作。</w:t>
      </w:r>
    </w:p>
    <w:p>
      <w:pPr>
        <w:ind w:left="0" w:right="0" w:firstLine="560"/>
        <w:spacing w:before="450" w:after="450" w:line="312" w:lineRule="auto"/>
      </w:pPr>
      <w:r>
        <w:rPr>
          <w:rFonts w:ascii="宋体" w:hAnsi="宋体" w:eastAsia="宋体" w:cs="宋体"/>
          <w:color w:val="000"/>
          <w:sz w:val="28"/>
          <w:szCs w:val="28"/>
        </w:rPr>
        <w:t xml:space="preserve">临时分管过教育、农牧、文化、卫生、公安等部门工作。“W”病防治期间，带领农牧局兽防人员认真设卡、消毒以及进行疫苗注射，为控制疫情蔓延做了大量卓有成效的工作;其次是积极主动，带领农牧局及卫生人员做好禽流感防治工作，把禽流感疫情拒于县门之外，维护了林芝地区西大门良好形象。在项目方面，为临时分管的公安局解决资金*万元，为文化部门解决资金*万元。</w:t>
      </w:r>
    </w:p>
    <w:p>
      <w:pPr>
        <w:ind w:left="0" w:right="0" w:firstLine="560"/>
        <w:spacing w:before="450" w:after="450" w:line="312" w:lineRule="auto"/>
      </w:pPr>
      <w:r>
        <w:rPr>
          <w:rFonts w:ascii="宋体" w:hAnsi="宋体" w:eastAsia="宋体" w:cs="宋体"/>
          <w:color w:val="000"/>
          <w:sz w:val="28"/>
          <w:szCs w:val="28"/>
        </w:rPr>
        <w:t xml:space="preserve">三、自觉接受人大监督，认真贯彻落实市人大常委会的决定和决议</w:t>
      </w:r>
    </w:p>
    <w:p>
      <w:pPr>
        <w:ind w:left="0" w:right="0" w:firstLine="560"/>
        <w:spacing w:before="450" w:after="450" w:line="312" w:lineRule="auto"/>
      </w:pPr>
      <w:r>
        <w:rPr>
          <w:rFonts w:ascii="宋体" w:hAnsi="宋体" w:eastAsia="宋体" w:cs="宋体"/>
          <w:color w:val="000"/>
          <w:sz w:val="28"/>
          <w:szCs w:val="28"/>
        </w:rPr>
        <w:t xml:space="preserve">认真贯彻和执行县人大常委会决议和决定，主动接受人大监督。坚决地、自觉地把自己置于人大常委会的监督之下，经常主动地向人大常委会主任、副主任、委员汇报工作，听取意见，虚心求教，接受批评和监督，认真办理和落实人大代表提出的有关议案，随时纠正和改进自己工作中出现的失误和问题。一年来，我认真贯彻落实县人大九届三次会议决议，在非常艰难的情况下，克服种种不利因素，迎难而上，排难而进，团结和带领分管部门奋力拼搏，较好地完成了年初预期目标。同时，认真贯彻执行《我县人大常委会关于加强对资源环境保护管理的决定》等有关决议和决定。在工作中我注意积极取得人大的支持，自觉接受人大监督，广泛听取人民群众的呼声。对一些热点、难点问题的调查处理，对重大方针、政策落实情况的督促检查，都要邀请县人大领导和人大常委会组成人员参加。对政府行政执法督查体系建设，突出强调把接受人大监督作为最重要的内容。对人大常委会要求报告的工作，都及时报告，接受审议，认真整改。同时，积极主动地通过各种渠道和方式，支持人大代表参政议政，有效地监督政府工作。</w:t>
      </w:r>
    </w:p>
    <w:p>
      <w:pPr>
        <w:ind w:left="0" w:right="0" w:firstLine="560"/>
        <w:spacing w:before="450" w:after="450" w:line="312" w:lineRule="auto"/>
      </w:pPr>
      <w:r>
        <w:rPr>
          <w:rFonts w:ascii="宋体" w:hAnsi="宋体" w:eastAsia="宋体" w:cs="宋体"/>
          <w:color w:val="000"/>
          <w:sz w:val="28"/>
          <w:szCs w:val="28"/>
        </w:rPr>
        <w:t xml:space="preserve">四、自身的不足和工作差距</w:t>
      </w:r>
    </w:p>
    <w:p>
      <w:pPr>
        <w:ind w:left="0" w:right="0" w:firstLine="560"/>
        <w:spacing w:before="450" w:after="450" w:line="312" w:lineRule="auto"/>
      </w:pPr>
      <w:r>
        <w:rPr>
          <w:rFonts w:ascii="宋体" w:hAnsi="宋体" w:eastAsia="宋体" w:cs="宋体"/>
          <w:color w:val="000"/>
          <w:sz w:val="28"/>
          <w:szCs w:val="28"/>
        </w:rPr>
        <w:t xml:space="preserve">首先，我从事政府工作，具体的讲就是经济建设，习惯于讲业务、讲效益，而不注重讲政治、讲理论，工作难免有片面性。</w:t>
      </w:r>
    </w:p>
    <w:p>
      <w:pPr>
        <w:ind w:left="0" w:right="0" w:firstLine="560"/>
        <w:spacing w:before="450" w:after="450" w:line="312" w:lineRule="auto"/>
      </w:pPr>
      <w:r>
        <w:rPr>
          <w:rFonts w:ascii="宋体" w:hAnsi="宋体" w:eastAsia="宋体" w:cs="宋体"/>
          <w:color w:val="000"/>
          <w:sz w:val="28"/>
          <w:szCs w:val="28"/>
        </w:rPr>
        <w:t xml:space="preserve">其二，因为平跑项目得时间比较多，点上的工作抓得不够，深入农村、深入基层的时候少。</w:t>
      </w:r>
    </w:p>
    <w:p>
      <w:pPr>
        <w:ind w:left="0" w:right="0" w:firstLine="560"/>
        <w:spacing w:before="450" w:after="450" w:line="312" w:lineRule="auto"/>
      </w:pPr>
      <w:r>
        <w:rPr>
          <w:rFonts w:ascii="宋体" w:hAnsi="宋体" w:eastAsia="宋体" w:cs="宋体"/>
          <w:color w:val="000"/>
          <w:sz w:val="28"/>
          <w:szCs w:val="28"/>
        </w:rPr>
        <w:t xml:space="preserve">在新的一年里，我决心在党的xx届四中全会指引下，发扬成绩，纠正错误，更加兢兢业业地工作，坚持做到知难而上，开拓进取，为我县各项事业做出新的贡献。( 第一范文网</w:t>
      </w:r>
    </w:p>
    <w:p>
      <w:pPr>
        <w:ind w:left="0" w:right="0" w:firstLine="560"/>
        <w:spacing w:before="450" w:after="450" w:line="312" w:lineRule="auto"/>
      </w:pPr>
      <w:r>
        <w:rPr>
          <w:rFonts w:ascii="宋体" w:hAnsi="宋体" w:eastAsia="宋体" w:cs="宋体"/>
          <w:color w:val="000"/>
          <w:sz w:val="28"/>
          <w:szCs w:val="28"/>
        </w:rPr>
        <w:t xml:space="preserve">2025年上半年述职述廉范文 篇7</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在县人大、县政协的监督和支持下，紧紧围绕“绿色崛起、高端发展，努力建设京南中轴秀美永清”的发展方向，强力实施“生态立县、产业强县、创新兴县、开放活县”四大战略，精心组织，狠抓落实，圆满完成了各项工作任务。</w:t>
      </w:r>
    </w:p>
    <w:p>
      <w:pPr>
        <w:ind w:left="0" w:right="0" w:firstLine="560"/>
        <w:spacing w:before="450" w:after="450" w:line="312" w:lineRule="auto"/>
      </w:pPr>
      <w:r>
        <w:rPr>
          <w:rFonts w:ascii="宋体" w:hAnsi="宋体" w:eastAsia="宋体" w:cs="宋体"/>
          <w:color w:val="000"/>
          <w:sz w:val="28"/>
          <w:szCs w:val="28"/>
        </w:rPr>
        <w:t xml:space="preserve">一、分管主要工作完成情况</w:t>
      </w:r>
    </w:p>
    <w:p>
      <w:pPr>
        <w:ind w:left="0" w:right="0" w:firstLine="560"/>
        <w:spacing w:before="450" w:after="450" w:line="312" w:lineRule="auto"/>
      </w:pPr>
      <w:r>
        <w:rPr>
          <w:rFonts w:ascii="宋体" w:hAnsi="宋体" w:eastAsia="宋体" w:cs="宋体"/>
          <w:color w:val="000"/>
          <w:sz w:val="28"/>
          <w:szCs w:val="28"/>
        </w:rPr>
        <w:t xml:space="preserve">1-7月份，我任县委常委、副县长，分管城建、房管、国土等项工作。为确保各项工作扎实推进，按照年初县委、县政府工作部署，团结带领各分管部门，定目标、强举措、抓落实，分管各项工作扎实推进。在规划编制工作上，积极与上海同济城市规划设计研究院联系，在原有规划基础上，充分考虑永清发展实际，启动了《永清县城乡总体规划》编制工作，并完成初稿;在县城环境治理上，完成执法人员招录24人，充实了执法队伍，并重点加大对城区各类占道经营、临街牌匾巡查监管力度，确保各类违规行为得到及时处理。同时，制定了《城区绿化补植方案》，做好绿化苗木补栽补植工作，提升城区绿化水平。在市政工程建设上，完成府东街、文苑路中段改造提升，人大、南门外排水泵站改造提升，廊霸路西段边沟雨污分流、上部硬化及绿化五项市政建设工程设计、工程造价、施工图评审等工作。在住房保障上，完成了138套经适房和85套廉租房摇号分房工作，发放廉租住房租赁补贴70户;棚户区改造、保障性住房主体施工均已完成，并启动装修和配套工程建设。同时，主持起草了《永清县防止建设领域拖欠农民工工资管理办法》，为保障农民工合法权益、预防拖欠农民工工资案件发生奠定了坚实基础。在国土工作上，完成土地招拍挂31宗，查处违法用地8宗，公开出让土地2.42亩，收缴土地出让金1.4亿元。</w:t>
      </w:r>
    </w:p>
    <w:p>
      <w:pPr>
        <w:ind w:left="0" w:right="0" w:firstLine="560"/>
        <w:spacing w:before="450" w:after="450" w:line="312" w:lineRule="auto"/>
      </w:pPr>
      <w:r>
        <w:rPr>
          <w:rFonts w:ascii="宋体" w:hAnsi="宋体" w:eastAsia="宋体" w:cs="宋体"/>
          <w:color w:val="000"/>
          <w:sz w:val="28"/>
          <w:szCs w:val="28"/>
        </w:rPr>
        <w:t xml:space="preserve">7月份，按照组织安排，分管工作进行了调整，主要负责发展改革、财税、金融、人力资源、重点项目建设等方面工作。分工调整后，我积极学习业务知识，深入开展调研，顺利实现了角色转变，圆满完成了分管各项工作任务。</w:t>
      </w:r>
    </w:p>
    <w:p>
      <w:pPr>
        <w:ind w:left="0" w:right="0" w:firstLine="560"/>
        <w:spacing w:before="450" w:after="450" w:line="312" w:lineRule="auto"/>
      </w:pPr>
      <w:r>
        <w:rPr>
          <w:rFonts w:ascii="宋体" w:hAnsi="宋体" w:eastAsia="宋体" w:cs="宋体"/>
          <w:color w:val="000"/>
          <w:sz w:val="28"/>
          <w:szCs w:val="28"/>
        </w:rPr>
        <w:t xml:space="preserve">1、主要指标平稳增长。20xx年，全县GDP完成7x.1亿元，增长6.x%;按照市政府要求，财政收入完成x.2亿元，其中公共预算收入完成5.1亿元;固定资产投资完成x5.4亿元，增长18%;规模以上工业增加值完成15.5亿元，增长4%;实际利用外资422万美元;社会消费品零售总额完成32.8亿元，增长12.8%;城镇居民人均可支配收入达到24007元，增长5.2%;农民人均纯收入达到10146元，增长12.3%。</w:t>
      </w:r>
    </w:p>
    <w:p>
      <w:pPr>
        <w:ind w:left="0" w:right="0" w:firstLine="560"/>
        <w:spacing w:before="450" w:after="450" w:line="312" w:lineRule="auto"/>
      </w:pPr>
      <w:r>
        <w:rPr>
          <w:rFonts w:ascii="宋体" w:hAnsi="宋体" w:eastAsia="宋体" w:cs="宋体"/>
          <w:color w:val="000"/>
          <w:sz w:val="28"/>
          <w:szCs w:val="28"/>
        </w:rPr>
        <w:t xml:space="preserve">2、项目建设提质提效。全年共签约千万元以上项目1x3个，总投资651.67亿元，其中投产及在建项目12x个，总投资81.57亿元，项目开工率66.8%。①在亿元项目建设上，投产及在建亿元以上项目53项，总投资346.8x亿元，当年完成投资x2.71亿元，同比增长15.x6%。其中，续建项目26项，当年完成投资61.x亿元，新开工项目27项，完成投资30.81亿元。②在省重点项目建设上，成功争列省重点项目4项，获批土地指标250亩。其中,市管省考核项目3项,省重大前期项目1项。③在中央投资项目上，获批项目13个，下达资金356x万元，并谋划上报了新城区供水管网、乡村公路改造、乡镇卫生院升级改造等15个项目，拟争取资金5155万元。</w:t>
      </w:r>
    </w:p>
    <w:p>
      <w:pPr>
        <w:ind w:left="0" w:right="0" w:firstLine="560"/>
        <w:spacing w:before="450" w:after="450" w:line="312" w:lineRule="auto"/>
      </w:pPr>
      <w:r>
        <w:rPr>
          <w:rFonts w:ascii="宋体" w:hAnsi="宋体" w:eastAsia="宋体" w:cs="宋体"/>
          <w:color w:val="000"/>
          <w:sz w:val="28"/>
          <w:szCs w:val="28"/>
        </w:rPr>
        <w:t xml:space="preserve">3、园区建设上档升级。①在园区管理上，实行园区“周例会”制度，每周组织相关部门到工业园区现场办公，听取汇报、协调问题、督导工作，推进园区工作逐步规范化、制度化。同时，投资200万元进行了新一轮园区规划，指导园区今后发展，并完成总规。②在基础设施上，累计投资8500万元用于基础设施建设，完成了污水处理厂主体施工和内部管网建设;铺设供水管网1500米、天然气管网800米，架设供电线路1000米;新修道路1100米，并启动实施了园区北环路建设。同时，投资2200万元，建成了王府社区中学，并已投入使用。③在项目建设上，共引进亿元以上项目7个，总投资57.x亿元，其中，超10亿元项目2个。同时，积极做好项目服务，先后帮助嘉宝莉涂料、中轻造纸项目解决了土地、税费等相关问题，促进了园区快速发展。</w:t>
      </w:r>
    </w:p>
    <w:p>
      <w:pPr>
        <w:ind w:left="0" w:right="0" w:firstLine="560"/>
        <w:spacing w:before="450" w:after="450" w:line="312" w:lineRule="auto"/>
      </w:pPr>
      <w:r>
        <w:rPr>
          <w:rFonts w:ascii="宋体" w:hAnsi="宋体" w:eastAsia="宋体" w:cs="宋体"/>
          <w:color w:val="000"/>
          <w:sz w:val="28"/>
          <w:szCs w:val="28"/>
        </w:rPr>
        <w:t xml:space="preserve">4、金融事业实现快速发展。一是金融体系不断完善。协助中行永清支行完成了各项筹建工作，并正式营业;成功争取河北银行进驻我县。同时，组织县联社启动了股份制改革，组建永清县农村信用联社股份有限公司，为下步转制商业银行奠定基础。二是存贷规模不断加大。截至12月底，全县各项存款余额105.8亿元，增长18.x%，各项贷款余额55.3亿元，增长21.1%。同时，全县5家小额贷款公司规范运营，全年投放贷款3.1亿元，金融系统有益补充作用进一步凸显。三是金融服务不断优化。组织开展了“进园区送贷款”、“金融走基层”等活动，搭建银企对接桥梁，促进银企互利共赢。同时，为有效解决企业抵押少、担保难等信贷问题，推行了“助保贷”业务，为全县中小企业提供多元化担保支持，破解融资难题。</w:t>
      </w:r>
    </w:p>
    <w:p>
      <w:pPr>
        <w:ind w:left="0" w:right="0" w:firstLine="560"/>
        <w:spacing w:before="450" w:after="450" w:line="312" w:lineRule="auto"/>
      </w:pPr>
      <w:r>
        <w:rPr>
          <w:rFonts w:ascii="宋体" w:hAnsi="宋体" w:eastAsia="宋体" w:cs="宋体"/>
          <w:color w:val="000"/>
          <w:sz w:val="28"/>
          <w:szCs w:val="28"/>
        </w:rPr>
        <w:t xml:space="preserve">5、社保水平实现大幅提升。①在保险扩面上，医疗、失业、养老、工伤保险扩面4451人，超额完成了市下达的任务指标，资金征缴率和社会化发放率均达到100%。同时，继续抓好城乡居民社会养老保险工作，参保人员达到20.4万人，参保率达到x7.66%，为5.1万名60周岁以上城乡居民发放养老金2850万元，取得了良好的社会效果。②在就业工作上，全年完成农村劳动力向非农产业转移8108人，占任务的101%;完成城镇新增就业人数3126人，占任务的104%;城镇失业率控制在1.7%，超目标任务0.8个百分点。在此基础上，针对建筑领域工资拖欠、不参加社会保险、不签订劳动合同等突出问题，进一步加大劳动监察执法力度，及时处理举报投诉案件，妥善化解劳动纠纷，促进了用工市场的规范有序。</w:t>
      </w:r>
    </w:p>
    <w:p>
      <w:pPr>
        <w:ind w:left="0" w:right="0" w:firstLine="560"/>
        <w:spacing w:before="450" w:after="450" w:line="312" w:lineRule="auto"/>
      </w:pPr>
      <w:r>
        <w:rPr>
          <w:rFonts w:ascii="宋体" w:hAnsi="宋体" w:eastAsia="宋体" w:cs="宋体"/>
          <w:color w:val="000"/>
          <w:sz w:val="28"/>
          <w:szCs w:val="28"/>
        </w:rPr>
        <w:t xml:space="preserve">与此同时，节能降耗、统计、支油等项工作也圆满完成年初目标，并高标准完成了县委、县政府交办的其它各项工作。</w:t>
      </w:r>
    </w:p>
    <w:p>
      <w:pPr>
        <w:ind w:left="0" w:right="0" w:firstLine="560"/>
        <w:spacing w:before="450" w:after="450" w:line="312" w:lineRule="auto"/>
      </w:pPr>
      <w:r>
        <w:rPr>
          <w:rFonts w:ascii="宋体" w:hAnsi="宋体" w:eastAsia="宋体" w:cs="宋体"/>
          <w:color w:val="000"/>
          <w:sz w:val="28"/>
          <w:szCs w:val="28"/>
        </w:rPr>
        <w:t xml:space="preserve">一年来，认真践行科学发展观，严格对照中央“八项规定”、《廉洁从政行为规范》和“三重一大” 的有关要求，深刻剖析找差距，理清思路抓落实，进一步加强了自身廉政和作风建设，推动了各项分管工作任务的圆满完成。</w:t>
      </w:r>
    </w:p>
    <w:p>
      <w:pPr>
        <w:ind w:left="0" w:right="0" w:firstLine="560"/>
        <w:spacing w:before="450" w:after="450" w:line="312" w:lineRule="auto"/>
      </w:pPr>
      <w:r>
        <w:rPr>
          <w:rFonts w:ascii="宋体" w:hAnsi="宋体" w:eastAsia="宋体" w:cs="宋体"/>
          <w:color w:val="000"/>
          <w:sz w:val="28"/>
          <w:szCs w:val="28"/>
        </w:rPr>
        <w:t xml:space="preserve">一是维护大局。在县委、县政府讨论决定国民经济、社会发展和维护稳定等重大事项时，注重从大局出发，以强烈的责任感积极参与和发表意见，避免片面强调分管工作，影响集体的正确决策。在资金的使用上，坚持需要与可能兼顾的原则，从永清财政实际出发，既把好关口过紧日子，又科学调度资金办大事;对于大额资金的使用，积极向政府常务会、县委常委会汇报，形成决议后，按照操作程序不折不扣的贯彻执行。</w:t>
      </w:r>
    </w:p>
    <w:p>
      <w:pPr>
        <w:ind w:left="0" w:right="0" w:firstLine="560"/>
        <w:spacing w:before="450" w:after="450" w:line="312" w:lineRule="auto"/>
      </w:pPr>
      <w:r>
        <w:rPr>
          <w:rFonts w:ascii="宋体" w:hAnsi="宋体" w:eastAsia="宋体" w:cs="宋体"/>
          <w:color w:val="000"/>
          <w:sz w:val="28"/>
          <w:szCs w:val="28"/>
        </w:rPr>
        <w:t xml:space="preserve">二是坚持民主。在政府班子内部，积极主动地当好参谋助手，充分发挥好联系“班子”成员之间的桥梁纽带作用，大事讲原则，小事讲风格，营造团结向上的工作氛围。在分管工作的决策上，广泛听取分管部门的意见和建议，既保证了决策的民主性和科学性，又充分发挥部门的积极性;充分利用会议部署、定期调度、听取部门工作汇报、调查研究等方式，掌握部门的工作开展情况，协调解决重大问题，推动工作开展。</w:t>
      </w:r>
    </w:p>
    <w:p>
      <w:pPr>
        <w:ind w:left="0" w:right="0" w:firstLine="560"/>
        <w:spacing w:before="450" w:after="450" w:line="312" w:lineRule="auto"/>
      </w:pPr>
      <w:r>
        <w:rPr>
          <w:rFonts w:ascii="宋体" w:hAnsi="宋体" w:eastAsia="宋体" w:cs="宋体"/>
          <w:color w:val="000"/>
          <w:sz w:val="28"/>
          <w:szCs w:val="28"/>
        </w:rPr>
        <w:t xml:space="preserve">三是转变作风。在工作上对自己高标准、严要求，对县委、县政府交办的重点、难点工作，不推不拖，不等不靠。同时，加强分管部门的班子建设，严格要求各分管部门认真履行党风廉政建设责任制，制定廉洁奉公行为准则，推动各分管部门日常工作的有序开展，真正实现用制度规范从政行为、用制度管人管事。在此基础上，从提高干部队伍的政治、业务素质入手，加强对干部的法律法规、业务知识等方面的培训，在分管部门内形成了谋发展、干事业、争先进的浓厚氛围。</w:t>
      </w:r>
    </w:p>
    <w:p>
      <w:pPr>
        <w:ind w:left="0" w:right="0" w:firstLine="560"/>
        <w:spacing w:before="450" w:after="450" w:line="312" w:lineRule="auto"/>
      </w:pPr>
      <w:r>
        <w:rPr>
          <w:rFonts w:ascii="宋体" w:hAnsi="宋体" w:eastAsia="宋体" w:cs="宋体"/>
          <w:color w:val="000"/>
          <w:sz w:val="28"/>
          <w:szCs w:val="28"/>
        </w:rPr>
        <w:t xml:space="preserve">四是廉洁自律。严格履行《廉政准则》和党风廉政建设责任制相关规定，自觉遵守党的政治纪律、组织纪律、经济工作纪律和群众工作纪律，扎实推进惩治和预防贪腐体系建设，时刻自重、自省、自警、自励。坚决摒弃形式主义、官x主义、享乐主义和奢靡之风。同时，从严管好家属、子女和身边工作人员，对分管部门在廉政建设上严格要求。一年来，本人及分管部门未发生一起违规违纪事件。</w:t>
      </w:r>
    </w:p>
    <w:p>
      <w:pPr>
        <w:ind w:left="0" w:right="0" w:firstLine="560"/>
        <w:spacing w:before="450" w:after="450" w:line="312" w:lineRule="auto"/>
      </w:pPr>
      <w:r>
        <w:rPr>
          <w:rFonts w:ascii="宋体" w:hAnsi="宋体" w:eastAsia="宋体" w:cs="宋体"/>
          <w:color w:val="000"/>
          <w:sz w:val="28"/>
          <w:szCs w:val="28"/>
        </w:rPr>
        <w:t xml:space="preserve">二、工作措施及取得成效</w:t>
      </w:r>
    </w:p>
    <w:p>
      <w:pPr>
        <w:ind w:left="0" w:right="0" w:firstLine="560"/>
        <w:spacing w:before="450" w:after="450" w:line="312" w:lineRule="auto"/>
      </w:pPr>
      <w:r>
        <w:rPr>
          <w:rFonts w:ascii="宋体" w:hAnsi="宋体" w:eastAsia="宋体" w:cs="宋体"/>
          <w:color w:val="000"/>
          <w:sz w:val="28"/>
          <w:szCs w:val="28"/>
        </w:rPr>
        <w:t xml:space="preserve">(一)加强学习，提高综合素质</w:t>
      </w:r>
    </w:p>
    <w:p>
      <w:pPr>
        <w:ind w:left="0" w:right="0" w:firstLine="560"/>
        <w:spacing w:before="450" w:after="450" w:line="312" w:lineRule="auto"/>
      </w:pPr>
      <w:r>
        <w:rPr>
          <w:rFonts w:ascii="宋体" w:hAnsi="宋体" w:eastAsia="宋体" w:cs="宋体"/>
          <w:color w:val="000"/>
          <w:sz w:val="28"/>
          <w:szCs w:val="28"/>
        </w:rPr>
        <w:t xml:space="preserve">为出色地完成县委、县政府交办的各项工作任务，我始终把加强学习放在首位，不断丰富自身理论知识、增强业务能力。积极参加县委中心组组织的各项集中学习活动，并利用业余时间，对邓小平理论、“三个代表”重要思想、科学发展观等理论文章，以及党的xx届三中、四中全会和中央、省经济工作会议精神进行了重点学习。通过学习，进一步强化了自身的理论功底，坚定了理想信念，增强了政治敏锐性。同时，结合分管工作，抽出更多的时间，认真阅读了近几年来指导各方面工作的有关文件和各地经济社会发展的有关资料，特别是结合职务调整后的分管工作，系统梳理了现代市场经济理论、财税、金融等相关知识，努力运用理论知识指导实际工作，提高自身工作能力。</w:t>
      </w:r>
    </w:p>
    <w:p>
      <w:pPr>
        <w:ind w:left="0" w:right="0" w:firstLine="560"/>
        <w:spacing w:before="450" w:after="450" w:line="312" w:lineRule="auto"/>
      </w:pPr>
      <w:r>
        <w:rPr>
          <w:rFonts w:ascii="宋体" w:hAnsi="宋体" w:eastAsia="宋体" w:cs="宋体"/>
          <w:color w:val="000"/>
          <w:sz w:val="28"/>
          <w:szCs w:val="28"/>
        </w:rPr>
        <w:t xml:space="preserve">(二)深入调研，提高决策水平</w:t>
      </w:r>
    </w:p>
    <w:p>
      <w:pPr>
        <w:ind w:left="0" w:right="0" w:firstLine="560"/>
        <w:spacing w:before="450" w:after="450" w:line="312" w:lineRule="auto"/>
      </w:pPr>
      <w:r>
        <w:rPr>
          <w:rFonts w:ascii="宋体" w:hAnsi="宋体" w:eastAsia="宋体" w:cs="宋体"/>
          <w:color w:val="000"/>
          <w:sz w:val="28"/>
          <w:szCs w:val="28"/>
        </w:rPr>
        <w:t xml:space="preserve">始终将深入基层调研作为改进干部作风，密切党群、干群关系的重要途径，作为实施科学决策的重要前提。工作中，经常到分管部门和乡镇进行走访调研，与基层党员干部群众进行深入交流，听取基层的意见和建议，从而了解群众所想所盼，掌握第一手资料，为工作决策提供参考。特别是分管工业园区以来，我坚持周例会制度，每周一组织相关部门到工业园区现场办公，听取汇报、解决问题。同时，注重学习周边县(市、区)先进经验做法，组织相关部门学习借鉴园区及土地管理方面好的做法，认真分析、取长补短，为完善我县园区发展机制提供了科学依据。</w:t>
      </w:r>
    </w:p>
    <w:p>
      <w:pPr>
        <w:ind w:left="0" w:right="0" w:firstLine="560"/>
        <w:spacing w:before="450" w:after="450" w:line="312" w:lineRule="auto"/>
      </w:pPr>
      <w:r>
        <w:rPr>
          <w:rFonts w:ascii="宋体" w:hAnsi="宋体" w:eastAsia="宋体" w:cs="宋体"/>
          <w:color w:val="000"/>
          <w:sz w:val="28"/>
          <w:szCs w:val="28"/>
        </w:rPr>
        <w:t xml:space="preserve">(三)狠抓落实，提高工作效能</w:t>
      </w:r>
    </w:p>
    <w:p>
      <w:pPr>
        <w:ind w:left="0" w:right="0" w:firstLine="560"/>
        <w:spacing w:before="450" w:after="450" w:line="312" w:lineRule="auto"/>
      </w:pPr>
      <w:r>
        <w:rPr>
          <w:rFonts w:ascii="宋体" w:hAnsi="宋体" w:eastAsia="宋体" w:cs="宋体"/>
          <w:color w:val="000"/>
          <w:sz w:val="28"/>
          <w:szCs w:val="28"/>
        </w:rPr>
        <w:t xml:space="preserve">始终将抓执行、抓落实作为提高工作效能的有效举措，对市县下达的各项工作任务和事关百姓生活的重大事项，在严格落实上级决策部署的基础上，能够充分发挥自身主观能动性，做到事前谋划、主动介入，事中督办、全力推进，事后监管、确保成效，努力把工作做实，把工作做细。一年来，积极协调省市相关部门，先后帮助嘉宝莉涂料、中轻造纸项目解决了土地、税费等相关问题;对分包的德基机械项目，积极协调跑办，推动公司上市各项工作顺利开展;协调相关部门，帮助中行永清支行完成了各项筹建工作，并正式营业。同时，多次召开专题工作会议，对十项集中行动、全市项目观摩、组织收入、政府性债务审计、第三次全国经济普查等项工作进行了周密部署，圆满完成了各项工作任务。</w:t>
      </w:r>
    </w:p>
    <w:p>
      <w:pPr>
        <w:ind w:left="0" w:right="0" w:firstLine="560"/>
        <w:spacing w:before="450" w:after="450" w:line="312" w:lineRule="auto"/>
      </w:pPr>
      <w:r>
        <w:rPr>
          <w:rFonts w:ascii="宋体" w:hAnsi="宋体" w:eastAsia="宋体" w:cs="宋体"/>
          <w:color w:val="000"/>
          <w:sz w:val="28"/>
          <w:szCs w:val="28"/>
        </w:rPr>
        <w:t xml:space="preserve">三、存在问题及改进措施</w:t>
      </w:r>
    </w:p>
    <w:p>
      <w:pPr>
        <w:ind w:left="0" w:right="0" w:firstLine="560"/>
        <w:spacing w:before="450" w:after="450" w:line="312" w:lineRule="auto"/>
      </w:pPr>
      <w:r>
        <w:rPr>
          <w:rFonts w:ascii="宋体" w:hAnsi="宋体" w:eastAsia="宋体" w:cs="宋体"/>
          <w:color w:val="000"/>
          <w:sz w:val="28"/>
          <w:szCs w:val="28"/>
        </w:rPr>
        <w:t xml:space="preserve">在认真总结工作成绩的同时，结合正在开展的党的群众路线教育实践活动，重新审视了自身在思想和工作中存在的问题和不足。主要表现在政治理论学习不深，联系群众不紧，积极进取意识不强等方面。对此，我认真分析了原因，并确定了今后的努力方向和工作目标。</w:t>
      </w:r>
    </w:p>
    <w:p>
      <w:pPr>
        <w:ind w:left="0" w:right="0" w:firstLine="560"/>
        <w:spacing w:before="450" w:after="450" w:line="312" w:lineRule="auto"/>
      </w:pPr>
      <w:r>
        <w:rPr>
          <w:rFonts w:ascii="宋体" w:hAnsi="宋体" w:eastAsia="宋体" w:cs="宋体"/>
          <w:color w:val="000"/>
          <w:sz w:val="28"/>
          <w:szCs w:val="28"/>
        </w:rPr>
        <w:t xml:space="preserve">一是坚定信念，思想上与时俱进。思想上与时俱进是适应时代进步潮流的根本要求。我将坚持把学习放在第一位，真正静下心来，保证时间，倾注精力，在认真研读马列主义、毛泽东思想、邓小平理论和“三个代表”重要思想、科学发展观等理论文章的基础上，重点抓好党的群众路线方针政策的学习和领会，增强政治敏锐性和鉴别力，不断提高把握大局、维护大局的能力，用先进的思想做指导，去想问题做工作。</w:t>
      </w:r>
    </w:p>
    <w:p>
      <w:pPr>
        <w:ind w:left="0" w:right="0" w:firstLine="560"/>
        <w:spacing w:before="450" w:after="450" w:line="312" w:lineRule="auto"/>
      </w:pPr>
      <w:r>
        <w:rPr>
          <w:rFonts w:ascii="宋体" w:hAnsi="宋体" w:eastAsia="宋体" w:cs="宋体"/>
          <w:color w:val="000"/>
          <w:sz w:val="28"/>
          <w:szCs w:val="28"/>
        </w:rPr>
        <w:t xml:space="preserve">二是真抓实干，工作上务求实效。继续把工作往深里做，往细里做，往实里做。围绕县委、县政府的总体工作部署，不断提高经济运行质量。特别是抓好财政收入、信贷、固定资产投资、入统工业增加值等主要指标运行调度，确保“双过半”和全年目标任务的圆满完成。同时，对县委、县政府交办的其它工作和临时性事务，周密部署、统筹安排，坚持高站位、高标准，力求工作的高水平。</w:t>
      </w:r>
    </w:p>
    <w:p>
      <w:pPr>
        <w:ind w:left="0" w:right="0" w:firstLine="560"/>
        <w:spacing w:before="450" w:after="450" w:line="312" w:lineRule="auto"/>
      </w:pPr>
      <w:r>
        <w:rPr>
          <w:rFonts w:ascii="宋体" w:hAnsi="宋体" w:eastAsia="宋体" w:cs="宋体"/>
          <w:color w:val="000"/>
          <w:sz w:val="28"/>
          <w:szCs w:val="28"/>
        </w:rPr>
        <w:t xml:space="preserve">三是廉洁奉公，作风上扎实肯干。发扬不怕苦、不怕累、不计较个人得失、不贪图享受的作风。在政治上，坚决服从县委、县政府的领导，做到局部服从整体，个人服从集体，下级服从上级。在工作上，经常深入到乡镇、农村、分管部门去调查研究，见真人、听真话、求真知、办真事，为各项工作的顺利开展奠定基础。在廉洁自律上，不断提高党性修养，筑牢思想防线，保持一个健康的心态和正确的标准。同时，抓好分管部门廉政建设工作，带出一支作风优良的党员干部队伍。</w:t>
      </w:r>
    </w:p>
    <w:p>
      <w:pPr>
        <w:ind w:left="0" w:right="0" w:firstLine="560"/>
        <w:spacing w:before="450" w:after="450" w:line="312" w:lineRule="auto"/>
      </w:pPr>
      <w:r>
        <w:rPr>
          <w:rFonts w:ascii="宋体" w:hAnsi="宋体" w:eastAsia="宋体" w:cs="宋体"/>
          <w:color w:val="000"/>
          <w:sz w:val="28"/>
          <w:szCs w:val="28"/>
        </w:rPr>
        <w:t xml:space="preserve">四是掷地有声，落实上不折不扣。不断提高自身抓落实的能力。一是围绕大局抓落实，对于县委、县政府的重大决策，在形成决议前，认真开展调查研究，提出合理的意见和建议;经过集体讨论形成决议后，严格按照集体讨论结果不折不扣的贯彻执行。二是转变方式抓落实，坚持用新思维、新方式、新办法去解决好工作中的新任务、新问题，始终使工作的推进与发展的需求合拍。三是实事求是抓落实，在工作中，不摆花架子，不搞形式主义，不弄虚作假，确保政策执行不走样、工作落实不打折。</w:t>
      </w:r>
    </w:p>
    <w:p>
      <w:pPr>
        <w:ind w:left="0" w:right="0" w:firstLine="560"/>
        <w:spacing w:before="450" w:after="450" w:line="312" w:lineRule="auto"/>
      </w:pPr>
      <w:r>
        <w:rPr>
          <w:rFonts w:ascii="宋体" w:hAnsi="宋体" w:eastAsia="宋体" w:cs="宋体"/>
          <w:color w:val="000"/>
          <w:sz w:val="28"/>
          <w:szCs w:val="28"/>
        </w:rPr>
        <w:t xml:space="preserve">2025年上半年述职述廉范文 篇8</w:t>
      </w:r>
    </w:p>
    <w:p>
      <w:pPr>
        <w:ind w:left="0" w:right="0" w:firstLine="560"/>
        <w:spacing w:before="450" w:after="450" w:line="312" w:lineRule="auto"/>
      </w:pPr>
      <w:r>
        <w:rPr>
          <w:rFonts w:ascii="宋体" w:hAnsi="宋体" w:eastAsia="宋体" w:cs="宋体"/>
          <w:color w:val="000"/>
          <w:sz w:val="28"/>
          <w:szCs w:val="28"/>
        </w:rPr>
        <w:t xml:space="preserve">根据县政府领导班子成员工作分工，我分管公安、安监、食品药品、质监、司法、邮政、烟草、供销、法制等工作。20xx年，在县委、县政府的正确领导和各部门的大力支持下，紧紧围绕“生态立县、产业强县、创新兴县、开放活县”的主体战略，以科学发展观为指导，以‘绿色崛起、高端发展，努力建设京南中轴秀美永清’为主题，紧紧围绕全县发展大局，扭住重点、攻坚克难、用心竭力、认真履责，推动各项工作取得了新进展。</w:t>
      </w:r>
    </w:p>
    <w:p>
      <w:pPr>
        <w:ind w:left="0" w:right="0" w:firstLine="560"/>
        <w:spacing w:before="450" w:after="450" w:line="312" w:lineRule="auto"/>
      </w:pPr>
      <w:r>
        <w:rPr>
          <w:rFonts w:ascii="宋体" w:hAnsi="宋体" w:eastAsia="宋体" w:cs="宋体"/>
          <w:color w:val="000"/>
          <w:sz w:val="28"/>
          <w:szCs w:val="28"/>
        </w:rPr>
        <w:t xml:space="preserve">一、年度考核指标完成情况</w:t>
      </w:r>
    </w:p>
    <w:p>
      <w:pPr>
        <w:ind w:left="0" w:right="0" w:firstLine="560"/>
        <w:spacing w:before="450" w:after="450" w:line="312" w:lineRule="auto"/>
      </w:pPr>
      <w:r>
        <w:rPr>
          <w:rFonts w:ascii="宋体" w:hAnsi="宋体" w:eastAsia="宋体" w:cs="宋体"/>
          <w:color w:val="000"/>
          <w:sz w:val="28"/>
          <w:szCs w:val="28"/>
        </w:rPr>
        <w:t xml:space="preserve">(一)20xx年分管工作完成情况</w:t>
      </w:r>
    </w:p>
    <w:p>
      <w:pPr>
        <w:ind w:left="0" w:right="0" w:firstLine="560"/>
        <w:spacing w:before="450" w:after="450" w:line="312" w:lineRule="auto"/>
      </w:pPr>
      <w:r>
        <w:rPr>
          <w:rFonts w:ascii="宋体" w:hAnsi="宋体" w:eastAsia="宋体" w:cs="宋体"/>
          <w:color w:val="000"/>
          <w:sz w:val="28"/>
          <w:szCs w:val="28"/>
        </w:rPr>
        <w:t xml:space="preserve">1、安全生产形势持续向好。圆满完成安全生产大检查等10余项行动任务，整改各类安全隐患2481处;安全生产各项主要指标均控制在市下达的指标范围之内，全年未发生工矿商贸类安全生产事故，在20xx年度全市安全生产目标考核中被评为“安全生产先进县”。</w:t>
      </w:r>
    </w:p>
    <w:p>
      <w:pPr>
        <w:ind w:left="0" w:right="0" w:firstLine="560"/>
        <w:spacing w:before="450" w:after="450" w:line="312" w:lineRule="auto"/>
      </w:pPr>
      <w:r>
        <w:rPr>
          <w:rFonts w:ascii="宋体" w:hAnsi="宋体" w:eastAsia="宋体" w:cs="宋体"/>
          <w:color w:val="000"/>
          <w:sz w:val="28"/>
          <w:szCs w:val="28"/>
        </w:rPr>
        <w:t xml:space="preserve">2、食品安全防线巩固筑牢。深入开展食品安全专项整治，销毁假冒、过期食品1100公斤，制售假冒伪劣食品违法行为有效遏制;圆满完成市食安办移送6起案件的调查侦办工作，案件侦办查处率达100%;不断加强基层食品安全监管力度，聘请食品安全监督员53名，乡镇食品安全监督覆盖率达x5%以上;全年未发生重特大食品安全事故。</w:t>
      </w:r>
    </w:p>
    <w:p>
      <w:pPr>
        <w:ind w:left="0" w:right="0" w:firstLine="560"/>
        <w:spacing w:before="450" w:after="450" w:line="312" w:lineRule="auto"/>
      </w:pPr>
      <w:r>
        <w:rPr>
          <w:rFonts w:ascii="宋体" w:hAnsi="宋体" w:eastAsia="宋体" w:cs="宋体"/>
          <w:color w:val="000"/>
          <w:sz w:val="28"/>
          <w:szCs w:val="28"/>
        </w:rPr>
        <w:t xml:space="preserve">3、社会治安环境不断改善。深入开展严打整治斗争，“两抢一盗”、“京畿亮剑”等专项行动取得显著成效，群众满意率明显上升;积极构建新型治安防控体系，完成34家治安重点单位和要害部位的人防、物防、技防建设;不断深化平安建设，完成10个街面警务室和4个“平安社区”的创建工作;全年未发生命案及重大刑事案件。</w:t>
      </w:r>
    </w:p>
    <w:p>
      <w:pPr>
        <w:ind w:left="0" w:right="0" w:firstLine="560"/>
        <w:spacing w:before="450" w:after="450" w:line="312" w:lineRule="auto"/>
      </w:pPr>
      <w:r>
        <w:rPr>
          <w:rFonts w:ascii="宋体" w:hAnsi="宋体" w:eastAsia="宋体" w:cs="宋体"/>
          <w:color w:val="000"/>
          <w:sz w:val="28"/>
          <w:szCs w:val="28"/>
        </w:rPr>
        <w:t xml:space="preserve">(二)落实党风廉政建设责任制情况</w:t>
      </w:r>
    </w:p>
    <w:p>
      <w:pPr>
        <w:ind w:left="0" w:right="0" w:firstLine="560"/>
        <w:spacing w:before="450" w:after="450" w:line="312" w:lineRule="auto"/>
      </w:pPr>
      <w:r>
        <w:rPr>
          <w:rFonts w:ascii="宋体" w:hAnsi="宋体" w:eastAsia="宋体" w:cs="宋体"/>
          <w:color w:val="000"/>
          <w:sz w:val="28"/>
          <w:szCs w:val="28"/>
        </w:rPr>
        <w:t xml:space="preserve">1、坚持民主集中原则。在工作中，时刻树立全县一盘棋的观念，严格执行个人服从组织、下级服从上级的工作原则，服从党和组织的工作大局，重大问题按原则和程序提交县政府办公会或常务会集体决策，从而减少了行政决策失误。</w:t>
      </w:r>
    </w:p>
    <w:p>
      <w:pPr>
        <w:ind w:left="0" w:right="0" w:firstLine="560"/>
        <w:spacing w:before="450" w:after="450" w:line="312" w:lineRule="auto"/>
      </w:pPr>
      <w:r>
        <w:rPr>
          <w:rFonts w:ascii="宋体" w:hAnsi="宋体" w:eastAsia="宋体" w:cs="宋体"/>
          <w:color w:val="000"/>
          <w:sz w:val="28"/>
          <w:szCs w:val="28"/>
        </w:rPr>
        <w:t xml:space="preserve">2、坚持政治原则。从大局和全局出发，带头维护县委、县政府的权威，要求各部门“一把手”在政治上、思想上、行动上坚决与县委、县政府保持一致，服从、服务于全县经济发展的大局。</w:t>
      </w:r>
    </w:p>
    <w:p>
      <w:pPr>
        <w:ind w:left="0" w:right="0" w:firstLine="560"/>
        <w:spacing w:before="450" w:after="450" w:line="312" w:lineRule="auto"/>
      </w:pPr>
      <w:r>
        <w:rPr>
          <w:rFonts w:ascii="宋体" w:hAnsi="宋体" w:eastAsia="宋体" w:cs="宋体"/>
          <w:color w:val="000"/>
          <w:sz w:val="28"/>
          <w:szCs w:val="28"/>
        </w:rPr>
        <w:t xml:space="preserve">3、坚持自警自律。在工作和生活上，积极开展评批与自我批评，通过反省自己思想上的不足和行为上的缺点，进行积极健康的思想斗争，以防止违法违纪行为的发生。</w:t>
      </w:r>
    </w:p>
    <w:p>
      <w:pPr>
        <w:ind w:left="0" w:right="0" w:firstLine="560"/>
        <w:spacing w:before="450" w:after="450" w:line="312" w:lineRule="auto"/>
      </w:pPr>
      <w:r>
        <w:rPr>
          <w:rFonts w:ascii="宋体" w:hAnsi="宋体" w:eastAsia="宋体" w:cs="宋体"/>
          <w:color w:val="000"/>
          <w:sz w:val="28"/>
          <w:szCs w:val="28"/>
        </w:rPr>
        <w:t xml:space="preserve">4、坚持洁身端行。对自己及身边工作人员切实做到了高标准、严要求，不横攀竖比，不追求奢侈生活，树立过紧日子的思想。同时，自觉主动地接受组织和群众的监督，认真听取来自各方面的意见和建议，时刻做到自重、自省、自警、自励。</w:t>
      </w:r>
    </w:p>
    <w:p>
      <w:pPr>
        <w:ind w:left="0" w:right="0" w:firstLine="560"/>
        <w:spacing w:before="450" w:after="450" w:line="312" w:lineRule="auto"/>
      </w:pPr>
      <w:r>
        <w:rPr>
          <w:rFonts w:ascii="宋体" w:hAnsi="宋体" w:eastAsia="宋体" w:cs="宋体"/>
          <w:color w:val="000"/>
          <w:sz w:val="28"/>
          <w:szCs w:val="28"/>
        </w:rPr>
        <w:t xml:space="preserve">二、工作措施及成效</w:t>
      </w:r>
    </w:p>
    <w:p>
      <w:pPr>
        <w:ind w:left="0" w:right="0" w:firstLine="560"/>
        <w:spacing w:before="450" w:after="450" w:line="312" w:lineRule="auto"/>
      </w:pPr>
      <w:r>
        <w:rPr>
          <w:rFonts w:ascii="宋体" w:hAnsi="宋体" w:eastAsia="宋体" w:cs="宋体"/>
          <w:color w:val="000"/>
          <w:sz w:val="28"/>
          <w:szCs w:val="28"/>
        </w:rPr>
        <w:t xml:space="preserve">(一)牢记宗旨，求真务实，坚定不移服务大局。按照打造务实政府、服务政府、阳光政府的要求，我坚持在强化大局意识中增进团结，在强化规则意识中规范行为，在强化服务意识中推动发展，团结和带领分管部门的全体同志，为推动我县安全稳定发展作出了应有贡献。</w:t>
      </w:r>
    </w:p>
    <w:p>
      <w:pPr>
        <w:ind w:left="0" w:right="0" w:firstLine="560"/>
        <w:spacing w:before="450" w:after="450" w:line="312" w:lineRule="auto"/>
      </w:pPr>
      <w:r>
        <w:rPr>
          <w:rFonts w:ascii="宋体" w:hAnsi="宋体" w:eastAsia="宋体" w:cs="宋体"/>
          <w:color w:val="000"/>
          <w:sz w:val="28"/>
          <w:szCs w:val="28"/>
        </w:rPr>
        <w:t xml:space="preserve">1、讲政治，形成工作合力。自觉维护县委、县政府的权威，对县委、县政府的各项工作部署，既讲政治纪律，摆正位置，服从安排;又讲主动作为，大胆工作，搞好服务。坚持大事讲原则、小事讲风格、始终讲团结，妥善处理好与县政府领导班子其他成员的工作关系，主动接受县人大、政协及社会各界的监督，严格做到“谋事不谋权”、“到位不越位”。坚持民主集中，在分管工作的推进中，充分尊重、听取和吸纳工作部门的意见，深入讨论、集体研究、会议通过，保证决策的民主性和科学性。</w:t>
      </w:r>
    </w:p>
    <w:p>
      <w:pPr>
        <w:ind w:left="0" w:right="0" w:firstLine="560"/>
        <w:spacing w:before="450" w:after="450" w:line="312" w:lineRule="auto"/>
      </w:pPr>
      <w:r>
        <w:rPr>
          <w:rFonts w:ascii="宋体" w:hAnsi="宋体" w:eastAsia="宋体" w:cs="宋体"/>
          <w:color w:val="000"/>
          <w:sz w:val="28"/>
          <w:szCs w:val="28"/>
        </w:rPr>
        <w:t xml:space="preserve">2、讲原则，规范运行机制。始终坚持“用制度管人，按制度办事”的原则，强化办事程序，规范行政行为。一方面，强化“表态”责任体系的建立，自己按照“表态必须谨慎、表态必须负责、表态必须兑现”的原则，在分管工作中做到言必行、行必果，着力打造诚信政府形象。另一方面，始终坚持一视同仁，执行法规和县委、县政府决定不分亲疏远近，对群众关注的食品药品安全、产品质量安全、安全生产等方面的法规政策进行全面梳理和完善，先后出台了一系列制度和办法，通过制度来规范各相关部门的从政行为。</w:t>
      </w:r>
    </w:p>
    <w:p>
      <w:pPr>
        <w:ind w:left="0" w:right="0" w:firstLine="560"/>
        <w:spacing w:before="450" w:after="450" w:line="312" w:lineRule="auto"/>
      </w:pPr>
      <w:r>
        <w:rPr>
          <w:rFonts w:ascii="宋体" w:hAnsi="宋体" w:eastAsia="宋体" w:cs="宋体"/>
          <w:color w:val="000"/>
          <w:sz w:val="28"/>
          <w:szCs w:val="28"/>
        </w:rPr>
        <w:t xml:space="preserve">3、讲实效，注重工作调研。坚持深入基层，深入企业，在深入基层中为基层服务，在深入企业的过程中为企业解决实际问题。通过调查研究，来寻求解决问题的方法，探索发展途径。例如，在安全生产方面，经常性地召集有关部门，深入到危化企业、易燃易爆部位、人员密集场所以及建筑工地进行实地检查和调研，发现问题，解决问题。尤其是“2会”、“四中全会”等敏感时期，多次组织相关单位深入到家具城、鞭炮库，就安全生产措施落实情况进行实地督导检查，有效减少了安全生产事故的发生。在食品安全方面，经常性地深入到食品生产加工企业、超市、学校食堂、饭店等重点部位和场所进行督导检查，对各个环节的食品安全问题和隐患有了最清晰、最根本的认识，切实为食品安全工作开展提供了有力保障。</w:t>
      </w:r>
    </w:p>
    <w:p>
      <w:pPr>
        <w:ind w:left="0" w:right="0" w:firstLine="560"/>
        <w:spacing w:before="450" w:after="450" w:line="312" w:lineRule="auto"/>
      </w:pPr>
      <w:r>
        <w:rPr>
          <w:rFonts w:ascii="宋体" w:hAnsi="宋体" w:eastAsia="宋体" w:cs="宋体"/>
          <w:color w:val="000"/>
          <w:sz w:val="28"/>
          <w:szCs w:val="28"/>
        </w:rPr>
        <w:t xml:space="preserve">(二)履职尽责，攻坚克难，矢志不渝保障发展。20xx年，按照县委、县政府确定的总体思路和工作重点，以构建安全体系为支撑，以保障人民健康为根本，以维护社会稳定为基础，强化措施，落实责任，开拓创新，务求实效，使各项工作健康有序推进。</w:t>
      </w:r>
    </w:p>
    <w:p>
      <w:pPr>
        <w:ind w:left="0" w:right="0" w:firstLine="560"/>
        <w:spacing w:before="450" w:after="450" w:line="312" w:lineRule="auto"/>
      </w:pPr>
      <w:r>
        <w:rPr>
          <w:rFonts w:ascii="宋体" w:hAnsi="宋体" w:eastAsia="宋体" w:cs="宋体"/>
          <w:color w:val="000"/>
          <w:sz w:val="28"/>
          <w:szCs w:val="28"/>
        </w:rPr>
        <w:t xml:space="preserve">1、着眼底线安全，扎实推进安全生产工作。今年以来，安全生产各项工作稳步开展，全县安全生产事故起数同比大幅度下降，安全生产形势明显好转。一是以 “安全生产责任落实年”活动为契机，在全力做好各行业和领域专项整治的基础上，相继组织开展了液氨液氯制冷整治、执法检查“双百”行动、安全生产大检查等10余项专项检查行动，共检查各类生产经营单位2586家(次)，整改各类安全隐患2481处。二是在全县14个乡镇和1个工业园区设立了安监站，配备了相关软硬件设备，建立健全了生产经营企业档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2026-09-21T06:52:20+08:00</dcterms:created>
  <dcterms:modified xsi:type="dcterms:W3CDTF">2026-09-21T06:52:20+08:00</dcterms:modified>
</cp:coreProperties>
</file>

<file path=docProps/custom.xml><?xml version="1.0" encoding="utf-8"?>
<Properties xmlns="http://schemas.openxmlformats.org/officeDocument/2006/custom-properties" xmlns:vt="http://schemas.openxmlformats.org/officeDocument/2006/docPropsVTypes"/>
</file>