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2025年个人述职报告开场白(6篇)</w:t>
      </w:r>
      <w:bookmarkEnd w:id="1"/>
    </w:p>
    <w:p>
      <w:pPr>
        <w:jc w:val="center"/>
        <w:spacing w:before="0" w:after="450"/>
      </w:pPr>
      <w:r>
        <w:rPr>
          <w:rFonts w:ascii="Arial" w:hAnsi="Arial" w:eastAsia="Arial" w:cs="Arial"/>
          <w:color w:val="999999"/>
          <w:sz w:val="20"/>
          <w:szCs w:val="20"/>
        </w:rPr>
        <w:t xml:space="preserve">来源：网络  作者：夜色微凉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个人述职报告开场白一在教研活动中，我们多次学习讨论并渐渐形成了以下三方面的共识：（1）群体意识：大家团结一致，心往一处想，劲往一处使，努力改变数学组的形象。如果我们是薄弱组，那么你水平再高也只是薄弱组的一员，反之，整体实力的提高，相应你也能...</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个人述职报告开场白一</w:t>
      </w:r>
    </w:p>
    <w:p>
      <w:pPr>
        <w:ind w:left="0" w:right="0" w:firstLine="560"/>
        <w:spacing w:before="450" w:after="450" w:line="312" w:lineRule="auto"/>
      </w:pPr>
      <w:r>
        <w:rPr>
          <w:rFonts w:ascii="宋体" w:hAnsi="宋体" w:eastAsia="宋体" w:cs="宋体"/>
          <w:color w:val="000"/>
          <w:sz w:val="28"/>
          <w:szCs w:val="28"/>
        </w:rPr>
        <w:t xml:space="preserve">在教研活动中，我们多次学习讨论并渐渐形成了以下三方面的共识：</w:t>
      </w:r>
    </w:p>
    <w:p>
      <w:pPr>
        <w:ind w:left="0" w:right="0" w:firstLine="560"/>
        <w:spacing w:before="450" w:after="450" w:line="312" w:lineRule="auto"/>
      </w:pPr>
      <w:r>
        <w:rPr>
          <w:rFonts w:ascii="宋体" w:hAnsi="宋体" w:eastAsia="宋体" w:cs="宋体"/>
          <w:color w:val="000"/>
          <w:sz w:val="28"/>
          <w:szCs w:val="28"/>
        </w:rPr>
        <w:t xml:space="preserve">（1）群体意识：大家团结一致，心往一处想，劲往一处使，努力改变数学组的形象。如果我们是薄</w:t>
      </w:r>
    </w:p>
    <w:p>
      <w:pPr>
        <w:ind w:left="0" w:right="0" w:firstLine="560"/>
        <w:spacing w:before="450" w:after="450" w:line="312" w:lineRule="auto"/>
      </w:pPr>
      <w:r>
        <w:rPr>
          <w:rFonts w:ascii="宋体" w:hAnsi="宋体" w:eastAsia="宋体" w:cs="宋体"/>
          <w:color w:val="000"/>
          <w:sz w:val="28"/>
          <w:szCs w:val="28"/>
        </w:rPr>
        <w:t xml:space="preserve">弱组，那么你水平再高也只是薄弱组的一员，反之，整体实力的提高，相应你也能得到认可。</w:t>
      </w:r>
    </w:p>
    <w:p>
      <w:pPr>
        <w:ind w:left="0" w:right="0" w:firstLine="560"/>
        <w:spacing w:before="450" w:after="450" w:line="312" w:lineRule="auto"/>
      </w:pPr>
      <w:r>
        <w:rPr>
          <w:rFonts w:ascii="宋体" w:hAnsi="宋体" w:eastAsia="宋体" w:cs="宋体"/>
          <w:color w:val="000"/>
          <w:sz w:val="28"/>
          <w:szCs w:val="28"/>
        </w:rPr>
        <w:t xml:space="preserve">（2）服务意识：师德建设的的标准主要体现在教师对教学工作的投入程度及工作中表现出来的水平和效果，因此要求我们应全心全意为学生服务。做老师是辛苦的，做数学老师更苦，赋予的责任也更大。作为数学教师就决定了你应该做一个工作上是严谨的、踏实的，人格上是真实的、正直的人，否则你不配做一个“数学人”。</w:t>
      </w:r>
    </w:p>
    <w:p>
      <w:pPr>
        <w:ind w:left="0" w:right="0" w:firstLine="560"/>
        <w:spacing w:before="450" w:after="450" w:line="312" w:lineRule="auto"/>
      </w:pPr>
      <w:r>
        <w:rPr>
          <w:rFonts w:ascii="宋体" w:hAnsi="宋体" w:eastAsia="宋体" w:cs="宋体"/>
          <w:color w:val="000"/>
          <w:sz w:val="28"/>
          <w:szCs w:val="28"/>
        </w:rPr>
        <w:t xml:space="preserve">（3）教研意识：校本教研和组内教研已越来越受大家的重视。尤其是在新课程、新大纲、新高考这样的新形势下，一个不重视教研的老师必将被淘汰。针对我们一个大组的实际情况，加强备课组的建设和教研更为重要。</w:t>
      </w:r>
    </w:p>
    <w:p>
      <w:pPr>
        <w:ind w:left="0" w:right="0" w:firstLine="560"/>
        <w:spacing w:before="450" w:after="450" w:line="312" w:lineRule="auto"/>
      </w:pPr>
      <w:r>
        <w:rPr>
          <w:rFonts w:ascii="宋体" w:hAnsi="宋体" w:eastAsia="宋体" w:cs="宋体"/>
          <w:color w:val="000"/>
          <w:sz w:val="28"/>
          <w:szCs w:val="28"/>
        </w:rPr>
        <w:t xml:space="preserve">（1）有计划：开学初要求各备课组长制定好计划，然后协调确定在一个学期中每周一次的教研组或备课组活动计划，并张贴公布，使老师们做到心中有数，及时准备。</w:t>
      </w:r>
    </w:p>
    <w:p>
      <w:pPr>
        <w:ind w:left="0" w:right="0" w:firstLine="560"/>
        <w:spacing w:before="450" w:after="450" w:line="312" w:lineRule="auto"/>
      </w:pPr>
      <w:r>
        <w:rPr>
          <w:rFonts w:ascii="宋体" w:hAnsi="宋体" w:eastAsia="宋体" w:cs="宋体"/>
          <w:color w:val="000"/>
          <w:sz w:val="28"/>
          <w:szCs w:val="28"/>
        </w:rPr>
        <w:t xml:space="preserve">（2）有内容：教研活动的内容主要是围绕如何提高课堂教学效率为主题，开设新教师的汇报课、青年教师的研究课和老教师的示范课等，本学期共开出各类课型的公开课共计24人次。另外我们还十分重视对新课程的探讨和新课程体系下的考试方式和命题方向的研究。</w:t>
      </w:r>
    </w:p>
    <w:p>
      <w:pPr>
        <w:ind w:left="0" w:right="0" w:firstLine="560"/>
        <w:spacing w:before="450" w:after="450" w:line="312" w:lineRule="auto"/>
      </w:pPr>
      <w:r>
        <w:rPr>
          <w:rFonts w:ascii="宋体" w:hAnsi="宋体" w:eastAsia="宋体" w:cs="宋体"/>
          <w:color w:val="000"/>
          <w:sz w:val="28"/>
          <w:szCs w:val="28"/>
        </w:rPr>
        <w:t xml:space="preserve">（3）有形式：公开课的开设，除了上课、听课，还需要说课、评课，评课采取先分备课组讨论，然后每个备课组派一名主讲人，最后由我总结点评，这样既热烈又融洽。</w:t>
      </w:r>
    </w:p>
    <w:p>
      <w:pPr>
        <w:ind w:left="0" w:right="0" w:firstLine="560"/>
        <w:spacing w:before="450" w:after="450" w:line="312" w:lineRule="auto"/>
      </w:pPr>
      <w:r>
        <w:rPr>
          <w:rFonts w:ascii="宋体" w:hAnsi="宋体" w:eastAsia="宋体" w:cs="宋体"/>
          <w:color w:val="000"/>
          <w:sz w:val="28"/>
          <w:szCs w:val="28"/>
        </w:rPr>
        <w:t xml:space="preserve">（4）重落实：开学初制定的计划都能不折不扣地执行，每学期都能分别开展10次左右的教研组活动和备课组活动。特别是三位备课组长他们年龄比我大、资历比我深、水平比我高，工作都非常配合、负责，正因为有了他们，我的工作轻松了很多。</w:t>
      </w:r>
    </w:p>
    <w:p>
      <w:pPr>
        <w:ind w:left="0" w:right="0" w:firstLine="560"/>
        <w:spacing w:before="450" w:after="450" w:line="312" w:lineRule="auto"/>
      </w:pPr>
      <w:r>
        <w:rPr>
          <w:rFonts w:ascii="宋体" w:hAnsi="宋体" w:eastAsia="宋体" w:cs="宋体"/>
          <w:color w:val="000"/>
          <w:sz w:val="28"/>
          <w:szCs w:val="28"/>
        </w:rPr>
        <w:t xml:space="preserve">（5）重检查：积极配合教务处组织的各类教学常规检查，我组大多数老师都能得到肯定。这方面本人也能起好带头作用。</w:t>
      </w:r>
    </w:p>
    <w:p>
      <w:pPr>
        <w:ind w:left="0" w:right="0" w:firstLine="560"/>
        <w:spacing w:before="450" w:after="450" w:line="312" w:lineRule="auto"/>
      </w:pPr>
      <w:r>
        <w:rPr>
          <w:rFonts w:ascii="宋体" w:hAnsi="宋体" w:eastAsia="宋体" w:cs="宋体"/>
          <w:color w:val="000"/>
          <w:sz w:val="28"/>
          <w:szCs w:val="28"/>
        </w:rPr>
        <w:t xml:space="preserve">（6）重效果：流于形式、滥竽充数的教研活动不进行。</w:t>
      </w:r>
    </w:p>
    <w:p>
      <w:pPr>
        <w:ind w:left="0" w:right="0" w:firstLine="560"/>
        <w:spacing w:before="450" w:after="450" w:line="312" w:lineRule="auto"/>
      </w:pPr>
      <w:r>
        <w:rPr>
          <w:rFonts w:ascii="宋体" w:hAnsi="宋体" w:eastAsia="宋体" w:cs="宋体"/>
          <w:color w:val="000"/>
          <w:sz w:val="28"/>
          <w:szCs w:val="28"/>
        </w:rPr>
        <w:t xml:space="preserve">教科研意识不断增强，只有不断学习、研究才能促进教育观念的更新和教育教学行为的改善。因此，我们组共承担了三个课题，其中由我牵头的《新课程下，高中数学自主探究式教学的理论与实践》已完成一万五千字的初稿。年青教师在这方面大有超过老教师的势头，如章建春老师已在各类杂志上发表教学论文多篇，在杭州市说课比赛中荣获一等奖。</w:t>
      </w:r>
    </w:p>
    <w:p>
      <w:pPr>
        <w:ind w:left="0" w:right="0" w:firstLine="560"/>
        <w:spacing w:before="450" w:after="450" w:line="312" w:lineRule="auto"/>
      </w:pPr>
      <w:r>
        <w:rPr>
          <w:rFonts w:ascii="宋体" w:hAnsi="宋体" w:eastAsia="宋体" w:cs="宋体"/>
          <w:color w:val="000"/>
          <w:sz w:val="28"/>
          <w:szCs w:val="28"/>
        </w:rPr>
        <w:t xml:space="preserve">应该看到，我们数学组慢慢在成长、在发展。今年的高考中，在汪晓明老师的带领下，文理科数学平均分都超过了杭州市七县市一级重点中学的平均分。在学生最喜欢的老师评选中，我校七位老师数学组就占了三位。然而，我们也应该清醒地认识到，和其他组相比，尤其是我，和兄弟组长相比，虽然性高，水平恰不高，相差还甚远，仍需不断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个人述职报告开场白二</w:t>
      </w:r>
    </w:p>
    <w:p>
      <w:pPr>
        <w:ind w:left="0" w:right="0" w:firstLine="560"/>
        <w:spacing w:before="450" w:after="450" w:line="312" w:lineRule="auto"/>
      </w:pPr>
      <w:r>
        <w:rPr>
          <w:rFonts w:ascii="宋体" w:hAnsi="宋体" w:eastAsia="宋体" w:cs="宋体"/>
          <w:color w:val="000"/>
          <w:sz w:val="28"/>
          <w:szCs w:val="28"/>
        </w:rPr>
        <w:t xml:space="preserve">本人共参加公司组织的固定课堂44课时，业余时间认真阅读领会公司下发的《管理学程》及其他学习资料。参与公司讨论3次，在讨论会上积极发言，勇于亮出自己的观点，敢于直言公司存在的弊端。</w:t>
      </w:r>
    </w:p>
    <w:p>
      <w:pPr>
        <w:ind w:left="0" w:right="0" w:firstLine="560"/>
        <w:spacing w:before="450" w:after="450" w:line="312" w:lineRule="auto"/>
      </w:pPr>
      <w:r>
        <w:rPr>
          <w:rFonts w:ascii="宋体" w:hAnsi="宋体" w:eastAsia="宋体" w:cs="宋体"/>
          <w:color w:val="000"/>
          <w:sz w:val="28"/>
          <w:szCs w:val="28"/>
        </w:rPr>
        <w:t xml:space="preserve">项目建设是一个提升个人能力、锤炼队伍的重要平台，也是一个阅人无数的重要场合。凡来与我们进行技术交流的人员，应该是企业界的精英。他们的业务技能、文化境界代表着本企业的最高水平。与这些人打交道，我们不仅学到了技能，同时也开阔了视野。现实生活中的学习就是悟道，你和谁在一起往往十分重要，甚至能改变你的成长轨迹，决定你的人生成败。和勤奋的人在一起，你不会懒惰；和积极的人在一起，你不会消沉；与智者同行，你会不同凡响；与高人为伍，你会登上巅峰。在项目建设中，我深能体会这些话的内涵。</w:t>
      </w:r>
    </w:p>
    <w:p>
      <w:pPr>
        <w:ind w:left="0" w:right="0" w:firstLine="560"/>
        <w:spacing w:before="450" w:after="450" w:line="312" w:lineRule="auto"/>
      </w:pPr>
      <w:r>
        <w:rPr>
          <w:rFonts w:ascii="宋体" w:hAnsi="宋体" w:eastAsia="宋体" w:cs="宋体"/>
          <w:color w:val="000"/>
          <w:sz w:val="28"/>
          <w:szCs w:val="28"/>
        </w:rPr>
        <w:t xml:space="preserve">纯碱项目工作目前还处在施工前的准备阶段，在此期间人员参与较少，工作量不大但很繁琐。在此岗位上我主要负责设备、工艺的技术交流及参与项目人员的技术培训工作，保障纯碱项目的设计工作稳步向前推进。纯碱项目的设计因涉及别人的专利问题，我们必须绕开专利的保护要求，在此技术基础上进行新的改进，部分工序的设计必须由我公司与设计院共同才能完成。因此，纯碱项目的设计是一项非同常规的设计。相关技术细节在此不再赘述。</w:t>
      </w:r>
    </w:p>
    <w:p>
      <w:pPr>
        <w:ind w:left="0" w:right="0" w:firstLine="560"/>
        <w:spacing w:before="450" w:after="450" w:line="312" w:lineRule="auto"/>
      </w:pPr>
      <w:r>
        <w:rPr>
          <w:rFonts w:ascii="宋体" w:hAnsi="宋体" w:eastAsia="宋体" w:cs="宋体"/>
          <w:color w:val="000"/>
          <w:sz w:val="28"/>
          <w:szCs w:val="28"/>
        </w:rPr>
        <w:t xml:space="preserve">纯碱项目总体设计由大连化工研究设计院承包，合同与年8月签订，目前已完成初步设计及初设评审工作，基本完成总设计任务的60%。重碱工序由我公司与山东润昌设计院共同完成，合同与年9月签订，初步设计也已经完成，基本完成设计任务的50%。主要设备的技术交流也基本完成，为下一步施工图设计做好准备工作。在当前资金紧张的局面下，按照公司部署，纯碱项目的施工走在合成氨项目之后，同时要求纯碱项目的设计不能中止。为缓解这一矛盾，我们必须加强与设备制造厂家的技术交流，收集与设计相关的技术参数。根据自己掌握的设备技术参数，尽量做到主设备的招标走在施工图设计之后，打破原有的项目进度程序，尽量缩短项目资金的使用周期，以缓解公司资金紧张的压力，同时又保障设计进度的正常推进。</w:t>
      </w:r>
    </w:p>
    <w:p>
      <w:pPr>
        <w:ind w:left="0" w:right="0" w:firstLine="560"/>
        <w:spacing w:before="450" w:after="450" w:line="312" w:lineRule="auto"/>
      </w:pPr>
      <w:r>
        <w:rPr>
          <w:rFonts w:ascii="宋体" w:hAnsi="宋体" w:eastAsia="宋体" w:cs="宋体"/>
          <w:color w:val="000"/>
          <w:sz w:val="28"/>
          <w:szCs w:val="28"/>
        </w:rPr>
        <w:t xml:space="preserve">在员工培训过程中，尽量把自己学到的知识传授给每一位学员。全年累计授课约46课时，培训员工约1100人次。</w:t>
      </w:r>
    </w:p>
    <w:p>
      <w:pPr>
        <w:ind w:left="0" w:right="0" w:firstLine="560"/>
        <w:spacing w:before="450" w:after="450" w:line="312" w:lineRule="auto"/>
      </w:pPr>
      <w:r>
        <w:rPr>
          <w:rFonts w:ascii="宋体" w:hAnsi="宋体" w:eastAsia="宋体" w:cs="宋体"/>
          <w:color w:val="000"/>
          <w:sz w:val="28"/>
          <w:szCs w:val="28"/>
        </w:rPr>
        <w:t xml:space="preserve">本人一年来出勤正常，无矿工、无事假。全年奉献休息日11天，累计加班约180小时。</w:t>
      </w:r>
    </w:p>
    <w:p>
      <w:pPr>
        <w:ind w:left="0" w:right="0" w:firstLine="560"/>
        <w:spacing w:before="450" w:after="450" w:line="312" w:lineRule="auto"/>
      </w:pPr>
      <w:r>
        <w:rPr>
          <w:rFonts w:ascii="宋体" w:hAnsi="宋体" w:eastAsia="宋体" w:cs="宋体"/>
          <w:color w:val="000"/>
          <w:sz w:val="28"/>
          <w:szCs w:val="28"/>
        </w:rPr>
        <w:t xml:space="preserve">因纯碱项目还没进入施工阶段，安全环保事故暂时不会发生。但我们要把安全、环保“三同时”理念贯穿与项目进度的全过程。同时，在干部值班期间，认真完成岗检任务，本年度共查处上报睡岗违纪3人次，脱岗无记录多人次。我认为当前公司安全环保形势不容乐观，一是设备老化又面临装置搬迁，设备管理工作势必有所松懈。二是夜班睡岗现象较多，人员状态萎靡不振。三是离岗登记不规范，人员不易控制。</w:t>
      </w:r>
    </w:p>
    <w:p>
      <w:pPr>
        <w:ind w:left="0" w:right="0" w:firstLine="560"/>
        <w:spacing w:before="450" w:after="450" w:line="312" w:lineRule="auto"/>
      </w:pPr>
      <w:r>
        <w:rPr>
          <w:rFonts w:ascii="宋体" w:hAnsi="宋体" w:eastAsia="宋体" w:cs="宋体"/>
          <w:color w:val="000"/>
          <w:sz w:val="28"/>
          <w:szCs w:val="28"/>
        </w:rPr>
        <w:t xml:space="preserve">本人本年度迟到2次，身为一名干部对自己要求不严，理应受到相应的处罚。同时本人也希望督检制度继续执行下去，抓严抓细。通过规范化管理，把公司的管理水平提高到一个新的台阶。</w:t>
      </w:r>
    </w:p>
    <w:p>
      <w:pPr>
        <w:ind w:left="0" w:right="0" w:firstLine="560"/>
        <w:spacing w:before="450" w:after="450" w:line="312" w:lineRule="auto"/>
      </w:pPr>
      <w:r>
        <w:rPr>
          <w:rFonts w:ascii="宋体" w:hAnsi="宋体" w:eastAsia="宋体" w:cs="宋体"/>
          <w:color w:val="000"/>
          <w:sz w:val="28"/>
          <w:szCs w:val="28"/>
        </w:rPr>
        <w:t xml:space="preserve">来到公司刚好一年，回顾过去，成绩实在微不足道，展望未来，却又感到任重而道远。纯碱行业对我们来说又是一个新的领域，总觉得自己的技术与能力还无法完全胜任未来企业的竞争要求。作为一名项目管理者，在同行业中要想把自己建设的装置开出较高水平，必须做好两点。一是建造出科技含量较高的联碱装置、二是打造出精锐的开车团队。但梦想与现实之间是一段充满艰辛的路，走完这条路，靠的是科学、勇气、汗水与担当。路虽漫长，但我们已经起航。我们坚信，有着公司的大力支持、有着员工的共同努力，我们的成功指日可待！</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个人述职报告开场白三</w:t>
      </w:r>
    </w:p>
    <w:p>
      <w:pPr>
        <w:ind w:left="0" w:right="0" w:firstLine="560"/>
        <w:spacing w:before="450" w:after="450" w:line="312" w:lineRule="auto"/>
      </w:pPr>
      <w:r>
        <w:rPr>
          <w:rFonts w:ascii="宋体" w:hAnsi="宋体" w:eastAsia="宋体" w:cs="宋体"/>
          <w:color w:val="000"/>
          <w:sz w:val="28"/>
          <w:szCs w:val="28"/>
        </w:rPr>
        <w:t xml:space="preserve">队长：冯佳</w:t>
      </w:r>
    </w:p>
    <w:p>
      <w:pPr>
        <w:ind w:left="0" w:right="0" w:firstLine="560"/>
        <w:spacing w:before="450" w:after="450" w:line="312" w:lineRule="auto"/>
      </w:pPr>
      <w:r>
        <w:rPr>
          <w:rFonts w:ascii="宋体" w:hAnsi="宋体" w:eastAsia="宋体" w:cs="宋体"/>
          <w:color w:val="000"/>
          <w:sz w:val="28"/>
          <w:szCs w:val="28"/>
        </w:rPr>
        <w:t xml:space="preserve">队员：冯佳</w:t>
      </w:r>
    </w:p>
    <w:p>
      <w:pPr>
        <w:ind w:left="0" w:right="0" w:firstLine="560"/>
        <w:spacing w:before="450" w:after="450" w:line="312" w:lineRule="auto"/>
      </w:pPr>
      <w:r>
        <w:rPr>
          <w:rFonts w:ascii="宋体" w:hAnsi="宋体" w:eastAsia="宋体" w:cs="宋体"/>
          <w:color w:val="000"/>
          <w:sz w:val="28"/>
          <w:szCs w:val="28"/>
        </w:rPr>
        <w:t xml:space="preserve">组织安排：冯佳</w:t>
      </w:r>
    </w:p>
    <w:p>
      <w:pPr>
        <w:ind w:left="0" w:right="0" w:firstLine="560"/>
        <w:spacing w:before="450" w:after="450" w:line="312" w:lineRule="auto"/>
      </w:pPr>
      <w:r>
        <w:rPr>
          <w:rFonts w:ascii="宋体" w:hAnsi="宋体" w:eastAsia="宋体" w:cs="宋体"/>
          <w:color w:val="000"/>
          <w:sz w:val="28"/>
          <w:szCs w:val="28"/>
        </w:rPr>
        <w:t xml:space="preserve">实地调查：冯佳</w:t>
      </w:r>
    </w:p>
    <w:p>
      <w:pPr>
        <w:ind w:left="0" w:right="0" w:firstLine="560"/>
        <w:spacing w:before="450" w:after="450" w:line="312" w:lineRule="auto"/>
      </w:pPr>
      <w:r>
        <w:rPr>
          <w:rFonts w:ascii="宋体" w:hAnsi="宋体" w:eastAsia="宋体" w:cs="宋体"/>
          <w:color w:val="000"/>
          <w:sz w:val="28"/>
          <w:szCs w:val="28"/>
        </w:rPr>
        <w:t xml:space="preserve">分析总结：冯佳</w:t>
      </w:r>
    </w:p>
    <w:p>
      <w:pPr>
        <w:ind w:left="0" w:right="0" w:firstLine="560"/>
        <w:spacing w:before="450" w:after="450" w:line="312" w:lineRule="auto"/>
      </w:pPr>
      <w:r>
        <w:rPr>
          <w:rFonts w:ascii="宋体" w:hAnsi="宋体" w:eastAsia="宋体" w:cs="宋体"/>
          <w:color w:val="000"/>
          <w:sz w:val="28"/>
          <w:szCs w:val="28"/>
        </w:rPr>
        <w:t xml:space="preserve">：20xx/7/05 -20xx/7/15</w:t>
      </w:r>
    </w:p>
    <w:p>
      <w:pPr>
        <w:ind w:left="0" w:right="0" w:firstLine="560"/>
        <w:spacing w:before="450" w:after="450" w:line="312" w:lineRule="auto"/>
      </w:pPr>
      <w:r>
        <w:rPr>
          <w:rFonts w:ascii="宋体" w:hAnsi="宋体" w:eastAsia="宋体" w:cs="宋体"/>
          <w:color w:val="000"/>
          <w:sz w:val="28"/>
          <w:szCs w:val="28"/>
        </w:rPr>
        <w:t xml:space="preserve">：黄河包头段</w:t>
      </w:r>
    </w:p>
    <w:p>
      <w:pPr>
        <w:ind w:left="0" w:right="0" w:firstLine="560"/>
        <w:spacing w:before="450" w:after="450" w:line="312" w:lineRule="auto"/>
      </w:pPr>
      <w:r>
        <w:rPr>
          <w:rFonts w:ascii="宋体" w:hAnsi="宋体" w:eastAsia="宋体" w:cs="宋体"/>
          <w:color w:val="000"/>
          <w:sz w:val="28"/>
          <w:szCs w:val="28"/>
        </w:rPr>
        <w:t xml:space="preserve">1、确定实践主题</w:t>
      </w:r>
    </w:p>
    <w:p>
      <w:pPr>
        <w:ind w:left="0" w:right="0" w:firstLine="560"/>
        <w:spacing w:before="450" w:after="450" w:line="312" w:lineRule="auto"/>
      </w:pPr>
      <w:r>
        <w:rPr>
          <w:rFonts w:ascii="宋体" w:hAnsi="宋体" w:eastAsia="宋体" w:cs="宋体"/>
          <w:color w:val="000"/>
          <w:sz w:val="28"/>
          <w:szCs w:val="28"/>
        </w:rPr>
        <w:t xml:space="preserve">2、寻找实践地点</w:t>
      </w:r>
    </w:p>
    <w:p>
      <w:pPr>
        <w:ind w:left="0" w:right="0" w:firstLine="560"/>
        <w:spacing w:before="450" w:after="450" w:line="312" w:lineRule="auto"/>
      </w:pPr>
      <w:r>
        <w:rPr>
          <w:rFonts w:ascii="宋体" w:hAnsi="宋体" w:eastAsia="宋体" w:cs="宋体"/>
          <w:color w:val="000"/>
          <w:sz w:val="28"/>
          <w:szCs w:val="28"/>
        </w:rPr>
        <w:t xml:space="preserve">3、确定实践日期</w:t>
      </w:r>
    </w:p>
    <w:p>
      <w:pPr>
        <w:ind w:left="0" w:right="0" w:firstLine="560"/>
        <w:spacing w:before="450" w:after="450" w:line="312" w:lineRule="auto"/>
      </w:pPr>
      <w:r>
        <w:rPr>
          <w:rFonts w:ascii="宋体" w:hAnsi="宋体" w:eastAsia="宋体" w:cs="宋体"/>
          <w:color w:val="000"/>
          <w:sz w:val="28"/>
          <w:szCs w:val="28"/>
        </w:rPr>
        <w:t xml:space="preserve">4、搜集有关黄河的相关资料</w:t>
      </w:r>
    </w:p>
    <w:p>
      <w:pPr>
        <w:ind w:left="0" w:right="0" w:firstLine="560"/>
        <w:spacing w:before="450" w:after="450" w:line="312" w:lineRule="auto"/>
      </w:pPr>
      <w:r>
        <w:rPr>
          <w:rFonts w:ascii="宋体" w:hAnsi="宋体" w:eastAsia="宋体" w:cs="宋体"/>
          <w:color w:val="000"/>
          <w:sz w:val="28"/>
          <w:szCs w:val="28"/>
        </w:rPr>
        <w:t xml:space="preserve">1、进行实地查看黄河而得出其目前所存的问题。</w:t>
      </w:r>
    </w:p>
    <w:p>
      <w:pPr>
        <w:ind w:left="0" w:right="0" w:firstLine="560"/>
        <w:spacing w:before="450" w:after="450" w:line="312" w:lineRule="auto"/>
      </w:pPr>
      <w:r>
        <w:rPr>
          <w:rFonts w:ascii="宋体" w:hAnsi="宋体" w:eastAsia="宋体" w:cs="宋体"/>
          <w:color w:val="000"/>
          <w:sz w:val="28"/>
          <w:szCs w:val="28"/>
        </w:rPr>
        <w:t xml:space="preserve">2、对游客以及附近的民众进行民意调查并且进行反应。</w:t>
      </w:r>
    </w:p>
    <w:p>
      <w:pPr>
        <w:ind w:left="0" w:right="0" w:firstLine="560"/>
        <w:spacing w:before="450" w:after="450" w:line="312" w:lineRule="auto"/>
      </w:pPr>
      <w:r>
        <w:rPr>
          <w:rFonts w:ascii="宋体" w:hAnsi="宋体" w:eastAsia="宋体" w:cs="宋体"/>
          <w:color w:val="000"/>
          <w:sz w:val="28"/>
          <w:szCs w:val="28"/>
        </w:rPr>
        <w:t xml:space="preserve">3、上网收集有关黄河的问题的各项相关资料。</w:t>
      </w:r>
    </w:p>
    <w:p>
      <w:pPr>
        <w:ind w:left="0" w:right="0" w:firstLine="560"/>
        <w:spacing w:before="450" w:after="450" w:line="312" w:lineRule="auto"/>
      </w:pPr>
      <w:r>
        <w:rPr>
          <w:rFonts w:ascii="宋体" w:hAnsi="宋体" w:eastAsia="宋体" w:cs="宋体"/>
          <w:color w:val="000"/>
          <w:sz w:val="28"/>
          <w:szCs w:val="28"/>
        </w:rPr>
        <w:t xml:space="preserve">4、对所掌握的各项资料进行整理、分析、总结。</w:t>
      </w:r>
    </w:p>
    <w:p>
      <w:pPr>
        <w:ind w:left="0" w:right="0" w:firstLine="560"/>
        <w:spacing w:before="450" w:after="450" w:line="312" w:lineRule="auto"/>
      </w:pPr>
      <w:r>
        <w:rPr>
          <w:rFonts w:ascii="宋体" w:hAnsi="宋体" w:eastAsia="宋体" w:cs="宋体"/>
          <w:color w:val="000"/>
          <w:sz w:val="28"/>
          <w:szCs w:val="28"/>
        </w:rPr>
        <w:t xml:space="preserve">通过这次暑期社会实践我不仅看到了黄河的壮观动人景象，更重要的是了解了黄河目前所存在的一些问题，包括安全问题、环境问题、生态问题，而对于这些问题我们所能做的就是尽自己的一点微薄之力向社会宣传保护我们的母亲河。</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没有经历过痛苦的雕琢，怎能有一颗坚毅勇敢的内心？没有经历过挫折的锤炼，怎能承担起时代赋予的重任？正可谓：玉不琢不成器，这是一句永恒的真理。而这次的三下乡就好比是一场战役，给了我们人生中的所有这些都威胁着我们的母亲河，如不及时进行综合治理，势必会影响沿黄河地区乃至全国的工业经济发展和人民健康。黄河已经是一条被人类深刻影响和干扰的河流,未来应如何治理,才能既保障区域经济社会的可持续发展,又能保障这条古老而又伟大的河流生生不息,造福于人民,是一个值得深思而又亟待解决的重大课题,也是制定国家中长期科技发展规划的重要内容. 未来黄河治理的核心难题有三个:</w:t>
      </w:r>
    </w:p>
    <w:p>
      <w:pPr>
        <w:ind w:left="0" w:right="0" w:firstLine="560"/>
        <w:spacing w:before="450" w:after="450" w:line="312" w:lineRule="auto"/>
      </w:pPr>
      <w:r>
        <w:rPr>
          <w:rFonts w:ascii="宋体" w:hAnsi="宋体" w:eastAsia="宋体" w:cs="宋体"/>
          <w:color w:val="000"/>
          <w:sz w:val="28"/>
          <w:szCs w:val="28"/>
        </w:rPr>
        <w:t xml:space="preserve">一是黄河的巨量泥沙如何处理和利用,这是黄河难治的症结,它不仅关系到黄河的防洪安全,也关系到水土流失的治理和水资源的开发利用.</w:t>
      </w:r>
    </w:p>
    <w:p>
      <w:pPr>
        <w:ind w:left="0" w:right="0" w:firstLine="560"/>
        <w:spacing w:before="450" w:after="450" w:line="312" w:lineRule="auto"/>
      </w:pPr>
      <w:r>
        <w:rPr>
          <w:rFonts w:ascii="宋体" w:hAnsi="宋体" w:eastAsia="宋体" w:cs="宋体"/>
          <w:color w:val="000"/>
          <w:sz w:val="28"/>
          <w:szCs w:val="28"/>
        </w:rPr>
        <w:t xml:space="preserve">二是依据黄河水资源的变化,如何合理配置,有效解决国民经济和社会可持续发展,以及维持河流生命对水资源的需求.</w:t>
      </w:r>
    </w:p>
    <w:p>
      <w:pPr>
        <w:ind w:left="0" w:right="0" w:firstLine="560"/>
        <w:spacing w:before="450" w:after="450" w:line="312" w:lineRule="auto"/>
      </w:pPr>
      <w:r>
        <w:rPr>
          <w:rFonts w:ascii="宋体" w:hAnsi="宋体" w:eastAsia="宋体" w:cs="宋体"/>
          <w:color w:val="000"/>
          <w:sz w:val="28"/>
          <w:szCs w:val="28"/>
        </w:rPr>
        <w:t xml:space="preserve">三是如何保护和改善黄河的生态环境.</w:t>
      </w:r>
    </w:p>
    <w:p>
      <w:pPr>
        <w:ind w:left="0" w:right="0" w:firstLine="560"/>
        <w:spacing w:before="450" w:after="450" w:line="312" w:lineRule="auto"/>
      </w:pPr>
      <w:r>
        <w:rPr>
          <w:rFonts w:ascii="宋体" w:hAnsi="宋体" w:eastAsia="宋体" w:cs="宋体"/>
          <w:color w:val="000"/>
          <w:sz w:val="28"/>
          <w:szCs w:val="28"/>
        </w:rPr>
        <w:t xml:space="preserve">解决这三个问题的关键是:合理配置,高效利用,有效保护,增水减沙。</w:t>
      </w:r>
    </w:p>
    <w:p>
      <w:pPr>
        <w:ind w:left="0" w:right="0" w:firstLine="560"/>
        <w:spacing w:before="450" w:after="450" w:line="312" w:lineRule="auto"/>
      </w:pPr>
      <w:r>
        <w:rPr>
          <w:rFonts w:ascii="宋体" w:hAnsi="宋体" w:eastAsia="宋体" w:cs="宋体"/>
          <w:color w:val="000"/>
          <w:sz w:val="28"/>
          <w:szCs w:val="28"/>
        </w:rPr>
        <w:t xml:space="preserve">黄河流域的生态十分脆弱，过去几十年占主导地位的社会经济发展模式对黄河流域造成了严重危害。随着生活、工业和农业用水量的增加，日益加剧的水资源过度开采对可利用淡水资源的供给产生了巨大的影响。近几十年来，黄河流域人口增长和经济发展对水资源和生态－环境系统的压力越来越大。尤其是大中城市，形势更为严峻，水资源管理部门面临着增加供水、改革供水体制的巨大挑战。而近年来持续快速的城市化进程又给水污染控制工作带来了巨大的压力。黄河流域的水污染非常严重，已遍及许多城区和乡村。获得足量的水以满足日益增长的生活、农业和工业用水需求以及保护生物多样性已经成为黄河流域面临的主要挑战。</w:t>
      </w:r>
    </w:p>
    <w:p>
      <w:pPr>
        <w:ind w:left="0" w:right="0" w:firstLine="560"/>
        <w:spacing w:before="450" w:after="450" w:line="312" w:lineRule="auto"/>
      </w:pPr>
      <w:r>
        <w:rPr>
          <w:rFonts w:ascii="宋体" w:hAnsi="宋体" w:eastAsia="宋体" w:cs="宋体"/>
          <w:color w:val="000"/>
          <w:sz w:val="28"/>
          <w:szCs w:val="28"/>
        </w:rPr>
        <w:t xml:space="preserve">黄河—中华民族的母亲河，您是那样的气势磅礴，您是那样的宏伟壮观，您是亿万华夏儿女力量的源泉！黄河用它那博大的胸怀孕育了五千年的华夏文明，它灌溉了花的国土；它推动了新的时代，它是我们伟大的母亲，祖国需要它，大地需要它，人类需要它，它是祖国心脏的动脉。保护母亲河，人人有责，我们应该从小事做起。多种一些树木，防止泥土松陷；不要向河里乱排放垃圾；少用一次性筷子；大力宣传保护母亲河的意义；禁止在河中乱捕乱捞。为了明天的母亲河,就让我们从现在开始，让中华民族的母亲更加美丽!</w:t>
      </w:r>
    </w:p>
    <w:p>
      <w:pPr>
        <w:ind w:left="0" w:right="0" w:firstLine="560"/>
        <w:spacing w:before="450" w:after="450" w:line="312" w:lineRule="auto"/>
      </w:pPr>
      <w:r>
        <w:rPr>
          <w:rFonts w:ascii="宋体" w:hAnsi="宋体" w:eastAsia="宋体" w:cs="宋体"/>
          <w:color w:val="000"/>
          <w:sz w:val="28"/>
          <w:szCs w:val="28"/>
        </w:rPr>
        <w:t xml:space="preserve">当然，在我们这次活动取得丰收同时，我们也必须承认，我们的工作也仍存在着诸多不足或做得不够的地方，如对下乡的总体认识还不够深刻，由于缺乏经验，一些准备工作跟实际的工作有一定差距，一些工作细节也还考虑或做得不到位等。但我们依然相信，有收获，有经验，有挫折，有教训的活动才是一个真正意义的完整的实践活动。作为当代大学生，这也是一份社会责任感，用我们所学的去回馈给予我们更多的社会。一步一脚印，希望我们的足迹可以遍布乡村每个角落，让希望在乡村中蔓延。</w:t>
      </w:r>
    </w:p>
    <w:p>
      <w:pPr>
        <w:ind w:left="0" w:right="0" w:firstLine="560"/>
        <w:spacing w:before="450" w:after="450" w:line="312" w:lineRule="auto"/>
      </w:pPr>
      <w:r>
        <w:rPr>
          <w:rFonts w:ascii="宋体" w:hAnsi="宋体" w:eastAsia="宋体" w:cs="宋体"/>
          <w:color w:val="000"/>
          <w:sz w:val="28"/>
          <w:szCs w:val="28"/>
        </w:rPr>
        <w:t xml:space="preserve">通过这次社会实践我更加坚信：意气风发的我们经历了下乡的再次洗礼，象牙塔里的我们并非两耳不闻窗外事，一心只读圣贤书，年轻的我们拥有绚丽的青春年华，走出校园，踏上社会，我们仍会交上一份满意的答卷。一个人的价值所在并不在于他得到了什么，而在于他为社会贡献了什么。</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个人述职报告开场白四</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一整年来，在乡（镇）党委、政府的领导下，在相关业务部门的指导下和同事们的通力协作下，围绕党委、政府的总体目标和分工业务，按照上级业务部门交办的各项工作任务，在认真履行自己的工作职责的同时，顺利完成了本级和上级部门交办的各项任务指标。这一年来，在工作当中积累了不少经验，能力有了进一步的提升。在工作的同时，一并坚持政治理论和业务学习，不断充实和完善自我。</w:t>
      </w:r>
    </w:p>
    <w:p>
      <w:pPr>
        <w:ind w:left="0" w:right="0" w:firstLine="560"/>
        <w:spacing w:before="450" w:after="450" w:line="312" w:lineRule="auto"/>
      </w:pPr>
      <w:r>
        <w:rPr>
          <w:rFonts w:ascii="宋体" w:hAnsi="宋体" w:eastAsia="宋体" w:cs="宋体"/>
          <w:color w:val="000"/>
          <w:sz w:val="28"/>
          <w:szCs w:val="28"/>
        </w:rPr>
        <w:t xml:space="preserve">现将一年来的各项业务工作述职如下，请各位领导和同事们批评指正并提出宝贵意见。</w:t>
      </w:r>
    </w:p>
    <w:p>
      <w:pPr>
        <w:ind w:left="0" w:right="0" w:firstLine="560"/>
        <w:spacing w:before="450" w:after="450" w:line="312" w:lineRule="auto"/>
      </w:pPr>
      <w:r>
        <w:rPr>
          <w:rFonts w:ascii="宋体" w:hAnsi="宋体" w:eastAsia="宋体" w:cs="宋体"/>
          <w:color w:val="000"/>
          <w:sz w:val="28"/>
          <w:szCs w:val="28"/>
        </w:rPr>
        <w:t xml:space="preserve">一、加强学习，不断提高思想政治觉悟和业务水平。</w:t>
      </w:r>
    </w:p>
    <w:p>
      <w:pPr>
        <w:ind w:left="0" w:right="0" w:firstLine="560"/>
        <w:spacing w:before="450" w:after="450" w:line="312" w:lineRule="auto"/>
      </w:pPr>
      <w:r>
        <w:rPr>
          <w:rFonts w:ascii="宋体" w:hAnsi="宋体" w:eastAsia="宋体" w:cs="宋体"/>
          <w:color w:val="000"/>
          <w:sz w:val="28"/>
          <w:szCs w:val="28"/>
        </w:rPr>
        <w:t xml:space="preserve">一是注重理论学习。通过参加单位组织的集中学习和自学的方式，认真学习上级部门的文件精神和实质内涵，切实提高自己的理论水平和理论指导实际工作的能力。</w:t>
      </w:r>
    </w:p>
    <w:p>
      <w:pPr>
        <w:ind w:left="0" w:right="0" w:firstLine="560"/>
        <w:spacing w:before="450" w:after="450" w:line="312" w:lineRule="auto"/>
      </w:pPr>
      <w:r>
        <w:rPr>
          <w:rFonts w:ascii="宋体" w:hAnsi="宋体" w:eastAsia="宋体" w:cs="宋体"/>
          <w:color w:val="000"/>
          <w:sz w:val="28"/>
          <w:szCs w:val="28"/>
        </w:rPr>
        <w:t xml:space="preserve">二是注重政策性业务知识的学习。利用业余时间认真学习相关农村惠民政策方面的知识，及时了解和掌握最新知识、最新政策，努力使自己成为既有理论素养又有实践能力的复合型人才。</w:t>
      </w:r>
    </w:p>
    <w:p>
      <w:pPr>
        <w:ind w:left="0" w:right="0" w:firstLine="560"/>
        <w:spacing w:before="450" w:after="450" w:line="312" w:lineRule="auto"/>
      </w:pPr>
      <w:r>
        <w:rPr>
          <w:rFonts w:ascii="宋体" w:hAnsi="宋体" w:eastAsia="宋体" w:cs="宋体"/>
          <w:color w:val="000"/>
          <w:sz w:val="28"/>
          <w:szCs w:val="28"/>
        </w:rPr>
        <w:t xml:space="preserve">三是注重向实践学习。在平时的工作当中，经常深入农户家中，在与农户交谈中，注重从实践中汲取真知，增长才干，不断提高自己工作水平。在深入农户，联系农户，服务农户的同时，听取和了解农户的具体困难和实际问题后，想方设法加以解决。</w:t>
      </w:r>
    </w:p>
    <w:p>
      <w:pPr>
        <w:ind w:left="0" w:right="0" w:firstLine="560"/>
        <w:spacing w:before="450" w:after="450" w:line="312" w:lineRule="auto"/>
      </w:pPr>
      <w:r>
        <w:rPr>
          <w:rFonts w:ascii="宋体" w:hAnsi="宋体" w:eastAsia="宋体" w:cs="宋体"/>
          <w:color w:val="000"/>
          <w:sz w:val="28"/>
          <w:szCs w:val="28"/>
        </w:rPr>
        <w:t xml:space="preserve">二、以勤劳奋进的精神、实事求是的作风干好业务分工。</w:t>
      </w:r>
    </w:p>
    <w:p>
      <w:pPr>
        <w:ind w:left="0" w:right="0" w:firstLine="560"/>
        <w:spacing w:before="450" w:after="450" w:line="312" w:lineRule="auto"/>
      </w:pPr>
      <w:r>
        <w:rPr>
          <w:rFonts w:ascii="宋体" w:hAnsi="宋体" w:eastAsia="宋体" w:cs="宋体"/>
          <w:color w:val="000"/>
          <w:sz w:val="28"/>
          <w:szCs w:val="28"/>
        </w:rPr>
        <w:t xml:space="preserve">一是武装业务方面。在乡（镇）党委的领导下，按照上级武装部的要求，在原有的基础上，组建乡（镇）普通民兵营1个，下辖9个普通民兵连，组建基干民兵排1个（应急排）。录入并完善了民兵工作管理系统，如期完成了民兵整组工作。通过摸底调查，共登记895名应服兵役人员，并录入征兵工作管理系统。参加了武装部组织的为期两个月的业务技能培训和一个月的“3.14”应急维稳集中巡逻，并参加了军分区组织的为期一个月的民兵集中训练和专武干部培训工作。按照秋季征兵的程序以及下达的指标任务，动员广大青年积极应征入伍，并上报预征对象28人，通过上站体检、政审等征兵程序，最终向队里输送了3名合格的新兵，圆满完成了下达的指标任务。</w:t>
      </w:r>
    </w:p>
    <w:p>
      <w:pPr>
        <w:ind w:left="0" w:right="0" w:firstLine="560"/>
        <w:spacing w:before="450" w:after="450" w:line="312" w:lineRule="auto"/>
      </w:pPr>
      <w:r>
        <w:rPr>
          <w:rFonts w:ascii="宋体" w:hAnsi="宋体" w:eastAsia="宋体" w:cs="宋体"/>
          <w:color w:val="000"/>
          <w:sz w:val="28"/>
          <w:szCs w:val="28"/>
        </w:rPr>
        <w:t xml:space="preserve">二是林业工作方面。自进入防火期以来，严格按照森林防火工作的安排部署，做好日常防火工作岗位职责的同时，积极协同林场护林站做好防火宣传。在精准扶贫生态环境保护与治理工作中，协同xxxxx林场完成了县xxxxx下达的100亩的人工沙棘种植、40亩的林下种草任务。在公益林二次补偿工作中，从前期的摸底调查认定到户，到后期资金的申请拨付下达使用，确保了公益林资源的有效保护，顺利完成我乡（镇）公益林补偿192户1921.1亩26921元的任务指标。在迎接市上“五禁”工作检查中，建立健全了相关软硬件资料，与各村签订责任书的同时一并形成了日常巡查日志，确保了“五禁”工作的顺利展开和常态化。</w:t>
      </w:r>
    </w:p>
    <w:p>
      <w:pPr>
        <w:ind w:left="0" w:right="0" w:firstLine="560"/>
        <w:spacing w:before="450" w:after="450" w:line="312" w:lineRule="auto"/>
      </w:pPr>
      <w:r>
        <w:rPr>
          <w:rFonts w:ascii="宋体" w:hAnsi="宋体" w:eastAsia="宋体" w:cs="宋体"/>
          <w:color w:val="000"/>
          <w:sz w:val="28"/>
          <w:szCs w:val="28"/>
        </w:rPr>
        <w:t xml:space="preserve">三是畜牧业务工作方面。从设施农牧业任务的下达分解实施到上报核查验收，最终完成102座971.68亩的设施暖棚建设任务，完成率为101.2%。完成了14、15年部分设施暖棚补助资金的兑现，一并完成了15年度畜牧业救灾资金养殖暖棚维修补助款的发放工作。</w:t>
      </w:r>
    </w:p>
    <w:p>
      <w:pPr>
        <w:ind w:left="0" w:right="0" w:firstLine="560"/>
        <w:spacing w:before="450" w:after="450" w:line="312" w:lineRule="auto"/>
      </w:pPr>
      <w:r>
        <w:rPr>
          <w:rFonts w:ascii="宋体" w:hAnsi="宋体" w:eastAsia="宋体" w:cs="宋体"/>
          <w:color w:val="000"/>
          <w:sz w:val="28"/>
          <w:szCs w:val="28"/>
        </w:rPr>
        <w:t xml:space="preserve">四是草原业务工作方面。通过采取禁牧、休牧等措施，在调整各村草原载畜量平衡的基础上，经过资金的申请审批拨付到兑现公示落实等程序，共计承包草原到户30.1186万亩，发放草原奖补资金222.8055万元，涉及农户2761户10831人，并建立了草原奖补精准扶贫台帐。一并发放草原管护员报酬0.54万元。自防火期以来，草原防火工作在兽医站的协同配合下有条不絮的展开。完成了退牧还草工程舍饲棚圈的建设任务，其中14年完成100户的建设任务，15年完成210户的建设任务，并发放退牧还草舍饲棚圈中央投资补助资金30万元。</w:t>
      </w:r>
    </w:p>
    <w:p>
      <w:pPr>
        <w:ind w:left="0" w:right="0" w:firstLine="560"/>
        <w:spacing w:before="450" w:after="450" w:line="312" w:lineRule="auto"/>
      </w:pPr>
      <w:r>
        <w:rPr>
          <w:rFonts w:ascii="宋体" w:hAnsi="宋体" w:eastAsia="宋体" w:cs="宋体"/>
          <w:color w:val="000"/>
          <w:sz w:val="28"/>
          <w:szCs w:val="28"/>
        </w:rPr>
        <w:t xml:space="preserve">五、包村业务工作方面。根据工作分工安排，今年我前期包xxx村后期包xxx村。作为一名乡（镇）基层干部，我清醒地认识到，包村工作是一切工作的重中之重，直接关系到全乡（镇）各项工作的稳定和发展。在工作中我做到“三勤”：一是勤下村、入户，全面、准确地了解和掌握村情民意和各方面工作的开展情况，并能及时向包村领导汇报工作，让包村领导尽量能全面、准确地了解和掌握最近工作的实际情况。二勤清理，是对各类通知、文件的上传下达，及村上各类上报材料，能分清轻重缓急，合理安排时间，及时督促村上按时、按质、按量完成上报任务。三是勤动嘴，在下村入户工作中，能认真听取群众反映的问题，提出的要求、建议。同时，对群众要求解决但一时又解决不了的问题认真解释，耐心做好群众的思想工作，增加政府在群众中的公信力。包村业务工作涉及内容广泛，包括基层党建、党风廉政、农村危旧房改造、异地搬迁、新农合、新农保、设施农牧业、农村最低生活保障、精准扶贫、矛盾纠纷排查等涉及农牧民群众的方方面面，截至目前，在村干部的协同配合下各项工作按照任务进度已顺利完成并全面跟进。</w:t>
      </w:r>
    </w:p>
    <w:p>
      <w:pPr>
        <w:ind w:left="0" w:right="0" w:firstLine="560"/>
        <w:spacing w:before="450" w:after="450" w:line="312" w:lineRule="auto"/>
      </w:pPr>
      <w:r>
        <w:rPr>
          <w:rFonts w:ascii="宋体" w:hAnsi="宋体" w:eastAsia="宋体" w:cs="宋体"/>
          <w:color w:val="000"/>
          <w:sz w:val="28"/>
          <w:szCs w:val="28"/>
        </w:rPr>
        <w:t xml:space="preserve">回顾这年来的工作，有加班加点时的忙碌，也有短暂休息时的放松；有收获时的成熟，也有遭受挫折时教训。重要的是，经过这一年的工作历练，我思想上更加成熟、能力上更加完善、作风上更加务实。回顾过去，展望未来，本人将致力于本职工作，再接再厉，发扬兢兢业业、吃苦耐劳的精神；不断开拓进取，来年取得更好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现在我将就我校本年度少先队的工作情况作一个述职报告，请各位辅导员审核。</w:t>
      </w:r>
    </w:p>
    <w:p>
      <w:pPr>
        <w:ind w:left="0" w:right="0" w:firstLine="560"/>
        <w:spacing w:before="450" w:after="450" w:line="312" w:lineRule="auto"/>
      </w:pPr>
      <w:r>
        <w:rPr>
          <w:rFonts w:ascii="宋体" w:hAnsi="宋体" w:eastAsia="宋体" w:cs="宋体"/>
          <w:color w:val="000"/>
          <w:sz w:val="28"/>
          <w:szCs w:val="28"/>
        </w:rPr>
        <w:t xml:space="preserve">首先，在领导重视方面，我校少先队有分管领导，从指导、经费、时间、活动等方面都给予了重视。我作为大队辅导员，按规定的待遇都得到了落实。</w:t>
      </w:r>
    </w:p>
    <w:p>
      <w:pPr>
        <w:ind w:left="0" w:right="0" w:firstLine="560"/>
        <w:spacing w:before="450" w:after="450" w:line="312" w:lineRule="auto"/>
      </w:pPr>
      <w:r>
        <w:rPr>
          <w:rFonts w:ascii="宋体" w:hAnsi="宋体" w:eastAsia="宋体" w:cs="宋体"/>
          <w:color w:val="000"/>
          <w:sz w:val="28"/>
          <w:szCs w:val="28"/>
        </w:rPr>
        <w:t xml:space="preserve">其次，在基础建设方面，我校有一间约37平方米的大队部办公室，有一支能担任日常队活动、升旗礼及迎宾工作的12单元的鼓号队。我们的红领巾广播站有专门的老师负责，播音员都受过专门的培训，节目有创新，比如这学期推出的英文广播就得到了学生的欢迎。我们的大队板报、中队板报每月都有主题、有检查评比制度，在重大的节日的板报都有评最佳板报奖。中队有图书角、光荣角等。</w:t>
      </w:r>
    </w:p>
    <w:p>
      <w:pPr>
        <w:ind w:left="0" w:right="0" w:firstLine="560"/>
        <w:spacing w:before="450" w:after="450" w:line="312" w:lineRule="auto"/>
      </w:pPr>
      <w:r>
        <w:rPr>
          <w:rFonts w:ascii="宋体" w:hAnsi="宋体" w:eastAsia="宋体" w:cs="宋体"/>
          <w:color w:val="000"/>
          <w:sz w:val="28"/>
          <w:szCs w:val="28"/>
        </w:rPr>
        <w:t xml:space="preserve">第三、在常规工作方面，我能按时参加上级少工委例会，同时参加校行政例会，按有关文件规定认课。我校少先队每学期都有工作计划、总结，各种文件、制度、资料、考评记录管理良好。能按时上交少先队工作月报表和学期计划、总结。我校建队率、入队率、红领巾、队徽和队干标志佩带率都达100%，中队辅导员熟悉少先队章程，能掌握规范的队的礼仪，主题队会的议程等。</w:t>
      </w:r>
    </w:p>
    <w:p>
      <w:pPr>
        <w:ind w:left="0" w:right="0" w:firstLine="560"/>
        <w:spacing w:before="450" w:after="450" w:line="312" w:lineRule="auto"/>
      </w:pPr>
      <w:r>
        <w:rPr>
          <w:rFonts w:ascii="宋体" w:hAnsi="宋体" w:eastAsia="宋体" w:cs="宋体"/>
          <w:color w:val="000"/>
          <w:sz w:val="28"/>
          <w:szCs w:val="28"/>
        </w:rPr>
        <w:t xml:space="preserve">第四、在重点工作方面，我校为每位队员都配齐了《雏鹏手册》，目前正在探索如何把”新世纪我能行”活动与”雏鹏争章”最好地结合起来。同时，我校大胆探索少先队社会化发展之路，协助田厦社区建立了社区少工委，并且起到了组织协调作用。我校积极开展”手拉手”活动，单这学期我校就举行了三次捐款活动，包括向内蒙古海拉尔红旗小学捐款的”手拉手，心中有他人，献爱心，救助北疆少年”活动。我校还积极开展”160假日行动”，结合我校实际，假日行动的小队都以制作网页的为主，同时积极参与”城市美容天使”等社会实践活动。我校非常注重科普教育，取得了累累硕果，在去年的全区科技节中取得了总分第一的好成绩，同时聘请校外科技辅导员，培养出了以中国百名科学小院士杨凡同学为代表的科学小精英。</w:t>
      </w:r>
    </w:p>
    <w:p>
      <w:pPr>
        <w:ind w:left="0" w:right="0" w:firstLine="560"/>
        <w:spacing w:before="450" w:after="450" w:line="312" w:lineRule="auto"/>
      </w:pPr>
      <w:r>
        <w:rPr>
          <w:rFonts w:ascii="宋体" w:hAnsi="宋体" w:eastAsia="宋体" w:cs="宋体"/>
          <w:color w:val="000"/>
          <w:sz w:val="28"/>
          <w:szCs w:val="28"/>
        </w:rPr>
        <w:t xml:space="preserve">第五、我校的少先队工作信息曾在国家级、市级、区级刊物上发表，同时我校提供了两次主题队会给区级进行观摩，我校的中国百名科学小院士杨凡同学在团中央受到了赵勇等领导的表彰，同时我校利用校园网的优势，利用网络创造性地开展踊疃；承担上级交给的计划外各项工作，如承？\"星星火炬，代代相传”及”南山建区十周年主题队会”，都出色地完成了任务。我校建有交通安全队，前不久参加了市的大检阅。在报刊订阅方面，《红树林》得到我校学生的青睐，订阅率已超80%，《辅导员》杂志订阅率更是达到100%。</w:t>
      </w:r>
    </w:p>
    <w:p>
      <w:pPr>
        <w:ind w:left="0" w:right="0" w:firstLine="560"/>
        <w:spacing w:before="450" w:after="450" w:line="312" w:lineRule="auto"/>
      </w:pPr>
      <w:r>
        <w:rPr>
          <w:rFonts w:ascii="宋体" w:hAnsi="宋体" w:eastAsia="宋体" w:cs="宋体"/>
          <w:color w:val="000"/>
          <w:sz w:val="28"/>
          <w:szCs w:val="28"/>
        </w:rPr>
        <w:t xml:space="preserve">以上是我校少先队本年度所做的主要工作，我校少先队工作的述职到此，在这里我要衷心感谢在座的各位辅导员老师给我们学校少先队工作的大力支持和信任，谢谢大家。！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个人述职报告开场白六</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首先感谢大家能用一颗认真的`心来听我的护士述职报告，希望各位会因为我的报告而有一个好心情。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今年四月，院领导很信任的人任命我为输液中心护士长，我深深地意识到，肩上多的是一份责任，脚下多的是一份动力。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在中午十一点左右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这里门诊病人与我们接触的更多，更密切。一句话，可以反映出一个人的修养;一个动作，可以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工作态度，爱岗敬业，勤奋工作，积极进取，真正以病人为中心，服务周到，态度和蔼，语言文明，努力把工作做细，做实，做扎实，力求在治疗上精心，护理上细心，真正让家属放心，病人安心。工作中，这种人性化服务不单是体现在科室内部，它可以扩展到方方面面，大到积极参加各种突发事件的抢救，小到在门诊经常会遇到一些急诊病人或者不知道该找那个科看的病人，我总是不等他们询问，就主动问他们有什么需求，是否需要帮助，把他们领到要找的科室，或是耐心的解答他们的问题。每个患者都是弱势群体，在他痛苦需要时，我们哪怕是一个善意的眼神，一个淡淡的微笑，对他们也许就是整个春天。在我的带动下，我们科室的几位护士也是如此。不管任何情况下，都会微笑着面对患者，百问不烦地耐心解释，只要患者需要，病情需要，工作永远是第一位的。我们付出的只是自己的一份热情，而收获的却是患者对我们输液中心的信任和好评。生活就是一面镜子，你对他笑，他就会对你笑，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我们还需要严格的制度。在不折不扣地遵守医院各种规章制度的前提下，我和大家一起制定了科室的各种工作细则，明确各班职责，从我做起，带领大家早上班晚下班，只要病人需要，不计较个人得失，没有时间和节假日的概念。这样我们相互之间常督促，勤落实，保障了最高效，最积极的工作热情。</w:t>
      </w:r>
    </w:p>
    <w:p>
      <w:pPr>
        <w:ind w:left="0" w:right="0" w:firstLine="560"/>
        <w:spacing w:before="450" w:after="450" w:line="312" w:lineRule="auto"/>
      </w:pPr>
      <w:r>
        <w:rPr>
          <w:rFonts w:ascii="宋体" w:hAnsi="宋体" w:eastAsia="宋体" w:cs="宋体"/>
          <w:color w:val="000"/>
          <w:sz w:val="28"/>
          <w:szCs w:val="28"/>
        </w:rPr>
        <w:t xml:space="preserve">精湛的技术是我们工作的核心。在门诊，有很多患儿家长就是冲着我们医院良好的小儿头皮静脉穿刺技术来得。这就促使我们在热情服务的同时更加注意加强自己的业务水平，提高自己的各项护理技能，特别是小儿头皮静脉的穿刺，力求做到一针见血，把治疗带给孩子的痛苦减到最小。工作闲暇时我带领大家一起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情况，确保患者安全有效的做好治疗。值得高兴的是我们良好的医德，热情的服务，精湛的技术保障了门诊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工作中总会有许多不如意，也会有个别病人对我们繁忙的工作不理解，摆正心态是最重要的。珍惜自己的工作，尊重所有病痛的人，没有什么比拥有健康的身体更重要的，面对一个失去将康的病人，我就会想，我比那些病痛的人幸福多了，没有人应该吝啬自己快乐，我要把我的快乐传递给每一个经受病痛的患者。通过近一年时间的工作实践，使我更深层次的认识到一个护士长应有的职责，以后我要更加努力地把这支护理队伍带好，协助各科室的工作，更多的与各科室的医生们进行沟通，更详尽的掌握每一个病人的情况，以便更出色的完成门诊护理任务。</w:t>
      </w:r>
    </w:p>
    <w:p>
      <w:pPr>
        <w:ind w:left="0" w:right="0" w:firstLine="560"/>
        <w:spacing w:before="450" w:after="450" w:line="312" w:lineRule="auto"/>
      </w:pPr>
      <w:r>
        <w:rPr>
          <w:rFonts w:ascii="宋体" w:hAnsi="宋体" w:eastAsia="宋体" w:cs="宋体"/>
          <w:color w:val="000"/>
          <w:sz w:val="28"/>
          <w:szCs w:val="28"/>
        </w:rPr>
        <w:t xml:space="preserve">心中有梦想，行动才会有方向，在新年度的工作中，我将进一步明确自己的工作目标，扎扎实实学习，实实在在工作，认认真真为患者服务，为医院树品牌。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2026-11-01T03:21:38+08:00</dcterms:created>
  <dcterms:modified xsi:type="dcterms:W3CDTF">2026-11-01T03:21:38+08:00</dcterms:modified>
</cp:coreProperties>
</file>

<file path=docProps/custom.xml><?xml version="1.0" encoding="utf-8"?>
<Properties xmlns="http://schemas.openxmlformats.org/officeDocument/2006/custom-properties" xmlns:vt="http://schemas.openxmlformats.org/officeDocument/2006/docPropsVTypes"/>
</file>