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怎样写体育教师的述职报告</w:t>
      </w:r>
      <w:bookmarkEnd w:id="1"/>
    </w:p>
    <w:p>
      <w:pPr>
        <w:jc w:val="center"/>
        <w:spacing w:before="0" w:after="450"/>
      </w:pPr>
      <w:r>
        <w:rPr>
          <w:rFonts w:ascii="Arial" w:hAnsi="Arial" w:eastAsia="Arial" w:cs="Arial"/>
          <w:color w:val="999999"/>
          <w:sz w:val="20"/>
          <w:szCs w:val="20"/>
        </w:rPr>
        <w:t xml:space="preserve">来源：网络  作者：风吟鸟唱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在教育过程中，教师是起主导作用的，他是学生们身心发展过程的教育者、领导者、组织者。教师要培养学生良好品行，激发学生创新精神，促进学生全面发展，不以分数作为评价学生的唯一标准。你是否在找正准备撰写“怎样写体育教师的述职报告”，下面小编收集了相...</w:t>
      </w:r>
    </w:p>
    <w:p>
      <w:pPr>
        <w:ind w:left="0" w:right="0" w:firstLine="560"/>
        <w:spacing w:before="450" w:after="450" w:line="312" w:lineRule="auto"/>
      </w:pPr>
      <w:r>
        <w:rPr>
          <w:rFonts w:ascii="宋体" w:hAnsi="宋体" w:eastAsia="宋体" w:cs="宋体"/>
          <w:color w:val="000"/>
          <w:sz w:val="28"/>
          <w:szCs w:val="28"/>
        </w:rPr>
        <w:t xml:space="preserve">在教育过程中，教师是起主导作用的，他是学生们身心发展过程的教育者、领导者、组织者。教师要培养学生良好品行，激发学生创新精神，促进学生全面发展，不以分数作为评价学生的唯一标准。你是否在找正准备撰写“怎样写体育教师的述职报告”，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&gt;怎样写体育教师的述职报告篇1</w:t>
      </w:r>
    </w:p>
    <w:p>
      <w:pPr>
        <w:ind w:left="0" w:right="0" w:firstLine="560"/>
        <w:spacing w:before="450" w:after="450" w:line="312" w:lineRule="auto"/>
      </w:pPr>
      <w:r>
        <w:rPr>
          <w:rFonts w:ascii="宋体" w:hAnsi="宋体" w:eastAsia="宋体" w:cs="宋体"/>
          <w:color w:val="000"/>
          <w:sz w:val="28"/>
          <w:szCs w:val="28"/>
        </w:rPr>
        <w:t xml:space="preserve">今天，我有勇气站在这里是下了很大的决心，众所周知我是一个不善言谈、性格内向的人，是我们体育组的同事们给了我勇气和力量。我之所以有机会站在这里是我们这个大家庭的家长——刘少寻校长给了我这个机会，在这里我向校长您表示真心的谢意。以前，我是辽宁省马家军队的一名专业中长跑运动员，在国内、外都取得了一定的成绩，但我没有满足，向着我心中的目标更加积极拼命的训练。由于每天超负荷的训练，我的身体机能很大程度上受到了破坏，伤病使我只能黯然的选择了退役。后来我来到了实验二小，当了一名体育教师，很多人认为当一名体育老师很容易，就是带孩子玩，可当我真正的进入角色的时候，我发现要上好一节体育课真的是很难。我不是专业师范学校毕业的，有很多体育教学方面的知识，不会也不懂，我只能从头学起。因此，在同组老师们的帮助和学校各级领导的指导下，我不断地用各种途径充实自己，很快我就掌握了教学技巧，形成了自己的体育教学风格。现在，我只通过认真、努力的工作，来回报大家对我的关心。</w:t>
      </w:r>
    </w:p>
    <w:p>
      <w:pPr>
        <w:ind w:left="0" w:right="0" w:firstLine="560"/>
        <w:spacing w:before="450" w:after="450" w:line="312" w:lineRule="auto"/>
      </w:pPr>
      <w:r>
        <w:rPr>
          <w:rFonts w:ascii="宋体" w:hAnsi="宋体" w:eastAsia="宋体" w:cs="宋体"/>
          <w:color w:val="000"/>
          <w:sz w:val="28"/>
          <w:szCs w:val="28"/>
        </w:rPr>
        <w:t xml:space="preserve">由于我在专业的运动队训练了很多年，积累了很多长跑训练和比赛的经验。因此，在龙港区的中小学生运动会上连续三届我所带领的中长跑队员都取得了优异成绩。当听到其他学校的老师说，“实验二小的王晓霞老师不愧是马家军的弟子，带的中长跑队员真的很厉害。”这句话，说的我真是很开心，很自豪，这种成就感让我今后能够更加的努力工作，给我的信心增添了正能量。</w:t>
      </w:r>
    </w:p>
    <w:p>
      <w:pPr>
        <w:ind w:left="0" w:right="0" w:firstLine="560"/>
        <w:spacing w:before="450" w:after="450" w:line="312" w:lineRule="auto"/>
      </w:pPr>
      <w:r>
        <w:rPr>
          <w:rFonts w:ascii="宋体" w:hAnsi="宋体" w:eastAsia="宋体" w:cs="宋体"/>
          <w:color w:val="000"/>
          <w:sz w:val="28"/>
          <w:szCs w:val="28"/>
        </w:rPr>
        <w:t xml:space="preserve">我是一个平凡的人，但我有颗不平凡的心，我要把自己的工作做到最好，为二小的体育教学奉献自己的微薄之力。对这次参评先进教师，我会以平常的心态来对待，无论结果如何，我都将一如既往的做好自己本职工作，希望能得到大家更多的关心、指导和帮助，谢谢大家!</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&gt;怎样写体育教师的述职报告篇2</w:t>
      </w:r>
    </w:p>
    <w:p>
      <w:pPr>
        <w:ind w:left="0" w:right="0" w:firstLine="560"/>
        <w:spacing w:before="450" w:after="450" w:line="312" w:lineRule="auto"/>
      </w:pPr>
      <w:r>
        <w:rPr>
          <w:rFonts w:ascii="宋体" w:hAnsi="宋体" w:eastAsia="宋体" w:cs="宋体"/>
          <w:color w:val="000"/>
          <w:sz w:val="28"/>
          <w:szCs w:val="28"/>
        </w:rPr>
        <w:t xml:space="preserve">20__年即将过去，回首这一年来的工作，忙碌伴随着充实，汗水伴随着收获，为了总结经验，取得更大的进步，现结合自己一年来的各项工作总结如下：</w:t>
      </w:r>
    </w:p>
    <w:p>
      <w:pPr>
        <w:ind w:left="0" w:right="0" w:firstLine="560"/>
        <w:spacing w:before="450" w:after="450" w:line="312" w:lineRule="auto"/>
      </w:pPr>
      <w:r>
        <w:rPr>
          <w:rFonts w:ascii="宋体" w:hAnsi="宋体" w:eastAsia="宋体" w:cs="宋体"/>
          <w:color w:val="000"/>
          <w:sz w:val="28"/>
          <w:szCs w:val="28"/>
        </w:rPr>
        <w:t xml:space="preserve">一、首先从思想上严格要求自我。自觉学习并认真贯彻党的教育方针政策，牢记\"八荣\"、\"八耻\",以人为本，为全面实施素质教育而不懈努力。把握当今教育现状，认真学习新课程标准，领会其精神，努力实施新课标，高标准培养新人才。作为体育教师我热爱教育事业，有终身不渝献身教育的精神，默默地在教育岗位上奉献自我。在工作中尊敬领导，团结老师，关心学生，为人师表，言传身教，教书育人，把师爱全部倾注于学生身上。教师对学生的爱，渗透于学校每一个环节，贯穿于教书育人的全过程。作为一名教师特别是体育教师，言行举止、仪表直接是学生仿效的对象，所以作为体育教师的我无论外表还是内在，都尽自己最大能力为学生树立榜样，加强\"身教\"意识，以培养全面发展人才为已任。</w:t>
      </w:r>
    </w:p>
    <w:p>
      <w:pPr>
        <w:ind w:left="0" w:right="0" w:firstLine="560"/>
        <w:spacing w:before="450" w:after="450" w:line="312" w:lineRule="auto"/>
      </w:pPr>
      <w:r>
        <w:rPr>
          <w:rFonts w:ascii="宋体" w:hAnsi="宋体" w:eastAsia="宋体" w:cs="宋体"/>
          <w:color w:val="000"/>
          <w:sz w:val="28"/>
          <w:szCs w:val="28"/>
        </w:rPr>
        <w:t xml:space="preserve">二、严谨治学，精心施教。作为教师更应使自己成为合格人才，除要有良好思想品德外，还要有渊博的科学文化知识及专业知识，要有较高的教育教学能力，才能担当起教书育人的重任。所以自工作以来，本人严格要求自己，按照学校的各项规章制度，按时上下班，学习业务知识，不断提高教学能力，并通过所学理论知识指导教育教学实践。课前认真钻研教材和教法，制订一系列切实可行的课时计划。课堂认真组织好学生，注重学生的练习过程，注重学生的个性发展，培养体育骨干。在枯燥无味的素质课上进行改革创新，通过激发学生的体育活动动机，培养学生的体育兴趣，从而提高了练习积极性，练习质量明显提高，取得了很好的教学效果。</w:t>
      </w:r>
    </w:p>
    <w:p>
      <w:pPr>
        <w:ind w:left="0" w:right="0" w:firstLine="560"/>
        <w:spacing w:before="450" w:after="450" w:line="312" w:lineRule="auto"/>
      </w:pPr>
      <w:r>
        <w:rPr>
          <w:rFonts w:ascii="宋体" w:hAnsi="宋体" w:eastAsia="宋体" w:cs="宋体"/>
          <w:color w:val="000"/>
          <w:sz w:val="28"/>
          <w:szCs w:val="28"/>
        </w:rPr>
        <w:t xml:space="preserve">作为一名体育教师除上好体育课外，抓好课外体育活动和课余运动训练也是体育教师的职责。自工作以来，以身作则，抓好广播操和眼保健操，把好质量关。今年和其他老师一起齐心协力认真组织全校的学生体育工作，使各项体育活动及比赛有条不紊地开展，既丰富了学生的课外生活，又使其身心得到了锻炼。4月份组织训练的广播体操比赛获得市里的一等奖，带学生参加岳麓区田径运动会也取得了不错的成绩，10月份组织进行了全校性的拔河友谊赛，11月底组织开展了冬季长跑活动，12月份组织训练学生参加岳麓区冬运会迎面接力项目获得了第一名的好成绩。作为学校田径队教练的本人，以身作则，兢兢业业，尽职尽责，积极做好与班主任及任课教师的沟通，极力争取他们对训练工作的支持，带动整个田径队按计划积极训练，不怕苦，不怕累，在运动员管理上，做到爱严相济，与队员们交流谈心，关心他们的学习和生活，不放过任何一个可以教育的机会，使队员的身心得到全面发展，不断对训练内容进行科学调整，提高训练效率，提高了运动竞技水平，专项运动成绩逐年提高。作为学校的一员，积极参与学校的公共事务，每次学校有活动时，都是跑前跑后，从不计较个人得失，从不叫苦叫累，总是尽最大可能的去帮助大家。</w:t>
      </w:r>
    </w:p>
    <w:p>
      <w:pPr>
        <w:ind w:left="0" w:right="0" w:firstLine="560"/>
        <w:spacing w:before="450" w:after="450" w:line="312" w:lineRule="auto"/>
      </w:pPr>
      <w:r>
        <w:rPr>
          <w:rFonts w:ascii="宋体" w:hAnsi="宋体" w:eastAsia="宋体" w:cs="宋体"/>
          <w:color w:val="000"/>
          <w:sz w:val="28"/>
          <w:szCs w:val="28"/>
        </w:rPr>
        <w:t xml:space="preserve">三、任重道远，在困难中锤炼自己。为适应新时代教育的需要，参加了区级体育教师培训班。积极参与教研教改活动，平时能利用课余时间，认真学习体育教学类刊物，从刊物中汲取营养，领略教育改革的趋势和方向，学习他人的成功经验，移植到自己的教育教学中去，达到事半功倍的效果，改变自己陈旧和落后的教学观念和教学方法。</w:t>
      </w:r>
    </w:p>
    <w:p>
      <w:pPr>
        <w:ind w:left="0" w:right="0" w:firstLine="560"/>
        <w:spacing w:before="450" w:after="450" w:line="312" w:lineRule="auto"/>
      </w:pPr>
      <w:r>
        <w:rPr>
          <w:rFonts w:ascii="宋体" w:hAnsi="宋体" w:eastAsia="宋体" w:cs="宋体"/>
          <w:color w:val="000"/>
          <w:sz w:val="28"/>
          <w:szCs w:val="28"/>
        </w:rPr>
        <w:t xml:space="preserve">一年来，在领导和老师们的热情支持和大力帮助下，作为一名非体育专业的体育专职教师，我所负责的各项工作均能顺利开展，教育教学工作取得了一些成绩，积累了一定的教育教学经验。在以后的工作中，我将立足实际，不断进取，扬长避短，完善自我，充实自我，紧跟时代的步伐，以科学的手段来武装自己，完成由数学教师到体育教师的蜕变，适应新时代教育教学工作的需要，为教育事业尽一份光和热。</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&gt;怎样写体育教师的述职报告篇3</w:t>
      </w:r>
    </w:p>
    <w:p>
      <w:pPr>
        <w:ind w:left="0" w:right="0" w:firstLine="560"/>
        <w:spacing w:before="450" w:after="450" w:line="312" w:lineRule="auto"/>
      </w:pPr>
      <w:r>
        <w:rPr>
          <w:rFonts w:ascii="宋体" w:hAnsi="宋体" w:eastAsia="宋体" w:cs="宋体"/>
          <w:color w:val="000"/>
          <w:sz w:val="28"/>
          <w:szCs w:val="28"/>
        </w:rPr>
        <w:t xml:space="preserve">德：一年来，能积极参与学校组织的政治学习，业余时间也能通过报纸、电视、网络等多种媒体学习了解党和国家的方针政策，关心国家大事，并力所能及的积极参与到其中。在教师职业道德建设、爱心奉献战胜雪灾、迎接奥运维护稳定、凝心聚力支援抗震救灾等活动中能做到一名党员教师应尽的义务，积极参与各种活动并积极工作。教育教学中能恪守教师职业道德，遵守学校的管理制度，以庐中主人翁的精神积极工作，团结每一名同事，关爱每一名学生，没有和任何教师有工作之外的任何矛盾，没有任何体罚或者变相体罚学生的现象，尊重领导，尊敬同事，平等等待学生，也因此获得了领导的信任、同事的协作、学生的敬重，此为在庐中工作的最大收获。</w:t>
      </w:r>
    </w:p>
    <w:p>
      <w:pPr>
        <w:ind w:left="0" w:right="0" w:firstLine="560"/>
        <w:spacing w:before="450" w:after="450" w:line="312" w:lineRule="auto"/>
      </w:pPr>
      <w:r>
        <w:rPr>
          <w:rFonts w:ascii="宋体" w:hAnsi="宋体" w:eastAsia="宋体" w:cs="宋体"/>
          <w:color w:val="000"/>
          <w:sz w:val="28"/>
          <w:szCs w:val="28"/>
        </w:rPr>
        <w:t xml:space="preserve">能：本年度除了担任五年级五个班的体育教学之外，还在学校教导处的组织下与 罗春光老师结成对子开展教学互进活动。一年来我和罗老师虽然很少开展坐下来共同探讨教学方略的正规活动，但基本上做到了上课互听，随时互助，即使反馈。我的教学经验帮助了罗老师快速成长，罗老师的年轻活力和新思维也促进了我能保持更新理念去审视自己的教学，真正起到了教导处开展结对子的预期目的。在学校艺体教研组中，自认为能起到一名教学经验丰富一些的年长教师的核心作用，无论是学校田径运动会、创编操比赛以及其他教研活动，都能团结协助教研组长开展工作，积极出谋划策，尤其是在九年级课余体育锻炼中起到带头作用，促进了艺体教研组的强大凝聚力和战斗力的形成。五个班的体育教学工作应该说已然驾轻就熟，学生上课的积极性和各项身体素质的不断提高给了我最大的教学热情。教学的同时我很重视教育的引领作用，不让课堂发生的一些教育问题过夜，更不会随便让这些问题转交到班主任手中去处理，平时注意保持和班主任的交流，全方位多角度去了解认识自己的学生，避免了很多因为教师主观而导致的师生对立的情况发生，再此，我要衷心感谢和我搭班的各位班主任，因为你们的积极协作，才让我的课堂成为学生放松精神娱乐身心锻炼身体的场所。</w:t>
      </w:r>
    </w:p>
    <w:p>
      <w:pPr>
        <w:ind w:left="0" w:right="0" w:firstLine="560"/>
        <w:spacing w:before="450" w:after="450" w:line="312" w:lineRule="auto"/>
      </w:pPr>
      <w:r>
        <w:rPr>
          <w:rFonts w:ascii="宋体" w:hAnsi="宋体" w:eastAsia="宋体" w:cs="宋体"/>
          <w:color w:val="000"/>
          <w:sz w:val="28"/>
          <w:szCs w:val="28"/>
        </w:rPr>
        <w:t xml:space="preserve">勤：一年来能做到早到迟走，能遵守学校各项规章制度，有事必事先请假，遇到工作和家庭冲突的时候，能在保证圆满完成工作的前提下协调好二者的关系，所以在面对母亲患病住院和孩子生病的特殊情况下，本年度也只断断续续请假四天半。在校期间，无论是否自己值班，都能保持每天巡视学校几次，观察学校整体情况，发现问题能积极和相关部门反映并协助处理。身为工会副主席，能在第一时间对教师发生的婚丧嫁娶生病住院等情况进行了解，并能组织学校行政进行相应的慰问。面对我校首届毕业班，能根据自己的教学经验积极帮助毕业班开展体育中考的训练工作，不计报酬不计时间按照计划不折不扣的去完成各项工作。</w:t>
      </w:r>
    </w:p>
    <w:p>
      <w:pPr>
        <w:ind w:left="0" w:right="0" w:firstLine="560"/>
        <w:spacing w:before="450" w:after="450" w:line="312" w:lineRule="auto"/>
      </w:pPr>
      <w:r>
        <w:rPr>
          <w:rFonts w:ascii="宋体" w:hAnsi="宋体" w:eastAsia="宋体" w:cs="宋体"/>
          <w:color w:val="000"/>
          <w:sz w:val="28"/>
          <w:szCs w:val="28"/>
        </w:rPr>
        <w:t xml:space="preserve">绩：教师的成绩就是学生的不断成长和提高。一年来各项工作不能说取得了什么成绩，只是基本上达到了预定的工作目标。五年级的体育教学起到了促进健康增强体质提高技能的效果，相对于7年级，全年级的各项指标都有了不同程度的进步，这也为09届的体育中考奠定了较好的基础。参与08届毕业班课余体育锻炼，艺体组全体同仁的共同努力下圆满的完成了预定目标，学生中考体育平均分达到了合肥市前十(第九名)庐阳区第一的目标，也为08届中考胜利奠定了基石。工会工作本年度常规工作有序完成，文体活动的球类比赛已经成为我校工会工作的一个亮点;教工之家已经建成并面向教师开放;组建学校教职工篮球队参加区教育局比赛获得第三名;在工会系统开展的年度评优中我校荣获庐阳区先进单位称号;我校首届教代会即将召开，在筹备召开的过程中工会能做到规范、有序、合法、合情，各种资料已经准备齐备，教代会各项筹备工作得到了学校党支部的高度认可。</w:t>
      </w:r>
    </w:p>
    <w:p>
      <w:pPr>
        <w:ind w:left="0" w:right="0" w:firstLine="560"/>
        <w:spacing w:before="450" w:after="450" w:line="312" w:lineRule="auto"/>
      </w:pPr>
      <w:r>
        <w:rPr>
          <w:rFonts w:ascii="宋体" w:hAnsi="宋体" w:eastAsia="宋体" w:cs="宋体"/>
          <w:color w:val="000"/>
          <w:sz w:val="28"/>
          <w:szCs w:val="28"/>
        </w:rPr>
        <w:t xml:space="preserve">作为述职，我只能简要陈述一年来自己的思想动态和工作情况，我深知工作需要自己积极思考努力实践和大家一起努力才能完成，更知道成绩的取得需要各方的通力协作，以上陈述，难免有疏漏不当之处，敬请大家批评指正!</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2026-09-20T21:11:46+08:00</dcterms:created>
  <dcterms:modified xsi:type="dcterms:W3CDTF">2026-09-20T21:11:46+08:00</dcterms:modified>
</cp:coreProperties>
</file>

<file path=docProps/custom.xml><?xml version="1.0" encoding="utf-8"?>
<Properties xmlns="http://schemas.openxmlformats.org/officeDocument/2006/custom-properties" xmlns:vt="http://schemas.openxmlformats.org/officeDocument/2006/docPropsVTypes"/>
</file>