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关于领导述职报告【十一篇】</w:t>
      </w:r>
      <w:bookmarkEnd w:id="1"/>
    </w:p>
    <w:p>
      <w:pPr>
        <w:jc w:val="center"/>
        <w:spacing w:before="0" w:after="450"/>
      </w:pPr>
      <w:r>
        <w:rPr>
          <w:rFonts w:ascii="Arial" w:hAnsi="Arial" w:eastAsia="Arial" w:cs="Arial"/>
          <w:color w:val="999999"/>
          <w:sz w:val="20"/>
          <w:szCs w:val="20"/>
        </w:rPr>
        <w:t xml:space="preserve">来源：网络  作者：落花人独立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汇报报告必须侧重于报告职责和道德的履行情况，侧重于展示履行职责的理念、流程和能力，并在重点和范围上具有确定性。 以下是为大家整理的关于领导述职报告的文章11篇 ,欢迎品鉴！【篇一】领导述职报告　　20xx年8月任职以来，在镇党委、政府的领导...</w:t>
      </w:r>
    </w:p>
    <w:p>
      <w:pPr>
        <w:ind w:left="0" w:right="0" w:firstLine="560"/>
        <w:spacing w:before="450" w:after="450" w:line="312" w:lineRule="auto"/>
      </w:pPr>
      <w:r>
        <w:rPr>
          <w:rFonts w:ascii="宋体" w:hAnsi="宋体" w:eastAsia="宋体" w:cs="宋体"/>
          <w:color w:val="000"/>
          <w:sz w:val="28"/>
          <w:szCs w:val="28"/>
        </w:rPr>
        <w:t xml:space="preserve">汇报报告必须侧重于报告职责和道德的履行情况，侧重于展示履行职责的理念、流程和能力，并在重点和范围上具有确定性。 以下是为大家整理的关于领导述职报告的文章11篇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【篇一】领导述职报告</w:t>
      </w:r>
    </w:p>
    <w:p>
      <w:pPr>
        <w:ind w:left="0" w:right="0" w:firstLine="560"/>
        <w:spacing w:before="450" w:after="450" w:line="312" w:lineRule="auto"/>
      </w:pPr>
      <w:r>
        <w:rPr>
          <w:rFonts w:ascii="宋体" w:hAnsi="宋体" w:eastAsia="宋体" w:cs="宋体"/>
          <w:color w:val="000"/>
          <w:sz w:val="28"/>
          <w:szCs w:val="28"/>
        </w:rPr>
        <w:t xml:space="preserve">　　20xx年8月任职以来，在镇党委、政府的领导下，本人紧紧围绕富民强镇的整体工作目标，牢固树立科学发展观，立足工作实际，充分发挥个人主观能动性，解放思想，迎难而上，开拓进取，勇于创新，认真履行自身工作职责。扎实推进了各项分管工作的顺利开展。现将任职以来本人在思想、政治、工作实绩等情况述职报告如下：</w:t>
      </w:r>
    </w:p>
    <w:p>
      <w:pPr>
        <w:ind w:left="0" w:right="0" w:firstLine="560"/>
        <w:spacing w:before="450" w:after="450" w:line="312" w:lineRule="auto"/>
      </w:pPr>
      <w:r>
        <w:rPr>
          <w:rFonts w:ascii="宋体" w:hAnsi="宋体" w:eastAsia="宋体" w:cs="宋体"/>
          <w:color w:val="000"/>
          <w:sz w:val="28"/>
          <w:szCs w:val="28"/>
        </w:rPr>
        <w:t xml:space="preserve">　　一.强化学习，努力提高个人综合素质</w:t>
      </w:r>
    </w:p>
    <w:p>
      <w:pPr>
        <w:ind w:left="0" w:right="0" w:firstLine="560"/>
        <w:spacing w:before="450" w:after="450" w:line="312" w:lineRule="auto"/>
      </w:pPr>
      <w:r>
        <w:rPr>
          <w:rFonts w:ascii="宋体" w:hAnsi="宋体" w:eastAsia="宋体" w:cs="宋体"/>
          <w:color w:val="000"/>
          <w:sz w:val="28"/>
          <w:szCs w:val="28"/>
        </w:rPr>
        <w:t xml:space="preserve">　　要切实解决工作中职务与水平、热情与办法的矛盾，唯一的办法就是坚持学习，不断加强党性修养，完善知识结构，拓宽知识领域，提高领导能力。在政治理论上认真学习了邓小平理论和“三个代表”重要思想，着重学习领会落实党的十七大精神，增强了贯彻执行党的路线、方针、政策的执行能力，使各项工作任务得到了更好的贯彻落实。在工作中，不断学习相关法律法规知识，在向书本学习的同时，自觉地向实践学习，向内行学习，不断拓宽自己的视野，不断丰实自己的知识，使自己的思想理论水平和知识水平适应工作的需要，以达到学以立德、学以增智、学以致用的目的。同时，以立党为公、执法为民为宗旨，不断增强个人的思想品质和处理问题的能力。</w:t>
      </w:r>
    </w:p>
    <w:p>
      <w:pPr>
        <w:ind w:left="0" w:right="0" w:firstLine="560"/>
        <w:spacing w:before="450" w:after="450" w:line="312" w:lineRule="auto"/>
      </w:pPr>
      <w:r>
        <w:rPr>
          <w:rFonts w:ascii="宋体" w:hAnsi="宋体" w:eastAsia="宋体" w:cs="宋体"/>
          <w:color w:val="000"/>
          <w:sz w:val="28"/>
          <w:szCs w:val="28"/>
        </w:rPr>
        <w:t xml:space="preserve">　　二.认真履职，扎实抓好安全生产工作</w:t>
      </w:r>
    </w:p>
    <w:p>
      <w:pPr>
        <w:ind w:left="0" w:right="0" w:firstLine="560"/>
        <w:spacing w:before="450" w:after="450" w:line="312" w:lineRule="auto"/>
      </w:pPr>
      <w:r>
        <w:rPr>
          <w:rFonts w:ascii="宋体" w:hAnsi="宋体" w:eastAsia="宋体" w:cs="宋体"/>
          <w:color w:val="000"/>
          <w:sz w:val="28"/>
          <w:szCs w:val="28"/>
        </w:rPr>
        <w:t xml:space="preserve">　　坚持“安全第一、预防为主、综合治理”的方针，强化责任落实，有效防止和遏制安全事故发生，确保人民群众生命财产安全，在加强建立健全完善镇属各单位、各村和各企业安全生产责任制，加强安全生产监督管理，坚持做到“四个从严”，采取集中检查与专项检查相结合，认真开展严、细、实的安全检查，及时排除安全隐患，在分管安全生产工作期间，实现了煤矿山、非煤矿山、道理交通、食品卫生、消防等安全事故“零发生”，“零伤亡”的良好局面，为实现全镇经济又好又快发展提供了良好环境。</w:t>
      </w:r>
    </w:p>
    <w:p>
      <w:pPr>
        <w:ind w:left="0" w:right="0" w:firstLine="560"/>
        <w:spacing w:before="450" w:after="450" w:line="312" w:lineRule="auto"/>
      </w:pPr>
      <w:r>
        <w:rPr>
          <w:rFonts w:ascii="宋体" w:hAnsi="宋体" w:eastAsia="宋体" w:cs="宋体"/>
          <w:color w:val="000"/>
          <w:sz w:val="28"/>
          <w:szCs w:val="28"/>
        </w:rPr>
        <w:t xml:space="preserve">　　其中在20xx年8月至20xx年12月工作期间组织马岭镇安监站、马岭派出所、马岭国土所等单位开展安全生产大检查112次，共出动人员668人次，车辆169台次。严格按照“三项行动”、“三项建设”要求，严格执法，严厉打击非法违法生产行为，共出动人员245人次，车辆76台次，开展执法行动共计546次;在马岭镇办理烟花爆竹临时经营许可证50余户，炸封非法违法开采小煤窑18处。</w:t>
      </w:r>
    </w:p>
    <w:p>
      <w:pPr>
        <w:ind w:left="0" w:right="0" w:firstLine="560"/>
        <w:spacing w:before="450" w:after="450" w:line="312" w:lineRule="auto"/>
      </w:pPr>
      <w:r>
        <w:rPr>
          <w:rFonts w:ascii="宋体" w:hAnsi="宋体" w:eastAsia="宋体" w:cs="宋体"/>
          <w:color w:val="000"/>
          <w:sz w:val="28"/>
          <w:szCs w:val="28"/>
        </w:rPr>
        <w:t xml:space="preserve">　　在20xx年1月至20xx年8月工作期间与马岭镇镇安委会各成员单位及村(社区)和各生产经营单位签订20xx年安全生产工作责任状150份。并组织马岭镇镇委会成员单位对镇内煤矿山、非煤矿山、烟花爆竹、化工等行业经营单位开展多项安全生产大检查、大督查、大整改工作，元旦、春节两节期间共开展联合执法98次，出动人员301人次，车辆129台次;保证了马岭镇人民群众过上一个祥和快乐祥和的节假日。按照20xx年2月16州政府电视电话会议精神。马岭镇于20xx年2月17日召开了关于认真贯彻落实州政府电视电话会议精神的专题会议，会后立即组织镇安委会成员单位积极落实马岭镇安全生产大检查、大督查、大整改的工作方案，在镇内悬挂安全生产宣传标语15条，组织镇安委会成员单位对镇内安全生产检查69次，出动人员201人次，车辆70台次，并总结了此次工作中取得的成效和不足，并对以后的工作提出了相关要求。20xx年4月按照**市集中开展安全生产领域“打非治违”专项行动实施方案的通知，我镇按照通知要求制定了马岭镇集中开展安全生产领域“打非治违”专项行动实施方案，并积极开展好各项打非治违各项工作，在打非治违工作开展以来我镇在开展此次安全生产“打非治违”专项行动中对煤矿检查6次，共出动人员28人次，车辆6台次，通过对该煤矿安全规章制度执行情况、隐患排查治理情况、隐患自查自纠情况、矿领导带班下井情况、监测监控系统运行情况、是否非法用工无证上岗以及井下现场作业等情况进行全面检查后，要求煤矿企业要严格按照安全生产法律法规和各项规章制度规定组织生产，严禁煤矿违法违规组织生产;对非煤矿山查检68次，出动人员192人次，车辆68台次，主要检查各生产企业是否建立健全各项安全生产制度;各采料场是否采用台阶式开采以及是否设置警示标识。对不按要求的企业已责令其立即进行整改，做好防控措施，杜绝安全事故的发生。对镇内其它各生产经营企业单位安全生产检查109次，出动人员365人次，车辆109台次，主要检查各生产经营单位的安全生产规章制度的落实情况、三级安全教育培训及持证上岗情况、其它安全生产方面等情况。为强化客运交通管理，消除非法载客等安全隐患，严厉惩处违法、违规行为，我镇组织相关单位配合马岭镇交通协警在镇主要路口设卡排查非法载客、无牌无证行为，发现二轮摩托车非法载客81人次，三轮车非法载客36人次。对发现的违法车主及乘车人员，我镇进行了严厉的批评教育和行车安全宣传教育，并由马岭镇交通协警依法进行处理3辆三轮车、6辆二轮摩托车及超载面包车一辆。在20xx年6月开展全国第11安全生产月工作期间，突出了宣传发动，营造“安全生产月”活动氛围。主要是每天利用电子屏幕滚动播出安全生产口号，在公共场所、在建工地现场、道路交通显眼处悬挂横幅、张贴标语，期间，总计悬挂横幅10条。6月14日，组织相关单位参加了在马岭街上举行的“安全生产宣传咨询日”活动。当天，结合“农民工学法活动周”，我镇组织司法所及相关单位工作人员，到重点工程施工现场穿插宣讲了相关安全生产方面的法律知识。活动期间，总计发放安全宣传资料800余份,800余人受到了教育。</w:t>
      </w:r>
    </w:p>
    <w:p>
      <w:pPr>
        <w:ind w:left="0" w:right="0" w:firstLine="560"/>
        <w:spacing w:before="450" w:after="450" w:line="312" w:lineRule="auto"/>
      </w:pPr>
      <w:r>
        <w:rPr>
          <w:rFonts w:ascii="宋体" w:hAnsi="宋体" w:eastAsia="宋体" w:cs="宋体"/>
          <w:color w:val="000"/>
          <w:sz w:val="28"/>
          <w:szCs w:val="28"/>
        </w:rPr>
        <w:t xml:space="preserve">　　三.严于律己，努力做党员干部的表率</w:t>
      </w:r>
    </w:p>
    <w:p>
      <w:pPr>
        <w:ind w:left="0" w:right="0" w:firstLine="560"/>
        <w:spacing w:before="450" w:after="450" w:line="312" w:lineRule="auto"/>
      </w:pPr>
      <w:r>
        <w:rPr>
          <w:rFonts w:ascii="宋体" w:hAnsi="宋体" w:eastAsia="宋体" w:cs="宋体"/>
          <w:color w:val="000"/>
          <w:sz w:val="28"/>
          <w:szCs w:val="28"/>
        </w:rPr>
        <w:t xml:space="preserve">　　1.加强思想作风建设。本人严格按照勤于学习，善于创新，敢于奉献的要求，坚持讲学习、讲政治、讲正气，始终把耐得平淡、舍得付出、默默无闻作为自己的准则，始终把增强公仆意识、服务意识作为一切工作的基础，始终把作风建设重点放在严谨、细致、扎实上，脚踏实地，埋头苦干，始终保持干部的昂扬锐气和浩然正气，努力成为党员干部的表率。</w:t>
      </w:r>
    </w:p>
    <w:p>
      <w:pPr>
        <w:ind w:left="0" w:right="0" w:firstLine="560"/>
        <w:spacing w:before="450" w:after="450" w:line="312" w:lineRule="auto"/>
      </w:pPr>
      <w:r>
        <w:rPr>
          <w:rFonts w:ascii="宋体" w:hAnsi="宋体" w:eastAsia="宋体" w:cs="宋体"/>
          <w:color w:val="000"/>
          <w:sz w:val="28"/>
          <w:szCs w:val="28"/>
        </w:rPr>
        <w:t xml:space="preserve">　　2.加强勤政廉洁建设，坚持以一个共产党员的标准严格要求自己，严格执行《廉政准则》严于律己，以身作则，勤奋从政，克己奉公，淡泊名利，坚持为群众办好事、办实事，把自己的行为置于群众的监督之下。在工作中坚持原则，秉公办事;生活上做到作风正派，生活俭朴，注重良好的公仆形象。</w:t>
      </w:r>
    </w:p>
    <w:p>
      <w:pPr>
        <w:ind w:left="0" w:right="0" w:firstLine="560"/>
        <w:spacing w:before="450" w:after="450" w:line="312" w:lineRule="auto"/>
      </w:pPr>
      <w:r>
        <w:rPr>
          <w:rFonts w:ascii="宋体" w:hAnsi="宋体" w:eastAsia="宋体" w:cs="宋体"/>
          <w:color w:val="000"/>
          <w:sz w:val="28"/>
          <w:szCs w:val="28"/>
        </w:rPr>
        <w:t xml:space="preserve">　　本人任职以来，在领导和同志们的支持和帮助下，虽然取得了一定成绩，但离上级的要求还有一定的差距，还存在很多不足。一是创新意识不够，没有对工作中出现的新情况、新问题、创新思维，提高全新的解决办法;二是专业知识水平不高，工作方法不够灵活。因此，在今后的工作中，我将发扬成绩，克服工作中存在的不足，进一步解放思想，认真践行实践“三个代表”重要思想，牢记“两个务必”，坚持科学的发展观，与时俱进，开拓创新，发扬不怕苦、不怕累的精神，埋头苦干，奋力争先，为富民强镇、构建社会主义和谐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【篇二】领导述职报告</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20_年,在学校的正确领导和各部门各单位的支持配合下，校友工作与教育发展基金会办公室领导班子紧紧围绕学校中心工作，团结协作，真抓实干，充分发挥班子的整体效能，班子战斗力得到了加强，实现了各项工作的平稳、顺利开展。</w:t>
      </w:r>
    </w:p>
    <w:p>
      <w:pPr>
        <w:ind w:left="0" w:right="0" w:firstLine="560"/>
        <w:spacing w:before="450" w:after="450" w:line="312" w:lineRule="auto"/>
      </w:pPr>
      <w:r>
        <w:rPr>
          <w:rFonts w:ascii="宋体" w:hAnsi="宋体" w:eastAsia="宋体" w:cs="宋体"/>
          <w:color w:val="000"/>
          <w:sz w:val="28"/>
          <w:szCs w:val="28"/>
        </w:rPr>
        <w:t xml:space="preserve">　　&gt;一、坚持理论学习，坚定理想信念</w:t>
      </w:r>
    </w:p>
    <w:p>
      <w:pPr>
        <w:ind w:left="0" w:right="0" w:firstLine="560"/>
        <w:spacing w:before="450" w:after="450" w:line="312" w:lineRule="auto"/>
      </w:pPr>
      <w:r>
        <w:rPr>
          <w:rFonts w:ascii="宋体" w:hAnsi="宋体" w:eastAsia="宋体" w:cs="宋体"/>
          <w:color w:val="000"/>
          <w:sz w:val="28"/>
          <w:szCs w:val="28"/>
        </w:rPr>
        <w:t xml:space="preserve">　　一年来，班子以身作则，始终坚持政治理论学习，提高自身素质，并切实加强干部员工的理论学习和业务知识学习，使全员政治素质、理论水平和业务能力得到了新的提高。班子积极参加学校组织的专题培训班，坚决贯彻执行中央和省委、省政府、学校各项决策部署。学习贯彻习近平新时代中国特色社会主义思想，学习贯彻党的十九大和十九届二中、三中、四中、五中全会精神，不断加强班子的党性锻炼，进一步坚定理想信念。班子全年集中学习2次，班子成员理论宣讲4次，坚持支部书记上党课制度。结合“不忘初心，牢记使命”主题教育，3名班子成员精心准备，认真为大家宣讲习近平总书记相关理论和十九届五中全会精神，并结合工作实际召集大家谈心得，谈体会。</w:t>
      </w:r>
    </w:p>
    <w:p>
      <w:pPr>
        <w:ind w:left="0" w:right="0" w:firstLine="560"/>
        <w:spacing w:before="450" w:after="450" w:line="312" w:lineRule="auto"/>
      </w:pPr>
      <w:r>
        <w:rPr>
          <w:rFonts w:ascii="宋体" w:hAnsi="宋体" w:eastAsia="宋体" w:cs="宋体"/>
          <w:color w:val="000"/>
          <w:sz w:val="28"/>
          <w:szCs w:val="28"/>
        </w:rPr>
        <w:t xml:space="preserve">　　通过理想信念的教育学习，班子凝聚了发展共识，进一步增强了“四个意识”，坚定了“四个自信”，做到了“两个维护”，在思想上政治上行动上同以习近平同志为核心的党中央保持高度一致。同时，提升了干部员工素质，紧跟时代步伐，准确把握政治方向，促进各项工作健康发展。</w:t>
      </w:r>
    </w:p>
    <w:p>
      <w:pPr>
        <w:ind w:left="0" w:right="0" w:firstLine="560"/>
        <w:spacing w:before="450" w:after="450" w:line="312" w:lineRule="auto"/>
      </w:pPr>
      <w:r>
        <w:rPr>
          <w:rFonts w:ascii="宋体" w:hAnsi="宋体" w:eastAsia="宋体" w:cs="宋体"/>
          <w:color w:val="000"/>
          <w:sz w:val="28"/>
          <w:szCs w:val="28"/>
        </w:rPr>
        <w:t xml:space="preserve">　　&gt;二、贯彻执行上级和学校决策部署，全力打好疫情防控攻艰战</w:t>
      </w:r>
    </w:p>
    <w:p>
      <w:pPr>
        <w:ind w:left="0" w:right="0" w:firstLine="560"/>
        <w:spacing w:before="450" w:after="450" w:line="312" w:lineRule="auto"/>
      </w:pPr>
      <w:r>
        <w:rPr>
          <w:rFonts w:ascii="宋体" w:hAnsi="宋体" w:eastAsia="宋体" w:cs="宋体"/>
          <w:color w:val="000"/>
          <w:sz w:val="28"/>
          <w:szCs w:val="28"/>
        </w:rPr>
        <w:t xml:space="preserve">　　新冠肺炎疫情发生后，办公室班子积极贯彻执行上级和学校的各项决策部署，积极应对，快速反应，通过基金会于第一时间设立了“河南大学抗击新冠肺炎基金”，得到了包括校友、教职工生和爱心人士在内近7000人次的捐赠182万余元。基金会及时将资金拨付淮河医院、一附院等单位，全力支持学校开展疫情防控和医疗救治工作。经校友总会协调，美、澳、德等海外校友会向祖国捐赠一大批口罩等防疫物资，支援援鄂医疗队和学校抗疫工作。3月份以后，国外疫情爆发，校友总会代表学校又将一批批抗疫物资捐赠到德国、美国等地，支持海外校友抗疫，谱写了一曲海内外校友同气连枝、天下河大人一家亲的抗疫战歌。校友总会与基金会助力海外抗疫的举措，得到省外办等单位的褒扬。美国校友会得到了中国驻纽约总领事馆的表彰。</w:t>
      </w:r>
    </w:p>
    <w:p>
      <w:pPr>
        <w:ind w:left="0" w:right="0" w:firstLine="560"/>
        <w:spacing w:before="450" w:after="450" w:line="312" w:lineRule="auto"/>
      </w:pPr>
      <w:r>
        <w:rPr>
          <w:rFonts w:ascii="宋体" w:hAnsi="宋体" w:eastAsia="宋体" w:cs="宋体"/>
          <w:color w:val="000"/>
          <w:sz w:val="28"/>
          <w:szCs w:val="28"/>
        </w:rPr>
        <w:t xml:space="preserve">　　受疫情影响,为缓解大学生就业压力，校友总会联合就业创业指导中心等，联络100多家企业提供近2025个岗位给应届毕业生，助力未来校友踏上新征程。</w:t>
      </w:r>
    </w:p>
    <w:p>
      <w:pPr>
        <w:ind w:left="0" w:right="0" w:firstLine="560"/>
        <w:spacing w:before="450" w:after="450" w:line="312" w:lineRule="auto"/>
      </w:pPr>
      <w:r>
        <w:rPr>
          <w:rFonts w:ascii="宋体" w:hAnsi="宋体" w:eastAsia="宋体" w:cs="宋体"/>
          <w:color w:val="000"/>
          <w:sz w:val="28"/>
          <w:szCs w:val="28"/>
        </w:rPr>
        <w:t xml:space="preserve">　　&gt;三、加强党的领导，提升党建水平</w:t>
      </w:r>
    </w:p>
    <w:p>
      <w:pPr>
        <w:ind w:left="0" w:right="0" w:firstLine="560"/>
        <w:spacing w:before="450" w:after="450" w:line="312" w:lineRule="auto"/>
      </w:pPr>
      <w:r>
        <w:rPr>
          <w:rFonts w:ascii="宋体" w:hAnsi="宋体" w:eastAsia="宋体" w:cs="宋体"/>
          <w:color w:val="000"/>
          <w:sz w:val="28"/>
          <w:szCs w:val="28"/>
        </w:rPr>
        <w:t xml:space="preserve">　　全面履行从严治党主体责任，将党的建设与单位事业发展同谋划、同部署、同推进、同考核，加强对本单位全面从严治党各项工作的领导。班子成员带头担责，班子其他成员主动把从严治党要求融入到分管工作中，加强日常监管，认真抓好分管领域内的从严治党工作。</w:t>
      </w:r>
    </w:p>
    <w:p>
      <w:pPr>
        <w:ind w:left="0" w:right="0" w:firstLine="560"/>
        <w:spacing w:before="450" w:after="450" w:line="312" w:lineRule="auto"/>
      </w:pPr>
      <w:r>
        <w:rPr>
          <w:rFonts w:ascii="宋体" w:hAnsi="宋体" w:eastAsia="宋体" w:cs="宋体"/>
          <w:color w:val="000"/>
          <w:sz w:val="28"/>
          <w:szCs w:val="28"/>
        </w:rPr>
        <w:t xml:space="preserve">　　认真组织召开民主生活会和组织生活会。严肃党内纪律，起到了团结、批评、团结的作用。对支部的健康发展和党员同志们的自我提升，起到了重要作用。</w:t>
      </w:r>
    </w:p>
    <w:p>
      <w:pPr>
        <w:ind w:left="0" w:right="0" w:firstLine="560"/>
        <w:spacing w:before="450" w:after="450" w:line="312" w:lineRule="auto"/>
      </w:pPr>
      <w:r>
        <w:rPr>
          <w:rFonts w:ascii="宋体" w:hAnsi="宋体" w:eastAsia="宋体" w:cs="宋体"/>
          <w:color w:val="000"/>
          <w:sz w:val="28"/>
          <w:szCs w:val="28"/>
        </w:rPr>
        <w:t xml:space="preserve">　　加强支部组织建设和能力提升。及时对宣传委员兼纪检委员进行变更;委派支部组织委员赴延安培训，并组织全体党员围绕“延安精神”集中学习交流。大家深受触动，表示要发扬“延安精神”，积极为“双一流”建设做贡献。</w:t>
      </w:r>
    </w:p>
    <w:p>
      <w:pPr>
        <w:ind w:left="0" w:right="0" w:firstLine="560"/>
        <w:spacing w:before="450" w:after="450" w:line="312" w:lineRule="auto"/>
      </w:pPr>
      <w:r>
        <w:rPr>
          <w:rFonts w:ascii="宋体" w:hAnsi="宋体" w:eastAsia="宋体" w:cs="宋体"/>
          <w:color w:val="000"/>
          <w:sz w:val="28"/>
          <w:szCs w:val="28"/>
        </w:rPr>
        <w:t xml:space="preserve">　　开展丰富多样的党日活动。支部组织全员到祥符区曲兴镇双楼村举行“5+n”主题党日活动并捐赠物资，支持乡村振兴、脱贫攻艰;组织支部全体党员及党外人士到豫西抗日纪念馆参观学习，缅怀革命先烈，学习抗战精神，传承红色基因，铭记初心使命;带领支部全体党员及党外人士集体观看抗美援朝主题电影《金刚川》等。上述活动的组织开展使全体党员和群众受到了强烈地爱国主义和理想信念教育。</w:t>
      </w:r>
    </w:p>
    <w:p>
      <w:pPr>
        <w:ind w:left="0" w:right="0" w:firstLine="560"/>
        <w:spacing w:before="450" w:after="450" w:line="312" w:lineRule="auto"/>
      </w:pPr>
      <w:r>
        <w:rPr>
          <w:rFonts w:ascii="宋体" w:hAnsi="宋体" w:eastAsia="宋体" w:cs="宋体"/>
          <w:color w:val="000"/>
          <w:sz w:val="28"/>
          <w:szCs w:val="28"/>
        </w:rPr>
        <w:t xml:space="preserve">　　&gt;四、坚持民主集中制，构成班子内部合力</w:t>
      </w:r>
    </w:p>
    <w:p>
      <w:pPr>
        <w:ind w:left="0" w:right="0" w:firstLine="560"/>
        <w:spacing w:before="450" w:after="450" w:line="312" w:lineRule="auto"/>
      </w:pPr>
      <w:r>
        <w:rPr>
          <w:rFonts w:ascii="宋体" w:hAnsi="宋体" w:eastAsia="宋体" w:cs="宋体"/>
          <w:color w:val="000"/>
          <w:sz w:val="28"/>
          <w:szCs w:val="28"/>
        </w:rPr>
        <w:t xml:space="preserve">　　班子始终认真贯彻执行中央关于加强民主集中制的相关规定，日常工作中不断完善议事制度。通过每周一的工作例会制度，在工作中充分发挥集体智慧，特色工作重要工作都深入讨论，广泛征求意见，集思广益，达成共识。在涉及基金会重大项目支出、校友返校日等重大活动举办、部门内部重大人事任免等方面，坚持“集体领导、民主集中、个别酝酿、会议决定”的原则，召开班子会做出决定。并根据业务擅长和工作分工，结合实际，对重大工作进行分工合作，迎难而上，携手并进。班子成员之间遇事能够多沟通，多商量。“一把手”能充分发挥表率作用，带头遵守制度，执行决议，维护纪律，维护班子的群众威信。</w:t>
      </w:r>
    </w:p>
    <w:p>
      <w:pPr>
        <w:ind w:left="0" w:right="0" w:firstLine="560"/>
        <w:spacing w:before="450" w:after="450" w:line="312" w:lineRule="auto"/>
      </w:pPr>
      <w:r>
        <w:rPr>
          <w:rFonts w:ascii="宋体" w:hAnsi="宋体" w:eastAsia="宋体" w:cs="宋体"/>
          <w:color w:val="000"/>
          <w:sz w:val="28"/>
          <w:szCs w:val="28"/>
        </w:rPr>
        <w:t xml:space="preserve">　　&gt;五、贯彻落实统一战线、民族宗教和意识形态工作责任制</w:t>
      </w:r>
    </w:p>
    <w:p>
      <w:pPr>
        <w:ind w:left="0" w:right="0" w:firstLine="560"/>
        <w:spacing w:before="450" w:after="450" w:line="312" w:lineRule="auto"/>
      </w:pPr>
      <w:r>
        <w:rPr>
          <w:rFonts w:ascii="宋体" w:hAnsi="宋体" w:eastAsia="宋体" w:cs="宋体"/>
          <w:color w:val="000"/>
          <w:sz w:val="28"/>
          <w:szCs w:val="28"/>
        </w:rPr>
        <w:t xml:space="preserve">　　坚持党的领导，落实意识形态工作主体责任。注意舆论引导，通过校友总会、基金会网站，以及微信公众号等平台，对学校办学成绩、校友取得的重大业绩等予以正面报导，积极传播正能量。对员工深入开展思想政治工作，及时回应员工诉求，为他们办实事，解难题，化解矛盾，维护稳定团结的局面。</w:t>
      </w:r>
    </w:p>
    <w:p>
      <w:pPr>
        <w:ind w:left="0" w:right="0" w:firstLine="560"/>
        <w:spacing w:before="450" w:after="450" w:line="312" w:lineRule="auto"/>
      </w:pPr>
      <w:r>
        <w:rPr>
          <w:rFonts w:ascii="宋体" w:hAnsi="宋体" w:eastAsia="宋体" w:cs="宋体"/>
          <w:color w:val="000"/>
          <w:sz w:val="28"/>
          <w:szCs w:val="28"/>
        </w:rPr>
        <w:t xml:space="preserve">　　高度重视统战工作和民族宗教工作，班子把统战理论和民族宗教方针政策纳入学习内容，贯彻落实上级关于统战工作和民族宗教政策的各项要求。基金会在捐赠制度中，明确加入意识形态领域和民族宗教相关要求。班子注重党员领导干部与党外人士的联谊交流，不定期的宣传党的统一战线民族宗教等方针、政策，使党外人士与党同心同行，进一步营造和谐、团结的氛围。</w:t>
      </w:r>
    </w:p>
    <w:p>
      <w:pPr>
        <w:ind w:left="0" w:right="0" w:firstLine="560"/>
        <w:spacing w:before="450" w:after="450" w:line="312" w:lineRule="auto"/>
      </w:pPr>
      <w:r>
        <w:rPr>
          <w:rFonts w:ascii="宋体" w:hAnsi="宋体" w:eastAsia="宋体" w:cs="宋体"/>
          <w:color w:val="000"/>
          <w:sz w:val="28"/>
          <w:szCs w:val="28"/>
        </w:rPr>
        <w:t xml:space="preserve">　　&gt;六、全力以赴，推进校友与基金工作顺利开展</w:t>
      </w:r>
    </w:p>
    <w:p>
      <w:pPr>
        <w:ind w:left="0" w:right="0" w:firstLine="560"/>
        <w:spacing w:before="450" w:after="450" w:line="312" w:lineRule="auto"/>
      </w:pPr>
      <w:r>
        <w:rPr>
          <w:rFonts w:ascii="宋体" w:hAnsi="宋体" w:eastAsia="宋体" w:cs="宋体"/>
          <w:color w:val="000"/>
          <w:sz w:val="28"/>
          <w:szCs w:val="28"/>
        </w:rPr>
        <w:t xml:space="preserve">　　(一)创新方式，云上相聚，打造品牌活动</w:t>
      </w:r>
    </w:p>
    <w:p>
      <w:pPr>
        <w:ind w:left="0" w:right="0" w:firstLine="560"/>
        <w:spacing w:before="450" w:after="450" w:line="312" w:lineRule="auto"/>
      </w:pPr>
      <w:r>
        <w:rPr>
          <w:rFonts w:ascii="宋体" w:hAnsi="宋体" w:eastAsia="宋体" w:cs="宋体"/>
          <w:color w:val="000"/>
          <w:sz w:val="28"/>
          <w:szCs w:val="28"/>
        </w:rPr>
        <w:t xml:space="preserve">　　疫情形势下，校友总会采取了“云”返校方式。9月19日，利用云平台直播了名为“因为有你”校友返校日专题视频。广大校友在“云”上进行了深入交流。活动吸引了众多校友观看直播和录播，取得良好宣传效果。以线上线下相结合的方式，连续举办了几十场校友论坛，取得良好效果。</w:t>
      </w:r>
    </w:p>
    <w:p>
      <w:pPr>
        <w:ind w:left="0" w:right="0" w:firstLine="560"/>
        <w:spacing w:before="450" w:after="450" w:line="312" w:lineRule="auto"/>
      </w:pPr>
      <w:r>
        <w:rPr>
          <w:rFonts w:ascii="宋体" w:hAnsi="宋体" w:eastAsia="宋体" w:cs="宋体"/>
          <w:color w:val="000"/>
          <w:sz w:val="28"/>
          <w:szCs w:val="28"/>
        </w:rPr>
        <w:t xml:space="preserve">　　(二)拓展资源，强化管理，提升服务能力</w:t>
      </w:r>
    </w:p>
    <w:p>
      <w:pPr>
        <w:ind w:left="0" w:right="0" w:firstLine="560"/>
        <w:spacing w:before="450" w:after="450" w:line="312" w:lineRule="auto"/>
      </w:pPr>
      <w:r>
        <w:rPr>
          <w:rFonts w:ascii="宋体" w:hAnsi="宋体" w:eastAsia="宋体" w:cs="宋体"/>
          <w:color w:val="000"/>
          <w:sz w:val="28"/>
          <w:szCs w:val="28"/>
        </w:rPr>
        <w:t xml:space="preserve">　　立足学校发展需要，拓宽筹资渠道,积极策划捐赠项目，20_年基金会签订捐赠协议37份，协议捐赠资金1.51亿元，是20_年的7倍多，实际到账4392.02万元，是20_年的3.63倍，基金会净资产7886.6万元，捐赠配比资金到账741.2万元。为用好善款，助力学校发展，基金会全年实施公益项目40多个，公益支出1614.24万元，积极服务于学校基础建设、人才培养、科学研究等工作。</w:t>
      </w:r>
    </w:p>
    <w:p>
      <w:pPr>
        <w:ind w:left="0" w:right="0" w:firstLine="560"/>
        <w:spacing w:before="450" w:after="450" w:line="312" w:lineRule="auto"/>
      </w:pPr>
      <w:r>
        <w:rPr>
          <w:rFonts w:ascii="宋体" w:hAnsi="宋体" w:eastAsia="宋体" w:cs="宋体"/>
          <w:color w:val="000"/>
          <w:sz w:val="28"/>
          <w:szCs w:val="28"/>
        </w:rPr>
        <w:t xml:space="preserve">　　以线上线下相结合的方式，组织召开了基金会理事会二届五次、六次会议，通过了转变资金管理模式、《河南大学教育发展基金会保值增值投资活动管理办法(暂行)》等重要决议，并决定据此设立投资管理委员会和投资咨询委员会，积极拓展基金投资渠道，大力提高基金运作能力。</w:t>
      </w:r>
    </w:p>
    <w:p>
      <w:pPr>
        <w:ind w:left="0" w:right="0" w:firstLine="560"/>
        <w:spacing w:before="450" w:after="450" w:line="312" w:lineRule="auto"/>
      </w:pPr>
      <w:r>
        <w:rPr>
          <w:rFonts w:ascii="宋体" w:hAnsi="宋体" w:eastAsia="宋体" w:cs="宋体"/>
          <w:color w:val="000"/>
          <w:sz w:val="28"/>
          <w:szCs w:val="28"/>
        </w:rPr>
        <w:t xml:space="preserve">　　(三)扩大宣传，信息公开，加强平台建设</w:t>
      </w:r>
    </w:p>
    <w:p>
      <w:pPr>
        <w:ind w:left="0" w:right="0" w:firstLine="560"/>
        <w:spacing w:before="450" w:after="450" w:line="312" w:lineRule="auto"/>
      </w:pPr>
      <w:r>
        <w:rPr>
          <w:rFonts w:ascii="宋体" w:hAnsi="宋体" w:eastAsia="宋体" w:cs="宋体"/>
          <w:color w:val="000"/>
          <w:sz w:val="28"/>
          <w:szCs w:val="28"/>
        </w:rPr>
        <w:t xml:space="preserve">　　以官网、微信为阵地，扩大宣传，铁塔风铃公众号推送文章近200篇，增强了校友与母校之间的粘性;适时发布各类捐赠信息，保证捐赠工作的公开透明，提升公信力，树立良好形象。开通校友、基金、财务工作管理信息系统，为扩大校友联络、增强服务功能、强化项目管理、便捷财务核算等提供了保障。</w:t>
      </w:r>
    </w:p>
    <w:p>
      <w:pPr>
        <w:ind w:left="0" w:right="0" w:firstLine="560"/>
        <w:spacing w:before="450" w:after="450" w:line="312" w:lineRule="auto"/>
      </w:pPr>
      <w:r>
        <w:rPr>
          <w:rFonts w:ascii="宋体" w:hAnsi="宋体" w:eastAsia="宋体" w:cs="宋体"/>
          <w:color w:val="000"/>
          <w:sz w:val="28"/>
          <w:szCs w:val="28"/>
        </w:rPr>
        <w:t xml:space="preserve">　　&gt;七、综合协调，顺利完成年度重点工作任务</w:t>
      </w:r>
    </w:p>
    <w:p>
      <w:pPr>
        <w:ind w:left="0" w:right="0" w:firstLine="560"/>
        <w:spacing w:before="450" w:after="450" w:line="312" w:lineRule="auto"/>
      </w:pPr>
      <w:r>
        <w:rPr>
          <w:rFonts w:ascii="宋体" w:hAnsi="宋体" w:eastAsia="宋体" w:cs="宋体"/>
          <w:color w:val="000"/>
          <w:sz w:val="28"/>
          <w:szCs w:val="28"/>
        </w:rPr>
        <w:t xml:space="preserve">　　(一)精心准备，评建结合，顺利完成评估</w:t>
      </w:r>
    </w:p>
    <w:p>
      <w:pPr>
        <w:ind w:left="0" w:right="0" w:firstLine="560"/>
        <w:spacing w:before="450" w:after="450" w:line="312" w:lineRule="auto"/>
      </w:pPr>
      <w:r>
        <w:rPr>
          <w:rFonts w:ascii="宋体" w:hAnsi="宋体" w:eastAsia="宋体" w:cs="宋体"/>
          <w:color w:val="000"/>
          <w:sz w:val="28"/>
          <w:szCs w:val="28"/>
        </w:rPr>
        <w:t xml:space="preserve">　　根据民政部《社会组织评估管理办法》和《民政部社会组织管理局关于开展20_年度全国性社会组织评估工作的通知》，经过一年多的精心准备，8月份基金会完成了民政部五年一度的评估工作。以评促建，基金会工作得到了全面提升。</w:t>
      </w:r>
    </w:p>
    <w:p>
      <w:pPr>
        <w:ind w:left="0" w:right="0" w:firstLine="560"/>
        <w:spacing w:before="450" w:after="450" w:line="312" w:lineRule="auto"/>
      </w:pPr>
      <w:r>
        <w:rPr>
          <w:rFonts w:ascii="宋体" w:hAnsi="宋体" w:eastAsia="宋体" w:cs="宋体"/>
          <w:color w:val="000"/>
          <w:sz w:val="28"/>
          <w:szCs w:val="28"/>
        </w:rPr>
        <w:t xml:space="preserve">　　(二)助力公益，无私奉献，推出特色活动</w:t>
      </w:r>
    </w:p>
    <w:p>
      <w:pPr>
        <w:ind w:left="0" w:right="0" w:firstLine="560"/>
        <w:spacing w:before="450" w:after="450" w:line="312" w:lineRule="auto"/>
      </w:pPr>
      <w:r>
        <w:rPr>
          <w:rFonts w:ascii="宋体" w:hAnsi="宋体" w:eastAsia="宋体" w:cs="宋体"/>
          <w:color w:val="000"/>
          <w:sz w:val="28"/>
          <w:szCs w:val="28"/>
        </w:rPr>
        <w:t xml:space="preserve">　　7月，校友总会举办“点滴成林向爱行”公益活动，将黄河水、铁塔湖水、镜如湖水，以及汾河和大黑河等河水浇灌在河南大学公益林。活动保护了环境，绿化了地球，带动更多师生投身公益。</w:t>
      </w:r>
    </w:p>
    <w:p>
      <w:pPr>
        <w:ind w:left="0" w:right="0" w:firstLine="560"/>
        <w:spacing w:before="450" w:after="450" w:line="312" w:lineRule="auto"/>
      </w:pPr>
      <w:r>
        <w:rPr>
          <w:rFonts w:ascii="宋体" w:hAnsi="宋体" w:eastAsia="宋体" w:cs="宋体"/>
          <w:color w:val="000"/>
          <w:sz w:val="28"/>
          <w:szCs w:val="28"/>
        </w:rPr>
        <w:t xml:space="preserve">　　8月，联合新传院、鹰展文化团队深入藏区，编写、制作纪录片《汉藏两地书》。纪录片的拍摄，传承了河大精神，彰显了校友扎根基层、无私奉献的高尚品格，是一份向西藏自治区成立70周年的深情献礼。</w:t>
      </w:r>
    </w:p>
    <w:p>
      <w:pPr>
        <w:ind w:left="0" w:right="0" w:firstLine="560"/>
        <w:spacing w:before="450" w:after="450" w:line="312" w:lineRule="auto"/>
      </w:pPr>
      <w:r>
        <w:rPr>
          <w:rFonts w:ascii="宋体" w:hAnsi="宋体" w:eastAsia="宋体" w:cs="宋体"/>
          <w:color w:val="000"/>
          <w:sz w:val="28"/>
          <w:szCs w:val="28"/>
        </w:rPr>
        <w:t xml:space="preserve">　　(三)科学管理，稳步推进，加强组织建设</w:t>
      </w:r>
    </w:p>
    <w:p>
      <w:pPr>
        <w:ind w:left="0" w:right="0" w:firstLine="560"/>
        <w:spacing w:before="450" w:after="450" w:line="312" w:lineRule="auto"/>
      </w:pPr>
      <w:r>
        <w:rPr>
          <w:rFonts w:ascii="宋体" w:hAnsi="宋体" w:eastAsia="宋体" w:cs="宋体"/>
          <w:color w:val="000"/>
          <w:sz w:val="28"/>
          <w:szCs w:val="28"/>
        </w:rPr>
        <w:t xml:space="preserve">　　7月份成立了内蒙古校友会，12月份完成深圳校友会换届，督促浙江、江苏、深圳校友会换届，指导组建兰州校友会筹备组。前往成都、兰州、杭州、南京等地看望校友，并指导当地校友会工作。组织参加各地校友会线上、线下年会活动。总会组织建设得到进一步完善，为长远发展奠定了良好基础。</w:t>
      </w:r>
    </w:p>
    <w:p>
      <w:pPr>
        <w:ind w:left="0" w:right="0" w:firstLine="560"/>
        <w:spacing w:before="450" w:after="450" w:line="312" w:lineRule="auto"/>
      </w:pPr>
      <w:r>
        <w:rPr>
          <w:rFonts w:ascii="宋体" w:hAnsi="宋体" w:eastAsia="宋体" w:cs="宋体"/>
          <w:color w:val="000"/>
          <w:sz w:val="28"/>
          <w:szCs w:val="28"/>
        </w:rPr>
        <w:t xml:space="preserve">　　&gt;八、加强廉政建设，增强拒腐防变能力</w:t>
      </w:r>
    </w:p>
    <w:p>
      <w:pPr>
        <w:ind w:left="0" w:right="0" w:firstLine="560"/>
        <w:spacing w:before="450" w:after="450" w:line="312" w:lineRule="auto"/>
      </w:pPr>
      <w:r>
        <w:rPr>
          <w:rFonts w:ascii="宋体" w:hAnsi="宋体" w:eastAsia="宋体" w:cs="宋体"/>
          <w:color w:val="000"/>
          <w:sz w:val="28"/>
          <w:szCs w:val="28"/>
        </w:rPr>
        <w:t xml:space="preserve">　　一年来，办公室班子认真贯彻落实党风廉政建设有关规定，牢固树立正确的世界观、人生观、价值观，切实增强党的观念和党性修养。班子成员贯彻落实中央八项规定及其实施细则精神，严格遵守党的政治纪律，组织纪律，财经纪律，自觉接受党和人民监督。开展“以案促改”警示教育，以《异地入职领双薪纪律处分咎自取》、《岂能在国家助学金上动“歪心思”》两个案例，以身边事教育身边人，引导党员干部汲取教训，提醒党员同志们加强学习，警钟常鸣，持续营造风清气正的校园政治生态。</w:t>
      </w:r>
    </w:p>
    <w:p>
      <w:pPr>
        <w:ind w:left="0" w:right="0" w:firstLine="560"/>
        <w:spacing w:before="450" w:after="450" w:line="312" w:lineRule="auto"/>
      </w:pPr>
      <w:r>
        <w:rPr>
          <w:rFonts w:ascii="宋体" w:hAnsi="宋体" w:eastAsia="宋体" w:cs="宋体"/>
          <w:color w:val="000"/>
          <w:sz w:val="28"/>
          <w:szCs w:val="28"/>
        </w:rPr>
        <w:t xml:space="preserve">　　基金会加强项目实施的过程监管，从项目预算、支出审批到理事会审批金额的限定，都严格按照相关规定执行。基于基金会的慈善组织性质，班子在工作中严格用车，严格接待，基金会管理费用每年都远远低于规定的范围。校友会不断拓展、提升服务效能，在毕业生就业、学历认证、回校访学等方面，积极为校友提供各种服务。</w:t>
      </w:r>
    </w:p>
    <w:p>
      <w:pPr>
        <w:ind w:left="0" w:right="0" w:firstLine="560"/>
        <w:spacing w:before="450" w:after="450" w:line="312" w:lineRule="auto"/>
      </w:pPr>
      <w:r>
        <w:rPr>
          <w:rFonts w:ascii="宋体" w:hAnsi="宋体" w:eastAsia="宋体" w:cs="宋体"/>
          <w:color w:val="000"/>
          <w:sz w:val="28"/>
          <w:szCs w:val="28"/>
        </w:rPr>
        <w:t xml:space="preserve">　　一年来，办公室班子认真履行职责，狠抓落实，各项工作取得较好成绩。但班子在开拓创新、引资引智方面，与校党委、校行政的要求，以及一流大学的发展需求，还有一定的差距。在今后的工作中，我们将齐心协力，把各项工作推上一个新的台阶，献礼我们至爱的河南大学110周年华诞，为一流大学的建设事业继续奋斗!</w:t>
      </w:r>
    </w:p>
    <w:p>
      <w:pPr>
        <w:ind w:left="0" w:right="0" w:firstLine="560"/>
        <w:spacing w:before="450" w:after="450" w:line="312" w:lineRule="auto"/>
      </w:pPr>
      <w:r>
        <w:rPr>
          <w:rFonts w:ascii="黑体" w:hAnsi="黑体" w:eastAsia="黑体" w:cs="黑体"/>
          <w:color w:val="000000"/>
          <w:sz w:val="36"/>
          <w:szCs w:val="36"/>
          <w:b w:val="1"/>
          <w:bCs w:val="1"/>
        </w:rPr>
        <w:t xml:space="preserve">【篇三】领导述职报告</w:t>
      </w:r>
    </w:p>
    <w:p>
      <w:pPr>
        <w:ind w:left="0" w:right="0" w:firstLine="560"/>
        <w:spacing w:before="450" w:after="450" w:line="312" w:lineRule="auto"/>
      </w:pPr>
      <w:r>
        <w:rPr>
          <w:rFonts w:ascii="宋体" w:hAnsi="宋体" w:eastAsia="宋体" w:cs="宋体"/>
          <w:color w:val="000"/>
          <w:sz w:val="28"/>
          <w:szCs w:val="28"/>
        </w:rPr>
        <w:t xml:space="preserve">　　首先，诚挚地欢迎县审计局、审计组各位领导和同志来我局对我进行任期内的经济责任审计。按照审计组要求，现将我至担任局长以来履行经济责任情况汇报如下：</w:t>
      </w:r>
    </w:p>
    <w:p>
      <w:pPr>
        <w:ind w:left="0" w:right="0" w:firstLine="560"/>
        <w:spacing w:before="450" w:after="450" w:line="312" w:lineRule="auto"/>
      </w:pPr>
      <w:r>
        <w:rPr>
          <w:rFonts w:ascii="宋体" w:hAnsi="宋体" w:eastAsia="宋体" w:cs="宋体"/>
          <w:color w:val="000"/>
          <w:sz w:val="28"/>
          <w:szCs w:val="28"/>
        </w:rPr>
        <w:t xml:space="preserve">　　 我于年月经县委公开选拔，调入县城管局，担任局长、党组书记职务，主持全盘工作。三年来，在县委、县政府的坚强领导下，在县人大、县政协的有力监督下，在各部门及社会各界的大力支持下，带领全局干部职工，认真践行“三个代表”重要思想，坚持科学发展观，全面落实县委“两重点、三主要”工作。按照一手抓城市管理，一手抓队伍制度建设，两手抓两手都要硬的方针，坚持以“建一流队伍、树一流形象、创一流业绩”为目标，坚定实施“头年打基础、二年见成效、三年上水平”的工作计划，恪尽职守、扎实工作、努力拼搏、大胆创新，出色地完成了城市管理行政执法各项工作任务，为提高我县城市管理水平、推进城市管理健康快速发展、建设“四个”做出了应有的贡献，取得了一定的成绩。我局于获邵阳市城市管理行政执法先进单位；获县新型城镇化建设先进单位；县建议提案办理工作先进单位。</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为进一步推进我县城市管理相对集中行政处罚权工作，加大城市管理行政执法力度，努力创建文明卫生、和谐舒适的县城环境.经县人民政府同意，报请省人民政府批准，于8月组建县城市管理行政执法局，为县政府独立的正科级行政执法部门。我局现有干部职工82人，内设办公室、法规股、综合业务股、燃气管理股，下设城市管理行政执法大队，大队按管辖区域和职责设一、二、三执法中队。主要行使市容环境卫生管理、城市园林绿化管理、市政管理、环境保护管理、城市公安交通管理、工商行政管理、城镇燃气管理等方面的法律、法规、规章规定的全部或部分行政处罚权。</w:t>
      </w:r>
    </w:p>
    <w:p>
      <w:pPr>
        <w:ind w:left="0" w:right="0" w:firstLine="560"/>
        <w:spacing w:before="450" w:after="450" w:line="312" w:lineRule="auto"/>
      </w:pPr>
      <w:r>
        <w:rPr>
          <w:rFonts w:ascii="宋体" w:hAnsi="宋体" w:eastAsia="宋体" w:cs="宋体"/>
          <w:color w:val="000"/>
          <w:sz w:val="28"/>
          <w:szCs w:val="28"/>
        </w:rPr>
        <w:t xml:space="preserve">&gt;　　 二、履职主要工作情况</w:t>
      </w:r>
    </w:p>
    <w:p>
      <w:pPr>
        <w:ind w:left="0" w:right="0" w:firstLine="560"/>
        <w:spacing w:before="450" w:after="450" w:line="312" w:lineRule="auto"/>
      </w:pPr>
      <w:r>
        <w:rPr>
          <w:rFonts w:ascii="宋体" w:hAnsi="宋体" w:eastAsia="宋体" w:cs="宋体"/>
          <w:color w:val="000"/>
          <w:sz w:val="28"/>
          <w:szCs w:val="28"/>
        </w:rPr>
        <w:t xml:space="preserve">　　 （一）知责思为，因地制宜，塑造城管新形象</w:t>
      </w:r>
    </w:p>
    <w:p>
      <w:pPr>
        <w:ind w:left="0" w:right="0" w:firstLine="560"/>
        <w:spacing w:before="450" w:after="450" w:line="312" w:lineRule="auto"/>
      </w:pPr>
      <w:r>
        <w:rPr>
          <w:rFonts w:ascii="宋体" w:hAnsi="宋体" w:eastAsia="宋体" w:cs="宋体"/>
          <w:color w:val="000"/>
          <w:sz w:val="28"/>
          <w:szCs w:val="28"/>
        </w:rPr>
        <w:t xml:space="preserve">　　 我县城市管理相对集中行政处罚权工作，自7月开展以来，因工作任务重、难度大、关系协调复杂，进程缓慢，干部职工思想波动、内部体制不顺、工作积极性不高，城市管理效果不明显。我于7月上任后，按照一手抓组建，一手抓工作的原则，快速推进县城市管理行政执法局的组建进度。通过广泛征求各方意见，经常深入基层调查，向老领导请教；积极主动向县委、县政府主要领导汇报，争取重视；主动与各职能部门协调联系，争取支持理解，8月县城管局的组建顺利到位，并立即按照“三定方案”的要求，在县委组织部的支持下，顺利稳定地配备局务班子成员和强有力的中层骨干力量，完成了人员编制、机构设置，设置了三个执法中队、客运办、机关股室等机构。争取财政投入筹建经费60万元，解决了长期以来制约我县城市管理工作的难题：一是解决办公场地，配置了办公设施，9月26日搬迁到新的办公场所，改善了城市管理工作环境；二是配置了统一标识的城管执法制服，树立了城管执法人员良好的精神风貌；三是购置了四台执法车辆，城管执法装备明显提升；四是队伍建设进一步加强。从干部职工中择优录用了53名公务员，实现了干部职工的身份置换，为城市管理行政执法身份合法提供了保证。五是制度建设更加完善。为加强行政执法队伍的建设和管理，建设一支“政治强、业务精、执法严、作风硬、效率高”的高素质城管执法队伍，我们自加压力，以“内强素质，外树形象”为目的，进一步提高执法人员道德素质和依法行政能力，树立城市“城管卫士”形象。坚持以制度管人、以制度用人、以制度办事，提升了干部队伍的工作积极性，加强了内部团结，形成了你追我赶的工作局面，实现了全局工作的快速发展。坚持依法行政，文明执法、柔性管理的原则，努力提高城市管理执法水平。</w:t>
      </w:r>
    </w:p>
    <w:p>
      <w:pPr>
        <w:ind w:left="0" w:right="0" w:firstLine="560"/>
        <w:spacing w:before="450" w:after="450" w:line="312" w:lineRule="auto"/>
      </w:pPr>
      <w:r>
        <w:rPr>
          <w:rFonts w:ascii="宋体" w:hAnsi="宋体" w:eastAsia="宋体" w:cs="宋体"/>
          <w:color w:val="000"/>
          <w:sz w:val="28"/>
          <w:szCs w:val="28"/>
        </w:rPr>
        <w:t xml:space="preserve">　　 （二）知任图进，认真履责，城管工作取得新成效。</w:t>
      </w:r>
    </w:p>
    <w:p>
      <w:pPr>
        <w:ind w:left="0" w:right="0" w:firstLine="560"/>
        <w:spacing w:before="450" w:after="450" w:line="312" w:lineRule="auto"/>
      </w:pPr>
      <w:r>
        <w:rPr>
          <w:rFonts w:ascii="宋体" w:hAnsi="宋体" w:eastAsia="宋体" w:cs="宋体"/>
          <w:color w:val="000"/>
          <w:sz w:val="28"/>
          <w:szCs w:val="28"/>
        </w:rPr>
        <w:t xml:space="preserve">　　 7月至今，我认真履行岗位职责，经常深入工作一线，大胆处理实际问题，以改革创新作为推动工作的重要动力，推出了一系列创新举措，确保城管工作任务圆满完成。</w:t>
      </w:r>
    </w:p>
    <w:p>
      <w:pPr>
        <w:ind w:left="0" w:right="0" w:firstLine="560"/>
        <w:spacing w:before="450" w:after="450" w:line="312" w:lineRule="auto"/>
      </w:pPr>
      <w:r>
        <w:rPr>
          <w:rFonts w:ascii="宋体" w:hAnsi="宋体" w:eastAsia="宋体" w:cs="宋体"/>
          <w:color w:val="000"/>
          <w:sz w:val="28"/>
          <w:szCs w:val="28"/>
        </w:rPr>
        <w:t xml:space="preserve">　　 1、管理水平明显提升。组织干部职工开展了深入学习实践科学发展观活动，坚持每月集中学习一次，认真学习了两个规范性文件，学习与城管相关的法律、法规及相关文件，进一步完善内部管理制度，以作风建设年活动、创先争优活动为契机，组织开展职工大比武、大列兵活动，努力提高干部职工的执法能力和工作积极性。城市管理整体水平有所提升，在全市城市管理工作评比中排名第二，并受到市政府嘉奖。</w:t>
      </w:r>
    </w:p>
    <w:p>
      <w:pPr>
        <w:ind w:left="0" w:right="0" w:firstLine="560"/>
        <w:spacing w:before="450" w:after="450" w:line="312" w:lineRule="auto"/>
      </w:pPr>
      <w:r>
        <w:rPr>
          <w:rFonts w:ascii="宋体" w:hAnsi="宋体" w:eastAsia="宋体" w:cs="宋体"/>
          <w:color w:val="000"/>
          <w:sz w:val="28"/>
          <w:szCs w:val="28"/>
        </w:rPr>
        <w:t xml:space="preserve">　　 2、打造城市执法工作亮点。一是着力开展集中市容秩序整治。为提高城市管理水平，提升城市品位，建设舒适和谐的人居环境，三年以来，组织干部职工深入开展了市容秩序集中整治行动，彻底清除取缔了主次干道占道、出店经营行为，共规范疏导摊点5000余个，纠正出店经营、店外店余起，查处占道作业500余起，取缔流动摊贩4500余个，规范洗车店、废品收购店100余处，查处非法破道、违章处置建筑渣土60起。现占道经营、流动摊担明显减少，城区市容秩序明显改善。二是着力根治户外广告及主干道“牛皮癣”。三年来，共组织干部职工针对户外广告设置行为进行了六次集中整治专项活动，重点对城区未经审批同意的户外广告和影响市容市貌的招牌进行集中清理整治，共下达限期整改通知书200余份，强制拆除通知书50余份，强制拆除城区主要街道废破广告牌、店面招牌30处。为彻底铲除城市“牛皮癣”，全局干部职工坚持每周上街清理一次，每月开展一次评比总结活动。加大执法力度，建立长效管理机制。现城区户外广告设置得以规范，为县城的整洁美化发挥了积极的作用。三是着力整治城市公共客运秩序。重点整治客运市场的乱停乱靠、乱收费和拒载行为，规范从业人员的经营行为，努力提高从业人员服务质量和城市公共交通优质服务水平。三年以来，我局开展了3次公共客运专项集中整治，依法查处非法营运车辆200余台/台.次；积极争取出租汽车油补资金，确保出租汽车经营者的合法权益；依法按程序开展出租汽车经营权公开出让工作，保证了城市出租汽车经营市场的稳定，确保了城市公共客运秩序健康发展。四是专项整治燃气经营市场。为保证燃气安全、正常供气，切实加强燃气储配站和燃气具销售网点安全检查，重点排查网点各类安全隐患，三年来取缔了2处黑气销售点，封存未检气瓶、燃气用具20多套，消除安全隐患36起，组织开展从业人员培训40余人次。现我县燃气行业安全生产状况和服务质量明显改善，无一起燃气安全事故和重大责任事故发生。五是专项整治夜宵市场。针对我县城区夜宵市场较乱，居民反映强烈等问题，组织干部职工对城区夜间占用城市道路从事经营活动的行为进行了清理整治。经广泛征求意见，制订了具体的整治方案，采取了有效的整治措施，集中整治了人民广场、人民桥、资江二桥等主要街道的夜宵市场，共取缔了夜宵摊30余处，规范夜宵摊、店面50余处。目前，城区夜市整治活动已初显成效。六是重点整治马路市场和学校周边环境。针对城区存在的马路市场，开展了马路市场专项整治，取缔了大坪两处临时市场，严格划行归市，所有经营摊位都归入了大坪农贸市场内。整治规范了二小、大坪学校、一中、镇中、八中等学校周边的流动摊贩，取缔摊点200余处，规范店外经营100余处，提高了学校周边环境质量。规范了中医院路口的马路市场，取缔了金三角、资码街、工业品等重要路段的出店经营和流动摊贩。现马路市场完全取缔，学校周边环境秩序良好。七是专项整治建筑垃圾、渣土处置行为。为有效控制城区道路污染源头，我局积极开展城区建筑垃圾、渣土处置专项整治活动。规范建筑垃圾、渣土处置行为，严格审批程序，规定运输时间、线路、工具，控制环境污染。特别对城市花园、资江防洪堤、客运车站等重点工程建筑渣土的装运、处置进行了有效监管，执法人员经常加班、加点坚守岗位，严禁任意装运、倾倒、污染道路。三年来共查取违章处置建筑渣土行为50余起，查扣运输车辆20余台次，通过专项整治后渣土处置逐步走上制度化、规范化。</w:t>
      </w:r>
    </w:p>
    <w:p>
      <w:pPr>
        <w:ind w:left="0" w:right="0" w:firstLine="560"/>
        <w:spacing w:before="450" w:after="450" w:line="312" w:lineRule="auto"/>
      </w:pPr>
      <w:r>
        <w:rPr>
          <w:rFonts w:ascii="宋体" w:hAnsi="宋体" w:eastAsia="宋体" w:cs="宋体"/>
          <w:color w:val="000"/>
          <w:sz w:val="28"/>
          <w:szCs w:val="28"/>
        </w:rPr>
        <w:t xml:space="preserve">&gt;　　 三、建章立制，廉洁自律，严格按制度办事</w:t>
      </w:r>
    </w:p>
    <w:p>
      <w:pPr>
        <w:ind w:left="0" w:right="0" w:firstLine="560"/>
        <w:spacing w:before="450" w:after="450" w:line="312" w:lineRule="auto"/>
      </w:pPr>
      <w:r>
        <w:rPr>
          <w:rFonts w:ascii="宋体" w:hAnsi="宋体" w:eastAsia="宋体" w:cs="宋体"/>
          <w:color w:val="000"/>
          <w:sz w:val="28"/>
          <w:szCs w:val="28"/>
        </w:rPr>
        <w:t xml:space="preserve">　　 三年来，我始终把自己置身于城市管理战线的普通一员，既当“班长”又当公仆，以“做人要有人格、做官要有品格、做事要有风格”的“三格”原则警示和要求自己，时时用一个共产党员的标准来严格约束自己，铭记责任、不辱使命，加强学习、以勤补拙，建章立制、廉洁自律，尽责尽力、认真履职，以不辜负组织的培养和群众的信任。</w:t>
      </w:r>
    </w:p>
    <w:p>
      <w:pPr>
        <w:ind w:left="0" w:right="0" w:firstLine="560"/>
        <w:spacing w:before="450" w:after="450" w:line="312" w:lineRule="auto"/>
      </w:pPr>
      <w:r>
        <w:rPr>
          <w:rFonts w:ascii="宋体" w:hAnsi="宋体" w:eastAsia="宋体" w:cs="宋体"/>
          <w:color w:val="000"/>
          <w:sz w:val="28"/>
          <w:szCs w:val="28"/>
        </w:rPr>
        <w:t xml:space="preserve">　　 在内部管理方面，坚持以事业为重，强化干部职工的大局意识，责任意识和服务意识。建章立制，狠抓规范运作，不断建立健全和完善了内部管理的各项制度与规定，制定下发了教育宣传、制度管理、监督并重的惩治和预防腐败的规定和党员干部队伍廉政建设的制度，完善了组织人事、财务管理、财政预算、财务创优等各项制度。通过建立完善各项内部管理制度，做到有章可循，有效地促进了城市管理各项持续发展。</w:t>
      </w:r>
    </w:p>
    <w:p>
      <w:pPr>
        <w:ind w:left="0" w:right="0" w:firstLine="560"/>
        <w:spacing w:before="450" w:after="450" w:line="312" w:lineRule="auto"/>
      </w:pPr>
      <w:r>
        <w:rPr>
          <w:rFonts w:ascii="宋体" w:hAnsi="宋体" w:eastAsia="宋体" w:cs="宋体"/>
          <w:color w:val="000"/>
          <w:sz w:val="28"/>
          <w:szCs w:val="28"/>
        </w:rPr>
        <w:t xml:space="preserve">　　 在加强财务管理、执行财务制度方面，严格执行“收支两条线”财务管理规定，严肃财经纪律，加强预算收支管理和调度，紧缩开支、开源节流、财务创优，把有限的资金最大限度地运用到事业建设上去。坚持依法行政，严格行政审批程序，行政收费稳步增长，行政收费完成40万元，完成65万元，完成74万元。合理安排开支经费，严格按照预算收支指标拨入和拨出各项经费，做到专款专用，不超支拨款，尽量控制非生产性开支，确保正常运转和职工待遇。建立健全了大宗设备采购招投标和财务开支审批等制度，凡1千元以上的物资采购都必须经班子集体讨论方可开支，有效地防止了“一把手”说了算以及单位部门收入体外循环和私设“小金库”等违规现象的发生。加强了日常财务资金的使用和管理，严格财务报账制度和会计工作规范，做到账目清楚，业务规范，保证了会计凭证手续齐备、规范合法，确保了会计信息的真实性、合法性、准确性、完整性。</w:t>
      </w:r>
    </w:p>
    <w:p>
      <w:pPr>
        <w:ind w:left="0" w:right="0" w:firstLine="560"/>
        <w:spacing w:before="450" w:after="450" w:line="312" w:lineRule="auto"/>
      </w:pPr>
      <w:r>
        <w:rPr>
          <w:rFonts w:ascii="宋体" w:hAnsi="宋体" w:eastAsia="宋体" w:cs="宋体"/>
          <w:color w:val="000"/>
          <w:sz w:val="28"/>
          <w:szCs w:val="28"/>
        </w:rPr>
        <w:t xml:space="preserve">　　 在依法行政、廉洁自律方面，自觉遵守国家法律法规，带头学法、用法、守法，带头遵守和执行党风廉政建设有关规定，在配偶、亲属就业、从事经商办企业活动及车辆使用、公务接待、电话使用、住房标准等方面坚持做到廉洁自律，严格遵守“一把手”不直接分管财务、人事制度，按规定办事。严格执行招投标制度，在户外广告、出租车经营权招投标等活动中，严格实行公开招标和透明的“阳光操作”，自觉接受组织和群众的监督，从不以权谋私。</w:t>
      </w:r>
    </w:p>
    <w:p>
      <w:pPr>
        <w:ind w:left="0" w:right="0" w:firstLine="560"/>
        <w:spacing w:before="450" w:after="450" w:line="312" w:lineRule="auto"/>
      </w:pPr>
      <w:r>
        <w:rPr>
          <w:rFonts w:ascii="宋体" w:hAnsi="宋体" w:eastAsia="宋体" w:cs="宋体"/>
          <w:color w:val="000"/>
          <w:sz w:val="28"/>
          <w:szCs w:val="28"/>
        </w:rPr>
        <w:t xml:space="preserve">&gt;　　 四、存在的不足和今后的努力方向</w:t>
      </w:r>
    </w:p>
    <w:p>
      <w:pPr>
        <w:ind w:left="0" w:right="0" w:firstLine="560"/>
        <w:spacing w:before="450" w:after="450" w:line="312" w:lineRule="auto"/>
      </w:pPr>
      <w:r>
        <w:rPr>
          <w:rFonts w:ascii="宋体" w:hAnsi="宋体" w:eastAsia="宋体" w:cs="宋体"/>
          <w:color w:val="000"/>
          <w:sz w:val="28"/>
          <w:szCs w:val="28"/>
        </w:rPr>
        <w:t xml:space="preserve">　　 回顾三年来的工作，取得了一定的成绩，靠的是县委、县政府的正确领导，靠的是县人大、县政协的有力监督，靠的是各相关部门及社会各界的大力支持，靠的是全局上下的共同努力，我时刻牢记“城管第一责任人”的承诺，忠实履行了各项工作职责和党风廉政建设责任制，但也清醒地认识到自身存在的缺点和不足，主要表现在理论水平不够，创新意识不强。全面科学的城市管理工作体系还处在逐步形成的阶段，外部协调和内部管理虽有加强，但还有不足，工作中有时表现急燥情绪，对于城市快速发展和城市全面管理的矛盾认识不深、准备不充分，在既服务于城市建设、又有效地进行城市管理的具体工作还方法不多、措施不力、效果不太理想。这些都有待于在今后的工作中加以改正。</w:t>
      </w:r>
    </w:p>
    <w:p>
      <w:pPr>
        <w:ind w:left="0" w:right="0" w:firstLine="560"/>
        <w:spacing w:before="450" w:after="450" w:line="312" w:lineRule="auto"/>
      </w:pPr>
      <w:r>
        <w:rPr>
          <w:rFonts w:ascii="宋体" w:hAnsi="宋体" w:eastAsia="宋体" w:cs="宋体"/>
          <w:color w:val="000"/>
          <w:sz w:val="28"/>
          <w:szCs w:val="28"/>
        </w:rPr>
        <w:t xml:space="preserve">　　 衷心感谢大家三年来对我及城管工作的关心、支持和理解，恳请各位领导对我三年来的工作予以评议，并在今后的工作中对我和城管局一如既往予以关心和支持。今后我将不辱使命、坚定信心、扎实工作，带领全局上下齐心协力，奋力拼搏，努力开创我县城市管理工作新局面，决不辜负在各级领导和人民群众对我的信任和期望，力争为我县城市管理和经济社会发展做出新的更大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【篇四】领导述职报告</w:t>
      </w:r>
    </w:p>
    <w:p>
      <w:pPr>
        <w:ind w:left="0" w:right="0" w:firstLine="560"/>
        <w:spacing w:before="450" w:after="450" w:line="312" w:lineRule="auto"/>
      </w:pPr>
      <w:r>
        <w:rPr>
          <w:rFonts w:ascii="宋体" w:hAnsi="宋体" w:eastAsia="宋体" w:cs="宋体"/>
          <w:color w:val="000"/>
          <w:sz w:val="28"/>
          <w:szCs w:val="28"/>
        </w:rPr>
        <w:t xml:space="preserve">　　我代表市委办公室领导班子，就班子以及我个人一年来履行工作职责的情景，向考核组和办公室全体职工汇报如下。</w:t>
      </w:r>
    </w:p>
    <w:p>
      <w:pPr>
        <w:ind w:left="0" w:right="0" w:firstLine="560"/>
        <w:spacing w:before="450" w:after="450" w:line="312" w:lineRule="auto"/>
      </w:pPr>
      <w:r>
        <w:rPr>
          <w:rFonts w:ascii="宋体" w:hAnsi="宋体" w:eastAsia="宋体" w:cs="宋体"/>
          <w:color w:val="000"/>
          <w:sz w:val="28"/>
          <w:szCs w:val="28"/>
        </w:rPr>
        <w:t xml:space="preserve">　&gt;　一、注重班子建设，努力增强合力，为促进办公室整体工作供给组织保证</w:t>
      </w:r>
    </w:p>
    <w:p>
      <w:pPr>
        <w:ind w:left="0" w:right="0" w:firstLine="560"/>
        <w:spacing w:before="450" w:after="450" w:line="312" w:lineRule="auto"/>
      </w:pPr>
      <w:r>
        <w:rPr>
          <w:rFonts w:ascii="宋体" w:hAnsi="宋体" w:eastAsia="宋体" w:cs="宋体"/>
          <w:color w:val="000"/>
          <w:sz w:val="28"/>
          <w:szCs w:val="28"/>
        </w:rPr>
        <w:t xml:space="preserve">　　今年以来，我们针对办公室领导班子实际工作中存在的问题，始终把坚持班子团结，努力发挥班子整体合力，作为提高办公室工作水平和质量的重要保证，以“三个代表”重要思想为各项工作的出发点和落脚点，继续遵循“内强素质、外树形象、开拓创新、精益求精”的总体工作思路，按照提高政务工作水平、优化事务服务规范、确保后勤保障质量的工作要求，经过多种形式，注重班子成员的思想、作风建设;认真落实团体领导、分工负责的制度，进一步明确、细化班子成员的工作职责和分工重点，做到职责到人、全程负责;健全各项工作制度，加强办公室工作的程序化、制度化、规范化建设。一年来，班子各成员紧紧围绕市委中心工作，切实加强内部管理，发挥带领、引导作用，进取改善工作作风，认真履行岗位职责，坚持重大事项在认真征求职工意见的基础上团体讨论、民主决策，组织和带领办公室各岗位工作人员努力工作，进取为市委领导、机关部门和基层供给优质服务，认真履行好参谋协调职能，使各项工作都取得了明显提高，实现了我们年初确定的工作目标和任务，有效的保证了市委机关的协调运转。办公室整体工作在全区党委系统办公室工作会议上获得全区党委系统办公室工作优秀奖，名列全区前2名。</w:t>
      </w:r>
    </w:p>
    <w:p>
      <w:pPr>
        <w:ind w:left="0" w:right="0" w:firstLine="560"/>
        <w:spacing w:before="450" w:after="450" w:line="312" w:lineRule="auto"/>
      </w:pPr>
      <w:r>
        <w:rPr>
          <w:rFonts w:ascii="宋体" w:hAnsi="宋体" w:eastAsia="宋体" w:cs="宋体"/>
          <w:color w:val="000"/>
          <w:sz w:val="28"/>
          <w:szCs w:val="28"/>
        </w:rPr>
        <w:t xml:space="preserve">　　&gt;二、加强队伍建设，全面提高素质，为推动办公室各项工作奠定坚实基础</w:t>
      </w:r>
    </w:p>
    <w:p>
      <w:pPr>
        <w:ind w:left="0" w:right="0" w:firstLine="560"/>
        <w:spacing w:before="450" w:after="450" w:line="312" w:lineRule="auto"/>
      </w:pPr>
      <w:r>
        <w:rPr>
          <w:rFonts w:ascii="宋体" w:hAnsi="宋体" w:eastAsia="宋体" w:cs="宋体"/>
          <w:color w:val="000"/>
          <w:sz w:val="28"/>
          <w:szCs w:val="28"/>
        </w:rPr>
        <w:t xml:space="preserve">　　我们坚持把强化理论、业务学习作为提高队伍素质的重要途径，常抓不懈。在理论学习方面，分阶段对办公室理论学习进行安排，进取探索和改善学习方法，经过全体工作人员团体学习、各岗位分组学习和职工自学相结合等多种形式，强化学习实效。今年突出抓了“三个代表”重要思想、世界贸易组织基本知识、党的xx大精神以及市委重要文件和重要会议精神的学习讨论，同时，组织办公室全体政务岗位工作人员参加了市人事局举办的wto基本知识培训，组织全体副科级以上干部参加了市委党校干部理论教育培训班，都取得了好的学习成绩。在业务学习上，依据各岗位工作性质不一样，采取集中学习、岗位练兵、个人自学相结合的方式，在着力提高各岗位工作人员本职工作业务素质和工作本事的同时，进取扩展学习领域和工作视野，锻炼提高自我适应各项工作的综合素质，为今后的成长和发展奠定了良好的基础。以秘书岗位为主体在全体职工中开展了市情知识竞赛活动，激发了大家的学习兴趣和进取性，收到了良好效果，得到了市委领导的好评，同时也促进了大家对市情的了解。今年，办公室职工人均做理论学习笔记2.8万字，最高的达5.8万字;人均做业务学习笔记2.1万字，最高的达5万字。同时，办公室还进取支持各岗位工作人员参加各种学历</w:t>
      </w:r>
    </w:p>
    <w:p>
      <w:pPr>
        <w:ind w:left="0" w:right="0" w:firstLine="560"/>
        <w:spacing w:before="450" w:after="450" w:line="312" w:lineRule="auto"/>
      </w:pPr>
      <w:r>
        <w:rPr>
          <w:rFonts w:ascii="宋体" w:hAnsi="宋体" w:eastAsia="宋体" w:cs="宋体"/>
          <w:color w:val="000"/>
          <w:sz w:val="28"/>
          <w:szCs w:val="28"/>
        </w:rPr>
        <w:t xml:space="preserve">　　教育，鼓励自学成才，不断更新知识结构，提高业务本事。目前，办公室政务岗位80%以上的人员到达了大专以上文化程度，本科以上文化程度占30%。在干部培养上，进取培养业务骨干，主动给他们交任务、压担子，促其尽快成长，对条件成熟的人员及时向组织推荐，今年有4名同志得到提拔任用。另外，经过认真物色审察，选调进3名同志充实到了通讯岗位，为办公室工作注入了新的活力。认真做好党员发展工作，今年有2名预备党员转正，目前办公室党员人数占到了总人数的68%以上。在干部监管上，切实加强政治纪律、组织纪律、工作纪律、保密纪律教育，认真改善工作作风，严格落实干部廉政承诺职责制，全体干部职工没有发生违纪违法问题。</w:t>
      </w:r>
    </w:p>
    <w:p>
      <w:pPr>
        <w:ind w:left="0" w:right="0" w:firstLine="560"/>
        <w:spacing w:before="450" w:after="450" w:line="312" w:lineRule="auto"/>
      </w:pPr>
      <w:r>
        <w:rPr>
          <w:rFonts w:ascii="宋体" w:hAnsi="宋体" w:eastAsia="宋体" w:cs="宋体"/>
          <w:color w:val="000"/>
          <w:sz w:val="28"/>
          <w:szCs w:val="28"/>
        </w:rPr>
        <w:t xml:space="preserve">　&gt;　三、把握工作重点，增强工作实效，努力发挥好参谋助手作用</w:t>
      </w:r>
    </w:p>
    <w:p>
      <w:pPr>
        <w:ind w:left="0" w:right="0" w:firstLine="560"/>
        <w:spacing w:before="450" w:after="450" w:line="312" w:lineRule="auto"/>
      </w:pPr>
      <w:r>
        <w:rPr>
          <w:rFonts w:ascii="宋体" w:hAnsi="宋体" w:eastAsia="宋体" w:cs="宋体"/>
          <w:color w:val="000"/>
          <w:sz w:val="28"/>
          <w:szCs w:val="28"/>
        </w:rPr>
        <w:t xml:space="preserve">　　1、突出政务服务，进一步提高工作水平。今年我们把政务工作作为办公室各项工作的重中之重，按照“站高角度，当好参谋，主攻文字，当好秀才，突出信息，当好耳目，优化服务，当好助手”的目标要求，狠抓了政务工作岗位围绕市委工作决策服务的水平、文件材料质量的提高和办文办会办事本事的培养，改革了秘书管理办法，政务工作人员进取性、主动性大大增强，政务工作水平和服务质量有了新的提高。秘书人员全年共起草各类文件材料58.5万字，质量有了进一步提高;圆满完成了市委交办的各类大型会议、大型活动和中央、省、地领导的重要接待任务，得到了基层和各方面的肯定。按照“突出重点、讲求实效”的原则，实行办公室政务岗位全员参与的督查工作机制，围绕全市重点工作、重点产业、重点任务开展督查活动，有效地促进了各项工作的落实。信息工作坚持“紧贴中心、服务决策、加强调研，提高质量”的思路，加大特色性、调研性、突发性、问题性信息的收集编写，规范信息的修改、审核、签发程序和手续，加强质量把关，在做好向上级党委信息报送的同时，注重为本级领导服务，切实发挥了信息服务决策的作用。今年，共编写信息540条，编写《工作通报》47期，《督查专报》20期，完成调研性信息40篇。信息采用在全省</w:t>
      </w:r>
    </w:p>
    <w:p>
      <w:pPr>
        <w:ind w:left="0" w:right="0" w:firstLine="560"/>
        <w:spacing w:before="450" w:after="450" w:line="312" w:lineRule="auto"/>
      </w:pPr>
      <w:r>
        <w:rPr>
          <w:rFonts w:ascii="宋体" w:hAnsi="宋体" w:eastAsia="宋体" w:cs="宋体"/>
          <w:color w:val="000"/>
          <w:sz w:val="28"/>
          <w:szCs w:val="28"/>
        </w:rPr>
        <w:t xml:space="preserve">　　县市直报点中名列第三，在全区各县市中名列第二，市委办公室被评为全省党委系统优秀信息工作单位和地区党委系统优秀信息工作单位。</w:t>
      </w:r>
    </w:p>
    <w:p>
      <w:pPr>
        <w:ind w:left="0" w:right="0" w:firstLine="560"/>
        <w:spacing w:before="450" w:after="450" w:line="312" w:lineRule="auto"/>
      </w:pPr>
      <w:r>
        <w:rPr>
          <w:rFonts w:ascii="宋体" w:hAnsi="宋体" w:eastAsia="宋体" w:cs="宋体"/>
          <w:color w:val="000"/>
          <w:sz w:val="28"/>
          <w:szCs w:val="28"/>
        </w:rPr>
        <w:t xml:space="preserve">　　2、注重事务服务，完善优化工作规范。保密工作，认真开展保密法律、法规宣传活动，狠抓了领导干部、涉密人员保密法规教育，加强督促检查，规范定密工作，促进保密技术的推广，严格执行国家秘密载体管理规定，强化电子网络传输的保密监督和管理，全市没有发现违反《保密法》的失泄密事件。文档工作，狠抓制度化、程序化、规范化建设，严把文件登记、传递、批示办理、存档立卷、清退销毁关，加快了档案管理现代化建设步伐，在做好纸质文件立卷归档的同时，实现了所有文件材料登记、存储、查阅、归档、立卷的微机化管理，会议记录、会议服务、文件运行等各项工作的质量明显提高。文印工作突出效率，强化质量，工作人员业务本事和综合素质不断提高，文印质量和文件整体水平有了显著提高，为基层单位文件质量的提高和公文格式的规范化起了良好的示范作用;同时，进取探索改善文件修改、规格，压缩篇幅，节省了文印费用，全年共完成打字文印量近200万字。通讯工作，内外勤人员密切配合，相互支持，自身素质逐步改善，工作热情主动，工作质量不断提高，安全、及时、准确地完成了通讯及服务工作。</w:t>
      </w:r>
    </w:p>
    <w:p>
      <w:pPr>
        <w:ind w:left="0" w:right="0" w:firstLine="560"/>
        <w:spacing w:before="450" w:after="450" w:line="312" w:lineRule="auto"/>
      </w:pPr>
      <w:r>
        <w:rPr>
          <w:rFonts w:ascii="黑体" w:hAnsi="黑体" w:eastAsia="黑体" w:cs="黑体"/>
          <w:color w:val="000000"/>
          <w:sz w:val="36"/>
          <w:szCs w:val="36"/>
          <w:b w:val="1"/>
          <w:bCs w:val="1"/>
        </w:rPr>
        <w:t xml:space="preserve">【篇五】领导述职报告</w:t>
      </w:r>
    </w:p>
    <w:p>
      <w:pPr>
        <w:ind w:left="0" w:right="0" w:firstLine="560"/>
        <w:spacing w:before="450" w:after="450" w:line="312" w:lineRule="auto"/>
      </w:pPr>
      <w:r>
        <w:rPr>
          <w:rFonts w:ascii="宋体" w:hAnsi="宋体" w:eastAsia="宋体" w:cs="宋体"/>
          <w:color w:val="000"/>
          <w:sz w:val="28"/>
          <w:szCs w:val="28"/>
        </w:rPr>
        <w:t xml:space="preserve">　　自20xx年x月至201x年x月，在上级领导和财务部门的指导监督下，牢记自己的职责，始终把组织信任挂在心上，在抓好以审判工作为中心的各项工作的同时，严格要求、严格自律，严格执行财务规章制度，遵守上级的各项规定，保*了经费物资的正确使用，维护了全体干*的利益。现结合有关制度，从以下几个方面进行述职：</w:t>
      </w:r>
    </w:p>
    <w:p>
      <w:pPr>
        <w:ind w:left="0" w:right="0" w:firstLine="560"/>
        <w:spacing w:before="450" w:after="450" w:line="312" w:lineRule="auto"/>
      </w:pPr>
      <w:r>
        <w:rPr>
          <w:rFonts w:ascii="宋体" w:hAnsi="宋体" w:eastAsia="宋体" w:cs="宋体"/>
          <w:color w:val="000"/>
          <w:sz w:val="28"/>
          <w:szCs w:val="28"/>
        </w:rPr>
        <w:t xml:space="preserve">&gt;　　一、*抓管理，促进各项财务管理制度的落实</w:t>
      </w:r>
    </w:p>
    <w:p>
      <w:pPr>
        <w:ind w:left="0" w:right="0" w:firstLine="560"/>
        <w:spacing w:before="450" w:after="450" w:line="312" w:lineRule="auto"/>
      </w:pPr>
      <w:r>
        <w:rPr>
          <w:rFonts w:ascii="宋体" w:hAnsi="宋体" w:eastAsia="宋体" w:cs="宋体"/>
          <w:color w:val="000"/>
          <w:sz w:val="28"/>
          <w:szCs w:val="28"/>
        </w:rPr>
        <w:t xml:space="preserve">　　制度是开展各项工作的基本依据。两年来，为抓好财务管理，我注重在执行财经法规和标准制度上下功夫，落实了财务管理措施，健全了财务管理制度。</w:t>
      </w:r>
    </w:p>
    <w:p>
      <w:pPr>
        <w:ind w:left="0" w:right="0" w:firstLine="560"/>
        <w:spacing w:before="450" w:after="450" w:line="312" w:lineRule="auto"/>
      </w:pPr>
      <w:r>
        <w:rPr>
          <w:rFonts w:ascii="宋体" w:hAnsi="宋体" w:eastAsia="宋体" w:cs="宋体"/>
          <w:color w:val="000"/>
          <w:sz w:val="28"/>
          <w:szCs w:val="28"/>
        </w:rPr>
        <w:t xml:space="preserve">　　1、严格落实经费计划管理制度</w:t>
      </w:r>
    </w:p>
    <w:p>
      <w:pPr>
        <w:ind w:left="0" w:right="0" w:firstLine="560"/>
        <w:spacing w:before="450" w:after="450" w:line="312" w:lineRule="auto"/>
      </w:pPr>
      <w:r>
        <w:rPr>
          <w:rFonts w:ascii="宋体" w:hAnsi="宋体" w:eastAsia="宋体" w:cs="宋体"/>
          <w:color w:val="000"/>
          <w:sz w:val="28"/>
          <w:szCs w:val="28"/>
        </w:rPr>
        <w:t xml:space="preserve">　　单位的各项经费收支，严格按照“量入为出，留有余地”的原则编制经费收支计划。对各项经费的使用管理做到了月有计划，周有安排。</w:t>
      </w:r>
    </w:p>
    <w:p>
      <w:pPr>
        <w:ind w:left="0" w:right="0" w:firstLine="560"/>
        <w:spacing w:before="450" w:after="450" w:line="312" w:lineRule="auto"/>
      </w:pPr>
      <w:r>
        <w:rPr>
          <w:rFonts w:ascii="宋体" w:hAnsi="宋体" w:eastAsia="宋体" w:cs="宋体"/>
          <w:color w:val="000"/>
          <w:sz w:val="28"/>
          <w:szCs w:val="28"/>
        </w:rPr>
        <w:t xml:space="preserve">　　2、严格落实经费核算制度</w:t>
      </w:r>
    </w:p>
    <w:p>
      <w:pPr>
        <w:ind w:left="0" w:right="0" w:firstLine="560"/>
        <w:spacing w:before="450" w:after="450" w:line="312" w:lineRule="auto"/>
      </w:pPr>
      <w:r>
        <w:rPr>
          <w:rFonts w:ascii="宋体" w:hAnsi="宋体" w:eastAsia="宋体" w:cs="宋体"/>
          <w:color w:val="000"/>
          <w:sz w:val="28"/>
          <w:szCs w:val="28"/>
        </w:rPr>
        <w:t xml:space="preserve">　　按规定设置会计科目，按要求组织经费核算。要求取得的原始*必须要素齐全，由经手人、验收人、法院领导签章后方可报销。对要素及手续不全的*，不得作报销凭*。</w:t>
      </w:r>
    </w:p>
    <w:p>
      <w:pPr>
        <w:ind w:left="0" w:right="0" w:firstLine="560"/>
        <w:spacing w:before="450" w:after="450" w:line="312" w:lineRule="auto"/>
      </w:pPr>
      <w:r>
        <w:rPr>
          <w:rFonts w:ascii="宋体" w:hAnsi="宋体" w:eastAsia="宋体" w:cs="宋体"/>
          <w:color w:val="000"/>
          <w:sz w:val="28"/>
          <w:szCs w:val="28"/>
        </w:rPr>
        <w:t xml:space="preserve">　　3、严格落实现金管理制度</w:t>
      </w:r>
    </w:p>
    <w:p>
      <w:pPr>
        <w:ind w:left="0" w:right="0" w:firstLine="560"/>
        <w:spacing w:before="450" w:after="450" w:line="312" w:lineRule="auto"/>
      </w:pPr>
      <w:r>
        <w:rPr>
          <w:rFonts w:ascii="宋体" w:hAnsi="宋体" w:eastAsia="宋体" w:cs="宋体"/>
          <w:color w:val="000"/>
          <w:sz w:val="28"/>
          <w:szCs w:val="28"/>
        </w:rPr>
        <w:t xml:space="preserve">　　对库存现金实行限额管理，做到日清月结。坚决不允许私借、挪用公款和以“白条”抵现金。*、补贴做到随到随发，确保安全。</w:t>
      </w:r>
    </w:p>
    <w:p>
      <w:pPr>
        <w:ind w:left="0" w:right="0" w:firstLine="560"/>
        <w:spacing w:before="450" w:after="450" w:line="312" w:lineRule="auto"/>
      </w:pPr>
      <w:r>
        <w:rPr>
          <w:rFonts w:ascii="宋体" w:hAnsi="宋体" w:eastAsia="宋体" w:cs="宋体"/>
          <w:color w:val="000"/>
          <w:sz w:val="28"/>
          <w:szCs w:val="28"/>
        </w:rPr>
        <w:t xml:space="preserve">　　4、严格落实实物验收和逐日消耗登记制度</w:t>
      </w:r>
    </w:p>
    <w:p>
      <w:pPr>
        <w:ind w:left="0" w:right="0" w:firstLine="560"/>
        <w:spacing w:before="450" w:after="450" w:line="312" w:lineRule="auto"/>
      </w:pPr>
      <w:r>
        <w:rPr>
          <w:rFonts w:ascii="宋体" w:hAnsi="宋体" w:eastAsia="宋体" w:cs="宋体"/>
          <w:color w:val="000"/>
          <w:sz w:val="28"/>
          <w:szCs w:val="28"/>
        </w:rPr>
        <w:t xml:space="preserve">　　对采购的各种物质，由专人认真验收登记，做到钱物相符，堵塞漏洞。</w:t>
      </w:r>
    </w:p>
    <w:p>
      <w:pPr>
        <w:ind w:left="0" w:right="0" w:firstLine="560"/>
        <w:spacing w:before="450" w:after="450" w:line="312" w:lineRule="auto"/>
      </w:pPr>
      <w:r>
        <w:rPr>
          <w:rFonts w:ascii="宋体" w:hAnsi="宋体" w:eastAsia="宋体" w:cs="宋体"/>
          <w:color w:val="000"/>
          <w:sz w:val="28"/>
          <w:szCs w:val="28"/>
        </w:rPr>
        <w:t xml:space="preserve">　　5、严格落实财务交接制度</w:t>
      </w:r>
    </w:p>
    <w:p>
      <w:pPr>
        <w:ind w:left="0" w:right="0" w:firstLine="560"/>
        <w:spacing w:before="450" w:after="450" w:line="312" w:lineRule="auto"/>
      </w:pPr>
      <w:r>
        <w:rPr>
          <w:rFonts w:ascii="宋体" w:hAnsi="宋体" w:eastAsia="宋体" w:cs="宋体"/>
          <w:color w:val="000"/>
          <w:sz w:val="28"/>
          <w:szCs w:val="28"/>
        </w:rPr>
        <w:t xml:space="preserve">　　当财务人员因工作需要调离时，能认真组织办理交接手续，对所管理的文件资料、帐簿、凭*、贵重物品、库存现金等都认真清理，并编制交接清单进行交接。</w:t>
      </w:r>
    </w:p>
    <w:p>
      <w:pPr>
        <w:ind w:left="0" w:right="0" w:firstLine="560"/>
        <w:spacing w:before="450" w:after="450" w:line="312" w:lineRule="auto"/>
      </w:pPr>
      <w:r>
        <w:rPr>
          <w:rFonts w:ascii="宋体" w:hAnsi="宋体" w:eastAsia="宋体" w:cs="宋体"/>
          <w:color w:val="000"/>
          <w:sz w:val="28"/>
          <w:szCs w:val="28"/>
        </w:rPr>
        <w:t xml:space="preserve">&gt;　　二、*抓监督，完善单位内控机制</w:t>
      </w:r>
    </w:p>
    <w:p>
      <w:pPr>
        <w:ind w:left="0" w:right="0" w:firstLine="560"/>
        <w:spacing w:before="450" w:after="450" w:line="312" w:lineRule="auto"/>
      </w:pPr>
      <w:r>
        <w:rPr>
          <w:rFonts w:ascii="宋体" w:hAnsi="宋体" w:eastAsia="宋体" w:cs="宋体"/>
          <w:color w:val="000"/>
          <w:sz w:val="28"/>
          <w:szCs w:val="28"/>
        </w:rPr>
        <w:t xml:space="preserve">　　在对待财务管理工作的检查指导上，不仅仅停留在“要求了”、“检查了”、“督导了”，而是经常抓、抓经常，深入分析研究存在问题的原因，制定改进措施，从而增强检查的威慑力和监督的约束力。</w:t>
      </w:r>
    </w:p>
    <w:p>
      <w:pPr>
        <w:ind w:left="0" w:right="0" w:firstLine="560"/>
        <w:spacing w:before="450" w:after="450" w:line="312" w:lineRule="auto"/>
      </w:pPr>
      <w:r>
        <w:rPr>
          <w:rFonts w:ascii="宋体" w:hAnsi="宋体" w:eastAsia="宋体" w:cs="宋体"/>
          <w:color w:val="000"/>
          <w:sz w:val="28"/>
          <w:szCs w:val="28"/>
        </w:rPr>
        <w:t xml:space="preserve">　　同时，我们还加强党组对财务工作的领导。经费安排等重要的财务事项，由党组集体决策，严禁领导者个人说了算。在党组统一领导下，实行领导“一支笔”审批制度。每季度召开一次理财专题分析会，查找问题，布置下步工作。在平常的经费审核中，坚持事前监督和事后监督相结合的原则，做到“四个不批”，即：开支不符合要求的不批，*不符合要求的不批，超出规定的不批，手续不全的不批。从而较好地避免了假公济私和违纪违法问题的发生。</w:t>
      </w:r>
    </w:p>
    <w:p>
      <w:pPr>
        <w:ind w:left="0" w:right="0" w:firstLine="560"/>
        <w:spacing w:before="450" w:after="450" w:line="312" w:lineRule="auto"/>
      </w:pPr>
      <w:r>
        <w:rPr>
          <w:rFonts w:ascii="宋体" w:hAnsi="宋体" w:eastAsia="宋体" w:cs="宋体"/>
          <w:color w:val="000"/>
          <w:sz w:val="28"/>
          <w:szCs w:val="28"/>
        </w:rPr>
        <w:t xml:space="preserve">&gt;　　三、各项经费收支明确，使用效益明显</w:t>
      </w:r>
    </w:p>
    <w:p>
      <w:pPr>
        <w:ind w:left="0" w:right="0" w:firstLine="560"/>
        <w:spacing w:before="450" w:after="450" w:line="312" w:lineRule="auto"/>
      </w:pPr>
      <w:r>
        <w:rPr>
          <w:rFonts w:ascii="宋体" w:hAnsi="宋体" w:eastAsia="宋体" w:cs="宋体"/>
          <w:color w:val="000"/>
          <w:sz w:val="28"/>
          <w:szCs w:val="28"/>
        </w:rPr>
        <w:t xml:space="preserve">　　两年来，共有大项经费开支*项，其中有：*********，******</w:t>
      </w:r>
    </w:p>
    <w:p>
      <w:pPr>
        <w:ind w:left="0" w:right="0" w:firstLine="560"/>
        <w:spacing w:before="450" w:after="450" w:line="312" w:lineRule="auto"/>
      </w:pPr>
      <w:r>
        <w:rPr>
          <w:rFonts w:ascii="宋体" w:hAnsi="宋体" w:eastAsia="宋体" w:cs="宋体"/>
          <w:color w:val="000"/>
          <w:sz w:val="28"/>
          <w:szCs w:val="28"/>
        </w:rPr>
        <w:t xml:space="preserve">　　预算外收入*****元，支出*****元，分别用于******，*****</w:t>
      </w:r>
    </w:p>
    <w:p>
      <w:pPr>
        <w:ind w:left="0" w:right="0" w:firstLine="560"/>
        <w:spacing w:before="450" w:after="450" w:line="312" w:lineRule="auto"/>
      </w:pPr>
      <w:r>
        <w:rPr>
          <w:rFonts w:ascii="宋体" w:hAnsi="宋体" w:eastAsia="宋体" w:cs="宋体"/>
          <w:color w:val="000"/>
          <w:sz w:val="28"/>
          <w:szCs w:val="28"/>
        </w:rPr>
        <w:t xml:space="preserve">　　干*物质文化生活共投入**万余元。</w:t>
      </w:r>
    </w:p>
    <w:p>
      <w:pPr>
        <w:ind w:left="0" w:right="0" w:firstLine="560"/>
        <w:spacing w:before="450" w:after="450" w:line="312" w:lineRule="auto"/>
      </w:pPr>
      <w:r>
        <w:rPr>
          <w:rFonts w:ascii="宋体" w:hAnsi="宋体" w:eastAsia="宋体" w:cs="宋体"/>
          <w:color w:val="000"/>
          <w:sz w:val="28"/>
          <w:szCs w:val="28"/>
        </w:rPr>
        <w:t xml:space="preserve">&gt;　　四、本人经济状况小结</w:t>
      </w:r>
    </w:p>
    <w:p>
      <w:pPr>
        <w:ind w:left="0" w:right="0" w:firstLine="560"/>
        <w:spacing w:before="450" w:after="450" w:line="312" w:lineRule="auto"/>
      </w:pPr>
      <w:r>
        <w:rPr>
          <w:rFonts w:ascii="宋体" w:hAnsi="宋体" w:eastAsia="宋体" w:cs="宋体"/>
          <w:color w:val="000"/>
          <w:sz w:val="28"/>
          <w:szCs w:val="28"/>
        </w:rPr>
        <w:t xml:space="preserve">　　作为一个领导干部我坚持“以廉为本”的原则，不拿不占单位及所属人员一分一毫。特别在办案、基建、干部提升等重大关键问题上，坚持不喝请酒、不收送礼。</w:t>
      </w:r>
    </w:p>
    <w:p>
      <w:pPr>
        <w:ind w:left="0" w:right="0" w:firstLine="560"/>
        <w:spacing w:before="450" w:after="450" w:line="312" w:lineRule="auto"/>
      </w:pPr>
      <w:r>
        <w:rPr>
          <w:rFonts w:ascii="宋体" w:hAnsi="宋体" w:eastAsia="宋体" w:cs="宋体"/>
          <w:color w:val="000"/>
          <w:sz w:val="28"/>
          <w:szCs w:val="28"/>
        </w:rPr>
        <w:t xml:space="preserve">　　我月收入****元，家属月收入***余元，现有存款*****余元。</w:t>
      </w:r>
    </w:p>
    <w:p>
      <w:pPr>
        <w:ind w:left="0" w:right="0" w:firstLine="560"/>
        <w:spacing w:before="450" w:after="450" w:line="312" w:lineRule="auto"/>
      </w:pPr>
      <w:r>
        <w:rPr>
          <w:rFonts w:ascii="宋体" w:hAnsi="宋体" w:eastAsia="宋体" w:cs="宋体"/>
          <w:color w:val="000"/>
          <w:sz w:val="28"/>
          <w:szCs w:val="28"/>
        </w:rPr>
        <w:t xml:space="preserve">　　以上是我的经济责任述职报告，请领导和同志们监督审查。</w:t>
      </w:r>
    </w:p>
    <w:p>
      <w:pPr>
        <w:ind w:left="0" w:right="0" w:firstLine="560"/>
        <w:spacing w:before="450" w:after="450" w:line="312" w:lineRule="auto"/>
      </w:pPr>
      <w:r>
        <w:rPr>
          <w:rFonts w:ascii="黑体" w:hAnsi="黑体" w:eastAsia="黑体" w:cs="黑体"/>
          <w:color w:val="000000"/>
          <w:sz w:val="36"/>
          <w:szCs w:val="36"/>
          <w:b w:val="1"/>
          <w:bCs w:val="1"/>
        </w:rPr>
        <w:t xml:space="preserve">【篇六】领导述职报告</w:t>
      </w:r>
    </w:p>
    <w:p>
      <w:pPr>
        <w:ind w:left="0" w:right="0" w:firstLine="560"/>
        <w:spacing w:before="450" w:after="450" w:line="312" w:lineRule="auto"/>
      </w:pPr>
      <w:r>
        <w:rPr>
          <w:rFonts w:ascii="宋体" w:hAnsi="宋体" w:eastAsia="宋体" w:cs="宋体"/>
          <w:color w:val="000"/>
          <w:sz w:val="28"/>
          <w:szCs w:val="28"/>
        </w:rPr>
        <w:t xml:space="preserve">　　本人担任xx小学副校长一职，主抓学校教育教学工作。一年来，本人尽职尽责，把学校的教育教学放在首位，并积极协助王校长做好学校的常规管理工作，带领班子成员搞课题研究，成效显著。下面就本人今年来的工作做如下汇报。</w:t>
      </w:r>
    </w:p>
    <w:p>
      <w:pPr>
        <w:ind w:left="0" w:right="0" w:firstLine="560"/>
        <w:spacing w:before="450" w:after="450" w:line="312" w:lineRule="auto"/>
      </w:pPr>
      <w:r>
        <w:rPr>
          <w:rFonts w:ascii="宋体" w:hAnsi="宋体" w:eastAsia="宋体" w:cs="宋体"/>
          <w:color w:val="000"/>
          <w:sz w:val="28"/>
          <w:szCs w:val="28"/>
        </w:rPr>
        <w:t xml:space="preserve">　　&gt;一、政治思想</w:t>
      </w:r>
    </w:p>
    <w:p>
      <w:pPr>
        <w:ind w:left="0" w:right="0" w:firstLine="560"/>
        <w:spacing w:before="450" w:after="450" w:line="312" w:lineRule="auto"/>
      </w:pPr>
      <w:r>
        <w:rPr>
          <w:rFonts w:ascii="宋体" w:hAnsi="宋体" w:eastAsia="宋体" w:cs="宋体"/>
          <w:color w:val="000"/>
          <w:sz w:val="28"/>
          <w:szCs w:val="28"/>
        </w:rPr>
        <w:t xml:space="preserve">　　1、积极进取。</w:t>
      </w:r>
    </w:p>
    <w:p>
      <w:pPr>
        <w:ind w:left="0" w:right="0" w:firstLine="560"/>
        <w:spacing w:before="450" w:after="450" w:line="312" w:lineRule="auto"/>
      </w:pPr>
      <w:r>
        <w:rPr>
          <w:rFonts w:ascii="宋体" w:hAnsi="宋体" w:eastAsia="宋体" w:cs="宋体"/>
          <w:color w:val="000"/>
          <w:sz w:val="28"/>
          <w:szCs w:val="28"/>
        </w:rPr>
        <w:t xml:space="preserve">　　我在政治思想上积极进取，严格要求自己，始终如一地忠诚党的教育事业，遵纪守法，有强烈的事业心和责任感。践行“三个代表”重要思想，坚持政治学习，不断提高自身的政治理论素养。工作中，全面贯彻执行党的教育方针，认真落实上级教育部门的各项方针、政策，积极利用学到的政治理论指导自己的实践，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　　2、真诚待人。</w:t>
      </w:r>
    </w:p>
    <w:p>
      <w:pPr>
        <w:ind w:left="0" w:right="0" w:firstLine="560"/>
        <w:spacing w:before="450" w:after="450" w:line="312" w:lineRule="auto"/>
      </w:pPr>
      <w:r>
        <w:rPr>
          <w:rFonts w:ascii="宋体" w:hAnsi="宋体" w:eastAsia="宋体" w:cs="宋体"/>
          <w:color w:val="000"/>
          <w:sz w:val="28"/>
          <w:szCs w:val="28"/>
        </w:rPr>
        <w:t xml:space="preserve">　　对周围的人我能热情真诚相处，年老的\'教师敬之为长辈，青年的教师视之为朋友。我为他们取得点滴成绩而快乐，无论是在工作上，还是生活中，只要他们需要帮助，我都给予支持。因而，促进了领导班子整合力的形成，促进了学校的稳定发展。</w:t>
      </w:r>
    </w:p>
    <w:p>
      <w:pPr>
        <w:ind w:left="0" w:right="0" w:firstLine="560"/>
        <w:spacing w:before="450" w:after="450" w:line="312" w:lineRule="auto"/>
      </w:pPr>
      <w:r>
        <w:rPr>
          <w:rFonts w:ascii="宋体" w:hAnsi="宋体" w:eastAsia="宋体" w:cs="宋体"/>
          <w:color w:val="000"/>
          <w:sz w:val="28"/>
          <w:szCs w:val="28"/>
        </w:rPr>
        <w:t xml:space="preserve">　　3、为人正直。</w:t>
      </w:r>
    </w:p>
    <w:p>
      <w:pPr>
        <w:ind w:left="0" w:right="0" w:firstLine="560"/>
        <w:spacing w:before="450" w:after="450" w:line="312" w:lineRule="auto"/>
      </w:pPr>
      <w:r>
        <w:rPr>
          <w:rFonts w:ascii="宋体" w:hAnsi="宋体" w:eastAsia="宋体" w:cs="宋体"/>
          <w:color w:val="000"/>
          <w:sz w:val="28"/>
          <w:szCs w:val="28"/>
        </w:rPr>
        <w:t xml:space="preserve">　　在工作中始终坚持正确的立场，不避重就轻，不瞻前顾后、不耍小聪明。我常常告戒自己、警醒自己；做任何事要以集体利益为重，以教师利益为出发点。说真话，做实事。当校长的好参谋，做教师的贴心人。真正做到：在思想作风上实事求是、表里如一；在工作作风上认真严谨、讲求实效；待人处事光明磊落、诚实守信；在生活作风上端庄稳重、亲切大方；在公共场所和学生面前，做到衣着整洁得体，语言文明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　　&gt;二、工作思路及体会</w:t>
      </w:r>
    </w:p>
    <w:p>
      <w:pPr>
        <w:ind w:left="0" w:right="0" w:firstLine="560"/>
        <w:spacing w:before="450" w:after="450" w:line="312" w:lineRule="auto"/>
      </w:pPr>
      <w:r>
        <w:rPr>
          <w:rFonts w:ascii="宋体" w:hAnsi="宋体" w:eastAsia="宋体" w:cs="宋体"/>
          <w:color w:val="000"/>
          <w:sz w:val="28"/>
          <w:szCs w:val="28"/>
        </w:rPr>
        <w:t xml:space="preserve">　　1、当好助手。</w:t>
      </w:r>
    </w:p>
    <w:p>
      <w:pPr>
        <w:ind w:left="0" w:right="0" w:firstLine="560"/>
        <w:spacing w:before="450" w:after="450" w:line="312" w:lineRule="auto"/>
      </w:pPr>
      <w:r>
        <w:rPr>
          <w:rFonts w:ascii="宋体" w:hAnsi="宋体" w:eastAsia="宋体" w:cs="宋体"/>
          <w:color w:val="000"/>
          <w:sz w:val="28"/>
          <w:szCs w:val="28"/>
        </w:rPr>
        <w:t xml:space="preserve">　　作为副校长我懂得应该是校长的好助手。积极协助校长抓好学校常规管理工作，完成学校的各项任务，在王校长的领导下，积极为学校的管理出谋划策。在工作中摆正自己的位置，不越权管理，协调好各部门工作。我非常注重平等对待教师和班子团结。我常与教师促膝谈心，了解教师的心声，把教师想法带到班子会上，及时根据教师的建议修改和完善了《二龙小学教师教学工作奖惩制度》、《教师工作月考核办法》，真正起到了教师和学校之间的桥梁及纽带作用。</w:t>
      </w:r>
    </w:p>
    <w:p>
      <w:pPr>
        <w:ind w:left="0" w:right="0" w:firstLine="560"/>
        <w:spacing w:before="450" w:after="450" w:line="312" w:lineRule="auto"/>
      </w:pPr>
      <w:r>
        <w:rPr>
          <w:rFonts w:ascii="宋体" w:hAnsi="宋体" w:eastAsia="宋体" w:cs="宋体"/>
          <w:color w:val="000"/>
          <w:sz w:val="28"/>
          <w:szCs w:val="28"/>
        </w:rPr>
        <w:t xml:space="preserve">　　2、带个好头。</w:t>
      </w:r>
    </w:p>
    <w:p>
      <w:pPr>
        <w:ind w:left="0" w:right="0" w:firstLine="560"/>
        <w:spacing w:before="450" w:after="450" w:line="312" w:lineRule="auto"/>
      </w:pPr>
      <w:r>
        <w:rPr>
          <w:rFonts w:ascii="宋体" w:hAnsi="宋体" w:eastAsia="宋体" w:cs="宋体"/>
          <w:color w:val="000"/>
          <w:sz w:val="28"/>
          <w:szCs w:val="28"/>
        </w:rPr>
        <w:t xml:space="preserve">　　作为班子成员我深知以身作则是工作的基础。一年来，我从不搞特殊化，要求教师做到的，自己首先做到，与教师一起参加政治、业务学习，一起参加教科研活动，坚持出满勤，所教三年级《科学》从未空过岗，且教学成绩局全镇前列。对学校大大小小的工作，本人都认为是自己的份内事，既做领导、又做教师，以身作则、默默工作。</w:t>
      </w:r>
    </w:p>
    <w:p>
      <w:pPr>
        <w:ind w:left="0" w:right="0" w:firstLine="560"/>
        <w:spacing w:before="450" w:after="450" w:line="312" w:lineRule="auto"/>
      </w:pPr>
      <w:r>
        <w:rPr>
          <w:rFonts w:ascii="宋体" w:hAnsi="宋体" w:eastAsia="宋体" w:cs="宋体"/>
          <w:color w:val="000"/>
          <w:sz w:val="28"/>
          <w:szCs w:val="28"/>
        </w:rPr>
        <w:t xml:space="preserve">　　3、唱好主角。</w:t>
      </w:r>
    </w:p>
    <w:p>
      <w:pPr>
        <w:ind w:left="0" w:right="0" w:firstLine="560"/>
        <w:spacing w:before="450" w:after="450" w:line="312" w:lineRule="auto"/>
      </w:pPr>
      <w:r>
        <w:rPr>
          <w:rFonts w:ascii="宋体" w:hAnsi="宋体" w:eastAsia="宋体" w:cs="宋体"/>
          <w:color w:val="000"/>
          <w:sz w:val="28"/>
          <w:szCs w:val="28"/>
        </w:rPr>
        <w:t xml:space="preserve">　　教育教学是学校的主旋律，也是学校分配给我的主抓工作，深感责任重大，不敢有丝毫懈怠。从期初的计划制定、人员分工、课程安排，到计划的实施、活动的开展都全面详细、客观公正的进行，“向管理要质量，以质量求生存”是我的管理理念，在分管学校教学业务的决策、组织、指导等过程中，始终与王校长同步，注重以改革的眼光，创新的意识来思考工作。一年来，在开展教学教研、学科竞赛、常规教学检查、新青年教师培养、校园文化系列活动中，本人都尽职尽责，使工作一步一个脚印，教学成绩有了显著提高。</w:t>
      </w:r>
    </w:p>
    <w:p>
      <w:pPr>
        <w:ind w:left="0" w:right="0" w:firstLine="560"/>
        <w:spacing w:before="450" w:after="450" w:line="312" w:lineRule="auto"/>
      </w:pPr>
      <w:r>
        <w:rPr>
          <w:rFonts w:ascii="宋体" w:hAnsi="宋体" w:eastAsia="宋体" w:cs="宋体"/>
          <w:color w:val="000"/>
          <w:sz w:val="28"/>
          <w:szCs w:val="28"/>
        </w:rPr>
        <w:t xml:space="preserve">　　4、扮好配角</w:t>
      </w:r>
    </w:p>
    <w:p>
      <w:pPr>
        <w:ind w:left="0" w:right="0" w:firstLine="560"/>
        <w:spacing w:before="450" w:after="450" w:line="312" w:lineRule="auto"/>
      </w:pPr>
      <w:r>
        <w:rPr>
          <w:rFonts w:ascii="宋体" w:hAnsi="宋体" w:eastAsia="宋体" w:cs="宋体"/>
          <w:color w:val="000"/>
          <w:sz w:val="28"/>
          <w:szCs w:val="28"/>
        </w:rPr>
        <w:t xml:space="preserve">　　除了教育教学工作，我还积极主动的协助班子其他成员做好工作，与明主任共同组织实施《综合实践活动》的课题研究，参与中心园的教师考核，在创建平安校园中，也做了实事。</w:t>
      </w:r>
    </w:p>
    <w:p>
      <w:pPr>
        <w:ind w:left="0" w:right="0" w:firstLine="560"/>
        <w:spacing w:before="450" w:after="450" w:line="312" w:lineRule="auto"/>
      </w:pPr>
      <w:r>
        <w:rPr>
          <w:rFonts w:ascii="宋体" w:hAnsi="宋体" w:eastAsia="宋体" w:cs="宋体"/>
          <w:color w:val="000"/>
          <w:sz w:val="28"/>
          <w:szCs w:val="28"/>
        </w:rPr>
        <w:t xml:space="preserve">　　&gt;三、主要工作实绩</w:t>
      </w:r>
    </w:p>
    <w:p>
      <w:pPr>
        <w:ind w:left="0" w:right="0" w:firstLine="560"/>
        <w:spacing w:before="450" w:after="450" w:line="312" w:lineRule="auto"/>
      </w:pPr>
      <w:r>
        <w:rPr>
          <w:rFonts w:ascii="宋体" w:hAnsi="宋体" w:eastAsia="宋体" w:cs="宋体"/>
          <w:color w:val="000"/>
          <w:sz w:val="28"/>
          <w:szCs w:val="28"/>
        </w:rPr>
        <w:t xml:space="preserve">　　1、比较出色地完成学校各项重大活动的组织实施。学生乒乓球比赛、田径运动会、间操课展示、教师基本功竞赛等，丰富了学校的校园文化，提高了师生的综合素质。</w:t>
      </w:r>
    </w:p>
    <w:p>
      <w:pPr>
        <w:ind w:left="0" w:right="0" w:firstLine="560"/>
        <w:spacing w:before="450" w:after="450" w:line="312" w:lineRule="auto"/>
      </w:pPr>
      <w:r>
        <w:rPr>
          <w:rFonts w:ascii="宋体" w:hAnsi="宋体" w:eastAsia="宋体" w:cs="宋体"/>
          <w:color w:val="000"/>
          <w:sz w:val="28"/>
          <w:szCs w:val="28"/>
        </w:rPr>
        <w:t xml:space="preserve">　　2、科研工作开展比较有序，“现代远程教育在教学中的应用”已经结题，“师资培训课题”第二轮开始，“综合实践活动课题”开展顺利，青年教师的培养卓有成效，荣获市级基本功二人，县级“精品课堂”一人，镇级名师三人。</w:t>
      </w:r>
    </w:p>
    <w:p>
      <w:pPr>
        <w:ind w:left="0" w:right="0" w:firstLine="560"/>
        <w:spacing w:before="450" w:after="450" w:line="312" w:lineRule="auto"/>
      </w:pPr>
      <w:r>
        <w:rPr>
          <w:rFonts w:ascii="宋体" w:hAnsi="宋体" w:eastAsia="宋体" w:cs="宋体"/>
          <w:color w:val="000"/>
          <w:sz w:val="28"/>
          <w:szCs w:val="28"/>
        </w:rPr>
        <w:t xml:space="preserve">　　3、教学成绩显著，上学期期末统考有5人7个学科进入全镇前5名，根据教师们的工作状态，本学期末将有新的突破。</w:t>
      </w:r>
    </w:p>
    <w:p>
      <w:pPr>
        <w:ind w:left="0" w:right="0" w:firstLine="560"/>
        <w:spacing w:before="450" w:after="450" w:line="312" w:lineRule="auto"/>
      </w:pPr>
      <w:r>
        <w:rPr>
          <w:rFonts w:ascii="宋体" w:hAnsi="宋体" w:eastAsia="宋体" w:cs="宋体"/>
          <w:color w:val="000"/>
          <w:sz w:val="28"/>
          <w:szCs w:val="28"/>
        </w:rPr>
        <w:t xml:space="preserve">　　4、积极协助校长抓好校园文化建设，与教师一起动手粉刷、装潢，为学校节约了大量资金。</w:t>
      </w:r>
    </w:p>
    <w:p>
      <w:pPr>
        <w:ind w:left="0" w:right="0" w:firstLine="560"/>
        <w:spacing w:before="450" w:after="450" w:line="312" w:lineRule="auto"/>
      </w:pPr>
      <w:r>
        <w:rPr>
          <w:rFonts w:ascii="宋体" w:hAnsi="宋体" w:eastAsia="宋体" w:cs="宋体"/>
          <w:color w:val="000"/>
          <w:sz w:val="28"/>
          <w:szCs w:val="28"/>
        </w:rPr>
        <w:t xml:space="preserve">　　以上成绩的取得，当然不是我个人为之，是师生自身努力的结果，是集体智慧的结晶。</w:t>
      </w:r>
    </w:p>
    <w:p>
      <w:pPr>
        <w:ind w:left="0" w:right="0" w:firstLine="560"/>
        <w:spacing w:before="450" w:after="450" w:line="312" w:lineRule="auto"/>
      </w:pPr>
      <w:r>
        <w:rPr>
          <w:rFonts w:ascii="宋体" w:hAnsi="宋体" w:eastAsia="宋体" w:cs="宋体"/>
          <w:color w:val="000"/>
          <w:sz w:val="28"/>
          <w:szCs w:val="28"/>
        </w:rPr>
        <w:t xml:space="preserve">　　&gt;四、自我评价</w:t>
      </w:r>
    </w:p>
    <w:p>
      <w:pPr>
        <w:ind w:left="0" w:right="0" w:firstLine="560"/>
        <w:spacing w:before="450" w:after="450" w:line="312" w:lineRule="auto"/>
      </w:pPr>
      <w:r>
        <w:rPr>
          <w:rFonts w:ascii="宋体" w:hAnsi="宋体" w:eastAsia="宋体" w:cs="宋体"/>
          <w:color w:val="000"/>
          <w:sz w:val="28"/>
          <w:szCs w:val="28"/>
        </w:rPr>
        <w:t xml:space="preserve">　　本人一年来，能全身心地投入学校的工作，做到“事业第一、学校第一”，时时处处以身作则，与校长一起带领全体教师勤奋工作，默默耕耘。在思想上，我能努力加强自己的政治修养，不断提高思想觉悟，认真执行上级方针政策，坚持原则，顾全大局；在学习上，能注意自身的学习提高，把握教改的脉搏；在工作作风方面，能够尊重教师，平等待人，与人为善；在学校管理上，有较强的事业心，有比较清晰的工作思路，有勤奋务实的工作态度；在工作上，能够恪尽职守，勤勤恳恳、踏踏实实做好每一项工作，乐于奉献；在工作业绩方面，没有辜负各级领导和老师们的期望，能较出色的完成上级各项任务，为我校的与时俱进尽职尽责。</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　　&gt;六、努力方向</w:t>
      </w:r>
    </w:p>
    <w:p>
      <w:pPr>
        <w:ind w:left="0" w:right="0" w:firstLine="560"/>
        <w:spacing w:before="450" w:after="450" w:line="312" w:lineRule="auto"/>
      </w:pPr>
      <w:r>
        <w:rPr>
          <w:rFonts w:ascii="宋体" w:hAnsi="宋体" w:eastAsia="宋体" w:cs="宋体"/>
          <w:color w:val="000"/>
          <w:sz w:val="28"/>
          <w:szCs w:val="28"/>
        </w:rPr>
        <w:t xml:space="preserve">　　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　　2、进一步在“落实”上做好文章，强化“品牌”意识，不断提高学校竞争力、生命力。</w:t>
      </w:r>
    </w:p>
    <w:p>
      <w:pPr>
        <w:ind w:left="0" w:right="0" w:firstLine="560"/>
        <w:spacing w:before="450" w:after="450" w:line="312" w:lineRule="auto"/>
      </w:pPr>
      <w:r>
        <w:rPr>
          <w:rFonts w:ascii="宋体" w:hAnsi="宋体" w:eastAsia="宋体" w:cs="宋体"/>
          <w:color w:val="000"/>
          <w:sz w:val="28"/>
          <w:szCs w:val="28"/>
        </w:rPr>
        <w:t xml:space="preserve">　　3、不断提高自己改革创新意识，特别是新课程改革下的教育该怎么做有许多值得探讨的问题；要逐步完善学校教科研的制度，强化“科研兴校”意识。</w:t>
      </w:r>
    </w:p>
    <w:p>
      <w:pPr>
        <w:ind w:left="0" w:right="0" w:firstLine="560"/>
        <w:spacing w:before="450" w:after="450" w:line="312" w:lineRule="auto"/>
      </w:pPr>
      <w:r>
        <w:rPr>
          <w:rFonts w:ascii="宋体" w:hAnsi="宋体" w:eastAsia="宋体" w:cs="宋体"/>
          <w:color w:val="000"/>
          <w:sz w:val="28"/>
          <w:szCs w:val="28"/>
        </w:rPr>
        <w:t xml:space="preserve">　　4、努力提高个人修养，提高领导艺术水平，使今后的工作更得心应手。</w:t>
      </w:r>
    </w:p>
    <w:p>
      <w:pPr>
        <w:ind w:left="0" w:right="0" w:firstLine="560"/>
        <w:spacing w:before="450" w:after="450" w:line="312" w:lineRule="auto"/>
      </w:pPr>
      <w:r>
        <w:rPr>
          <w:rFonts w:ascii="宋体" w:hAnsi="宋体" w:eastAsia="宋体" w:cs="宋体"/>
          <w:color w:val="000"/>
          <w:sz w:val="28"/>
          <w:szCs w:val="28"/>
        </w:rPr>
        <w:t xml:space="preserve">　　回顾一年，有得也有失。成绩的取得和学校团结的领导班子、教职工的支持分不开，在今后的工作中我将继续努力，正确对待自己的不足，认真听取领导、老师的意见，使自己能更进一步，把工作做得更好，使学校这部教育机器能有效运转，发挥良好的教育功能。</w:t>
      </w:r>
    </w:p>
    <w:p>
      <w:pPr>
        <w:ind w:left="0" w:right="0" w:firstLine="560"/>
        <w:spacing w:before="450" w:after="450" w:line="312" w:lineRule="auto"/>
      </w:pPr>
      <w:r>
        <w:rPr>
          <w:rFonts w:ascii="宋体" w:hAnsi="宋体" w:eastAsia="宋体" w:cs="宋体"/>
          <w:color w:val="000"/>
          <w:sz w:val="28"/>
          <w:szCs w:val="28"/>
        </w:rPr>
        <w:t xml:space="preserve">　　以上述职，敬请领导批评指正。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【篇七】领导述职报告</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我叫。。。分管公司的安全工作。20xx年在上级党政的正确领导下，同志们的帮助下，立足本职，找准位置，安全工作以践行“用心做事追求卓越”的企业核心价值观为抓手，积极落实集团公司“从零开始向零奋斗”的安全生产目标，使安全生产工作取得了较大进步。下面就我一年来履行职责和廉政建设情况汇报如下。</w:t>
      </w:r>
    </w:p>
    <w:p>
      <w:pPr>
        <w:ind w:left="0" w:right="0" w:firstLine="560"/>
        <w:spacing w:before="450" w:after="450" w:line="312" w:lineRule="auto"/>
      </w:pPr>
      <w:r>
        <w:rPr>
          <w:rFonts w:ascii="宋体" w:hAnsi="宋体" w:eastAsia="宋体" w:cs="宋体"/>
          <w:color w:val="000"/>
          <w:sz w:val="28"/>
          <w:szCs w:val="28"/>
        </w:rPr>
        <w:t xml:space="preserve">　&gt;　一、加强学习，提高自己的思想认识</w:t>
      </w:r>
    </w:p>
    <w:p>
      <w:pPr>
        <w:ind w:left="0" w:right="0" w:firstLine="560"/>
        <w:spacing w:before="450" w:after="450" w:line="312" w:lineRule="auto"/>
      </w:pPr>
      <w:r>
        <w:rPr>
          <w:rFonts w:ascii="宋体" w:hAnsi="宋体" w:eastAsia="宋体" w:cs="宋体"/>
          <w:color w:val="000"/>
          <w:sz w:val="28"/>
          <w:szCs w:val="28"/>
        </w:rPr>
        <w:t xml:space="preserve">　　学习的过程，是总结的过程、提高的过程。只有不断学习，才能不断的进步。今年以来，我立足单位的实际和煤矿安全工作发展的需要，既注重有关知识学习，又注重政治理论水平的提高;积极参加集团公司组织的有关学习，学习党的有关方针政策。同时还要学习煤矿新的知识，使自己理论学习有了明显的增加，学习内容和质量有了新的拓展和提升。利用下井，到区队、到班组、到职工中去了解问题、研究问题。在此基础上，经常与有关科室探讨，努力在工作实践中思考、总结、提高。通过理论联系实际，使自己无论在思想上，还是在工作上，始终与河南煤化保持高度一致，确保了各项政策在自己工作中得到了严格的贯彻落实。</w:t>
      </w:r>
    </w:p>
    <w:p>
      <w:pPr>
        <w:ind w:left="0" w:right="0" w:firstLine="560"/>
        <w:spacing w:before="450" w:after="450" w:line="312" w:lineRule="auto"/>
      </w:pPr>
      <w:r>
        <w:rPr>
          <w:rFonts w:ascii="宋体" w:hAnsi="宋体" w:eastAsia="宋体" w:cs="宋体"/>
          <w:color w:val="000"/>
          <w:sz w:val="28"/>
          <w:szCs w:val="28"/>
        </w:rPr>
        <w:t xml:space="preserve">　&gt;　二、树立可控理念，探索安全长效机制</w:t>
      </w:r>
    </w:p>
    <w:p>
      <w:pPr>
        <w:ind w:left="0" w:right="0" w:firstLine="560"/>
        <w:spacing w:before="450" w:after="450" w:line="312" w:lineRule="auto"/>
      </w:pPr>
      <w:r>
        <w:rPr>
          <w:rFonts w:ascii="宋体" w:hAnsi="宋体" w:eastAsia="宋体" w:cs="宋体"/>
          <w:color w:val="000"/>
          <w:sz w:val="28"/>
          <w:szCs w:val="28"/>
        </w:rPr>
        <w:t xml:space="preserve">　　认真执行“安全第一，预防为主”的方针，以长治久安为目标，以培育本质安全人为重点，以精心管理为手段，以新型安全管理思路为模式，通过大力推广“双基”建设、三项机制、四大体系和五自管理，安全管理工作呈现了良性发展势头。20xx年公司共生产标煤38万吨;完成掘进进尺3400米，消灭了重伤以上等级事故。</w:t>
      </w:r>
    </w:p>
    <w:p>
      <w:pPr>
        <w:ind w:left="0" w:right="0" w:firstLine="560"/>
        <w:spacing w:before="450" w:after="450" w:line="312" w:lineRule="auto"/>
      </w:pPr>
      <w:r>
        <w:rPr>
          <w:rFonts w:ascii="宋体" w:hAnsi="宋体" w:eastAsia="宋体" w:cs="宋体"/>
          <w:color w:val="000"/>
          <w:sz w:val="28"/>
          <w:szCs w:val="28"/>
        </w:rPr>
        <w:t xml:space="preserve">　　认真践行集团公司安全发展模式</w:t>
      </w:r>
    </w:p>
    <w:p>
      <w:pPr>
        <w:ind w:left="0" w:right="0" w:firstLine="560"/>
        <w:spacing w:before="450" w:after="450" w:line="312" w:lineRule="auto"/>
      </w:pPr>
      <w:r>
        <w:rPr>
          <w:rFonts w:ascii="宋体" w:hAnsi="宋体" w:eastAsia="宋体" w:cs="宋体"/>
          <w:color w:val="000"/>
          <w:sz w:val="28"/>
          <w:szCs w:val="28"/>
        </w:rPr>
        <w:t xml:space="preserve">　　按照xx煤化独特有效的“012345”管理模式，在日常工作中，公司对标前进、对标落实、对标发展，完善了白云公司的安全管理模式。</w:t>
      </w:r>
    </w:p>
    <w:p>
      <w:pPr>
        <w:ind w:left="0" w:right="0" w:firstLine="560"/>
        <w:spacing w:before="450" w:after="450" w:line="312" w:lineRule="auto"/>
      </w:pPr>
      <w:r>
        <w:rPr>
          <w:rFonts w:ascii="宋体" w:hAnsi="宋体" w:eastAsia="宋体" w:cs="宋体"/>
          <w:color w:val="000"/>
          <w:sz w:val="28"/>
          <w:szCs w:val="28"/>
        </w:rPr>
        <w:t xml:space="preserve">　　细化安全管理模式，铸造安全发展灵魂。</w:t>
      </w:r>
    </w:p>
    <w:p>
      <w:pPr>
        <w:ind w:left="0" w:right="0" w:firstLine="560"/>
        <w:spacing w:before="450" w:after="450" w:line="312" w:lineRule="auto"/>
      </w:pPr>
      <w:r>
        <w:rPr>
          <w:rFonts w:ascii="宋体" w:hAnsi="宋体" w:eastAsia="宋体" w:cs="宋体"/>
          <w:color w:val="000"/>
          <w:sz w:val="28"/>
          <w:szCs w:val="28"/>
        </w:rPr>
        <w:t xml:space="preserve">　　首先出台了公司安全文化理念体系文件。号召全体员工学习领会文化理念内容，并付诸于各个岗位的实际操作中。利用斜井600余米巷道两侧悬挂安全排版260余幅，版面以赏心悦目的图画和安全标语，让职工在上下班途中随时接受安全教育，得到警示;营造了浓厚的安全氛围。二是确立“一号工程”意识，把握矿井安全发展关键。始终把安全工作放在高于一切、重于一切、先于一切的地位。三是加大双基建设力度，筑牢安全发展根基。出台了基层、基础建设工作标准和考核细则，并强化推进，全面落实。对于基层建设，公司为各工种、各职能部门队伍建设制定出相应要求，实行了层次化、规范化、效能化管理。在安全管理上，形成党政主要负责人、分管领导、业务部门、生产区队、班组、职工的梯次管理网路;在安全检查上，形成分管领导、安监科、信息站、安监员、群众检查队伍构成的监督检查格局。安全管理重在现场，为做好现场安全管理，公司党政创建了“四位一体”安全管理网络。在安全管理网络设置上以生产现场为中心，以安全管理为主线，以党员为骨干，带动同班的长员、网员、岗员相配合，在岗位上创安全、包安全的同时，在责任范围内同目标、同工作、同监督，激励带动工友遵章操作共同努力保安全，班班“四位成一体”，在生产前沿形成了一道安全防线。该管理法在20xx年被焦煤集团评定为管理创新“二等奖”。基础建设上重在完善制度，强化落实。建立健全以安全生产责任制为核心、以煤矿安全质量标准化为抓手的安全生产基本管理制度，将各项安全措施落实到各个方面，做到管理精细化、现场标准化、环境人性化。公司的双基建设逐月受到了上级的奖励。质量标准获得了省一级质量标准化矿井。四是突出工作重点。突出“一通三防”、防治水、顶板、机电、运输5个工作重点和薄弱时间、薄弱地点、薄弱人物等薄弱环节，实施有效监控。</w:t>
      </w:r>
    </w:p>
    <w:p>
      <w:pPr>
        <w:ind w:left="0" w:right="0" w:firstLine="560"/>
        <w:spacing w:before="450" w:after="450" w:line="312" w:lineRule="auto"/>
      </w:pPr>
      <w:r>
        <w:rPr>
          <w:rFonts w:ascii="宋体" w:hAnsi="宋体" w:eastAsia="宋体" w:cs="宋体"/>
          <w:color w:val="000"/>
          <w:sz w:val="28"/>
          <w:szCs w:val="28"/>
        </w:rPr>
        <w:t xml:space="preserve">　　以三项机制为抓手，积储安全发展动力。</w:t>
      </w:r>
    </w:p>
    <w:p>
      <w:pPr>
        <w:ind w:left="0" w:right="0" w:firstLine="560"/>
        <w:spacing w:before="450" w:after="450" w:line="312" w:lineRule="auto"/>
      </w:pPr>
      <w:r>
        <w:rPr>
          <w:rFonts w:ascii="宋体" w:hAnsi="宋体" w:eastAsia="宋体" w:cs="宋体"/>
          <w:color w:val="000"/>
          <w:sz w:val="28"/>
          <w:szCs w:val="28"/>
        </w:rPr>
        <w:t xml:space="preserve">　　一是用人机制。优先启用安全效益好的团队、个人和安全生产条件复杂岗位中的专职安全干部。安全不好的干部不用、安全不好的人员不评先、安全不好的农民工不留转。二是奖惩机制。实行安全结构工资，用安全效果来决定每一名员工的工资收入。三是考核机制。按照“抓系统，横向到边;系统抓，纵向到底”的工作思路，逐步形成了区队、班组、个人“三级纵向”考核体系。每月按照动态化、常态化、专业化、精细化的“四化”考核原则进行考核。把安全管理纳入市场化运作的范畴，机关安全奖金的总额分配到各区队，通过查找隐患，解决隐患以买卖市场来获得奖励，区队管理人员以减少隐患和积极处理隐患定奖罚，职工以发现隐患，解决隐患而加分。</w:t>
      </w:r>
    </w:p>
    <w:p>
      <w:pPr>
        <w:ind w:left="0" w:right="0" w:firstLine="560"/>
        <w:spacing w:before="450" w:after="450" w:line="312" w:lineRule="auto"/>
      </w:pPr>
      <w:r>
        <w:rPr>
          <w:rFonts w:ascii="宋体" w:hAnsi="宋体" w:eastAsia="宋体" w:cs="宋体"/>
          <w:color w:val="000"/>
          <w:sz w:val="28"/>
          <w:szCs w:val="28"/>
        </w:rPr>
        <w:t xml:space="preserve">　　完善安全四大体系，提供安全发展保障。</w:t>
      </w:r>
    </w:p>
    <w:p>
      <w:pPr>
        <w:ind w:left="0" w:right="0" w:firstLine="560"/>
        <w:spacing w:before="450" w:after="450" w:line="312" w:lineRule="auto"/>
      </w:pPr>
      <w:r>
        <w:rPr>
          <w:rFonts w:ascii="宋体" w:hAnsi="宋体" w:eastAsia="宋体" w:cs="宋体"/>
          <w:color w:val="000"/>
          <w:sz w:val="28"/>
          <w:szCs w:val="28"/>
        </w:rPr>
        <w:t xml:space="preserve">　　一是构建科技保障体系，公司成立科技市场化领导机构，设立了科技市场化领导小组和科技成果验收评审小组。20xx年，科技立项30项，其中“四位一体安全责任网络管理”、“刮板输送机制动装置”、“乳化液回收”、分别获得焦煤集团20_—20xx年度优秀创新成果二等奖、三等奖。通风队副队长研制的“煤矿新型风量开关”还获得国家自主知识产权专利。二是健全职工培训体系，公司制定了《职工全员安全培训体系》，对单位生产管理人员、特殊工种进行全员培训。20xx年公司开办培训班9期，培训人员886人，复训13期，计981人，管理人员培训26人，复训26人，采煤工取证95人，复训119人，掘进工取证培训75人，复训65人，职业技能鉴定3批，15个工种415人。还开展相关法律培训多期，及时调整了安全管理中出现的偏差，为安全管理奠定了基础。三是强化了安全评价体系，公司建立了强化安全管理为导向的安全评价体系。在瓦斯管理上严格按照《防治煤与瓦斯突出规定》，健全了瓦斯效果评价体系，突出评价效果。开展水害治理效果评价，按照《煤矿防治水规定》，开展水害因素分析、预测预报、隐患排查和水害治理等工作。开展了安全投入效果评价。按照“注重实用、突出效果”的原则，从项目计划、设计、实施过程和投用效果进行全过程评价，本年度共对16项安全投入资金进行了安全评价，确保投入资金的准确到位和效果明显。开展了培训效果评价。每月都采取基础知识考试、基本技能考核、工作现场抽查等多种形式，促进安全培训质量提高。四是建立应急救援体系，按照“统一指挥、功能齐全、反映灵敏、运转高效”的要求，不断健全完善应急救援机制。重新修订完善了《焦煤集团公司重特大安全生产事故应急预案》。结合本矿井实际，组织开展的矿井水灾应急实战演练活动，检验了应急功能，健全了应急体系，提高了突发事件应急处置能力。</w:t>
      </w:r>
    </w:p>
    <w:p>
      <w:pPr>
        <w:ind w:left="0" w:right="0" w:firstLine="560"/>
        <w:spacing w:before="450" w:after="450" w:line="312" w:lineRule="auto"/>
      </w:pPr>
      <w:r>
        <w:rPr>
          <w:rFonts w:ascii="宋体" w:hAnsi="宋体" w:eastAsia="宋体" w:cs="宋体"/>
          <w:color w:val="000"/>
          <w:sz w:val="28"/>
          <w:szCs w:val="28"/>
        </w:rPr>
        <w:t xml:space="preserve">　　&gt;三、严格自律，树好自身形象</w:t>
      </w:r>
    </w:p>
    <w:p>
      <w:pPr>
        <w:ind w:left="0" w:right="0" w:firstLine="560"/>
        <w:spacing w:before="450" w:after="450" w:line="312" w:lineRule="auto"/>
      </w:pPr>
      <w:r>
        <w:rPr>
          <w:rFonts w:ascii="宋体" w:hAnsi="宋体" w:eastAsia="宋体" w:cs="宋体"/>
          <w:color w:val="000"/>
          <w:sz w:val="28"/>
          <w:szCs w:val="28"/>
        </w:rPr>
        <w:t xml:space="preserve">　　一年来，我始终把廉洁自律作为立身之本;不管在机电管理、煤炭销售、煤质管理上，严格要求自己，严格要求所分管的人员，凡是要求别人做到的，自己首先做到。凡要求别人不能违反的，自己带头遵守，较好的执行了党风廉政建设责任制。从关心爱护同志的角度出发，对出现的问题和不良苗头，及时给予善意的提醒和教育，在廉政建设工作中起到了积极的作用。</w:t>
      </w:r>
    </w:p>
    <w:p>
      <w:pPr>
        <w:ind w:left="0" w:right="0" w:firstLine="560"/>
        <w:spacing w:before="450" w:after="450" w:line="312" w:lineRule="auto"/>
      </w:pPr>
      <w:r>
        <w:rPr>
          <w:rFonts w:ascii="宋体" w:hAnsi="宋体" w:eastAsia="宋体" w:cs="宋体"/>
          <w:color w:val="000"/>
          <w:sz w:val="28"/>
          <w:szCs w:val="28"/>
        </w:rPr>
        <w:t xml:space="preserve">　　总之，通过自己的积极努力，各项工作取得了比较明显的成绩，但我也深知，与xx集团迅猛发展的形势和上级的要求还存在一定的差距，新观念牢固树立，用心做事，还要在今后的工作中进一步的加强，为实现我矿安全效益企业还要竭尽全力，将努力探索出安全管理长效机制的综合新体系。</w:t>
      </w:r>
    </w:p>
    <w:p>
      <w:pPr>
        <w:ind w:left="0" w:right="0" w:firstLine="560"/>
        <w:spacing w:before="450" w:after="450" w:line="312" w:lineRule="auto"/>
      </w:pPr>
      <w:r>
        <w:rPr>
          <w:rFonts w:ascii="黑体" w:hAnsi="黑体" w:eastAsia="黑体" w:cs="黑体"/>
          <w:color w:val="000000"/>
          <w:sz w:val="36"/>
          <w:szCs w:val="36"/>
          <w:b w:val="1"/>
          <w:bCs w:val="1"/>
        </w:rPr>
        <w:t xml:space="preserve">【篇八】领导述职报告</w:t>
      </w:r>
    </w:p>
    <w:p>
      <w:pPr>
        <w:ind w:left="0" w:right="0" w:firstLine="560"/>
        <w:spacing w:before="450" w:after="450" w:line="312" w:lineRule="auto"/>
      </w:pPr>
      <w:r>
        <w:rPr>
          <w:rFonts w:ascii="宋体" w:hAnsi="宋体" w:eastAsia="宋体" w:cs="宋体"/>
          <w:color w:val="000"/>
          <w:sz w:val="28"/>
          <w:szCs w:val="28"/>
        </w:rPr>
        <w:t xml:space="preserve">　　今年以来，在市委、市政府的正确领导下，在市安监部门的直接指导下，我局认真贯彻上级关于安全生产工作的精神和要求，坚持以“科学发展，安全至上”的态度抓安全生产工作，不断加强组织领导，健全各项制度，强化目标管理，加大整治力度，完善监督体系，严格责任追究，全系统安全生产和运输安全的管理水平有了明显提高，全年未发生一起重特大安全生产事故。现将今年以来本人的安全生产目标责任制落实情况汇报如下：</w:t>
      </w:r>
    </w:p>
    <w:p>
      <w:pPr>
        <w:ind w:left="0" w:right="0" w:firstLine="560"/>
        <w:spacing w:before="450" w:after="450" w:line="312" w:lineRule="auto"/>
      </w:pPr>
      <w:r>
        <w:rPr>
          <w:rFonts w:ascii="宋体" w:hAnsi="宋体" w:eastAsia="宋体" w:cs="宋体"/>
          <w:color w:val="000"/>
          <w:sz w:val="28"/>
          <w:szCs w:val="28"/>
        </w:rPr>
        <w:t xml:space="preserve">　　一、加强组织领导，增强安全生产工作的责任感</w:t>
      </w:r>
    </w:p>
    <w:p>
      <w:pPr>
        <w:ind w:left="0" w:right="0" w:firstLine="560"/>
        <w:spacing w:before="450" w:after="450" w:line="312" w:lineRule="auto"/>
      </w:pPr>
      <w:r>
        <w:rPr>
          <w:rFonts w:ascii="宋体" w:hAnsi="宋体" w:eastAsia="宋体" w:cs="宋体"/>
          <w:color w:val="000"/>
          <w:sz w:val="28"/>
          <w:szCs w:val="28"/>
        </w:rPr>
        <w:t xml:space="preserve">　　安全生产工作关系到国家和人民群众生命财产安全，关系到经济和社会事业发展的大局。一年来，我与局领导班子成员坚持把安全生产工作放在更加突出的位置，时刻保持对安全生产的高度重视，牢固树立“抓安全就是抓科学发展”的理念，不断加大组织领导和行政推动力度。定期召开局办公会、机关全体工作人员会议以及基层单位负责人会议，统一思想，强化认识，要求全系统广大干部职工要从深入学习实践科学发展观的思想高度，从维护改革、发展、稳定的大局出发，切实增强安全生产的责任感、紧迫感和使命感，坚决克服麻痹、松懈思想。坚持每月召开一次安全工作例会，及时布署安全生产工作和整改安全隐患。5月17日下午，市委召开安全生产工作紧急会议后，5月18日上午，我立即召开系统安全生产工作紧急会议，传达市委会议精神，全面部署系统安全生产工作。10月6日接到省政府关于安全生产的明传电报后，我立即召集局领导班子召开紧急会议，再次部署国庆期间安全生产大检查。</w:t>
      </w:r>
    </w:p>
    <w:p>
      <w:pPr>
        <w:ind w:left="0" w:right="0" w:firstLine="560"/>
        <w:spacing w:before="450" w:after="450" w:line="312" w:lineRule="auto"/>
      </w:pPr>
      <w:r>
        <w:rPr>
          <w:rFonts w:ascii="宋体" w:hAnsi="宋体" w:eastAsia="宋体" w:cs="宋体"/>
          <w:color w:val="000"/>
          <w:sz w:val="28"/>
          <w:szCs w:val="28"/>
        </w:rPr>
        <w:t xml:space="preserve">　　我局在年初出台了《兴化市交通运输局安全监管责任体系》，进一步强化安全生产责任，在年初召开的今年安全工作大会上，与基层单位主要负责人签订了目标责任书，明确安全生产实行一把手负责制，形成单位主要领导总负责、负总责，分管领导具体抓，其它领导一岗双责，一级抓一级，层层抓落实的工作格局。同时严格安全生产一票否决制，对发生的每一起事故都将严格按照“四不放过”的原则，在查明原因，分清责任的基础上，严格追究事故责任人和主要负责人的责任。</w:t>
      </w:r>
    </w:p>
    <w:p>
      <w:pPr>
        <w:ind w:left="0" w:right="0" w:firstLine="560"/>
        <w:spacing w:before="450" w:after="450" w:line="312" w:lineRule="auto"/>
      </w:pPr>
      <w:r>
        <w:rPr>
          <w:rFonts w:ascii="宋体" w:hAnsi="宋体" w:eastAsia="宋体" w:cs="宋体"/>
          <w:color w:val="000"/>
          <w:sz w:val="28"/>
          <w:szCs w:val="28"/>
        </w:rPr>
        <w:t xml:space="preserve">　　二、注重学习教育，不断提高理论联系实际水平</w:t>
      </w:r>
    </w:p>
    <w:p>
      <w:pPr>
        <w:ind w:left="0" w:right="0" w:firstLine="560"/>
        <w:spacing w:before="450" w:after="450" w:line="312" w:lineRule="auto"/>
      </w:pPr>
      <w:r>
        <w:rPr>
          <w:rFonts w:ascii="宋体" w:hAnsi="宋体" w:eastAsia="宋体" w:cs="宋体"/>
          <w:color w:val="000"/>
          <w:sz w:val="28"/>
          <w:szCs w:val="28"/>
        </w:rPr>
        <w:t xml:space="preserve">　　作为交通运输局主要负责人，我与局领导班子成员把学习作为履行安全生产职责的首要任务，做到有计划、有目标，持之以恒。一是坚持学习时事政策，认真开展党委中心组学习，坚持“双带”即“带机关、带基层”，通过学习及时把握和贯彻上级关于安全生产的精神和要求;二是坚持带头参加各类培训，通过参加《公路安全保护条例》等安全法规集中学习和自学《高效领导者的5大管理能力》等书籍，提高安全管理水平;三是坚持理论联系实际，注重调查研究。为加强对全系统安全生产工作的领导，我经常与基层单位的主要负责人进行沟通、交流，并组织了相关人员走出去参观学习，了解基层安全生产的实际，加大对基层安全生产的指导力度，使安全生产的各项政策、方针得到及时有效的贯彻，促进了安全生产各项措施的落实，为交通运输事业的健康发展提供了思想保证。</w:t>
      </w:r>
    </w:p>
    <w:p>
      <w:pPr>
        <w:ind w:left="0" w:right="0" w:firstLine="560"/>
        <w:spacing w:before="450" w:after="450" w:line="312" w:lineRule="auto"/>
      </w:pPr>
      <w:r>
        <w:rPr>
          <w:rFonts w:ascii="宋体" w:hAnsi="宋体" w:eastAsia="宋体" w:cs="宋体"/>
          <w:color w:val="000"/>
          <w:sz w:val="28"/>
          <w:szCs w:val="28"/>
        </w:rPr>
        <w:t xml:space="preserve">　　三、突出工作重点，促进交通运输事业健康发展</w:t>
      </w:r>
    </w:p>
    <w:p>
      <w:pPr>
        <w:ind w:left="0" w:right="0" w:firstLine="560"/>
        <w:spacing w:before="450" w:after="450" w:line="312" w:lineRule="auto"/>
      </w:pPr>
      <w:r>
        <w:rPr>
          <w:rFonts w:ascii="宋体" w:hAnsi="宋体" w:eastAsia="宋体" w:cs="宋体"/>
          <w:color w:val="000"/>
          <w:sz w:val="28"/>
          <w:szCs w:val="28"/>
        </w:rPr>
        <w:t xml:space="preserve">　　我与局领导班子成员在今年的安全生产工作中，强化目标意识、责任意识，突出工作重点，攻克工作难点，采取有力措施，保证全年安全生产目标任务的完成。</w:t>
      </w:r>
    </w:p>
    <w:p>
      <w:pPr>
        <w:ind w:left="0" w:right="0" w:firstLine="560"/>
        <w:spacing w:before="450" w:after="450" w:line="312" w:lineRule="auto"/>
      </w:pPr>
      <w:r>
        <w:rPr>
          <w:rFonts w:ascii="宋体" w:hAnsi="宋体" w:eastAsia="宋体" w:cs="宋体"/>
          <w:color w:val="000"/>
          <w:sz w:val="28"/>
          <w:szCs w:val="28"/>
        </w:rPr>
        <w:t xml:space="preserve">　　一是以“安全生产基层基础提升年”活动为抓手，推进安全生产工作深入开展。</w:t>
      </w:r>
    </w:p>
    <w:p>
      <w:pPr>
        <w:ind w:left="0" w:right="0" w:firstLine="560"/>
        <w:spacing w:before="450" w:after="450" w:line="312" w:lineRule="auto"/>
      </w:pPr>
      <w:r>
        <w:rPr>
          <w:rFonts w:ascii="宋体" w:hAnsi="宋体" w:eastAsia="宋体" w:cs="宋体"/>
          <w:color w:val="000"/>
          <w:sz w:val="28"/>
          <w:szCs w:val="28"/>
        </w:rPr>
        <w:t xml:space="preserve">　　201x年，我局以开展“基层基础提升年”活动为主线，以“企业安全生产主体责任落实年”活动和“平安交通示范点”创建活动为两翼，夯实安全管理基础，深入推进企业和行业安全管理共同前进。</w:t>
      </w:r>
    </w:p>
    <w:p>
      <w:pPr>
        <w:ind w:left="0" w:right="0" w:firstLine="560"/>
        <w:spacing w:before="450" w:after="450" w:line="312" w:lineRule="auto"/>
      </w:pPr>
      <w:r>
        <w:rPr>
          <w:rFonts w:ascii="宋体" w:hAnsi="宋体" w:eastAsia="宋体" w:cs="宋体"/>
          <w:color w:val="000"/>
          <w:sz w:val="28"/>
          <w:szCs w:val="28"/>
        </w:rPr>
        <w:t xml:space="preserve">　　一是完善安全生产规章制度，使安全工作做到标准化、规范化。今年以来，在继续完善各项安全生产制度建设的基础上，健全完善安全监管《四项制度》。即安全生产定期检查制度、安全隐患整改督办制度、安全生产例会制度、安全奖惩制度并严格执行：每月15日安全例会雷打不动;隐患督办一着不让;安全检查责任倒逼;安全奖惩动真碰硬。通过《四项制度》有效落实“一把手负责制”和“一岗双责”，健全安管长效机制，实现安全监督工作常态化。</w:t>
      </w:r>
    </w:p>
    <w:p>
      <w:pPr>
        <w:ind w:left="0" w:right="0" w:firstLine="560"/>
        <w:spacing w:before="450" w:after="450" w:line="312" w:lineRule="auto"/>
      </w:pPr>
      <w:r>
        <w:rPr>
          <w:rFonts w:ascii="宋体" w:hAnsi="宋体" w:eastAsia="宋体" w:cs="宋体"/>
          <w:color w:val="000"/>
          <w:sz w:val="28"/>
          <w:szCs w:val="28"/>
        </w:rPr>
        <w:t xml:space="preserve">　　二是扎实开展“平安交通”创建工作。通过活动一是对标找差，提高安全生产管理水平，提升安全管理品牌效应。二是落实基层站所对辖区内的交通运输安全监管责任，真正实现全系统安全监督责任网的全覆盖，20_年11个基层站所通过泰州市“平安交通示范点”达标验收，顺利完成“平安交通示范点”创建工作“三年目标、两年完成”的任务。兴化市交通运输局也被泰州推荐为省级“平安交通示范点”。</w:t>
      </w:r>
    </w:p>
    <w:p>
      <w:pPr>
        <w:ind w:left="0" w:right="0" w:firstLine="560"/>
        <w:spacing w:before="450" w:after="450" w:line="312" w:lineRule="auto"/>
      </w:pPr>
      <w:r>
        <w:rPr>
          <w:rFonts w:ascii="宋体" w:hAnsi="宋体" w:eastAsia="宋体" w:cs="宋体"/>
          <w:color w:val="000"/>
          <w:sz w:val="28"/>
          <w:szCs w:val="28"/>
        </w:rPr>
        <w:t xml:space="preserve">　　三是加强投入，不断提高安全管理和应急救援能力。深入贯彻《突发事件应对法》，进一步加强交通运输安全应急管理工作。一是完善应急处置预案体系。根据实际情况，修改和完善交通运输安全应急处置预案。二是强化事故预测预警。完善GPS平台建设，注重科技兴安。加强与相关部门的联动，及时收集和研究信息，发布预防、预警信息。三是抓好应急队伍建设和物资储备工作，确保“拉得出、打得响”。四是有计划地开展应急演练，不断提高应急救援能力。五是积极应对突发事件和重大活动，保障群众生命财产安全，减少事故损失。</w:t>
      </w:r>
    </w:p>
    <w:p>
      <w:pPr>
        <w:ind w:left="0" w:right="0" w:firstLine="560"/>
        <w:spacing w:before="450" w:after="450" w:line="312" w:lineRule="auto"/>
      </w:pPr>
      <w:r>
        <w:rPr>
          <w:rFonts w:ascii="宋体" w:hAnsi="宋体" w:eastAsia="宋体" w:cs="宋体"/>
          <w:color w:val="000"/>
          <w:sz w:val="28"/>
          <w:szCs w:val="28"/>
        </w:rPr>
        <w:t xml:space="preserve">　　二是切实做好行业安全预防工作，拓展安全生产工作新局面。</w:t>
      </w:r>
    </w:p>
    <w:p>
      <w:pPr>
        <w:ind w:left="0" w:right="0" w:firstLine="560"/>
        <w:spacing w:before="450" w:after="450" w:line="312" w:lineRule="auto"/>
      </w:pPr>
      <w:r>
        <w:rPr>
          <w:rFonts w:ascii="宋体" w:hAnsi="宋体" w:eastAsia="宋体" w:cs="宋体"/>
          <w:color w:val="000"/>
          <w:sz w:val="28"/>
          <w:szCs w:val="28"/>
        </w:rPr>
        <w:t xml:space="preserve">　　今年，我局以“安全生产，预防为主”为宗旨，以“隐患整改零容忍”的态度，加强交通运输行业安全预防工作，拓展全市安全生产工作新局面。</w:t>
      </w:r>
    </w:p>
    <w:p>
      <w:pPr>
        <w:ind w:left="0" w:right="0" w:firstLine="560"/>
        <w:spacing w:before="450" w:after="450" w:line="312" w:lineRule="auto"/>
      </w:pPr>
      <w:r>
        <w:rPr>
          <w:rFonts w:ascii="宋体" w:hAnsi="宋体" w:eastAsia="宋体" w:cs="宋体"/>
          <w:color w:val="000"/>
          <w:sz w:val="28"/>
          <w:szCs w:val="28"/>
        </w:rPr>
        <w:t xml:space="preserve">　　一是强化检查，排除安全生产隐患。交通运输系统实行企业自查、行业检查和交通运输局综合安全大检查的安全三级定期检查制度。特殊情况、特殊时段开展专项安全检查。局综合安全检查在每月的第一周定期开展，由局领导班子全体成员亲自带队，分成八个固定小组，深入各自挂钩单位检查，严格执行检查“三签字”制度，即组长签字、成员签字、被查单位负责人签字。对查找出的安全隐患实行一般隐患发放督办单、重要隐患当面交办，所有隐患建立一患一档，整改到位才能销号，今年我局已查出隐患75处，除3处隐患正在整改当中，其余全部整改完毕。所查隐患及整改全部进行网上公示，接受社会监督。</w:t>
      </w:r>
    </w:p>
    <w:p>
      <w:pPr>
        <w:ind w:left="0" w:right="0" w:firstLine="560"/>
        <w:spacing w:before="450" w:after="450" w:line="312" w:lineRule="auto"/>
      </w:pPr>
      <w:r>
        <w:rPr>
          <w:rFonts w:ascii="宋体" w:hAnsi="宋体" w:eastAsia="宋体" w:cs="宋体"/>
          <w:color w:val="000"/>
          <w:sz w:val="28"/>
          <w:szCs w:val="28"/>
        </w:rPr>
        <w:t xml:space="preserve">　　二是强化执法，加强专项整治力度。在陆上先后开展了“黑车专项整治行动”、“农用车专项整治行动”、“维修市场专项整治行动”、“超载超限治理”等专项活动，水上先后开展了“水上专项整治行动”、“砂石市场专项整治行动”等专项活动。通过专项活动，严厉打击了非法违法生产经营建设行为，净化了交通运输经营市场，规范了交通运输经营秩序，提高了交通运输市场安全度。为解决出租车“脏、乱、差”的问题，部署进行了出租车专项整治行动，成立了出租车管理办公室，颁布实施《出租车管理考核办法》，加强教育培训，加大检查考核，及时奖惩到位，出租车的安全生产形势出现好转。</w:t>
      </w:r>
    </w:p>
    <w:p>
      <w:pPr>
        <w:ind w:left="0" w:right="0" w:firstLine="560"/>
        <w:spacing w:before="450" w:after="450" w:line="312" w:lineRule="auto"/>
      </w:pPr>
      <w:r>
        <w:rPr>
          <w:rFonts w:ascii="宋体" w:hAnsi="宋体" w:eastAsia="宋体" w:cs="宋体"/>
          <w:color w:val="000"/>
          <w:sz w:val="28"/>
          <w:szCs w:val="28"/>
        </w:rPr>
        <w:t xml:space="preserve">　　三是强化宣传，营造安全生产良好环境。我与局领导班子成员高度重视交通安全宣传，积极开展“安康杯”活动，通过“安全征文、知识竞赛、负责人谈安全”等活动形式，在系统内营造“关爱生命、关注安全”的浓厚氛围。注重群众宣传，亲自参加“安全生产月”启动仪式，举办水上交通安全宣传日，利用各种媒体平台和“六进”活动等多种形式，向广大群众宣传交通安全知识，发放安全宣传单20000多份，悬挂横幅、标语上百条，制作戗牌展板10多块，取得了良好的效果。</w:t>
      </w:r>
    </w:p>
    <w:p>
      <w:pPr>
        <w:ind w:left="0" w:right="0" w:firstLine="560"/>
        <w:spacing w:before="450" w:after="450" w:line="312" w:lineRule="auto"/>
      </w:pPr>
      <w:r>
        <w:rPr>
          <w:rFonts w:ascii="宋体" w:hAnsi="宋体" w:eastAsia="宋体" w:cs="宋体"/>
          <w:color w:val="000"/>
          <w:sz w:val="28"/>
          <w:szCs w:val="28"/>
        </w:rPr>
        <w:t xml:space="preserve">　　一年来，我与局领导班子成员按照科学发展观的要求，把安全生产与日常工作结合起来，把制度建设贯穿其中，加强日常监管，积极履行职责，做了一些有益的工作，取得了一定的成绩。纵观全年的工作，距离组织的期望和群众的要求还有一定的差距，我认真回顾了工作中的不足，居安思危，深刻的认识到在今后的工作中需要解决以下问题。一是能力上再提高，要加强学习的系统性，不断提高安全生产管理理论和实践能力。二是管理上再提高，加强对基层单位安全生产工作指导的针对性和实效性，强化督导职能。三是隐患整改上再提高，加强对“习惯性”安全隐患的整改研究，加大对重大安全隐患的整改力度，确保安全生产。</w:t>
      </w:r>
    </w:p>
    <w:p>
      <w:pPr>
        <w:ind w:left="0" w:right="0" w:firstLine="560"/>
        <w:spacing w:before="450" w:after="450" w:line="312" w:lineRule="auto"/>
      </w:pPr>
      <w:r>
        <w:rPr>
          <w:rFonts w:ascii="宋体" w:hAnsi="宋体" w:eastAsia="宋体" w:cs="宋体"/>
          <w:color w:val="000"/>
          <w:sz w:val="28"/>
          <w:szCs w:val="28"/>
        </w:rPr>
        <w:t xml:space="preserve">　　这次安全生产述职，对我而言，既是一次工作的回顾，也是一次工作的反思，我将在今后的工作中努力克服和改进不足之处，自觉执行安全生产目标责任制的要求，恪尽职守，为幸福兴化作出积极的贡献。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【篇九】领导述职报告</w:t>
      </w:r>
    </w:p>
    <w:p>
      <w:pPr>
        <w:ind w:left="0" w:right="0" w:firstLine="560"/>
        <w:spacing w:before="450" w:after="450" w:line="312" w:lineRule="auto"/>
      </w:pPr>
      <w:r>
        <w:rPr>
          <w:rFonts w:ascii="宋体" w:hAnsi="宋体" w:eastAsia="宋体" w:cs="宋体"/>
          <w:color w:val="000"/>
          <w:sz w:val="28"/>
          <w:szCs w:val="28"/>
        </w:rPr>
        <w:t xml:space="preserve">　　入职以来，在街道和社区领导的关心和指导下，在社区全体同事的帮忙下，以社区党建为核心，以服务群众为宗旨，紧紧围绕强基础、创载体、重服务的工作方针，着力创新工作思路和方法，确保任务的圆满完成。现就20___年在社区工作状况述职如下：</w:t>
      </w:r>
    </w:p>
    <w:p>
      <w:pPr>
        <w:ind w:left="0" w:right="0" w:firstLine="560"/>
        <w:spacing w:before="450" w:after="450" w:line="312" w:lineRule="auto"/>
      </w:pPr>
      <w:r>
        <w:rPr>
          <w:rFonts w:ascii="宋体" w:hAnsi="宋体" w:eastAsia="宋体" w:cs="宋体"/>
          <w:color w:val="000"/>
          <w:sz w:val="28"/>
          <w:szCs w:val="28"/>
        </w:rPr>
        <w:t xml:space="preserve">&gt;　　一、工作资料</w:t>
      </w:r>
    </w:p>
    <w:p>
      <w:pPr>
        <w:ind w:left="0" w:right="0" w:firstLine="560"/>
        <w:spacing w:before="450" w:after="450" w:line="312" w:lineRule="auto"/>
      </w:pPr>
      <w:r>
        <w:rPr>
          <w:rFonts w:ascii="宋体" w:hAnsi="宋体" w:eastAsia="宋体" w:cs="宋体"/>
          <w:color w:val="000"/>
          <w:sz w:val="28"/>
          <w:szCs w:val="28"/>
        </w:rPr>
        <w:t xml:space="preserve">　　目前，我主要配合社区党建领导做好党建的文字材料工作。透过对党建材料的整理，了解了党建的工作流程及相关业务，配合各支部开展各项活动，努力做好党务居务公开工作，及时更新各支部远程教育学习记录。由于刚入职，对社区党建这块资料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　　其次，用心配合社区网格化的建设，此刻各个社区都大力推广网格化建设，这项工作对于村改居的社区来说，困难度远远大于纯社区。钟宅社区的特点是房屋分布不规则，流动人员多，且相对复杂，这样加大了我们入户和网格划分的困难度。以往我们社区是按照小组来划分，这样就会造成小组人员信息和网格人员信息不一致的问题。我们也一向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　　我还透过对社区各口信息的采集，汇总，及时更新社区网站，让居民能及时的明白社区的最新动态。用心配合社区做好精神礼貌建设的档案归集工作。</w:t>
      </w:r>
    </w:p>
    <w:p>
      <w:pPr>
        <w:ind w:left="0" w:right="0" w:firstLine="560"/>
        <w:spacing w:before="450" w:after="450" w:line="312" w:lineRule="auto"/>
      </w:pPr>
      <w:r>
        <w:rPr>
          <w:rFonts w:ascii="宋体" w:hAnsi="宋体" w:eastAsia="宋体" w:cs="宋体"/>
          <w:color w:val="000"/>
          <w:sz w:val="28"/>
          <w:szCs w:val="28"/>
        </w:rPr>
        <w:t xml:space="preserve">&gt;　　二、工作体会</w:t>
      </w:r>
    </w:p>
    <w:p>
      <w:pPr>
        <w:ind w:left="0" w:right="0" w:firstLine="560"/>
        <w:spacing w:before="450" w:after="450" w:line="312" w:lineRule="auto"/>
      </w:pPr>
      <w:r>
        <w:rPr>
          <w:rFonts w:ascii="宋体" w:hAnsi="宋体" w:eastAsia="宋体" w:cs="宋体"/>
          <w:color w:val="000"/>
          <w:sz w:val="28"/>
          <w:szCs w:val="28"/>
        </w:rPr>
        <w:t xml:space="preserve">　　透过总结经验和认真思考，对于社区工作，我有几点体会：第一，我感受到了当一名社区工作者的不易，社区工作绝不是单打独斗而是整个社区全体工作同仁一齐努力才能把工作做好。只有各口用心配合，才能把繁琐的社区工作做得井井有条。第二，我感受到了当一名社区工作者在思想上不断完善，在政治上不断求强，在工作上不断求精，从而使自身综合素质不断提高。第三，在未来的职业生涯中，可能有机会经手相关业务经费，我应具有全心全意为人民服务的基本道德规范，廉洁奉公，忠于职守，不以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由于个人经验有所欠缺，在工作中还存在必须不足：一是，自身学习仍需要进一步加强。随着城市管理体制的不断发展，社区工作职能将不断更新。对社区专职工作者的知识、潜力提出了更高的要求，为社区党员群众服务的潜力，水平有待进一步提高。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&gt;　　四、今后的工作</w:t>
      </w:r>
    </w:p>
    <w:p>
      <w:pPr>
        <w:ind w:left="0" w:right="0" w:firstLine="560"/>
        <w:spacing w:before="450" w:after="450" w:line="312" w:lineRule="auto"/>
      </w:pPr>
      <w:r>
        <w:rPr>
          <w:rFonts w:ascii="宋体" w:hAnsi="宋体" w:eastAsia="宋体" w:cs="宋体"/>
          <w:color w:val="000"/>
          <w:sz w:val="28"/>
          <w:szCs w:val="28"/>
        </w:rPr>
        <w:t xml:space="preserve">　　综合以上不足，我今后要更加努力地工作，用心进取、不断创新，进一步加强自身建设，为搞好社区工作而作出努力。同时也请各级领导、同事在今后的工作中继续给予批评与指正，我将认真反省并及时改正。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黑体" w:hAnsi="黑体" w:eastAsia="黑体" w:cs="黑体"/>
          <w:color w:val="000000"/>
          <w:sz w:val="36"/>
          <w:szCs w:val="36"/>
          <w:b w:val="1"/>
          <w:bCs w:val="1"/>
        </w:rPr>
        <w:t xml:space="preserve">【篇十】领导述职报告</w:t>
      </w:r>
    </w:p>
    <w:p>
      <w:pPr>
        <w:ind w:left="0" w:right="0" w:firstLine="560"/>
        <w:spacing w:before="450" w:after="450" w:line="312" w:lineRule="auto"/>
      </w:pPr>
      <w:r>
        <w:rPr>
          <w:rFonts w:ascii="宋体" w:hAnsi="宋体" w:eastAsia="宋体" w:cs="宋体"/>
          <w:color w:val="000"/>
          <w:sz w:val="28"/>
          <w:szCs w:val="28"/>
        </w:rPr>
        <w:t xml:space="preserve">　　20xx年，镇党委在区委区政府的正确领导下，在各级各部门的大力关心和支持下，全镇广大干部群众认真贯彻落实党的十八大和十八届三中、四中全会精神，以科学发展观为统领，深入开展党的群众路线教育实践活动，艰苦奋斗，团结协作，党的组织建设不断加强，全镇经济和社会事业保持了快速健康发展的良好势头。根据要求，现在我从以下四个方面汇报镇党委班子及个人在20xx年履行岗位职责、落实党风廉政建设责任等方面的情况。</w:t>
      </w:r>
    </w:p>
    <w:p>
      <w:pPr>
        <w:ind w:left="0" w:right="0" w:firstLine="560"/>
        <w:spacing w:before="450" w:after="450" w:line="312" w:lineRule="auto"/>
      </w:pPr>
      <w:r>
        <w:rPr>
          <w:rFonts w:ascii="宋体" w:hAnsi="宋体" w:eastAsia="宋体" w:cs="宋体"/>
          <w:color w:val="000"/>
          <w:sz w:val="28"/>
          <w:szCs w:val="28"/>
        </w:rPr>
        <w:t xml:space="preserve">&gt;　　一、认真履职，全力引领科学发展</w:t>
      </w:r>
    </w:p>
    <w:p>
      <w:pPr>
        <w:ind w:left="0" w:right="0" w:firstLine="560"/>
        <w:spacing w:before="450" w:after="450" w:line="312" w:lineRule="auto"/>
      </w:pPr>
      <w:r>
        <w:rPr>
          <w:rFonts w:ascii="宋体" w:hAnsi="宋体" w:eastAsia="宋体" w:cs="宋体"/>
          <w:color w:val="000"/>
          <w:sz w:val="28"/>
          <w:szCs w:val="28"/>
        </w:rPr>
        <w:t xml:space="preserve">　　20xx年，镇党委牢固树立科学发展意识，紧紧围绕“二三四”工作思路，以党的群众路线教育实践活动为指导，始终坚持深入实际，开展调查研究，广泛听取各方面的意见建议，注重把理思路、抓落实、促发展作为各项工作的出发点和落脚点，有效促进了全镇经济社会科学发展。</w:t>
      </w:r>
    </w:p>
    <w:p>
      <w:pPr>
        <w:ind w:left="0" w:right="0" w:firstLine="560"/>
        <w:spacing w:before="450" w:after="450" w:line="312" w:lineRule="auto"/>
      </w:pPr>
      <w:r>
        <w:rPr>
          <w:rFonts w:ascii="宋体" w:hAnsi="宋体" w:eastAsia="宋体" w:cs="宋体"/>
          <w:color w:val="000"/>
          <w:sz w:val="28"/>
          <w:szCs w:val="28"/>
        </w:rPr>
        <w:t xml:space="preserve">　　一是党的建设全面加强。深入开展党的群众路线教育实践活动。紧紧围绕“为民、务实、清廉”主题，按照“照镜子、正衣冠、洗洗澡、治治病”的总要求，认真践行“三严三实”要求，着力破解“四风”等突出问题，高标准开展、严要求推进，规定动作做到位，自选动作有特色，其中我镇“333工作法”得到区委肯定。通过“333”随机模式和“面对面”、“背靠背”、“个别谈”和“集体谈”等多种形式，广泛收集梳理汇总意见建议431条。围绕“二三四”工作思路，在全体党员干部中开展“为了谁、依靠谁、我是谁”大讨论，做出为民本、惠民生，集民智、激民力，得民心、取民信“三个响亮”的回答;镇党政班子、各参学单位分别召开专题民主生活会和组织生活会，真刀真枪、见筋见骨，点准了穴位，戳到了麻骨，开出了辣味。积极落实突出问题整改落实，对征求到的意见建议，采取简单问题立即办、负责问题集中办、难点问题重点办的方式，敞开大门搞整改，逐项整治，逐个攻坚。在广泛征求意见、深入查摆问题的基础上，坚持统筹推进、标本兼治，相继出台15个长效机制文件，进一步筑牢作风建设藩篱。全力推进“582”基层服务型党组织建设，按照区委“582”基层服务型党组织建设要求，升级改造银河村、树新村等15个村(社区)党员群众服务中心，着力构建“纵向到底，横向到边”的全覆盖服务网络。打造形式多样的党建服务品牌，在荫沙村搭建畅通干群联系的“互动5个e”暖心桥;在银河村开展“在职党员进农家”活动;在齐梁社区开展“5+2”党员志愿服务、居家养老“五彩课堂”等活动，服务党员群众水平显著提高。</w:t>
      </w:r>
    </w:p>
    <w:p>
      <w:pPr>
        <w:ind w:left="0" w:right="0" w:firstLine="560"/>
        <w:spacing w:before="450" w:after="450" w:line="312" w:lineRule="auto"/>
      </w:pPr>
      <w:r>
        <w:rPr>
          <w:rFonts w:ascii="宋体" w:hAnsi="宋体" w:eastAsia="宋体" w:cs="宋体"/>
          <w:color w:val="000"/>
          <w:sz w:val="28"/>
          <w:szCs w:val="28"/>
        </w:rPr>
        <w:t xml:space="preserve">　　二是主要指标运行平稳。在国内外经济放缓、结构调整、增长动力转换的大环境下，经济运行总体保持平稳增长态势，预计实现地区生产总值69.22亿元，同比增长12%。财税收入稳步增长，预计完成公共财政预算收入2.27亿元，同比增长20%。工业经济运行良好，预计完成全部工业总产值200.2亿元，同比增长16%;完成全部销售收入188.2亿元，同比增长16%;实现工业利税22亿元，同比增长18%。固定资产投资较快增长，预计完成全社会固定资产投资48亿元，同比增长18%。农民收入稳步增长，预计实现农民人均纯收入19606元，同比增长12%。</w:t>
      </w:r>
    </w:p>
    <w:p>
      <w:pPr>
        <w:ind w:left="0" w:right="0" w:firstLine="560"/>
        <w:spacing w:before="450" w:after="450" w:line="312" w:lineRule="auto"/>
      </w:pPr>
      <w:r>
        <w:rPr>
          <w:rFonts w:ascii="宋体" w:hAnsi="宋体" w:eastAsia="宋体" w:cs="宋体"/>
          <w:color w:val="000"/>
          <w:sz w:val="28"/>
          <w:szCs w:val="28"/>
        </w:rPr>
        <w:t xml:space="preserve">　　三是精修规划指明方向。按照全国重点中心镇、中国历史文化名镇建设要求，在原有总规的基础上，委托常州市规划设计院按照“一镇四区”的建设要求，将总体规划、历史文化名镇保护规划、小黄山旅游规划、现代农业产业规划统筹协调，多规合一，进一步完善修编孟河镇20xx-2025年总体规划，编制《常州市小黄山旅游度假区总体规划》和《常州孟河历史文化名镇保护规划20xx-2025》。结合中心镇区位优势，积极搭建孟河镇第三产业架构体系，根据苏南现代化建设指标体系要求，邀请专家编制孟河镇第三产业发展规划(XX—20_)，为经济转型和城镇化加速做足、做好先进制造业和现代服务业两篇文章。</w:t>
      </w:r>
    </w:p>
    <w:p>
      <w:pPr>
        <w:ind w:left="0" w:right="0" w:firstLine="560"/>
        <w:spacing w:before="450" w:after="450" w:line="312" w:lineRule="auto"/>
      </w:pPr>
      <w:r>
        <w:rPr>
          <w:rFonts w:ascii="宋体" w:hAnsi="宋体" w:eastAsia="宋体" w:cs="宋体"/>
          <w:color w:val="000"/>
          <w:sz w:val="28"/>
          <w:szCs w:val="28"/>
        </w:rPr>
        <w:t xml:space="preserve">　　四是重大项目难中求进。克服重重阻力，依托全市“重大项目突破年”活动，成功签约青岛昌盛日电太阳能科技有限公司总投资12亿元的50兆瓦光伏农业大棚项目。积极推进瑞悦车业整车项目，全面建成汽车四大工艺(冲压、焊装、涂装、总装)，实现了孟河“汽车梦”。全力促成瑞悦整车四期、同心新能源汽车、永成汽车零部件等技术含量高、附加值高的项目落地。5万平方米城市商业综合体项目成功招商，浙江嘉凯城集团股份公司将投资2.8亿元在新镇区建成集城市服务功能、特色公共空间，集文化、旅游、商贸于一体的综合生活平台。</w:t>
      </w:r>
    </w:p>
    <w:p>
      <w:pPr>
        <w:ind w:left="0" w:right="0" w:firstLine="560"/>
        <w:spacing w:before="450" w:after="450" w:line="312" w:lineRule="auto"/>
      </w:pPr>
      <w:r>
        <w:rPr>
          <w:rFonts w:ascii="宋体" w:hAnsi="宋体" w:eastAsia="宋体" w:cs="宋体"/>
          <w:color w:val="000"/>
          <w:sz w:val="28"/>
          <w:szCs w:val="28"/>
        </w:rPr>
        <w:t xml:space="preserve">　　五是镇区建设快速推进。全力推进年初确定的十大建设工程，集镇区道路、路灯、绿化等基础设施建设全面开工;续建富民景园三期14万平方米的安置房全部封顶，新建富民景园四期、小河花园18万平方米安置房全面开工;投资1.2亿元的孟河实验小学、幼儿园2.9万平方米教学大楼主体已完工;齐梁休闲公园、新镇区农贸市场进入施工阶段。新农村建设进一步加大投入提升改造，年内投资1560万元完成8个中心村污水管网接管工程。生态建设成效明显，孟河汽摩配产业基地、小河集镇污水泵站建设全面启动，生态农村建设稳步推进。</w:t>
      </w:r>
    </w:p>
    <w:p>
      <w:pPr>
        <w:ind w:left="0" w:right="0" w:firstLine="560"/>
        <w:spacing w:before="450" w:after="450" w:line="312" w:lineRule="auto"/>
      </w:pPr>
      <w:r>
        <w:rPr>
          <w:rFonts w:ascii="宋体" w:hAnsi="宋体" w:eastAsia="宋体" w:cs="宋体"/>
          <w:color w:val="000"/>
          <w:sz w:val="28"/>
          <w:szCs w:val="28"/>
        </w:rPr>
        <w:t xml:space="preserve">　　六是名镇保护开发并进。今年3月份通过国家级历史文化名镇验收。以“保护为主、抢救第一”为宗旨，全面协调启动东岳庙戏楼、大殿，巢渭芳故居，河庄路马宅，顺来园茶店，东亚客栈修缮工作。小黄山旅游开发逐步启动，常州城市规划设计院已完成小黄山区域详细规划。配合龙控集团开展小黄山实地调研，基本形成孟河一日游方案。</w:t>
      </w:r>
    </w:p>
    <w:p>
      <w:pPr>
        <w:ind w:left="0" w:right="0" w:firstLine="560"/>
        <w:spacing w:before="450" w:after="450" w:line="312" w:lineRule="auto"/>
      </w:pPr>
      <w:r>
        <w:rPr>
          <w:rFonts w:ascii="宋体" w:hAnsi="宋体" w:eastAsia="宋体" w:cs="宋体"/>
          <w:color w:val="000"/>
          <w:sz w:val="28"/>
          <w:szCs w:val="28"/>
        </w:rPr>
        <w:t xml:space="preserve">　　七是社会事业协调发展。加大教育工作支持力度，有序推进8轨制孟河实验小学、6轨制幼儿园的建设。医疗卫生环境明显改善，完成镇医院门诊输液室改造，实现信息化管理村卫生室和社区卫生服务站。民生保障能力明显增强，继续落实城乡居民养老保险、被征地农民基本生活保障制度;认真做好困难群众医疗救助、危房改造、慈善救助等工作，全面落实各项民政政策。加快实施“孟河新风尚”全民素质提升工程，群众文明素质明显提高。深入推进“平安孟河”、“法治孟河”建设，强化安全生产检查，开展矛盾纠纷排查，切实维护社会稳定。</w:t>
      </w:r>
    </w:p>
    <w:p>
      <w:pPr>
        <w:ind w:left="0" w:right="0" w:firstLine="560"/>
        <w:spacing w:before="450" w:after="450" w:line="312" w:lineRule="auto"/>
      </w:pPr>
      <w:r>
        <w:rPr>
          <w:rFonts w:ascii="宋体" w:hAnsi="宋体" w:eastAsia="宋体" w:cs="宋体"/>
          <w:color w:val="000"/>
          <w:sz w:val="28"/>
          <w:szCs w:val="28"/>
        </w:rPr>
        <w:t xml:space="preserve">　　八是干部队伍选优配强。落实干部选任机制，按照任人唯贤的原则，注重多渠道了解掌握干部队伍相关情况，通过一线培养、强化考核等多项措施，加强对干部工作的日常研判，不断选优配强干部队伍。全年共调整村(社区)、镇属事业单位干部103人次，调动了干部干事激情。以村民小组长换选为契机，增强基层组织战斗力，截止目前，已完成全镇457个生产队的村民小组长换选工作，完成率达82.34%。</w:t>
      </w:r>
    </w:p>
    <w:p>
      <w:pPr>
        <w:ind w:left="0" w:right="0" w:firstLine="560"/>
        <w:spacing w:before="450" w:after="450" w:line="312" w:lineRule="auto"/>
      </w:pPr>
      <w:r>
        <w:rPr>
          <w:rFonts w:ascii="宋体" w:hAnsi="宋体" w:eastAsia="宋体" w:cs="宋体"/>
          <w:color w:val="000"/>
          <w:sz w:val="28"/>
          <w:szCs w:val="28"/>
        </w:rPr>
        <w:t xml:space="preserve">&gt;　　二、诺廉践廉，加强党风廉政建设</w:t>
      </w:r>
    </w:p>
    <w:p>
      <w:pPr>
        <w:ind w:left="0" w:right="0" w:firstLine="560"/>
        <w:spacing w:before="450" w:after="450" w:line="312" w:lineRule="auto"/>
      </w:pPr>
      <w:r>
        <w:rPr>
          <w:rFonts w:ascii="宋体" w:hAnsi="宋体" w:eastAsia="宋体" w:cs="宋体"/>
          <w:color w:val="000"/>
          <w:sz w:val="28"/>
          <w:szCs w:val="28"/>
        </w:rPr>
        <w:t xml:space="preserve">　　按照中央“改进工作作风、密切联系群众”八项规定和省、市、区相关要求，把反腐倡廉放到全镇工作大局中去谋划，将依法依纪办事贯穿于党委工作的全过程，全面推进党风廉政和惩防体系建设各项工作。</w:t>
      </w:r>
    </w:p>
    <w:p>
      <w:pPr>
        <w:ind w:left="0" w:right="0" w:firstLine="560"/>
        <w:spacing w:before="450" w:after="450" w:line="312" w:lineRule="auto"/>
      </w:pPr>
      <w:r>
        <w:rPr>
          <w:rFonts w:ascii="宋体" w:hAnsi="宋体" w:eastAsia="宋体" w:cs="宋体"/>
          <w:color w:val="000"/>
          <w:sz w:val="28"/>
          <w:szCs w:val="28"/>
        </w:rPr>
        <w:t xml:space="preserve">　　一是认真落实党风廉政建设责任制。根据常州市委《关于落实党风廉政建设责任制的“三化九责两落实”实施办法》要求，按照“一把手”负责制原则，细化工作内容、深化工作机制、强化工作考评，采取分责、明责、定责、诺责、述责、评责、考责、督责、问责等9项措施，落实党委主体责任、落实纪委监督责任，推进党风廉政建设责任制落实。与各村(社区)、各单位第一负责人签订党风廉政建设责任书，分解落实党风廉政建设和反腐败工作重点任务。</w:t>
      </w:r>
    </w:p>
    <w:p>
      <w:pPr>
        <w:ind w:left="0" w:right="0" w:firstLine="560"/>
        <w:spacing w:before="450" w:after="450" w:line="312" w:lineRule="auto"/>
      </w:pPr>
      <w:r>
        <w:rPr>
          <w:rFonts w:ascii="宋体" w:hAnsi="宋体" w:eastAsia="宋体" w:cs="宋体"/>
          <w:color w:val="000"/>
          <w:sz w:val="28"/>
          <w:szCs w:val="28"/>
        </w:rPr>
        <w:t xml:space="preserve">　　二是全面强化民主集中制原则。始终坚持重大事项集体研究、集体决策,认真执行党委议事规则，坚持领导与分工负责相结合。坚持“三重一大”事项集体决策制度，实行“三重一大”事项集体决策常态化管理;加强村级招投标制度建设，规范招投标行为，加强内部管理制度执行。全年累计召开镇领导班子党政联席会议25次，“三重一大”集体决策事46项，组织开展工程招标34次，有效确保了重大决策先讨论后决定原则，促使决策科学民主化。坚持实行镇党务公开，将镇党务有关情况进行公布，赋予广大群众的知情权和监督权，提高党委工作透明度;贯彻执行《党内监督条例(试行)》，认真执行党委成员重大问题报告制度，切实加强对党委成员的管理监督。建立健全各项规章制度和工作机制，印发《孟河镇机关干部目标管理考核办法》、《关于进一步规范会议管理的规定》、《关于加强村集体经济组织财务规范化管理办法的通知》等文件，对干部管理、村级财务、事业单位和村(社区)主职干部绩效考核、工程项目、人员接待等方面进行严格规定，做到以制度管人，按制度办事。</w:t>
      </w:r>
    </w:p>
    <w:p>
      <w:pPr>
        <w:ind w:left="0" w:right="0" w:firstLine="560"/>
        <w:spacing w:before="450" w:after="450" w:line="312" w:lineRule="auto"/>
      </w:pPr>
      <w:r>
        <w:rPr>
          <w:rFonts w:ascii="宋体" w:hAnsi="宋体" w:eastAsia="宋体" w:cs="宋体"/>
          <w:color w:val="000"/>
          <w:sz w:val="28"/>
          <w:szCs w:val="28"/>
        </w:rPr>
        <w:t xml:space="preserve">　　三是狠抓廉洁勤政机关作风建设。以党的群众路线教育活动为契机，集中解决“四风”突出的问题。通过“为了谁、依靠谁、我是谁”的大讨论，转变工作观念，突出解决“懒”的问题，提高服务意识。深入开展“真抓实干优作风，改革创新争一流”为主题的机关作风建设活动。大力实施“重大项目突破保障”、“为民务实清廉正风”、“立体联动督查问效”三大行动，扎实开展作风动态巡查。全月一次对全镇事业单位工作作风情况开展明察暗访，处理违反作风建设规定的行为4人，通报2起。下发《关于加强中秋国庆期间作风建设的通知》、《关于开展党员干部违规吃喝等问题专项督查的通知》等文件，为违反规定行为提供惩治标准，促进作风建设水平整体提高。贯彻落实作风建设新规定，全面清理办公用房，规范庆典、研讨会等活动。以人民满意为根本，全镇所有机关事业单位工作人员全部纳入作风效能满意度评价系统。以群众路线、结对帮扶、蹲点联系村(社区)为载体，进一步密切党群干群联系，以作风建设实际成效取信于民。</w:t>
      </w:r>
    </w:p>
    <w:p>
      <w:pPr>
        <w:ind w:left="0" w:right="0" w:firstLine="560"/>
        <w:spacing w:before="450" w:after="450" w:line="312" w:lineRule="auto"/>
      </w:pPr>
      <w:r>
        <w:rPr>
          <w:rFonts w:ascii="宋体" w:hAnsi="宋体" w:eastAsia="宋体" w:cs="宋体"/>
          <w:color w:val="000"/>
          <w:sz w:val="28"/>
          <w:szCs w:val="28"/>
        </w:rPr>
        <w:t xml:space="preserve">　　四是强化学习教育提升班子素质。始终把抓整体学习教育作为提升班子素质和能力的重要手段。一是抓理论学习。通过“道德讲堂”和“齐梁讲堂”等各类学习班、报告会、宣讲会，学习党的十八大、十八届三中、四中全会和xx系列讲话精神为重点，用科学理论武装头脑，提升班子服务人民服务发展的能力。二是向实践学习。坚持在实践中调研，在调研中实践，依托群众路线教育实践活动，要求全镇领导干部深入一线，与群众交朋友，拜群众为师，从而增强班子服务农业农村工作的能力。三是强廉洁教育。在机关领导干部、事业单位负责人、村(社区)两委领导、一般工作人员、普通党员干部中分类、分层次开展廉洁自律教育，建设了一支团结协作、坚强有力、高效运转、廉洁自律的党政班子。</w:t>
      </w:r>
    </w:p>
    <w:p>
      <w:pPr>
        <w:ind w:left="0" w:right="0" w:firstLine="560"/>
        <w:spacing w:before="450" w:after="450" w:line="312" w:lineRule="auto"/>
      </w:pPr>
      <w:r>
        <w:rPr>
          <w:rFonts w:ascii="宋体" w:hAnsi="宋体" w:eastAsia="宋体" w:cs="宋体"/>
          <w:color w:val="000"/>
          <w:sz w:val="28"/>
          <w:szCs w:val="28"/>
        </w:rPr>
        <w:t xml:space="preserve">&gt;　　三、依法治镇，有序建设法治孟河</w:t>
      </w:r>
    </w:p>
    <w:p>
      <w:pPr>
        <w:ind w:left="0" w:right="0" w:firstLine="560"/>
        <w:spacing w:before="450" w:after="450" w:line="312" w:lineRule="auto"/>
      </w:pPr>
      <w:r>
        <w:rPr>
          <w:rFonts w:ascii="宋体" w:hAnsi="宋体" w:eastAsia="宋体" w:cs="宋体"/>
          <w:color w:val="000"/>
          <w:sz w:val="28"/>
          <w:szCs w:val="28"/>
        </w:rPr>
        <w:t xml:space="preserve">　　十八届四中全会明确提出建设中国特色社会主义法治体系，建设社会主义法治国家总目标。今年以来我镇全面落实依法治镇基本方略，以提升领导干部运用法治思维和法治方式的能力为重点，深化体制机制改革，健全权力运行监督体系，为全国重点中心镇和历史文化名镇建设提供法治保障。</w:t>
      </w:r>
    </w:p>
    <w:p>
      <w:pPr>
        <w:ind w:left="0" w:right="0" w:firstLine="560"/>
        <w:spacing w:before="450" w:after="450" w:line="312" w:lineRule="auto"/>
      </w:pPr>
      <w:r>
        <w:rPr>
          <w:rFonts w:ascii="宋体" w:hAnsi="宋体" w:eastAsia="宋体" w:cs="宋体"/>
          <w:color w:val="000"/>
          <w:sz w:val="28"/>
          <w:szCs w:val="28"/>
        </w:rPr>
        <w:t xml:space="preserve">　　一是提高认识加强组织领导。深刻认识政府法治工作已成为当前政府体制改革的重要内容。树立法律最高权威观念，要求党员干部改变过去习惯于按照领导命令、指示甚至个人意志办事的情况，自觉形成法治观念。自觉在法律赋予的职权范围内行动，承担履行职责产生的法律责任。以守法为荣，以违法为耻，忠实地服从法律，模范地遵守法律。强化法律权威观念，领导班子带头遵守法律，严格依照法定程序履行职责，确保群众合法权益不受侵犯。</w:t>
      </w:r>
    </w:p>
    <w:p>
      <w:pPr>
        <w:ind w:left="0" w:right="0" w:firstLine="560"/>
        <w:spacing w:before="450" w:after="450" w:line="312" w:lineRule="auto"/>
      </w:pPr>
      <w:r>
        <w:rPr>
          <w:rFonts w:ascii="宋体" w:hAnsi="宋体" w:eastAsia="宋体" w:cs="宋体"/>
          <w:color w:val="000"/>
          <w:sz w:val="28"/>
          <w:szCs w:val="28"/>
        </w:rPr>
        <w:t xml:space="preserve">　　二是加强法制宣传教育工作。积极组织全镇领导干部学法用法，建立党委中心组学法制度，健全机关支部学法制度，强化法治意识，提高依法执政、依法行政的能力和水平。加强执法、司法人员法治能力培训，提高依法治理的能力和水平。开展全民学法知法懂法守法活动，开展“法润江苏春风行动”、法制文艺下乡等活动，紧密结合法治实践、道德教育开展法制宣传教育工作。</w:t>
      </w:r>
    </w:p>
    <w:p>
      <w:pPr>
        <w:ind w:left="0" w:right="0" w:firstLine="560"/>
        <w:spacing w:before="450" w:after="450" w:line="312" w:lineRule="auto"/>
      </w:pPr>
      <w:r>
        <w:rPr>
          <w:rFonts w:ascii="宋体" w:hAnsi="宋体" w:eastAsia="宋体" w:cs="宋体"/>
          <w:color w:val="000"/>
          <w:sz w:val="28"/>
          <w:szCs w:val="28"/>
        </w:rPr>
        <w:t xml:space="preserve">　　三是加强基层民主法治建设。把落实行政执法责任制与廉政建设结合起来，从加强和改进镇机关行政管理工作出发，进一步加强依法行政、依法管理力度。认真制定各种规章制度，通过政务、党务公开，接受干部、群众监督，使领导干部和行政执法人员自觉学法，秉公执法。在村级推行“村民自治”制度，进一步扩大基层民主权利。实行领导接访制度，及时解决群众上访、上诉等问题，对各类社会矛盾，积极引导群众通过法律程序、运用法律手段解决，推动形成办事依法、遇事找法、解决问题用法、化解矛盾靠法的良好环境，从源头上遏制越级上访事件的发生，有效地维护社会的稳定。</w:t>
      </w:r>
    </w:p>
    <w:p>
      <w:pPr>
        <w:ind w:left="0" w:right="0" w:firstLine="560"/>
        <w:spacing w:before="450" w:after="450" w:line="312" w:lineRule="auto"/>
      </w:pPr>
      <w:r>
        <w:rPr>
          <w:rFonts w:ascii="宋体" w:hAnsi="宋体" w:eastAsia="宋体" w:cs="宋体"/>
          <w:color w:val="000"/>
          <w:sz w:val="28"/>
          <w:szCs w:val="28"/>
        </w:rPr>
        <w:t xml:space="preserve">&gt;　　四、锤炼自身，做到带好队领好路</w:t>
      </w:r>
    </w:p>
    <w:p>
      <w:pPr>
        <w:ind w:left="0" w:right="0" w:firstLine="560"/>
        <w:spacing w:before="450" w:after="450" w:line="312" w:lineRule="auto"/>
      </w:pPr>
      <w:r>
        <w:rPr>
          <w:rFonts w:ascii="宋体" w:hAnsi="宋体" w:eastAsia="宋体" w:cs="宋体"/>
          <w:color w:val="000"/>
          <w:sz w:val="28"/>
          <w:szCs w:val="28"/>
        </w:rPr>
        <w:t xml:space="preserve">　　20xx年，我镇全国重点中心镇和历史文化名镇建设驶入“快车道”，经济和社会发展的新常态向我们基层领导干部提出了更高的要求，为此我主要从两个方面入手：</w:t>
      </w:r>
    </w:p>
    <w:p>
      <w:pPr>
        <w:ind w:left="0" w:right="0" w:firstLine="560"/>
        <w:spacing w:before="450" w:after="450" w:line="312" w:lineRule="auto"/>
      </w:pPr>
      <w:r>
        <w:rPr>
          <w:rFonts w:ascii="宋体" w:hAnsi="宋体" w:eastAsia="宋体" w:cs="宋体"/>
          <w:color w:val="000"/>
          <w:sz w:val="28"/>
          <w:szCs w:val="28"/>
        </w:rPr>
        <w:t xml:space="preserve">　　一是加强政治理论学习，提高自身道德修养。“逆水行舟，不进则退”，只有坚持不断学习，才能适应新形势新发展的需要。一年来，我本着教育终身的理念，与时俱进，不断加强理论和专业知识学习，提高自身文化素养。通过区委组织部第二期领导干部党性教育专题培训班，系统学习了党的十八大及十八届三中、四中全会的精神。参加镇里组织的上海交通大学“产城融合”研修班，学习研究了城镇建设、城市管理、社会主义市场经济等专业知识。通过中心组和常州学习网等平台，学习了党的群众路线教育实践活动精神和相关理论知识。此外，在生活中，我时刻警醒自己：对法律法规要常怀敬畏之心，对权利诱惑常备平淡之心，对社会群众常存感恩之心，对事业家庭常具责任之心。在工作中，我坚持“偏听则暗，兼听则明”的领导原则，虚心接受别人的批评和建议，有则改之，无则加勉。</w:t>
      </w:r>
    </w:p>
    <w:p>
      <w:pPr>
        <w:ind w:left="0" w:right="0" w:firstLine="560"/>
        <w:spacing w:before="450" w:after="450" w:line="312" w:lineRule="auto"/>
      </w:pPr>
      <w:r>
        <w:rPr>
          <w:rFonts w:ascii="宋体" w:hAnsi="宋体" w:eastAsia="宋体" w:cs="宋体"/>
          <w:color w:val="000"/>
          <w:sz w:val="28"/>
          <w:szCs w:val="28"/>
        </w:rPr>
        <w:t xml:space="preserve">　　二是以廉为镜正修官德，严格遵守廉政纪律。自觉遵守各项规定，在工作和生活中不搞特殊化，严格规范自身行为。严格遵守《廉政准则》和相关法律法规的工作规定，不搞特殊，坚持做到模范遵守党委政府制定的各项规章制度。不奢侈浪费，时刻保持节俭的优良品格。不以权谋私，严格要求自己和身边工作人员、亲属。牢记全心全意为人民服务的宗旨，增强公仆意识，时刻绷紧反腐倡廉这根弦，保持清醒头脑，生活上知足常乐，心不贪，手不长。严守党纪国法，要求党政领导和基层干部不做的，自己首先不做，要求别人做到的自己首先做到。坚持从严管理干部，切实增强严守纪律、坚持原则的自觉性，做到按政策办事，按规定办事，按程序办事，切实提高干部在群众中的公信度。对照中央八项规定和省、市、区规定，本人无违反规定的情况发生。</w:t>
      </w:r>
    </w:p>
    <w:p>
      <w:pPr>
        <w:ind w:left="0" w:right="0" w:firstLine="560"/>
        <w:spacing w:before="450" w:after="450" w:line="312" w:lineRule="auto"/>
      </w:pPr>
      <w:r>
        <w:rPr>
          <w:rFonts w:ascii="宋体" w:hAnsi="宋体" w:eastAsia="宋体" w:cs="宋体"/>
          <w:color w:val="000"/>
          <w:sz w:val="28"/>
          <w:szCs w:val="28"/>
        </w:rPr>
        <w:t xml:space="preserve">　　成绩的取得并非我一人功劳，应归功于镇全体党政班子和干部群众的辛勤努力。对于当前的工作，我们丝毫不敢懈怠，结合领导干部的标准和群众的期望深刻剖析，仍然存在很多问题和不足。如受经验主义影响，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2026-11-01T01:37:49+08:00</dcterms:created>
  <dcterms:modified xsi:type="dcterms:W3CDTF">2026-11-01T01:37:49+08:00</dcterms:modified>
</cp:coreProperties>
</file>

<file path=docProps/custom.xml><?xml version="1.0" encoding="utf-8"?>
<Properties xmlns="http://schemas.openxmlformats.org/officeDocument/2006/custom-properties" xmlns:vt="http://schemas.openxmlformats.org/officeDocument/2006/docPropsVTypes"/>
</file>