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2025个人述法报告</w:t>
      </w:r>
      <w:bookmarkEnd w:id="1"/>
    </w:p>
    <w:p>
      <w:pPr>
        <w:jc w:val="center"/>
        <w:spacing w:before="0" w:after="450"/>
      </w:pPr>
      <w:r>
        <w:rPr>
          <w:rFonts w:ascii="Arial" w:hAnsi="Arial" w:eastAsia="Arial" w:cs="Arial"/>
          <w:color w:val="999999"/>
          <w:sz w:val="20"/>
          <w:szCs w:val="20"/>
        </w:rPr>
        <w:t xml:space="preserve">来源：网络  作者：春暖花香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又到了一年的开始，个人述职述廉述法报告该怎么写呢?本站为大家带来的2024个人述法报告，希望能帮助到大家!　　2024个人述法报告　　尊敬的领导，各位同事：　　大家好!　　本人自XX年XX月根据组织安排来晓塘工作，担任乡人大主席一职，分管乡...</w:t>
      </w:r>
    </w:p>
    <w:p>
      <w:pPr>
        <w:ind w:left="0" w:right="0" w:firstLine="560"/>
        <w:spacing w:before="450" w:after="450" w:line="312" w:lineRule="auto"/>
      </w:pPr>
      <w:r>
        <w:rPr>
          <w:rFonts w:ascii="宋体" w:hAnsi="宋体" w:eastAsia="宋体" w:cs="宋体"/>
          <w:color w:val="000"/>
          <w:sz w:val="28"/>
          <w:szCs w:val="28"/>
        </w:rPr>
        <w:t xml:space="preserve">又到了一年的开始，个人述职述廉述法报告该怎么写呢?本站为大家带来的2025个人述法报告，希望能帮助到大家![_TAG_h2]　　2025个人述法报告</w:t>
      </w:r>
    </w:p>
    <w:p>
      <w:pPr>
        <w:ind w:left="0" w:right="0" w:firstLine="560"/>
        <w:spacing w:before="450" w:after="450" w:line="312" w:lineRule="auto"/>
      </w:pPr>
      <w:r>
        <w:rPr>
          <w:rFonts w:ascii="宋体" w:hAnsi="宋体" w:eastAsia="宋体" w:cs="宋体"/>
          <w:color w:val="000"/>
          <w:sz w:val="28"/>
          <w:szCs w:val="28"/>
        </w:rPr>
        <w:t xml:space="preserve">　　尊敬的领导，各位同事：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本人自XX年XX月根据组织安排来晓塘工作，担任乡人大主席一职，分管乡人大线工作。</w:t>
      </w:r>
    </w:p>
    <w:p>
      <w:pPr>
        <w:ind w:left="0" w:right="0" w:firstLine="560"/>
        <w:spacing w:before="450" w:after="450" w:line="312" w:lineRule="auto"/>
      </w:pPr>
      <w:r>
        <w:rPr>
          <w:rFonts w:ascii="宋体" w:hAnsi="宋体" w:eastAsia="宋体" w:cs="宋体"/>
          <w:color w:val="000"/>
          <w:sz w:val="28"/>
          <w:szCs w:val="28"/>
        </w:rPr>
        <w:t xml:space="preserve">　　根据考核要求，现将本人一年来的履行岗位职责、思想政治建设、依法行政和廉洁自律等方面情况报告如下：</w:t>
      </w:r>
    </w:p>
    <w:p>
      <w:pPr>
        <w:ind w:left="0" w:right="0" w:firstLine="560"/>
        <w:spacing w:before="450" w:after="450" w:line="312" w:lineRule="auto"/>
      </w:pPr>
      <w:r>
        <w:rPr>
          <w:rFonts w:ascii="宋体" w:hAnsi="宋体" w:eastAsia="宋体" w:cs="宋体"/>
          <w:color w:val="000"/>
          <w:sz w:val="28"/>
          <w:szCs w:val="28"/>
        </w:rPr>
        <w:t xml:space="preserve">&gt;　　一、勤勤恳恳履行岗位职责，全面完成各项工作任务</w:t>
      </w:r>
    </w:p>
    <w:p>
      <w:pPr>
        <w:ind w:left="0" w:right="0" w:firstLine="560"/>
        <w:spacing w:before="450" w:after="450" w:line="312" w:lineRule="auto"/>
      </w:pPr>
      <w:r>
        <w:rPr>
          <w:rFonts w:ascii="宋体" w:hAnsi="宋体" w:eastAsia="宋体" w:cs="宋体"/>
          <w:color w:val="000"/>
          <w:sz w:val="28"/>
          <w:szCs w:val="28"/>
        </w:rPr>
        <w:t xml:space="preserve">　　一年来，本人紧紧围绕大局，团结和动员广大干部群众代表，认真贯彻落实宁波市委和象山县委关于进一步加强和改进乡镇人大工作的文件精神，自觉服从党委领导，充分发挥人大主席团和人大代表在社会重大事务中的引导和推动作用，努力把党委主张通过会议和活动转化为群众意志，促进决策部署贯彻落实。</w:t>
      </w:r>
    </w:p>
    <w:p>
      <w:pPr>
        <w:ind w:left="0" w:right="0" w:firstLine="560"/>
        <w:spacing w:before="450" w:after="450" w:line="312" w:lineRule="auto"/>
      </w:pPr>
      <w:r>
        <w:rPr>
          <w:rFonts w:ascii="宋体" w:hAnsi="宋体" w:eastAsia="宋体" w:cs="宋体"/>
          <w:color w:val="000"/>
          <w:sz w:val="28"/>
          <w:szCs w:val="28"/>
        </w:rPr>
        <w:t xml:space="preserve">      一是围绕乡党委提出的工作思路和奋斗目标，突出发展主题，充分行使宪法和法律赋予的职权，把监督的着力点放在经济转型、社会管理、民生改善等重点事项，重点关注“五水共治”、“三改一拆”、规模企业提升、休闲农业开发、晓塘交通基础设施建设等方面。组织县乡两级人大代表审议美礁工业集聚区建设方案1次，视察项目推进情况，督查落实项目相关事宜。重点对“清三河”、“三改一拆”、“两路两侧”、坟墓整治等专项工作进行监督，听取工作领导小组和职能科室的汇报，组织人大代表视察“三河”治理情况2次，对河道清淤工作和河道保洁长效机制提出了具体建议，组织人大代表现场监督违法建筑拆除工作2次。</w:t>
      </w:r>
    </w:p>
    <w:p>
      <w:pPr>
        <w:ind w:left="0" w:right="0" w:firstLine="560"/>
        <w:spacing w:before="450" w:after="450" w:line="312" w:lineRule="auto"/>
      </w:pPr>
      <w:r>
        <w:rPr>
          <w:rFonts w:ascii="宋体" w:hAnsi="宋体" w:eastAsia="宋体" w:cs="宋体"/>
          <w:color w:val="000"/>
          <w:sz w:val="28"/>
          <w:szCs w:val="28"/>
        </w:rPr>
        <w:t xml:space="preserve">       二是抓住带有全局性、关键性、长远性的问题，深入基层，调查研究，掌握实情，反映民意，供党委、政府在决策和开展工作时参考，为实现党委的真心意图，人民的真实意愿，体现乡情与时代同步发展的需要提供强有力的服务保障。组织人大代表收集和关注民情民意，保障群众合法权益，推进专项工作依法顺利开展。对美礁工业集聚区、乡域街道改建工程、大塘港绿道、农村网络公路等重点工程项目的监管。力求做到每个项目的征地拆迁、招标投标、工程建设和质量监管，都有人大代表参与，并适时提出意见和建议。确保了项目建设征迁补偿到位，招标公正透明，工程优质高效。在县十七届四次会议上提交代表议案9件，三黄线弯道改直、南向岭隧道等一批基础设施最终列入了十三五规划，在图纸上、时间上予以确定。</w:t>
      </w:r>
    </w:p>
    <w:p>
      <w:pPr>
        <w:ind w:left="0" w:right="0" w:firstLine="560"/>
        <w:spacing w:before="450" w:after="450" w:line="312" w:lineRule="auto"/>
      </w:pPr>
      <w:r>
        <w:rPr>
          <w:rFonts w:ascii="宋体" w:hAnsi="宋体" w:eastAsia="宋体" w:cs="宋体"/>
          <w:color w:val="000"/>
          <w:sz w:val="28"/>
          <w:szCs w:val="28"/>
        </w:rPr>
        <w:t xml:space="preserve">       三是认真履行法律监督职责，依法保障好、维护好人民群众的根本利益。突出抓好与群众生产生活息息相关的法律法规贯彻情况的执法检查，特别是围绕食品卫生、生态环境、教育医疗等事关民生的法律法规贯彻实施情况开展执法检查。组织县、乡人大代表，联合工商、卫生、药监等部门，对校园周边食品安全进行执法检查，对全乡农资店开展农资质量检查工作。邀请县人大代表共同参与调研现代农业发展方向和难题，并向县有关部门提出意见和方案，对晓塘中心小学、晓塘幼儿园教育质量情况进行视察和评议活动，通过视察，乡政府出台了《关于晓塘乡教育教学奖励办法的试行通知》，力争在教学质量上有新的突破。组织代表视察中心卫生院，建议充实医资力量，整合医疗资源，为晓塘群众提供更加优质的医疗服务。组织代表视察黄埠村和中岙村文化礼堂建设情况。通过对这几个民生重点领域的视察，进一步促进我乡教育卫生文化事业统筹协调发展。</w:t>
      </w:r>
    </w:p>
    <w:p>
      <w:pPr>
        <w:ind w:left="0" w:right="0" w:firstLine="560"/>
        <w:spacing w:before="450" w:after="450" w:line="312" w:lineRule="auto"/>
      </w:pPr>
      <w:r>
        <w:rPr>
          <w:rFonts w:ascii="宋体" w:hAnsi="宋体" w:eastAsia="宋体" w:cs="宋体"/>
          <w:color w:val="000"/>
          <w:sz w:val="28"/>
          <w:szCs w:val="28"/>
        </w:rPr>
        <w:t xml:space="preserve">      四是加强重点实事工程的监督。重点监督镇十七届四次会议上票决通过的8项政府实事工程，继续实施派驻人大代表监督员办法，全程监督镇实事工程推进，确保各个项目按期完成。</w:t>
      </w:r>
    </w:p>
    <w:p>
      <w:pPr>
        <w:ind w:left="0" w:right="0" w:firstLine="560"/>
        <w:spacing w:before="450" w:after="450" w:line="312" w:lineRule="auto"/>
      </w:pPr>
      <w:r>
        <w:rPr>
          <w:rFonts w:ascii="宋体" w:hAnsi="宋体" w:eastAsia="宋体" w:cs="宋体"/>
          <w:color w:val="000"/>
          <w:sz w:val="28"/>
          <w:szCs w:val="28"/>
        </w:rPr>
        <w:t xml:space="preserve">       五是完善人大代表活动联络站功能。确定每月22日为代表接待选民日，安排代表进接待站接待代表议事，进一步拓宽代表履职途径，一年来参与接待的人大代表30余人次，接访群众50余人，受理问题35件，都得到了落实。</w:t>
      </w:r>
    </w:p>
    <w:p>
      <w:pPr>
        <w:ind w:left="0" w:right="0" w:firstLine="560"/>
        <w:spacing w:before="450" w:after="450" w:line="312" w:lineRule="auto"/>
      </w:pPr>
      <w:r>
        <w:rPr>
          <w:rFonts w:ascii="宋体" w:hAnsi="宋体" w:eastAsia="宋体" w:cs="宋体"/>
          <w:color w:val="000"/>
          <w:sz w:val="28"/>
          <w:szCs w:val="28"/>
        </w:rPr>
        <w:t xml:space="preserve">       六是探索代表向选民述职工作，县、镇两级代表都按计划向选民述职。</w:t>
      </w:r>
    </w:p>
    <w:p>
      <w:pPr>
        <w:ind w:left="0" w:right="0" w:firstLine="560"/>
        <w:spacing w:before="450" w:after="450" w:line="312" w:lineRule="auto"/>
      </w:pPr>
      <w:r>
        <w:rPr>
          <w:rFonts w:ascii="宋体" w:hAnsi="宋体" w:eastAsia="宋体" w:cs="宋体"/>
          <w:color w:val="000"/>
          <w:sz w:val="28"/>
          <w:szCs w:val="28"/>
        </w:rPr>
        <w:t xml:space="preserve">       七是继续进行人大代表专题询问活动，积极配合县人大开展环境保护法检查，开展专题询问活动。八是认真督办、落实代表提出的各类批评、建议和意见，激发代表履职尽责的积极性。在乡人代会上，共收到代表意见、建议23件。人大办公室将建议、意见进行了认真梳理、分类，召开建议交办会，及时交办职能科室或部门负责人，按时保质完成交办任务。</w:t>
      </w:r>
    </w:p>
    <w:p>
      <w:pPr>
        <w:ind w:left="0" w:right="0" w:firstLine="560"/>
        <w:spacing w:before="450" w:after="450" w:line="312" w:lineRule="auto"/>
      </w:pPr>
      <w:r>
        <w:rPr>
          <w:rFonts w:ascii="宋体" w:hAnsi="宋体" w:eastAsia="宋体" w:cs="宋体"/>
          <w:color w:val="000"/>
          <w:sz w:val="28"/>
          <w:szCs w:val="28"/>
        </w:rPr>
        <w:t xml:space="preserve">&gt;　　二、认认真真加强党的理论学习，不断提高思想政治素养</w:t>
      </w:r>
    </w:p>
    <w:p>
      <w:pPr>
        <w:ind w:left="0" w:right="0" w:firstLine="560"/>
        <w:spacing w:before="450" w:after="450" w:line="312" w:lineRule="auto"/>
      </w:pPr>
      <w:r>
        <w:rPr>
          <w:rFonts w:ascii="宋体" w:hAnsi="宋体" w:eastAsia="宋体" w:cs="宋体"/>
          <w:color w:val="000"/>
          <w:sz w:val="28"/>
          <w:szCs w:val="28"/>
        </w:rPr>
        <w:t xml:space="preserve">　　一直以来本人都把学习作为加强党性修养、坚定理想信念、提高精神境界的有效途径，作为获取知识、提高能力、增长本领的根本手段，不断提高自我更新、自我完善的能力。坚持参加党委中心组学习和一周一次的机关干部学习会，认真学习十八大及十八届三中、四中、五中全会精神。积极参加人大、旅游等线组织开展的专项知识培训，充分利用业余时间，结合自身工作特点，不断充实文化、法律、乡村建设等专业知识。注重理论和实践相结合，认真汲取他人好的思路和做法，不断提高自己的处事能力和应对突发事件的能力。</w:t>
      </w:r>
    </w:p>
    <w:p>
      <w:pPr>
        <w:ind w:left="0" w:right="0" w:firstLine="560"/>
        <w:spacing w:before="450" w:after="450" w:line="312" w:lineRule="auto"/>
      </w:pPr>
      <w:r>
        <w:rPr>
          <w:rFonts w:ascii="宋体" w:hAnsi="宋体" w:eastAsia="宋体" w:cs="宋体"/>
          <w:color w:val="000"/>
          <w:sz w:val="28"/>
          <w:szCs w:val="28"/>
        </w:rPr>
        <w:t xml:space="preserve">　　自担任领导职务以来，本人始终保持清醒的政治头脑，牢固树立大局意识和宗旨意识。能认真贯彻执行党的路线、方针、政策, 努力学习邓小平理论和“三个代表”重要思想,实践科学发展观，有较好的政治素质和朴素的思想，生活作风正派，对党忠诚，热爱本职工作;自觉遵守国家的法律、法令和单位的各项规章制度，服从组织安排;能自觉抵制不良的风气和腐朽的影响，秉公办事。</w:t>
      </w:r>
    </w:p>
    <w:p>
      <w:pPr>
        <w:ind w:left="0" w:right="0" w:firstLine="560"/>
        <w:spacing w:before="450" w:after="450" w:line="312" w:lineRule="auto"/>
      </w:pPr>
      <w:r>
        <w:rPr>
          <w:rFonts w:ascii="宋体" w:hAnsi="宋体" w:eastAsia="宋体" w:cs="宋体"/>
          <w:color w:val="000"/>
          <w:sz w:val="28"/>
          <w:szCs w:val="28"/>
        </w:rPr>
        <w:t xml:space="preserve">&gt;　　三、切切实实增强工作自觉性，努力当好党委助手</w:t>
      </w:r>
    </w:p>
    <w:p>
      <w:pPr>
        <w:ind w:left="0" w:right="0" w:firstLine="560"/>
        <w:spacing w:before="450" w:after="450" w:line="312" w:lineRule="auto"/>
      </w:pPr>
      <w:r>
        <w:rPr>
          <w:rFonts w:ascii="宋体" w:hAnsi="宋体" w:eastAsia="宋体" w:cs="宋体"/>
          <w:color w:val="000"/>
          <w:sz w:val="28"/>
          <w:szCs w:val="28"/>
        </w:rPr>
        <w:t xml:space="preserve">　　除了做好人大本职工作外，积极协助党委政府做好重点、难点工作的推进工作，做好党委政府参谋。完成久久医药公司的引进注册;完成和信医药设备机械厂的历史遗留问题解决，并办好相关产权证;帮助宝佳灯饰公司拓展相关业务，走出困境;牵头做好土地整理项目的部门协调。</w:t>
      </w:r>
    </w:p>
    <w:p>
      <w:pPr>
        <w:ind w:left="0" w:right="0" w:firstLine="560"/>
        <w:spacing w:before="450" w:after="450" w:line="312" w:lineRule="auto"/>
      </w:pPr>
      <w:r>
        <w:rPr>
          <w:rFonts w:ascii="宋体" w:hAnsi="宋体" w:eastAsia="宋体" w:cs="宋体"/>
          <w:color w:val="000"/>
          <w:sz w:val="28"/>
          <w:szCs w:val="28"/>
        </w:rPr>
        <w:t xml:space="preserve">&gt;　　四、干干净净为人干事，全面落实廉洁自律</w:t>
      </w:r>
    </w:p>
    <w:p>
      <w:pPr>
        <w:ind w:left="0" w:right="0" w:firstLine="560"/>
        <w:spacing w:before="450" w:after="450" w:line="312" w:lineRule="auto"/>
      </w:pPr>
      <w:r>
        <w:rPr>
          <w:rFonts w:ascii="宋体" w:hAnsi="宋体" w:eastAsia="宋体" w:cs="宋体"/>
          <w:color w:val="000"/>
          <w:sz w:val="28"/>
          <w:szCs w:val="28"/>
        </w:rPr>
        <w:t xml:space="preserve">　　本人自担任领导职务后，能正确看待名利和对待权力。坚持服从集体领导，全面贯彻民主集中制原则，认真按照民主集中制原则，坚持做到公道正派、讲大局、讲党性，在大是大非问题面前立场坚定，观点鲜明。坚持服从命令，全面落实领导干部廉洁自律的各项规定。按照党风廉政责任制范围，认真落实“一岗双责”，对分管线、办和联系企业、村的干部党员党风廉政工作常抓不懈，XX年度没有出现因为违法违纪受到处分的情况。认真学习领会上级关于党风廉政建设和反腐败斗争系列重要论述，进一步增强廉洁从政和自觉接受监督的意识，自重、自省、自警、自励，始终保持谦虚谨慎、不骄不躁、艰苦奋斗的作风，自觉抵制和反对各种消极腐败现象，在公务活动和社交活动中严格遵守廉洁自律的各项规定。同时，加强对自己配偶、子女的教育和管理，未发生各类违纪违规现象。</w:t>
      </w:r>
    </w:p>
    <w:p>
      <w:pPr>
        <w:ind w:left="0" w:right="0" w:firstLine="560"/>
        <w:spacing w:before="450" w:after="450" w:line="312" w:lineRule="auto"/>
      </w:pPr>
      <w:r>
        <w:rPr>
          <w:rFonts w:ascii="宋体" w:hAnsi="宋体" w:eastAsia="宋体" w:cs="宋体"/>
          <w:color w:val="000"/>
          <w:sz w:val="28"/>
          <w:szCs w:val="28"/>
        </w:rPr>
        <w:t xml:space="preserve">&gt;　　五、存在的主要不足和努力方向</w:t>
      </w:r>
    </w:p>
    <w:p>
      <w:pPr>
        <w:ind w:left="0" w:right="0" w:firstLine="560"/>
        <w:spacing w:before="450" w:after="450" w:line="312" w:lineRule="auto"/>
      </w:pPr>
      <w:r>
        <w:rPr>
          <w:rFonts w:ascii="宋体" w:hAnsi="宋体" w:eastAsia="宋体" w:cs="宋体"/>
          <w:color w:val="000"/>
          <w:sz w:val="28"/>
          <w:szCs w:val="28"/>
        </w:rPr>
        <w:t xml:space="preserve">　　一年来，本人尽心尽力做了一些该做的，也取得了一定的成绩，但也清醒看到自己存在的一些问题和不足：一是学习调研不够深入，学习缺乏全面性和系统性;二是工作跟着考核走，合实际利长远的工作做的不够;三是视野不够开阔，“看病问诊”的能力还需要提高。</w:t>
      </w:r>
    </w:p>
    <w:p>
      <w:pPr>
        <w:ind w:left="0" w:right="0" w:firstLine="560"/>
        <w:spacing w:before="450" w:after="450" w:line="312" w:lineRule="auto"/>
      </w:pPr>
      <w:r>
        <w:rPr>
          <w:rFonts w:ascii="宋体" w:hAnsi="宋体" w:eastAsia="宋体" w:cs="宋体"/>
          <w:color w:val="000"/>
          <w:sz w:val="28"/>
          <w:szCs w:val="28"/>
        </w:rPr>
        <w:t xml:space="preserve">　　下一步，针对自身问题和不足，在以后的学习工作中，我将做到以下几点：</w:t>
      </w:r>
    </w:p>
    <w:p>
      <w:pPr>
        <w:ind w:left="0" w:right="0" w:firstLine="560"/>
        <w:spacing w:before="450" w:after="450" w:line="312" w:lineRule="auto"/>
      </w:pPr>
      <w:r>
        <w:rPr>
          <w:rFonts w:ascii="宋体" w:hAnsi="宋体" w:eastAsia="宋体" w:cs="宋体"/>
          <w:color w:val="000"/>
          <w:sz w:val="28"/>
          <w:szCs w:val="28"/>
        </w:rPr>
        <w:t xml:space="preserve">　　一、加强学习教育，提升理论功底。提高自己的政治敏锐性和政治鉴别力，要以解决实际问题为出发点，以改进工作作风和提高工作成效为落脚点，着重在理论联系实际，在指导实践上下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　　二、改进个人作风，牢固宗旨意识。牢固树立全心全意为人民服务的宗旨意识，保持思想道德的纯洁性，正确对待权力、金钱、名利，在生活上艰苦朴素，勤俭节约，不奢侈浪费，不追求享受，在工作上深入实际，联系群众，倾听群众意见，坚持周二进村入企，多与村民及职工接触，严格督办代表、群众反映问题的办理动态进度。同时，努力做到善于克服消极思维、模糊认识所造成的各种束缚，善于从政治、从全局的高度去认识事物，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　　三、坚持务实创新，注重工作实效。要不断总结和完善工作经验，始终围绕我乡的长远发展和中心工作，提出新思路、新方案，拿出新举措，为党委政府的各项决策和部署谏言献策，工作注重抓落实，对部署的工作及出台的制度，组织代表开展督查及“回头看”，不断增强担当意识，抓好代表队伍建设，大力助推政府重点工程和民生实事工程。</w:t>
      </w:r>
    </w:p>
    <w:p>
      <w:pPr>
        <w:ind w:left="0" w:right="0" w:firstLine="560"/>
        <w:spacing w:before="450" w:after="450" w:line="312" w:lineRule="auto"/>
      </w:pPr>
      <w:r>
        <w:rPr>
          <w:rFonts w:ascii="宋体" w:hAnsi="宋体" w:eastAsia="宋体" w:cs="宋体"/>
          <w:color w:val="000"/>
          <w:sz w:val="28"/>
          <w:szCs w:val="28"/>
        </w:rPr>
        <w:t xml:space="preserve">　　四、保持清正廉洁，增强拒腐防变能力。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始终保持高尚的追求和爱好，严格执行县委对于党员领导干部婚丧礼俗的相关规定。</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述职人：XX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2025个人述法报告</w:t>
      </w:r>
    </w:p>
    <w:p>
      <w:pPr>
        <w:ind w:left="0" w:right="0" w:firstLine="560"/>
        <w:spacing w:before="450" w:after="450" w:line="312" w:lineRule="auto"/>
      </w:pPr>
      <w:r>
        <w:rPr>
          <w:rFonts w:ascii="宋体" w:hAnsi="宋体" w:eastAsia="宋体" w:cs="宋体"/>
          <w:color w:val="000"/>
          <w:sz w:val="28"/>
          <w:szCs w:val="28"/>
        </w:rPr>
        <w:t xml:space="preserve">　　一年来，我坚持以邓小平理论、“三个代表”重要思想、***新时代特色社会主义思想和党的十九大精神为指导，按照规范高效、运转协调的目标要求，积极探索，主动作为，全面加强自身建设，认真履行工作职责，现将今年的学习、工作情况报告如下：</w:t>
      </w:r>
    </w:p>
    <w:p>
      <w:pPr>
        <w:ind w:left="0" w:right="0" w:firstLine="560"/>
        <w:spacing w:before="450" w:after="450" w:line="312" w:lineRule="auto"/>
      </w:pPr>
      <w:r>
        <w:rPr>
          <w:rFonts w:ascii="宋体" w:hAnsi="宋体" w:eastAsia="宋体" w:cs="宋体"/>
          <w:color w:val="000"/>
          <w:sz w:val="28"/>
          <w:szCs w:val="28"/>
        </w:rPr>
        <w:t xml:space="preserve">&gt;　　一、加强学习，提高工作能力素质</w:t>
      </w:r>
    </w:p>
    <w:p>
      <w:pPr>
        <w:ind w:left="0" w:right="0" w:firstLine="560"/>
        <w:spacing w:before="450" w:after="450" w:line="312" w:lineRule="auto"/>
      </w:pPr>
      <w:r>
        <w:rPr>
          <w:rFonts w:ascii="宋体" w:hAnsi="宋体" w:eastAsia="宋体" w:cs="宋体"/>
          <w:color w:val="000"/>
          <w:sz w:val="28"/>
          <w:szCs w:val="28"/>
        </w:rPr>
        <w:t xml:space="preserve">　　(一)提高学习力。坚持以提高综合素质为目标，大力倡导“工作学习化、学习工作化”的学习理念，加强学习教育，主动与同事学习交流，注重把学习与思考、学习与应用结合起来，培养自己善学善思的良好习惯，提高能写会说、能思会干的能力。</w:t>
      </w:r>
    </w:p>
    <w:p>
      <w:pPr>
        <w:ind w:left="0" w:right="0" w:firstLine="560"/>
        <w:spacing w:before="450" w:after="450" w:line="312" w:lineRule="auto"/>
      </w:pPr>
      <w:r>
        <w:rPr>
          <w:rFonts w:ascii="宋体" w:hAnsi="宋体" w:eastAsia="宋体" w:cs="宋体"/>
          <w:color w:val="000"/>
          <w:sz w:val="28"/>
          <w:szCs w:val="28"/>
        </w:rPr>
        <w:t xml:space="preserve">　　(二)提高创新力。坚持把创新渗透于日常工作的每个环节之中，强化自我超越理念，激励大家努力实现观念创新、思路创新和方法创新，把平凡的工作做细做实做出创意。</w:t>
      </w:r>
    </w:p>
    <w:p>
      <w:pPr>
        <w:ind w:left="0" w:right="0" w:firstLine="560"/>
        <w:spacing w:before="450" w:after="450" w:line="312" w:lineRule="auto"/>
      </w:pPr>
      <w:r>
        <w:rPr>
          <w:rFonts w:ascii="宋体" w:hAnsi="宋体" w:eastAsia="宋体" w:cs="宋体"/>
          <w:color w:val="000"/>
          <w:sz w:val="28"/>
          <w:szCs w:val="28"/>
        </w:rPr>
        <w:t xml:space="preserve">　　(三)提高执行力。坚持把提高执行能力作为工作的重中之重，树立“马上就办、办就办好，日事日毕、日清日高”的执行工作理念。加强目标责任管理，在工作监督上，落实讲评制和首问负责制等，确保负责的各项工作落到实处。</w:t>
      </w:r>
    </w:p>
    <w:p>
      <w:pPr>
        <w:ind w:left="0" w:right="0" w:firstLine="560"/>
        <w:spacing w:before="450" w:after="450" w:line="312" w:lineRule="auto"/>
      </w:pPr>
      <w:r>
        <w:rPr>
          <w:rFonts w:ascii="宋体" w:hAnsi="宋体" w:eastAsia="宋体" w:cs="宋体"/>
          <w:color w:val="000"/>
          <w:sz w:val="28"/>
          <w:szCs w:val="28"/>
        </w:rPr>
        <w:t xml:space="preserve">&gt;　　二、坚持恪尽职守，自觉履行职责</w:t>
      </w:r>
    </w:p>
    <w:p>
      <w:pPr>
        <w:ind w:left="0" w:right="0" w:firstLine="560"/>
        <w:spacing w:before="450" w:after="450" w:line="312" w:lineRule="auto"/>
      </w:pPr>
      <w:r>
        <w:rPr>
          <w:rFonts w:ascii="宋体" w:hAnsi="宋体" w:eastAsia="宋体" w:cs="宋体"/>
          <w:color w:val="000"/>
          <w:sz w:val="28"/>
          <w:szCs w:val="28"/>
        </w:rPr>
        <w:t xml:space="preserve">　　本人注重加强党性修养，增强组织观念、大局观念，积极追求进步。加强道德品质培养，爱岗敬业，尊敬领导，团结共事，谦虚好学，有良好的职业操守，奉献精神和责任意识强。宗旨意识强，有群众观念，能把来访群众当家人，把群众来信当家书，把反映问题当家事，热情接待，主动服务，解决问题。</w:t>
      </w:r>
    </w:p>
    <w:p>
      <w:pPr>
        <w:ind w:left="0" w:right="0" w:firstLine="560"/>
        <w:spacing w:before="450" w:after="450" w:line="312" w:lineRule="auto"/>
      </w:pPr>
      <w:r>
        <w:rPr>
          <w:rFonts w:ascii="宋体" w:hAnsi="宋体" w:eastAsia="宋体" w:cs="宋体"/>
          <w:color w:val="000"/>
          <w:sz w:val="28"/>
          <w:szCs w:val="28"/>
        </w:rPr>
        <w:t xml:space="preserve">　　积极主动综合协调。综合协调是办公室的第一要务。为确保上级指示精神及时贯彻到位，及时反馈落实情况，及时上报意见建议，形成良好的上下互动、左右联动、内外协调的态势，及时确立年度协调、日常协调以及横向协调、纵向协调等制度，对方方面面的协调事项定岗定责、分解细化、落实到人。通过规范的协调机制和严格的自律约束，确保各项工作环环紧扣、无缝衔接、有序运转。</w:t>
      </w:r>
    </w:p>
    <w:p>
      <w:pPr>
        <w:ind w:left="0" w:right="0" w:firstLine="560"/>
        <w:spacing w:before="450" w:after="450" w:line="312" w:lineRule="auto"/>
      </w:pPr>
      <w:r>
        <w:rPr>
          <w:rFonts w:ascii="宋体" w:hAnsi="宋体" w:eastAsia="宋体" w:cs="宋体"/>
          <w:color w:val="000"/>
          <w:sz w:val="28"/>
          <w:szCs w:val="28"/>
        </w:rPr>
        <w:t xml:space="preserve">　　热情周到的服务保障。按照“工作上水平、管理求完善、服务无止境”的工作理念，坚持以领导满意和群众满意为工作标准，用心用情、尽心尽力、尽职尽责干好每一件工作。</w:t>
      </w:r>
    </w:p>
    <w:p>
      <w:pPr>
        <w:ind w:left="0" w:right="0" w:firstLine="560"/>
        <w:spacing w:before="450" w:after="450" w:line="312" w:lineRule="auto"/>
      </w:pPr>
      <w:r>
        <w:rPr>
          <w:rFonts w:ascii="宋体" w:hAnsi="宋体" w:eastAsia="宋体" w:cs="宋体"/>
          <w:color w:val="000"/>
          <w:sz w:val="28"/>
          <w:szCs w:val="28"/>
        </w:rPr>
        <w:t xml:space="preserve">&gt;　　三、加强作风纪律建设，树立良好形象</w:t>
      </w:r>
    </w:p>
    <w:p>
      <w:pPr>
        <w:ind w:left="0" w:right="0" w:firstLine="560"/>
        <w:spacing w:before="450" w:after="450" w:line="312" w:lineRule="auto"/>
      </w:pPr>
      <w:r>
        <w:rPr>
          <w:rFonts w:ascii="宋体" w:hAnsi="宋体" w:eastAsia="宋体" w:cs="宋体"/>
          <w:color w:val="000"/>
          <w:sz w:val="28"/>
          <w:szCs w:val="28"/>
        </w:rPr>
        <w:t xml:space="preserve">　　(一)认真执行廉洁自律各项规定，规范自己的行为。认真贯彻中央和省、市委关于党风廉政建设和反腐败工作的部署，落实党员干部廉洁从政的各项规定，严格遵守有关要求，提高职业素质。</w:t>
      </w:r>
    </w:p>
    <w:p>
      <w:pPr>
        <w:ind w:left="0" w:right="0" w:firstLine="560"/>
        <w:spacing w:before="450" w:after="450" w:line="312" w:lineRule="auto"/>
      </w:pPr>
      <w:r>
        <w:rPr>
          <w:rFonts w:ascii="宋体" w:hAnsi="宋体" w:eastAsia="宋体" w:cs="宋体"/>
          <w:color w:val="000"/>
          <w:sz w:val="28"/>
          <w:szCs w:val="28"/>
        </w:rPr>
        <w:t xml:space="preserve">　　(二)落实各项制度，严格按规定办事。严格执行部内公务活动接待、车辆管理、财务管理等制度。根据情况变化，及时对多项规章制度进行修订完善，实现工作提速。</w:t>
      </w:r>
    </w:p>
    <w:p>
      <w:pPr>
        <w:ind w:left="0" w:right="0" w:firstLine="560"/>
        <w:spacing w:before="450" w:after="450" w:line="312" w:lineRule="auto"/>
      </w:pPr>
      <w:r>
        <w:rPr>
          <w:rFonts w:ascii="宋体" w:hAnsi="宋体" w:eastAsia="宋体" w:cs="宋体"/>
          <w:color w:val="000"/>
          <w:sz w:val="28"/>
          <w:szCs w:val="28"/>
        </w:rPr>
        <w:t xml:space="preserve">&gt;　　四、年度学法守法情况</w:t>
      </w:r>
    </w:p>
    <w:p>
      <w:pPr>
        <w:ind w:left="0" w:right="0" w:firstLine="560"/>
        <w:spacing w:before="450" w:after="450" w:line="312" w:lineRule="auto"/>
      </w:pPr>
      <w:r>
        <w:rPr>
          <w:rFonts w:ascii="宋体" w:hAnsi="宋体" w:eastAsia="宋体" w:cs="宋体"/>
          <w:color w:val="000"/>
          <w:sz w:val="28"/>
          <w:szCs w:val="28"/>
        </w:rPr>
        <w:t xml:space="preserve">　　坚持学习国家各类法律法规和廉政知识，努力提高自己的法律素质，依法开展各项工作，做到学法守法。一是坚持认真学法。一年来先后学习了《宪法》、《中华人民共和国监察法》、《中国共产党廉洁自律准则》、《中国共产党纪律处分条例》等法律法规,全文抄写了《监察法》、《纪律处分条例》，积极参加如法网学习、普法考试并通过。二是坚持自觉守法。本人自觉遵守各项法律法规和规章制度，没有发生违法情况和影响党员干部形象的行为。</w:t>
      </w:r>
    </w:p>
    <w:p>
      <w:pPr>
        <w:ind w:left="0" w:right="0" w:firstLine="560"/>
        <w:spacing w:before="450" w:after="450" w:line="312" w:lineRule="auto"/>
      </w:pPr>
      <w:r>
        <w:rPr>
          <w:rFonts w:ascii="黑体" w:hAnsi="黑体" w:eastAsia="黑体" w:cs="黑体"/>
          <w:color w:val="000000"/>
          <w:sz w:val="36"/>
          <w:szCs w:val="36"/>
          <w:b w:val="1"/>
          <w:bCs w:val="1"/>
        </w:rPr>
        <w:t xml:space="preserve">　　2025个人述法报告</w:t>
      </w:r>
    </w:p>
    <w:p>
      <w:pPr>
        <w:ind w:left="0" w:right="0" w:firstLine="560"/>
        <w:spacing w:before="450" w:after="450" w:line="312" w:lineRule="auto"/>
      </w:pPr>
      <w:r>
        <w:rPr>
          <w:rFonts w:ascii="宋体" w:hAnsi="宋体" w:eastAsia="宋体" w:cs="宋体"/>
          <w:color w:val="000"/>
          <w:sz w:val="28"/>
          <w:szCs w:val="28"/>
        </w:rPr>
        <w:t xml:space="preserve">　　根据组织上的工作安排，从2025年3月底起，我从衢山镇人民政府调至团县委工作，担任团县委副书记(主持工作)，负责团县委全面工作, 一年来在县委、县政府的正确领导和上级部门的关心指导下，团结带领全县广大青年紧紧围绕全县中心工作，不断加强学习，注重工作实效，严以用权、廉洁自律，现将一年来思想政治情况、履职情况、工作业绩、党风廉政建设情况和作风建设情况总结汇报如下：</w:t>
      </w:r>
    </w:p>
    <w:p>
      <w:pPr>
        <w:ind w:left="0" w:right="0" w:firstLine="560"/>
        <w:spacing w:before="450" w:after="450" w:line="312" w:lineRule="auto"/>
      </w:pPr>
      <w:r>
        <w:rPr>
          <w:rFonts w:ascii="宋体" w:hAnsi="宋体" w:eastAsia="宋体" w:cs="宋体"/>
          <w:color w:val="000"/>
          <w:sz w:val="28"/>
          <w:szCs w:val="28"/>
        </w:rPr>
        <w:t xml:space="preserve">&gt;　　一、加强思想政治理论学习，提高业务能力。</w:t>
      </w:r>
    </w:p>
    <w:p>
      <w:pPr>
        <w:ind w:left="0" w:right="0" w:firstLine="560"/>
        <w:spacing w:before="450" w:after="450" w:line="312" w:lineRule="auto"/>
      </w:pPr>
      <w:r>
        <w:rPr>
          <w:rFonts w:ascii="宋体" w:hAnsi="宋体" w:eastAsia="宋体" w:cs="宋体"/>
          <w:color w:val="000"/>
          <w:sz w:val="28"/>
          <w:szCs w:val="28"/>
        </w:rPr>
        <w:t xml:space="preserve">　　(一)强化政治理论学习。作为单位主要负责人及党支部书记，我带头学习党的十九大，党的十九届三中、四中全会精神，***新时代中国特色社会主义思想和省市县党代会精神，加强意识形态领域知识学习，进一步锤炼党性修养。平时充分利用党组理论学习中心组等机会，结合自身工作加强对上级有关会议精神和重大决策的理解领会，并在团县委机关及东沙镇为青年干部上党课，在常学常新中加强理论修养。</w:t>
      </w:r>
    </w:p>
    <w:p>
      <w:pPr>
        <w:ind w:left="0" w:right="0" w:firstLine="560"/>
        <w:spacing w:before="450" w:after="450" w:line="312" w:lineRule="auto"/>
      </w:pPr>
      <w:r>
        <w:rPr>
          <w:rFonts w:ascii="宋体" w:hAnsi="宋体" w:eastAsia="宋体" w:cs="宋体"/>
          <w:color w:val="000"/>
          <w:sz w:val="28"/>
          <w:szCs w:val="28"/>
        </w:rPr>
        <w:t xml:space="preserve">　　(二)积极参加业务学习。我认真参加团中央组织的“全国团县委班子成员进修班，向各兄弟县区学习好经验、好做法，提高做好新时代青年工作的能力水平，并获评优秀学员称号。利用业余时间钻研各类业务书籍，不断创新工作方式方法，努力成为共青团工作的“行家里手”。坚持理论与实践相结合，2025年我深入乡镇基层、非公企业、鱼山一线走访，努力在调查研究中发现问题，并提出解决问题的办法和思路，形成《多层级联动，强化基层团组织建设》调研报告，就渔农村地区的基层团组织建设进行深度思考。</w:t>
      </w:r>
    </w:p>
    <w:p>
      <w:pPr>
        <w:ind w:left="0" w:right="0" w:firstLine="560"/>
        <w:spacing w:before="450" w:after="450" w:line="312" w:lineRule="auto"/>
      </w:pPr>
      <w:r>
        <w:rPr>
          <w:rFonts w:ascii="宋体" w:hAnsi="宋体" w:eastAsia="宋体" w:cs="宋体"/>
          <w:color w:val="000"/>
          <w:sz w:val="28"/>
          <w:szCs w:val="28"/>
        </w:rPr>
        <w:t xml:space="preserve">　　(三)强化法律法规学习。以县委巡察整改、“不忘初心、牢记使命”主题教育等为契机，深入学习党章、《中国共产党纪律处分条例》、《中国共产党廉洁自律准则》，将遵纪守法融入日常工作与生活每一方面，积极贯彻执行宪法、法律和法规，依法决策，依法行政。在做好自身学习同时，利用支部学习等，组织机关干部开展相关法律知识学习，切实履行好主要负责人推进法治建设职责。</w:t>
      </w:r>
    </w:p>
    <w:p>
      <w:pPr>
        <w:ind w:left="0" w:right="0" w:firstLine="560"/>
        <w:spacing w:before="450" w:after="450" w:line="312" w:lineRule="auto"/>
      </w:pPr>
      <w:r>
        <w:rPr>
          <w:rFonts w:ascii="宋体" w:hAnsi="宋体" w:eastAsia="宋体" w:cs="宋体"/>
          <w:color w:val="000"/>
          <w:sz w:val="28"/>
          <w:szCs w:val="28"/>
        </w:rPr>
        <w:t xml:space="preserve">&gt;　　二、自觉履行岗位职责，紧抓工作实绩。</w:t>
      </w:r>
    </w:p>
    <w:p>
      <w:pPr>
        <w:ind w:left="0" w:right="0" w:firstLine="560"/>
        <w:spacing w:before="450" w:after="450" w:line="312" w:lineRule="auto"/>
      </w:pPr>
      <w:r>
        <w:rPr>
          <w:rFonts w:ascii="宋体" w:hAnsi="宋体" w:eastAsia="宋体" w:cs="宋体"/>
          <w:color w:val="000"/>
          <w:sz w:val="28"/>
          <w:szCs w:val="28"/>
        </w:rPr>
        <w:t xml:space="preserve">　　2025年，我坚决贯彻落实上级部门和县委、县政府总体决策部署，始终紧紧围绕中心、服务大局，聚焦共青团主责主业，认真履行工作职责，为我县建设“湾区明珠·自贸港城”贡献青春力量。</w:t>
      </w:r>
    </w:p>
    <w:p>
      <w:pPr>
        <w:ind w:left="0" w:right="0" w:firstLine="560"/>
        <w:spacing w:before="450" w:after="450" w:line="312" w:lineRule="auto"/>
      </w:pPr>
      <w:r>
        <w:rPr>
          <w:rFonts w:ascii="宋体" w:hAnsi="宋体" w:eastAsia="宋体" w:cs="宋体"/>
          <w:color w:val="000"/>
          <w:sz w:val="28"/>
          <w:szCs w:val="28"/>
        </w:rPr>
        <w:t xml:space="preserve">　　(一)强化青少年思想引领。在全县各级团组织开展 “青春心向党•建功新时代”、“不忘初心、牢记使命”等主题教育12次，共开展主题团课、党团知识竞赛等形式多样的活动35场次，涉及青年人数8000余人。扎实推进团系统意识形态工作，线上，深化全县团系统“青年大学习”活动，组织团员青年认真学习贯彻***新时代中国特色社会主义思想和党的十九大精神，今年新增学习人数超过3000人。线下，组建青年宣讲团，开展廉政课堂等宣讲活动，引导团员青年在思想上始终同县委保持高度一致。</w:t>
      </w:r>
    </w:p>
    <w:p>
      <w:pPr>
        <w:ind w:left="0" w:right="0" w:firstLine="560"/>
        <w:spacing w:before="450" w:after="450" w:line="312" w:lineRule="auto"/>
      </w:pPr>
      <w:r>
        <w:rPr>
          <w:rFonts w:ascii="宋体" w:hAnsi="宋体" w:eastAsia="宋体" w:cs="宋体"/>
          <w:color w:val="000"/>
          <w:sz w:val="28"/>
          <w:szCs w:val="28"/>
        </w:rPr>
        <w:t xml:space="preserve">　　(二)深化重点一线“项目团建”。突出鱼山“项目团建”，坚持党建引领，以“三服务”为出发点，3月，创新成立鱼山联合团委，建立青年交流服务联系机制。打造青年服务集聚地，7月，揭牌成立鱼山青年驿站投入运行，开展“鱼山青年微课堂”、“遇见最美的你”交友联谊、“鱼山杯”篮球赛等各类文娱活动20场次，丰富岛上青年业余生活。注重团组织建设和引领青年干事创业并轨推进，组建12支鱼山青年志愿服务队伍，开展基地安保巡防、“夏日送清凉”等志愿服务15次，解决青年需求18次。9月，舟山绿色石化基地建设鱼山现场指挥部团支部被评为2025年度浙江省五四红旗团支部。</w:t>
      </w:r>
    </w:p>
    <w:p>
      <w:pPr>
        <w:ind w:left="0" w:right="0" w:firstLine="560"/>
        <w:spacing w:before="450" w:after="450" w:line="312" w:lineRule="auto"/>
      </w:pPr>
      <w:r>
        <w:rPr>
          <w:rFonts w:ascii="宋体" w:hAnsi="宋体" w:eastAsia="宋体" w:cs="宋体"/>
          <w:color w:val="000"/>
          <w:sz w:val="28"/>
          <w:szCs w:val="28"/>
        </w:rPr>
        <w:t xml:space="preserve">　　(三)引导青年人才创业创新。加强与浙江海洋大学、浙江科技学院、浙江农林大学对接，推动校地合作。联合县人才办举办青年人才交易会7次，联合县人社局、县人才办举办1场创业创新大赛，开展“恋上岱山、青春有约”系列活动11场。</w:t>
      </w:r>
    </w:p>
    <w:p>
      <w:pPr>
        <w:ind w:left="0" w:right="0" w:firstLine="560"/>
        <w:spacing w:before="450" w:after="450" w:line="312" w:lineRule="auto"/>
      </w:pPr>
      <w:r>
        <w:rPr>
          <w:rFonts w:ascii="宋体" w:hAnsi="宋体" w:eastAsia="宋体" w:cs="宋体"/>
          <w:color w:val="000"/>
          <w:sz w:val="28"/>
          <w:szCs w:val="28"/>
        </w:rPr>
        <w:t xml:space="preserve">　　(四)全面推进志愿服务工作。围绕全县文明城市双提升工作，全年全县共开展各类志愿活动4045场次，在册志愿者活跃人数达15008人;常态化运行雷锋亭，新增雷锋系列站点5处，联合“望潮公益联盟”开展志愿服务20场。全年志愿人数增加到2.76万人，活跃人数8569人，活跃率达到31%。</w:t>
      </w:r>
    </w:p>
    <w:p>
      <w:pPr>
        <w:ind w:left="0" w:right="0" w:firstLine="560"/>
        <w:spacing w:before="450" w:after="450" w:line="312" w:lineRule="auto"/>
      </w:pPr>
      <w:r>
        <w:rPr>
          <w:rFonts w:ascii="宋体" w:hAnsi="宋体" w:eastAsia="宋体" w:cs="宋体"/>
          <w:color w:val="000"/>
          <w:sz w:val="28"/>
          <w:szCs w:val="28"/>
        </w:rPr>
        <w:t xml:space="preserve">　　(五)做好青少年结对帮扶做好大学生助学对象及重点青少年排摸，全年新增33个重点青少年，目前全部做到结对帮扶，全年共发放慰问金及结对款合计6.44万元。建立“团干部+社工+志愿者”三位一体社会化维权工作队伍，目前共有青少年事务社工57名，同比增长111%。完善涉案未成年人帮教机制，加强与公安、检察等部门的工作配套衔接，将青少年法律和心理服务纳入案件办理流程。</w:t>
      </w:r>
    </w:p>
    <w:p>
      <w:pPr>
        <w:ind w:left="0" w:right="0" w:firstLine="560"/>
        <w:spacing w:before="450" w:after="450" w:line="312" w:lineRule="auto"/>
      </w:pPr>
      <w:r>
        <w:rPr>
          <w:rFonts w:ascii="宋体" w:hAnsi="宋体" w:eastAsia="宋体" w:cs="宋体"/>
          <w:color w:val="000"/>
          <w:sz w:val="28"/>
          <w:szCs w:val="28"/>
        </w:rPr>
        <w:t xml:space="preserve">&gt;　　三、注重党风廉政建设，强化责任意识。</w:t>
      </w:r>
    </w:p>
    <w:p>
      <w:pPr>
        <w:ind w:left="0" w:right="0" w:firstLine="560"/>
        <w:spacing w:before="450" w:after="450" w:line="312" w:lineRule="auto"/>
      </w:pPr>
      <w:r>
        <w:rPr>
          <w:rFonts w:ascii="宋体" w:hAnsi="宋体" w:eastAsia="宋体" w:cs="宋体"/>
          <w:color w:val="000"/>
          <w:sz w:val="28"/>
          <w:szCs w:val="28"/>
        </w:rPr>
        <w:t xml:space="preserve">　　我积极落实党风廉政主体责任，始终坚持把党风廉政建设和反腐败工作纳入重要工作日程，与共青团工作同研究、同部署、同检查、同落实。坚决执行中央和省市县关于实行党风廉政建设和反腐败斗争责任制的规定，一贯注重党风廉政建设和反腐败工作，按照廉政建设责任制的要求，强化责任意识，认真履行“第一责任人”的职责，班子定期听取机关党风廉政建设情况，集体分析、研究有关工作。</w:t>
      </w:r>
    </w:p>
    <w:p>
      <w:pPr>
        <w:ind w:left="0" w:right="0" w:firstLine="560"/>
        <w:spacing w:before="450" w:after="450" w:line="312" w:lineRule="auto"/>
      </w:pPr>
      <w:r>
        <w:rPr>
          <w:rFonts w:ascii="宋体" w:hAnsi="宋体" w:eastAsia="宋体" w:cs="宋体"/>
          <w:color w:val="000"/>
          <w:sz w:val="28"/>
          <w:szCs w:val="28"/>
        </w:rPr>
        <w:t xml:space="preserve">　　在日常工作和生活中，我始终秉持廉洁从政意识，严格依法行政，并坚决同各种腐败现象作斗争，较好地履行了廉政职责。我带头落实《中国共产党廉洁自律准则》等相关规定。本人没有任何收送礼品、礼金、消费卡的情况，配偶、子女没有从事经商办企业等营利活动，积极做好家风教育。向团县委机关党员干部讲授了廉政党课，教育身边工作人员要严格遵守中央“八项规定”和省市县有关规定。注重维护单位形象，没有利用职务和工作之便谋取不正当利益;没有利用职权违反规定干预和插手市场经济活动;没有在行使行政审批权过程中搞权钱交易，为个人和小团体谋取利益的违纪行为;坚决反对和禁止各种奢侈浪费行为，尽量不参加各种吃请。接待上级来人，坚持按接待标准办事，坚决反对违规大吃大喝行为。</w:t>
      </w:r>
    </w:p>
    <w:p>
      <w:pPr>
        <w:ind w:left="0" w:right="0" w:firstLine="560"/>
        <w:spacing w:before="450" w:after="450" w:line="312" w:lineRule="auto"/>
      </w:pPr>
      <w:r>
        <w:rPr>
          <w:rFonts w:ascii="宋体" w:hAnsi="宋体" w:eastAsia="宋体" w:cs="宋体"/>
          <w:color w:val="000"/>
          <w:sz w:val="28"/>
          <w:szCs w:val="28"/>
        </w:rPr>
        <w:t xml:space="preserve">&gt;　　四、切实转变工作作风，坚持团队协作。</w:t>
      </w:r>
    </w:p>
    <w:p>
      <w:pPr>
        <w:ind w:left="0" w:right="0" w:firstLine="560"/>
        <w:spacing w:before="450" w:after="450" w:line="312" w:lineRule="auto"/>
      </w:pPr>
      <w:r>
        <w:rPr>
          <w:rFonts w:ascii="宋体" w:hAnsi="宋体" w:eastAsia="宋体" w:cs="宋体"/>
          <w:color w:val="000"/>
          <w:sz w:val="28"/>
          <w:szCs w:val="28"/>
        </w:rPr>
        <w:t xml:space="preserve">　　工作中始终坚持民主集中制原则，按照集体领导与分工负责的原则，大胆开展工作，与班子成员加强沟通、密切协作，坚持做到互相配合不争权，相互信任不猜疑，相互支持不拆台，相互体谅不推诿。能够牢固树立责任意识，落实工作责任制，坚持原则，严格管理，严谨细致，勤奋敬业。在日常工作中，认真听取团县委条线系统内所属单位和有关科室意见，诚恳接受组织和同事的监督批评，坚持批评与自我批评，虚心向同志们学习，坚持严以律己，宽以待人;在原则问题上讲真理，不讲面子，在一些非原则的小事上讲风格，求同存异，互尊互谅;对别人的弱点不苛求指责，对别人的过失不耿耿于怀，对下属努力做到在生活上多关心，在感情上多交流，努力营造宽松、和谐、积极、向上的工作氛围。</w:t>
      </w:r>
    </w:p>
    <w:p>
      <w:pPr>
        <w:ind w:left="0" w:right="0" w:firstLine="560"/>
        <w:spacing w:before="450" w:after="450" w:line="312" w:lineRule="auto"/>
      </w:pPr>
      <w:r>
        <w:rPr>
          <w:rFonts w:ascii="宋体" w:hAnsi="宋体" w:eastAsia="宋体" w:cs="宋体"/>
          <w:color w:val="000"/>
          <w:sz w:val="28"/>
          <w:szCs w:val="28"/>
        </w:rPr>
        <w:t xml:space="preserve">&gt;　　五、存在不足和努力方向</w:t>
      </w:r>
    </w:p>
    <w:p>
      <w:pPr>
        <w:ind w:left="0" w:right="0" w:firstLine="560"/>
        <w:spacing w:before="450" w:after="450" w:line="312" w:lineRule="auto"/>
      </w:pPr>
      <w:r>
        <w:rPr>
          <w:rFonts w:ascii="宋体" w:hAnsi="宋体" w:eastAsia="宋体" w:cs="宋体"/>
          <w:color w:val="000"/>
          <w:sz w:val="28"/>
          <w:szCs w:val="28"/>
        </w:rPr>
        <w:t xml:space="preserve">　　回顾一年来的工作，感觉自身确实得到了锻炼，自身的素质也得到了提高。但是，也还明显地存在一些问题和不足：一是在加强学习方面做得不够，平时虽然也有学习的兴趣，但在持之以恒方面做得还不够;在知识的广度上拓展不够，在知识的深度上钻研也还不够。二是理论指导实践不够，平时工作中陷于具体事务偏多，对工作的整体研究和把握还做得不够，在学思践悟上仍须进一步加强。三是作风建设上还做得不够到位。工作中用于召开各种工作会、协调会的时间多，深入调查研究用的时间少，花的功夫不够。生活中个人还不够自律，没有很好处理交友对象。</w:t>
      </w:r>
    </w:p>
    <w:p>
      <w:pPr>
        <w:ind w:left="0" w:right="0" w:firstLine="560"/>
        <w:spacing w:before="450" w:after="450" w:line="312" w:lineRule="auto"/>
      </w:pPr>
      <w:r>
        <w:rPr>
          <w:rFonts w:ascii="宋体" w:hAnsi="宋体" w:eastAsia="宋体" w:cs="宋体"/>
          <w:color w:val="000"/>
          <w:sz w:val="28"/>
          <w:szCs w:val="28"/>
        </w:rPr>
        <w:t xml:space="preserve">　　今后，我将继续恪尽职守、勤勉工作，针对存在的问题，接下去我一定努力采取措施，切实加以改进。进一步注重学习，系统性学习，以理论指导实践;进一步转变工作作风，平时多深入基层、多联系群众，发扬敬业精神和奉献精神;进一步加强廉洁自律，遵纪守法，坚决做到慎微、慎独。新的一年，我将继续真抓实干，开拓创新，不断把自己的工作提高到一个新的水平，在组织赋予的工作岗位上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2026-10-14T10:51:39+08:00</dcterms:created>
  <dcterms:modified xsi:type="dcterms:W3CDTF">2026-10-14T10:51:39+08:00</dcterms:modified>
</cp:coreProperties>
</file>

<file path=docProps/custom.xml><?xml version="1.0" encoding="utf-8"?>
<Properties xmlns="http://schemas.openxmlformats.org/officeDocument/2006/custom-properties" xmlns:vt="http://schemas.openxmlformats.org/officeDocument/2006/docPropsVTypes"/>
</file>