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2025警察个人工作总结警察述职报告范文七篇</w:t>
      </w:r>
      <w:bookmarkEnd w:id="1"/>
    </w:p>
    <w:p>
      <w:pPr>
        <w:jc w:val="center"/>
        <w:spacing w:before="0" w:after="450"/>
      </w:pPr>
      <w:r>
        <w:rPr>
          <w:rFonts w:ascii="Arial" w:hAnsi="Arial" w:eastAsia="Arial" w:cs="Arial"/>
          <w:color w:val="999999"/>
          <w:sz w:val="20"/>
          <w:szCs w:val="20"/>
        </w:rPr>
        <w:t xml:space="preserve">来源：网络  作者：紫云飞舞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中国的警察包括武警和人民警察。武警部队全称为中国人民武装警察部队。它是中华人民共和国武装力量的一部分。它是国家赋予安全任务的一支部队，受国务院和中央军事委员会双重领导。 以下是为大家整理的关于20_警察个人工作总结警察述职报告的文章7篇 ,...</w:t>
      </w:r>
    </w:p>
    <w:p>
      <w:pPr>
        <w:ind w:left="0" w:right="0" w:firstLine="560"/>
        <w:spacing w:before="450" w:after="450" w:line="312" w:lineRule="auto"/>
      </w:pPr>
      <w:r>
        <w:rPr>
          <w:rFonts w:ascii="宋体" w:hAnsi="宋体" w:eastAsia="宋体" w:cs="宋体"/>
          <w:color w:val="000"/>
          <w:sz w:val="28"/>
          <w:szCs w:val="28"/>
        </w:rPr>
        <w:t xml:space="preserve">中国的警察包括武警和人民警察。武警部队全称为中国人民武装警察部队。它是中华人民共和国武装力量的一部分。它是国家赋予安全任务的一支部队，受国务院和中央军事委员会双重领导。 以下是为大家整理的关于20_警察个人工作总结警察述职报告的文章7篇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20_警察个人工作总结警察述职报告篇1</w:t>
      </w:r>
    </w:p>
    <w:p>
      <w:pPr>
        <w:ind w:left="0" w:right="0" w:firstLine="560"/>
        <w:spacing w:before="450" w:after="450" w:line="312" w:lineRule="auto"/>
      </w:pPr>
      <w:r>
        <w:rPr>
          <w:rFonts w:ascii="宋体" w:hAnsi="宋体" w:eastAsia="宋体" w:cs="宋体"/>
          <w:color w:val="000"/>
          <w:sz w:val="28"/>
          <w:szCs w:val="28"/>
        </w:rPr>
        <w:t xml:space="preserve">　　一年来，在上级领导和所领导的正确领导和关心下，自己无论在政治思想、工作上都取得了一定的成绩，为维护辖区的社会治安秩序的稳定做出一定的贡献。</w:t>
      </w:r>
    </w:p>
    <w:p>
      <w:pPr>
        <w:ind w:left="0" w:right="0" w:firstLine="560"/>
        <w:spacing w:before="450" w:after="450" w:line="312" w:lineRule="auto"/>
      </w:pPr>
      <w:r>
        <w:rPr>
          <w:rFonts w:ascii="宋体" w:hAnsi="宋体" w:eastAsia="宋体" w:cs="宋体"/>
          <w:color w:val="000"/>
          <w:sz w:val="28"/>
          <w:szCs w:val="28"/>
        </w:rPr>
        <w:t xml:space="preserve">　　一、在政治思想上时时严格要求自己，认真学习马列主义、毛泽东思想和邓小平理论，努力践行\"三个代表\"时刻牢记二个务必，认真学习和领会\"二十公\"和市\"一公\"之精神。坚决贯彻执行党的路线、方针、政策，在思想上自始至终同党中央高度保持一致。增强自己的大局意识和服务意识，树立正确的人生观、世界观、价值观，时时牢记党的宗旨全心全意为人民服务，清政廉洁，拒腐蚀永不沾。</w:t>
      </w:r>
    </w:p>
    <w:p>
      <w:pPr>
        <w:ind w:left="0" w:right="0" w:firstLine="560"/>
        <w:spacing w:before="450" w:after="450" w:line="312" w:lineRule="auto"/>
      </w:pPr>
      <w:r>
        <w:rPr>
          <w:rFonts w:ascii="宋体" w:hAnsi="宋体" w:eastAsia="宋体" w:cs="宋体"/>
          <w:color w:val="000"/>
          <w:sz w:val="28"/>
          <w:szCs w:val="28"/>
        </w:rPr>
        <w:t xml:space="preserve">　　二、遵章守纪，遵守所内一切规章制度，团结同志，服从领导安排，听从领导指挥。努力学习业务知识，不断提高业务技能，一年来，自己在工作中做到不怕苦，不怕累，任劳任怨，忘我地工作，认真完成了领导交办的各项任务。在自己从事的户籍工作之中做到了热情为辖区的居民排忧解难，在处理各种各样的矛盾纠纷之中做到秉公执法，不徇私情，时时做到了严格、公正、文明执法。</w:t>
      </w:r>
    </w:p>
    <w:p>
      <w:pPr>
        <w:ind w:left="0" w:right="0" w:firstLine="560"/>
        <w:spacing w:before="450" w:after="450" w:line="312" w:lineRule="auto"/>
      </w:pPr>
      <w:r>
        <w:rPr>
          <w:rFonts w:ascii="宋体" w:hAnsi="宋体" w:eastAsia="宋体" w:cs="宋体"/>
          <w:color w:val="000"/>
          <w:sz w:val="28"/>
          <w:szCs w:val="28"/>
        </w:rPr>
        <w:t xml:space="preserve">　　在接待群众来信来访时，杜绝了一切冷、硬、横、推的思想。总之一年来，自己同同志们一道积极参与辖区各类案件的侦破工作，协助办理了各类治安和刑事案件数十件，打击处理各类违法犯罪人员数十人，调解各类纠纷数十件。有力地维护了辖区的社会治安秩序，为辖区的经济建设做出了一定的贡献。</w:t>
      </w:r>
    </w:p>
    <w:p>
      <w:pPr>
        <w:ind w:left="0" w:right="0" w:firstLine="560"/>
        <w:spacing w:before="450" w:after="450" w:line="312" w:lineRule="auto"/>
      </w:pPr>
      <w:r>
        <w:rPr>
          <w:rFonts w:ascii="宋体" w:hAnsi="宋体" w:eastAsia="宋体" w:cs="宋体"/>
          <w:color w:val="000"/>
          <w:sz w:val="28"/>
          <w:szCs w:val="28"/>
        </w:rPr>
        <w:t xml:space="preserve">　　三、由于自己才从事__工作，在工作中缺乏处理各种各样的矛盾纠纷的实践经验，工作做的不细致，在今后的工作中自己一定改正所存在的不足之处。</w:t>
      </w:r>
    </w:p>
    <w:p>
      <w:pPr>
        <w:ind w:left="0" w:right="0" w:firstLine="560"/>
        <w:spacing w:before="450" w:after="450" w:line="312" w:lineRule="auto"/>
      </w:pPr>
      <w:r>
        <w:rPr>
          <w:rFonts w:ascii="黑体" w:hAnsi="黑体" w:eastAsia="黑体" w:cs="黑体"/>
          <w:color w:val="000000"/>
          <w:sz w:val="36"/>
          <w:szCs w:val="36"/>
          <w:b w:val="1"/>
          <w:bCs w:val="1"/>
        </w:rPr>
        <w:t xml:space="preserve">20_警察个人工作总结警察述职报告篇2</w:t>
      </w:r>
    </w:p>
    <w:p>
      <w:pPr>
        <w:ind w:left="0" w:right="0" w:firstLine="560"/>
        <w:spacing w:before="450" w:after="450" w:line="312" w:lineRule="auto"/>
      </w:pPr>
      <w:r>
        <w:rPr>
          <w:rFonts w:ascii="宋体" w:hAnsi="宋体" w:eastAsia="宋体" w:cs="宋体"/>
          <w:color w:val="000"/>
          <w:sz w:val="28"/>
          <w:szCs w:val="28"/>
        </w:rPr>
        <w:t xml:space="preserve">　　各位领导、各位同志：</w:t>
      </w:r>
    </w:p>
    <w:p>
      <w:pPr>
        <w:ind w:left="0" w:right="0" w:firstLine="560"/>
        <w:spacing w:before="450" w:after="450" w:line="312" w:lineRule="auto"/>
      </w:pPr>
      <w:r>
        <w:rPr>
          <w:rFonts w:ascii="宋体" w:hAnsi="宋体" w:eastAsia="宋体" w:cs="宋体"/>
          <w:color w:val="000"/>
          <w:sz w:val="28"/>
          <w:szCs w:val="28"/>
        </w:rPr>
        <w:t xml:space="preserve">　　20__年以来，在县委、县政府和市公安局的领导下，我不断加强政治理论和业务知识的学习，努力提高自身工作能力。工作中，站位全局，主动谋划，同局长紧密协作，团结和带领全县广大公安民警，深入贯彻__大精神，努力加强公安队伍建设，充分发挥公安机关职能作用，深入开展严打整治斗争，全面强化治安防控体系建设，强力促进公安基层基础工作有效确保了全县政治稳定和社会安定。20__年，全局共有27个单位和8名民警受到县级以上表彰。</w:t>
      </w:r>
    </w:p>
    <w:p>
      <w:pPr>
        <w:ind w:left="0" w:right="0" w:firstLine="560"/>
        <w:spacing w:before="450" w:after="450" w:line="312" w:lineRule="auto"/>
      </w:pPr>
      <w:r>
        <w:rPr>
          <w:rFonts w:ascii="宋体" w:hAnsi="宋体" w:eastAsia="宋体" w:cs="宋体"/>
          <w:color w:val="000"/>
          <w:sz w:val="28"/>
          <w:szCs w:val="28"/>
        </w:rPr>
        <w:t xml:space="preserve">　　&gt;一、加强学习，不断提高政治理论和业务工作水平</w:t>
      </w:r>
    </w:p>
    <w:p>
      <w:pPr>
        <w:ind w:left="0" w:right="0" w:firstLine="560"/>
        <w:spacing w:before="450" w:after="450" w:line="312" w:lineRule="auto"/>
      </w:pPr>
      <w:r>
        <w:rPr>
          <w:rFonts w:ascii="宋体" w:hAnsi="宋体" w:eastAsia="宋体" w:cs="宋体"/>
          <w:color w:val="000"/>
          <w:sz w:val="28"/>
          <w:szCs w:val="28"/>
        </w:rPr>
        <w:t xml:space="preserve">　　工作中，我坚持学习邓小平理论、“三个代表”重要思想和科学发展观以及党的__大、党的__届三中、四中全会精神，不断加强自身政治理论素养。在抓好自身学习的同时，认真组织全局民警学习。20__年，共组织局党委集体学习18次，组织中层干部集体学习36余次，组织全体民警集中学习8次。学习过程中，我以身作则，率先垂范，充分利用工作及业余时间进行自学。特别是对党的“__大”精神和__届三中、四中全会精神、中共中央八项规定等进行了反复的学习，做学习笔记达2万余字，撰写心得体会文章7篇。在学习过程中，注意将理论与公安工作实践结合起来，在实践中对理论进行印证和深化，用正确的政治理论武装头脑。用理论指导实践，使自身政治理论水平明显提升。回顾过来的工作，自己在政治上、思想上、行动上同党中央和各级党委保持了高度一致。</w:t>
      </w:r>
    </w:p>
    <w:p>
      <w:pPr>
        <w:ind w:left="0" w:right="0" w:firstLine="560"/>
        <w:spacing w:before="450" w:after="450" w:line="312" w:lineRule="auto"/>
      </w:pPr>
      <w:r>
        <w:rPr>
          <w:rFonts w:ascii="宋体" w:hAnsi="宋体" w:eastAsia="宋体" w:cs="宋体"/>
          <w:color w:val="000"/>
          <w:sz w:val="28"/>
          <w:szCs w:val="28"/>
        </w:rPr>
        <w:t xml:space="preserve">　　&gt;二、扎实工作，在推进中创新和提高</w:t>
      </w:r>
    </w:p>
    <w:p>
      <w:pPr>
        <w:ind w:left="0" w:right="0" w:firstLine="560"/>
        <w:spacing w:before="450" w:after="450" w:line="312" w:lineRule="auto"/>
      </w:pPr>
      <w:r>
        <w:rPr>
          <w:rFonts w:ascii="宋体" w:hAnsi="宋体" w:eastAsia="宋体" w:cs="宋体"/>
          <w:color w:val="000"/>
          <w:sz w:val="28"/>
          <w:szCs w:val="28"/>
        </w:rPr>
        <w:t xml:space="preserve">　　(一)牢牢抓住思想政治工作。一是不断加强思想建设。通过组织开展形式多样的学习活动，用正确的政治理论武装民警头脑，筑牢了思想防线，提高了民警的政治敏感性和洞察力，使公安工作始终保持正确的政治方向;二是探索和实践新形势下公安思想政治工作的新方法。针对新形势下公安民警思想特点，我改变过去单纯的开会、说教式的思想政治工作方法，采取谈心、家访等方法，不断增强思想政治工作的针对性和实效性。坚持“三级谈话”制度，实行局主要领导同党委成员、党委成员同分管所队一把手、各科所队一把手同普通民警每月一谈，切实掌握队伍的思想状态;三是在生活上关心民警。在经费十分紧张的情况下，与其他党委成员一起多方筹集资金，为全局民警每人投了一份人身意外保险，定期组织民警进行体检，落实了年休假制度。凡是民警受伤、生病、父母去世等，我都亲自去探望，与广大民警建立了深厚的感情。当民警在工作、生活中遇到困难，思想有疙瘩时，我总是主动地与其谈心，帮助解决问题，消除思想障碍。一年来，我与民警谈心谈话共60余次，帮助民警解决工作和生活上的难题10余件，使全体民警深受鼓舞，心受感激;四是不断强化宣传思想工作。在年初，指导制定了全局宣传思想工作方案，明确了目标，量化了任务，强化了责任。推进过程中，坚持指导与调度相结合、内引与外联相结合，迅速掀起了宣传活动高潮。20__年，在各级新闻媒体上共发稿521篇，其中17篇，省级170篇，市级319篇。在省厅发布简讯、简报23篇。同时，加大了电视、广播等媒体宣传，“京畿亮剑”专项行动、肖某某系列撬盗保险柜案、张某某系列打孔盗油案、“8.8”重大交通肇事逃逸案侦破后，在省电视台做了专案播报，在社会上形成了较大的影响。</w:t>
      </w:r>
    </w:p>
    <w:p>
      <w:pPr>
        <w:ind w:left="0" w:right="0" w:firstLine="560"/>
        <w:spacing w:before="450" w:after="450" w:line="312" w:lineRule="auto"/>
      </w:pPr>
      <w:r>
        <w:rPr>
          <w:rFonts w:ascii="宋体" w:hAnsi="宋体" w:eastAsia="宋体" w:cs="宋体"/>
          <w:color w:val="000"/>
          <w:sz w:val="28"/>
          <w:szCs w:val="28"/>
        </w:rPr>
        <w:t xml:space="preserve">　　(二)紧紧扭住班子和队伍建设。一是加强班子建设。工作中，把科室所队领导干部的培养作为重要内容，严格选拔任用程序，坚持群众推荐、组织考察、集体研究。班子组成后，会同局长逐个对班子成员、特别是一把手进行谈话，帮助树立，维护班子团结。同时，经常深入到基层所队，了解情况，帮助解决实际问题。二是强化民警业务技能培训。20__年以来，我们紧紧以“实战训练年”活动为载体，主动开展了规范执法培训、体能训练、处置群体性事件实战演练等训练活动，20__年，我们共组织全局性的法律知识培训5次，参训人员280人次，与此同时，在网页上开设了《学习园地》，及时提供法律、法规网上题库，方便民警“点对点”开展自学、自训、自测;组织实弹射击训练2次，参训民警200人，以巡警大队、刑警大队、派出所等实战单位为主处置群体性事件的实战演练10次，在体能是在体能训练方面，以科室所队为单位，充分利用县城二中操场、刑警大队大院、巡警、交警大院等场地，结合实际开展100米，立定跳远、俯卧撑等项目训练100多场次。在教育培训工作中，我们还狠抓教官队伍建设及案件点评工作，20__年，我局民警刘志军、马彦鹏、陈少峰3名同志作为兼职教官到市局参加培训，白金永到省厅参加实战教官培训，其中白金永还被省厅评选为优秀实战教官，这些教官在全局培训中发挥重大作用，同时在日常工作中也发挥了言传身教的效果。在讲课素材方面，注意对身边的案例进行点评，对基层实战单位办理的每期案件，结案后都有进行点评，影响较大的案例制成光盘供全局学习。如20__年“4.18”拐卖儿童案，制作了专门光盘，上报省厅作为实战案例素材。</w:t>
      </w:r>
    </w:p>
    <w:p>
      <w:pPr>
        <w:ind w:left="0" w:right="0" w:firstLine="560"/>
        <w:spacing w:before="450" w:after="450" w:line="312" w:lineRule="auto"/>
      </w:pPr>
      <w:r>
        <w:rPr>
          <w:rFonts w:ascii="宋体" w:hAnsi="宋体" w:eastAsia="宋体" w:cs="宋体"/>
          <w:color w:val="000"/>
          <w:sz w:val="28"/>
          <w:szCs w:val="28"/>
        </w:rPr>
        <w:t xml:space="preserve">　　(三)狠狠钳住民警纪律作风。做好公安工作，加强纪律作风建设是保障。20__年，我们一是将中共中央八项规定、整治作风建设“四风”问题和公安部“三项纪律”的内容制作成了教育警示牌，全局各单位全部在显著位置悬挂，同时，给党委成员制作了学习桌牌。将省委“双十条”和上级关于纪律作风建设的有关规定辑印成册，发至全体民警手中，供大家随时学习，随时警醒;二不断强调中层干部“一岗双责”制度，确保时刻将队伍情况牢牢掌握在手中不发生问题。“武邑事件”曝光后，10月14日上午召开了车管、人口、出入境等窗口单位全体民警参加的作风整顿治理会议，通报了武邑事件，组织民警以武邑事件为反面典范，查找在宗旨观念、纪律作风、服务方法等方面的问题，认真加以整改，坚决杜绝“门难进、脸难看、事难办、话难听”的问题;三是加强督导检查。抽调纪检、督察等部门民警组成督导组深入一线，对各专项工作和纪律作风进行督察，对违反警规禁令的案事件，发现一起、严肃处理一起，绝不姑息迁就;四是严格管理。对民警身上存在的缺点和问题，敢说敢管，主动帮助改正，防止其发生违法违纪问题。</w:t>
      </w:r>
    </w:p>
    <w:p>
      <w:pPr>
        <w:ind w:left="0" w:right="0" w:firstLine="560"/>
        <w:spacing w:before="450" w:after="450" w:line="312" w:lineRule="auto"/>
      </w:pPr>
      <w:r>
        <w:rPr>
          <w:rFonts w:ascii="宋体" w:hAnsi="宋体" w:eastAsia="宋体" w:cs="宋体"/>
          <w:color w:val="000"/>
          <w:sz w:val="28"/>
          <w:szCs w:val="28"/>
        </w:rPr>
        <w:t xml:space="preserve">　　(四)切实抓好各项业务工作。对于各项业务工作，我都主动思考，精心组织，紧紧围绕公安机关维护社会治安稳定的职能作用。一是深入开展严打整治专项行动。20__年开展了打黑恶除痞霸“雷霆”行动和“京畿亮剑”暨打击“两抢一盗”百日攻坚专项行动，严厉的打击了“两抢一盗”侵财犯罪和黑恶痞霸势力犯罪。“雷霆行动”中，破获黑恶痞霸案件98起，抓获黑恶痞霸嫌疑人99名，打掉黑恶痞霸性质团伙3个。“京畿亮剑”行动中，侦破“两抢一盗”案件355起，抓获侵财犯罪嫌疑人233名，其中“两抢一盗”155名，黑恶痞霸33名，省厅督办的1起打孔盗油案件和市局督办的打孔盗油系列案件1串3起、抢劫工地案件1串3起全部侦破。在全省公安机关打击“两抢一盗”百日攻坚行动中，我局在廊坊市排名第一。在市局组织开展的“京畿亮剑”专项行动中，我局同样排名第一，在公安中心工作严打整治方面取得两个全市第一，在永清县公安局成立以来尚属首次。20__年全年共破获各类刑事案件984起，抓获犯罪嫌疑人516名，打掉团伙32个，发生命案1起已破获。查处治安案件1453起，处理人员867人;二是深入开展环境治理专项行动。共立重大环境污染事故案26起，抓获环境污染犯罪嫌疑人21名，起诉10人，上网追逃18人，取缔“十五小”、“新六小”企业加工点120家;三是强化食品药品案件打击力度。组织开展了“打击食品犯罪、保卫餐桌安全”专项行动，破获食品药品案件5起，刑事拘留9人;四是在重打击的同时，全力构建治安防控体系。对全县重点单位、要害部位及内保单位落实人防、物防、技防措施，对党政机关和广播电视等机构，在检查督导其完善内部安全保卫制度和措施的基础上，加强巡逻，确保绝对安全;扎实推进“平安社区”创建活动。对全县25个居民小区的楼房栋数、人户范围、安防设施、保卫力量、治安状况进行了全面细致的调查并建立了台帐，绘制了平面示意图。按照以点带面的原则，先后分2个阶段共确定了11个小区作为先期试点，全部建立了门禁系统、周界报警、警务室、视频监控系统、楼宇对讲、电子巡更和治保组织;强化巡逻力度。在城区，由治安大队、巡警大队、机关科室和永清派出所分片负责，加大巡逻的密度和频率，将警力摆上街面;在各乡镇，由派出所民警带领联防队员开展巡逻</w:t>
      </w:r>
    </w:p>
    <w:p>
      <w:pPr>
        <w:ind w:left="0" w:right="0" w:firstLine="560"/>
        <w:spacing w:before="450" w:after="450" w:line="312" w:lineRule="auto"/>
      </w:pPr>
      <w:r>
        <w:rPr>
          <w:rFonts w:ascii="宋体" w:hAnsi="宋体" w:eastAsia="宋体" w:cs="宋体"/>
          <w:color w:val="000"/>
          <w:sz w:val="28"/>
          <w:szCs w:val="28"/>
        </w:rPr>
        <w:t xml:space="preserve">　　团结出凝聚力，出战斗力。因此，在工作中，我时刻注意维护局领导班子团结。坚持多年来对人对事优良的思想品德，尊重领导和上级，对下属做到工作严格要求，接触平易近人，对自己名利得失从不计较，始终保持了自己优良的作风。坚决服从一把手领导，维护班子，对于集体研究决定的事项，坚决执行，作到令行禁止。对于分管的工作，充分发表意见，认真履行职责，对与自己意见相左的同志，求同存异，并主动寻求统一思想的途径，尽快取得共识。在工作作风方面，不断树立团结共事理念，工作中率先垂范，要求别人做到的自己首先做到，要求别人不做的自己首先不做。带头执行局里的各项规章制度。坚持经常性深入基层，每周确保两天的时间深入基层所队，与民警谈心，了解实际情况，帮助解决问题。同时，勇于担当，对于各项工作，勤于思考，精于谋划，在遇有急难任务时，果断决策，保证了各项工作的顺利推进。为社会安定、打造平安永清打下优良的基础。</w:t>
      </w:r>
    </w:p>
    <w:p>
      <w:pPr>
        <w:ind w:left="0" w:right="0" w:firstLine="560"/>
        <w:spacing w:before="450" w:after="450" w:line="312" w:lineRule="auto"/>
      </w:pPr>
      <w:r>
        <w:rPr>
          <w:rFonts w:ascii="宋体" w:hAnsi="宋体" w:eastAsia="宋体" w:cs="宋体"/>
          <w:color w:val="000"/>
          <w:sz w:val="28"/>
          <w:szCs w:val="28"/>
        </w:rPr>
        <w:t xml:space="preserve">　　&gt;三、廉洁勤政，保持共产党员本色</w:t>
      </w:r>
    </w:p>
    <w:p>
      <w:pPr>
        <w:ind w:left="0" w:right="0" w:firstLine="560"/>
        <w:spacing w:before="450" w:after="450" w:line="312" w:lineRule="auto"/>
      </w:pPr>
      <w:r>
        <w:rPr>
          <w:rFonts w:ascii="宋体" w:hAnsi="宋体" w:eastAsia="宋体" w:cs="宋体"/>
          <w:color w:val="000"/>
          <w:sz w:val="28"/>
          <w:szCs w:val="28"/>
        </w:rPr>
        <w:t xml:space="preserve">　　新形势下，公安工作面临着形形色色的诱惑，我始终严格约束自己，保持一颗平常心，始终保持一名共产党员的本色。一是坚持用《党章》来约束和要求自己，强化“三观”改造，在思想上筑起一道拒腐防变的坚固防线。二是严把“三关”。即：权力关、金钱关、人情关。坚持把权力用在工作上，不以权谋私。坚持在金钱面前不动心，不搞权钱交易。坚持不以关系代替原则，对自己严格要求。多年来，从没有发生过不廉洁问题。</w:t>
      </w:r>
    </w:p>
    <w:p>
      <w:pPr>
        <w:ind w:left="0" w:right="0" w:firstLine="560"/>
        <w:spacing w:before="450" w:after="450" w:line="312" w:lineRule="auto"/>
      </w:pPr>
      <w:r>
        <w:rPr>
          <w:rFonts w:ascii="黑体" w:hAnsi="黑体" w:eastAsia="黑体" w:cs="黑体"/>
          <w:color w:val="000000"/>
          <w:sz w:val="36"/>
          <w:szCs w:val="36"/>
          <w:b w:val="1"/>
          <w:bCs w:val="1"/>
        </w:rPr>
        <w:t xml:space="preserve">20_警察个人工作总结警察述职报告篇3</w:t>
      </w:r>
    </w:p>
    <w:p>
      <w:pPr>
        <w:ind w:left="0" w:right="0" w:firstLine="560"/>
        <w:spacing w:before="450" w:after="450" w:line="312" w:lineRule="auto"/>
      </w:pPr>
      <w:r>
        <w:rPr>
          <w:rFonts w:ascii="宋体" w:hAnsi="宋体" w:eastAsia="宋体" w:cs="宋体"/>
          <w:color w:val="000"/>
          <w:sz w:val="28"/>
          <w:szCs w:val="28"/>
        </w:rPr>
        <w:t xml:space="preserve">　　20x年的工作在分局各级领导的关怀和同志们的支持下，我坚持以“__大精神”重要思想为指导，认真贯彻执行党的精神，党中央国务院关于加强公安工作和公安队伍建设的重要指示，政治坚定、执法公正，积极肯干、兢兢业业，x地完成了自己所承担的各项工作任务，努力为担负起巩固党的执政地位，维护国家长治久安，保障人民安居乐业的重大政治和社会责任做出应有的贡献。在政治思想觉悟和业务工作能力等方面都取得了一定的进步，为今后的工作和学习打下了良好的基础。现作工作总结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自己作为一名全心全意为人民服务的警察，坚持以邓小平理论“__大精神”的重要思想为指导方针，认真贯彻执行党的决议和有关精神，注重思想政治修养，通过不断学习和实践，树立无产阶级的世界观、原创：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全心全意为人民服务的人。积极参加单位组织的业务培训，提高自身各项业务素质和水平，争取工作的主动性，具备较强的专业心，责任心。工作上，谦虚谨慎，不骄不躁，扎实工作，在思想上积极要求上进认真学习并深刻领会各级领导的讲话和文件精神，使自己在思想境界上上升了一个层次。</w:t>
      </w:r>
    </w:p>
    <w:p>
      <w:pPr>
        <w:ind w:left="0" w:right="0" w:firstLine="560"/>
        <w:spacing w:before="450" w:after="450" w:line="312" w:lineRule="auto"/>
      </w:pPr>
      <w:r>
        <w:rPr>
          <w:rFonts w:ascii="宋体" w:hAnsi="宋体" w:eastAsia="宋体" w:cs="宋体"/>
          <w:color w:val="000"/>
          <w:sz w:val="28"/>
          <w:szCs w:val="28"/>
        </w:rPr>
        <w:t xml:space="preserve">　　深刻领会各级领导的讲话和文件精神，使自己在思想境界上上升了一个层次，更加适应本岗位的公安工作。</w:t>
      </w:r>
    </w:p>
    <w:p>
      <w:pPr>
        <w:ind w:left="0" w:right="0" w:firstLine="560"/>
        <w:spacing w:before="450" w:after="450" w:line="312" w:lineRule="auto"/>
      </w:pPr>
      <w:r>
        <w:rPr>
          <w:rFonts w:ascii="宋体" w:hAnsi="宋体" w:eastAsia="宋体" w:cs="宋体"/>
          <w:color w:val="000"/>
          <w:sz w:val="28"/>
          <w:szCs w:val="28"/>
        </w:rPr>
        <w:t xml:space="preserve">　　&gt;二、公安业务工作方面，认真完成各项工作任务</w:t>
      </w:r>
    </w:p>
    <w:p>
      <w:pPr>
        <w:ind w:left="0" w:right="0" w:firstLine="560"/>
        <w:spacing w:before="450" w:after="450" w:line="312" w:lineRule="auto"/>
      </w:pPr>
      <w:r>
        <w:rPr>
          <w:rFonts w:ascii="宋体" w:hAnsi="宋体" w:eastAsia="宋体" w:cs="宋体"/>
          <w:color w:val="000"/>
          <w:sz w:val="28"/>
          <w:szCs w:val="28"/>
        </w:rPr>
        <w:t xml:space="preserve">　　1.兢兢业业、积极肯干：</w:t>
      </w:r>
    </w:p>
    <w:p>
      <w:pPr>
        <w:ind w:left="0" w:right="0" w:firstLine="560"/>
        <w:spacing w:before="450" w:after="450" w:line="312" w:lineRule="auto"/>
      </w:pPr>
      <w:r>
        <w:rPr>
          <w:rFonts w:ascii="宋体" w:hAnsi="宋体" w:eastAsia="宋体" w:cs="宋体"/>
          <w:color w:val="000"/>
          <w:sz w:val="28"/>
          <w:szCs w:val="28"/>
        </w:rPr>
        <w:t xml:space="preserve">　　自己作为一名全心全意为人民服务的警察，时刻牢记《党章》的规定。因为我不是当兵分配过来的所以刚过来的时候对公安的各项业务都还不熟悉，为了更好的做好各项业务不但向身边的优秀共产党员学习，以他们为榜样，做到廉洁奉公、爱岗敬业、无私奉献。而且在工作、学习和生活中，始终想着自己所做的每一件事，都事关党员的形象，时刻约束自己。在实际工作中，时刻严格要求自己，严谨、细致、尽职尽则，努力做好本职工作，团结同志，认真完成各项任务指标，积极发挥党员的先锋模范作用。一年来，在所领导及同志们的关心帮助下，打击处理了一批违法犯罪嫌疑人，x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　　2.廉洁自律，规范执法：</w:t>
      </w:r>
    </w:p>
    <w:p>
      <w:pPr>
        <w:ind w:left="0" w:right="0" w:firstLine="560"/>
        <w:spacing w:before="450" w:after="450" w:line="312" w:lineRule="auto"/>
      </w:pPr>
      <w:r>
        <w:rPr>
          <w:rFonts w:ascii="宋体" w:hAnsi="宋体" w:eastAsia="宋体" w:cs="宋体"/>
          <w:color w:val="000"/>
          <w:sz w:val="28"/>
          <w:szCs w:val="28"/>
        </w:rPr>
        <w:t xml:space="preserve">　　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而且我会加强组织纪律意识贯穿到工作中，不仅是从小事做起，点滴做起，严格要求自己。更在日常生活中注意遵守各项规章制度，每天上下班，我都要做到严格规范，不断的提高自己的自身要求。在工作中，认真遵守机关制定的各项规章制度，努力提高机关工作效率和工作质量。以确保纪律严明，作风过硬。</w:t>
      </w:r>
    </w:p>
    <w:p>
      <w:pPr>
        <w:ind w:left="0" w:right="0" w:firstLine="560"/>
        <w:spacing w:before="450" w:after="450" w:line="312" w:lineRule="auto"/>
      </w:pPr>
      <w:r>
        <w:rPr>
          <w:rFonts w:ascii="宋体" w:hAnsi="宋体" w:eastAsia="宋体" w:cs="宋体"/>
          <w:color w:val="000"/>
          <w:sz w:val="28"/>
          <w:szCs w:val="28"/>
        </w:rPr>
        <w:t xml:space="preserve">　　&gt;三、存在问题和不足：</w:t>
      </w:r>
    </w:p>
    <w:p>
      <w:pPr>
        <w:ind w:left="0" w:right="0" w:firstLine="560"/>
        <w:spacing w:before="450" w:after="450" w:line="312" w:lineRule="auto"/>
      </w:pPr>
      <w:r>
        <w:rPr>
          <w:rFonts w:ascii="宋体" w:hAnsi="宋体" w:eastAsia="宋体" w:cs="宋体"/>
          <w:color w:val="000"/>
          <w:sz w:val="28"/>
          <w:szCs w:val="28"/>
        </w:rPr>
        <w:t xml:space="preserve">　　存在的主要问题和不足之处: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三·是在工作有压力的时候会难以控制自己的情绪。这也是自己的政治素质不够高的表现，也是世界观，人生观，价值观解决不好的表现。四·是毅力和耐力需要加强锻炼。因为长时间参加同一项目训练，尤其是自己不擅长的项目时，容易心浮气躁，产生厌倦情绪，不能全生心的投入。</w:t>
      </w:r>
    </w:p>
    <w:p>
      <w:pPr>
        <w:ind w:left="0" w:right="0" w:firstLine="560"/>
        <w:spacing w:before="450" w:after="450" w:line="312" w:lineRule="auto"/>
      </w:pPr>
      <w:r>
        <w:rPr>
          <w:rFonts w:ascii="宋体" w:hAnsi="宋体" w:eastAsia="宋体" w:cs="宋体"/>
          <w:color w:val="000"/>
          <w:sz w:val="28"/>
          <w:szCs w:val="28"/>
        </w:rPr>
        <w:t xml:space="preserve">　&gt;　四、如何改善存在的问题：</w:t>
      </w:r>
    </w:p>
    <w:p>
      <w:pPr>
        <w:ind w:left="0" w:right="0" w:firstLine="560"/>
        <w:spacing w:before="450" w:after="450" w:line="312" w:lineRule="auto"/>
      </w:pPr>
      <w:r>
        <w:rPr>
          <w:rFonts w:ascii="宋体" w:hAnsi="宋体" w:eastAsia="宋体" w:cs="宋体"/>
          <w:color w:val="000"/>
          <w:sz w:val="28"/>
          <w:szCs w:val="28"/>
        </w:rPr>
        <w:t xml:space="preserve">　　一.加强对思想政治教育的引导和以及对当今社会趋势的了解。二.学习法律法规，加强对法律的认识。三.加强治安管理，做到“违法必究，执法必严”。四.重点打击犯罪分子以及违害社会的不法集团。六.加强政府的思想，组织，作风，制度，反腐倡廉建设。坚定中国特色社会主义理想信念，树立为民，务实，清廉的政治品格。按照政治坚定，求真务实，开拓创新，勤政廉洁，团结协调的要求，着力把各级领导班子建立成为坚强的领导集体，着力使之成为坚强的战斗堡垒。七.继续加强思想政治学习。通过学习革命理论和当前党的重要方针·路线和决策·树立正确的人生观·世界观·权力观·苦乐观·树立全心全意为人民服务的宗旨意识。九.更要继续加强体能训练。通过积极主动参加各项体能训练，努力克服训练中遇到的困难，锻炼自己的吃苦耐劳的意识。发扬‘特警’特别遵守纪律，特别吃苦耐劳，特别能战斗，特别能奉献的精神，进一步提升自身的技能水平。十.努力加强业务知识学习，通过自学和请教相结合的方式，努力专研业务知识和与业务相关的各项法律法规，以便于自己更快的适应工作的需要，提高自己的办案能力。</w:t>
      </w:r>
    </w:p>
    <w:p>
      <w:pPr>
        <w:ind w:left="0" w:right="0" w:firstLine="560"/>
        <w:spacing w:before="450" w:after="450" w:line="312" w:lineRule="auto"/>
      </w:pPr>
      <w:r>
        <w:rPr>
          <w:rFonts w:ascii="宋体" w:hAnsi="宋体" w:eastAsia="宋体" w:cs="宋体"/>
          <w:color w:val="000"/>
          <w:sz w:val="28"/>
          <w:szCs w:val="28"/>
        </w:rPr>
        <w:t xml:space="preserve">　　针对以上问题，我为明年确定了努力方向是;一是加强理论学习，进一步提高自身素质，必须要通过对国家法律·法规以及相关的政策深入学习。增强分析问题·理解问题·解决问题的实际能力，二是增强大局观念，转变工作作风，努力克服自己的消极情绪，提高工作质量和效率，积极配合领导和同事们把工作做得更好。三是脚踏实地的工作，深入群众，虚心向人民群众学习，不断丰富警民关系，把为人民服务的宗旨观念落实到行动中去。四是我将牢固树立正确的人生观和价值观，政治意识，严格要求自己，不断努力学习各个方面，为成为一名优秀的特警不断的迈进。</w:t>
      </w:r>
    </w:p>
    <w:p>
      <w:pPr>
        <w:ind w:left="0" w:right="0" w:firstLine="560"/>
        <w:spacing w:before="450" w:after="450" w:line="312" w:lineRule="auto"/>
      </w:pPr>
      <w:r>
        <w:rPr>
          <w:rFonts w:ascii="黑体" w:hAnsi="黑体" w:eastAsia="黑体" w:cs="黑体"/>
          <w:color w:val="000000"/>
          <w:sz w:val="36"/>
          <w:szCs w:val="36"/>
          <w:b w:val="1"/>
          <w:bCs w:val="1"/>
        </w:rPr>
        <w:t xml:space="preserve">20_警察个人工作总结警察述职报告篇4</w:t>
      </w:r>
    </w:p>
    <w:p>
      <w:pPr>
        <w:ind w:left="0" w:right="0" w:firstLine="560"/>
        <w:spacing w:before="450" w:after="450" w:line="312" w:lineRule="auto"/>
      </w:pPr>
      <w:r>
        <w:rPr>
          <w:rFonts w:ascii="宋体" w:hAnsi="宋体" w:eastAsia="宋体" w:cs="宋体"/>
          <w:color w:val="000"/>
          <w:sz w:val="28"/>
          <w:szCs w:val="28"/>
        </w:rPr>
        <w:t xml:space="preserve">　　一年来，在上级领导和所领导的正确领导和关心下，自己无论在政治思想、工作上都取得了一定的成绩，为维护辖区的社会治安秩序的稳定做出一定的贡献。</w:t>
      </w:r>
    </w:p>
    <w:p>
      <w:pPr>
        <w:ind w:left="0" w:right="0" w:firstLine="560"/>
        <w:spacing w:before="450" w:after="450" w:line="312" w:lineRule="auto"/>
      </w:pPr>
      <w:r>
        <w:rPr>
          <w:rFonts w:ascii="宋体" w:hAnsi="宋体" w:eastAsia="宋体" w:cs="宋体"/>
          <w:color w:val="000"/>
          <w:sz w:val="28"/>
          <w:szCs w:val="28"/>
        </w:rPr>
        <w:t xml:space="preserve">　　&gt;一、在政治思想上时时严格要求自己，认真学习马列主义、和，努力践行\"_\"时刻牢记二个务必，认真学习和领会\"二十公\"和市\"一公\"之精神。坚决贯彻执行党的路线、方针、政策，在思想上自始至终同党中央高度保持一致。增强自己的大局意识和服务意识，树立正确的人生观、世界观、价值观，时时牢记党的宗旨全心全意为人民服务，清政廉洁，拒腐蚀永不沾。</w:t>
      </w:r>
    </w:p>
    <w:p>
      <w:pPr>
        <w:ind w:left="0" w:right="0" w:firstLine="560"/>
        <w:spacing w:before="450" w:after="450" w:line="312" w:lineRule="auto"/>
      </w:pPr>
      <w:r>
        <w:rPr>
          <w:rFonts w:ascii="宋体" w:hAnsi="宋体" w:eastAsia="宋体" w:cs="宋体"/>
          <w:color w:val="000"/>
          <w:sz w:val="28"/>
          <w:szCs w:val="28"/>
        </w:rPr>
        <w:t xml:space="preserve">　　&gt;二、遵章守纪，遵守所内一切规章制度，团结同志，服从领导安排，听从领导指挥。努力学习业务知识，不断提高业务技能，一年来，自己在工作中做到不怕苦，不怕累，任劳任怨，忘我地工作，认真完成了领导交办的各项任务。在自己从事的户籍工作之中做到了热情为辖区的居民排忧解难，在处理各种各样的矛盾纠纷之中做到秉公执法，不徇私情，时时做到了严格、公正、文明执法。</w:t>
      </w:r>
    </w:p>
    <w:p>
      <w:pPr>
        <w:ind w:left="0" w:right="0" w:firstLine="560"/>
        <w:spacing w:before="450" w:after="450" w:line="312" w:lineRule="auto"/>
      </w:pPr>
      <w:r>
        <w:rPr>
          <w:rFonts w:ascii="宋体" w:hAnsi="宋体" w:eastAsia="宋体" w:cs="宋体"/>
          <w:color w:val="000"/>
          <w:sz w:val="28"/>
          <w:szCs w:val="28"/>
        </w:rPr>
        <w:t xml:space="preserve">　　在接待群众来信来访时，杜绝了一切冷、硬、横、推的思想。总之一年来，自己同同志们一道积极参与辖区各类案件的侦破工作，协助办理了各类治安和刑事案件数十件，打击处理各类违法犯罪人员数十人，调解各类纠纷数十件。有力地维护了辖区的社会治安秩序，为辖区的经济建设做出了一定的贡献。</w:t>
      </w:r>
    </w:p>
    <w:p>
      <w:pPr>
        <w:ind w:left="0" w:right="0" w:firstLine="560"/>
        <w:spacing w:before="450" w:after="450" w:line="312" w:lineRule="auto"/>
      </w:pPr>
      <w:r>
        <w:rPr>
          <w:rFonts w:ascii="宋体" w:hAnsi="宋体" w:eastAsia="宋体" w:cs="宋体"/>
          <w:color w:val="000"/>
          <w:sz w:val="28"/>
          <w:szCs w:val="28"/>
        </w:rPr>
        <w:t xml:space="preserve">　　&gt;三、由于自己才从事_工作，在工作中缺乏处理各种各样的矛盾纠纷的实践经验，工作做的不细致，在今后的工作中自己一定改正所存在的不足之处。</w:t>
      </w:r>
    </w:p>
    <w:p>
      <w:pPr>
        <w:ind w:left="0" w:right="0" w:firstLine="560"/>
        <w:spacing w:before="450" w:after="450" w:line="312" w:lineRule="auto"/>
      </w:pPr>
      <w:r>
        <w:rPr>
          <w:rFonts w:ascii="黑体" w:hAnsi="黑体" w:eastAsia="黑体" w:cs="黑体"/>
          <w:color w:val="000000"/>
          <w:sz w:val="36"/>
          <w:szCs w:val="36"/>
          <w:b w:val="1"/>
          <w:bCs w:val="1"/>
        </w:rPr>
        <w:t xml:space="preserve">20_警察个人工作总结警察述职报告篇5</w:t>
      </w:r>
    </w:p>
    <w:p>
      <w:pPr>
        <w:ind w:left="0" w:right="0" w:firstLine="560"/>
        <w:spacing w:before="450" w:after="450" w:line="312" w:lineRule="auto"/>
      </w:pPr>
      <w:r>
        <w:rPr>
          <w:rFonts w:ascii="宋体" w:hAnsi="宋体" w:eastAsia="宋体" w:cs="宋体"/>
          <w:color w:val="000"/>
          <w:sz w:val="28"/>
          <w:szCs w:val="28"/>
        </w:rPr>
        <w:t xml:space="preserve">　　各位领导、各位同志：</w:t>
      </w:r>
    </w:p>
    <w:p>
      <w:pPr>
        <w:ind w:left="0" w:right="0" w:firstLine="560"/>
        <w:spacing w:before="450" w:after="450" w:line="312" w:lineRule="auto"/>
      </w:pPr>
      <w:r>
        <w:rPr>
          <w:rFonts w:ascii="宋体" w:hAnsi="宋体" w:eastAsia="宋体" w:cs="宋体"/>
          <w:color w:val="000"/>
          <w:sz w:val="28"/>
          <w:szCs w:val="28"/>
        </w:rPr>
        <w:t xml:space="preserve">　　20__年以来，在县委、县政府和市公安局的领导下，我不断加强政治理论和业务知识的学习，努力提高自身工作能力。工作中，站位全局，主动谋划，同局长紧密协作，团结和带领全县广大公安民警，深入贯彻__大精神，努力加强公安队伍建设，充分发挥公安机关职能作用，深入开展严打整治斗争，全面强化治安防控体系建设，强力促进公安基层基础工作有效确保了全县政治稳定和社会安定。20__年，全局共有27个单位和8名民警受到县级以上表彰。</w:t>
      </w:r>
    </w:p>
    <w:p>
      <w:pPr>
        <w:ind w:left="0" w:right="0" w:firstLine="560"/>
        <w:spacing w:before="450" w:after="450" w:line="312" w:lineRule="auto"/>
      </w:pPr>
      <w:r>
        <w:rPr>
          <w:rFonts w:ascii="宋体" w:hAnsi="宋体" w:eastAsia="宋体" w:cs="宋体"/>
          <w:color w:val="000"/>
          <w:sz w:val="28"/>
          <w:szCs w:val="28"/>
        </w:rPr>
        <w:t xml:space="preserve">　　一、加强学习，不断提高政治理论和业务工作水平</w:t>
      </w:r>
    </w:p>
    <w:p>
      <w:pPr>
        <w:ind w:left="0" w:right="0" w:firstLine="560"/>
        <w:spacing w:before="450" w:after="450" w:line="312" w:lineRule="auto"/>
      </w:pPr>
      <w:r>
        <w:rPr>
          <w:rFonts w:ascii="宋体" w:hAnsi="宋体" w:eastAsia="宋体" w:cs="宋体"/>
          <w:color w:val="000"/>
          <w:sz w:val="28"/>
          <w:szCs w:val="28"/>
        </w:rPr>
        <w:t xml:space="preserve">　　工作中，我坚持学习邓小平理论、“三个代表”重要思想和科学发展观以及党的__大、党的__届三中、四中全会精神，不断加强自身政治理论素养。在抓好自身学习的同时，认真组织全局民警学习。20__年，共组织局党委集体学习18次，组织中层干部集体学习36余次，组织全体民警集中学习8次。学习过程中，我以身作则，率先垂范，充分利用工作及业余时间进行自学。特别是对党的“__大”精神和__届三中、四中全会精神、中共中央八项规定等进行了反复的学习，做学习笔记达2万余字，撰写心得体会文章7篇。在学习过程中，注意将理论与公安工作实践结合起来，在实践中对理论进行印证和深化，用正确的政治理论武装头脑。用理论指导实践，使自身政治理论水平明显提升。回顾过来的工作，自己在政治上、思想上、行动上同党中央和各级党委保持了高度一致。</w:t>
      </w:r>
    </w:p>
    <w:p>
      <w:pPr>
        <w:ind w:left="0" w:right="0" w:firstLine="560"/>
        <w:spacing w:before="450" w:after="450" w:line="312" w:lineRule="auto"/>
      </w:pPr>
      <w:r>
        <w:rPr>
          <w:rFonts w:ascii="宋体" w:hAnsi="宋体" w:eastAsia="宋体" w:cs="宋体"/>
          <w:color w:val="000"/>
          <w:sz w:val="28"/>
          <w:szCs w:val="28"/>
        </w:rPr>
        <w:t xml:space="preserve">　　二、扎实工作，在推进中创新和提高</w:t>
      </w:r>
    </w:p>
    <w:p>
      <w:pPr>
        <w:ind w:left="0" w:right="0" w:firstLine="560"/>
        <w:spacing w:before="450" w:after="450" w:line="312" w:lineRule="auto"/>
      </w:pPr>
      <w:r>
        <w:rPr>
          <w:rFonts w:ascii="宋体" w:hAnsi="宋体" w:eastAsia="宋体" w:cs="宋体"/>
          <w:color w:val="000"/>
          <w:sz w:val="28"/>
          <w:szCs w:val="28"/>
        </w:rPr>
        <w:t xml:space="preserve">　　(一)牢牢抓住思想政治工作。一是不断加强思想建设。通过组织开展形式多样的学习活动，用正确的政治理论武装民警头脑，筑牢了思想防线，提高了民警的政治敏感性和洞察力，使公安工作始终保持正确的政治方向;二是探索和实践新形势下公安思想政治工作的新方法。针对新形势下公安民警思想特点，我改变过去单纯的开会、说教式的思想政治工作方法，采取谈心、家访等方法，不断增强思想政治工作的针对性和实效性。坚持“三级谈话”制度，实行局主要领导同党委成员、党委成员同分管所队一把手、各科所队一把手同普通民警每月一谈，切实掌握队伍的思想状态;三是在生活上关心民警。在经费十分紧张的情况下，与其他党委成员一起多方筹集资金，为全局民警每人投了一份人身意外保险，定期组织民警进行体检，落实了年休假制度。凡是民警受伤、生病、父母去世等，我都亲自去探望，与广大民警建立了深厚的感情。当民警在工作、生活中遇到困难，思想有疙瘩时，我总是主动地与其谈心，帮助解决问题，消除思想障碍。一年来，我与民警谈心谈话共60余次，帮助民警解决工作和生活上的难题10余件，使全体民警深受鼓舞，心受感激;四是不断强化宣传思想工作。在年初，指导制定了全局宣传思想工作方案，明确了目标，量化了任务，强化了责任。推进过程中，坚持指导与调度相结合、内引与外联相结合，迅速掀起了宣传活动高潮。20__年，在各级新闻媒体上共发稿521篇，其中17篇，省级170篇，市级319篇。在省厅发布简讯、简报23篇。同时，加大了电视、广播等媒体宣传，“京畿亮剑”专项行动、肖某某系列撬盗保险柜案、张某某系列打孔盗油案、“8.8”重大交通肇事逃逸案侦破后，在省电视台做了专案播报，在社会上形成了较大的影响。</w:t>
      </w:r>
    </w:p>
    <w:p>
      <w:pPr>
        <w:ind w:left="0" w:right="0" w:firstLine="560"/>
        <w:spacing w:before="450" w:after="450" w:line="312" w:lineRule="auto"/>
      </w:pPr>
      <w:r>
        <w:rPr>
          <w:rFonts w:ascii="宋体" w:hAnsi="宋体" w:eastAsia="宋体" w:cs="宋体"/>
          <w:color w:val="000"/>
          <w:sz w:val="28"/>
          <w:szCs w:val="28"/>
        </w:rPr>
        <w:t xml:space="preserve">　　(二)紧紧扭住班子和队伍建设。一是加强班子建设。工作中，把科室所队领导干部的培养作为重要内容，严格选拔任用程序，坚持群众推荐、组织考察、集体研究。班子组成后，会同局长逐个对班子成员、特别是一把手进行谈话，帮助树立，维护班子团结。同时，经常深入到基层所队，了解情况，帮助解决实际问题。二是强化民警业务技能培训。20__年以来，我们紧紧以“实战训练年”活动为载体，主动开展了规范执法培训、体能训练、处置群体性事件实战演练等训练活动，20__年，我们共组织全局性的法律知识培训5次，参训人员280人次，与此同时，在网页上开设了《学习园地》，及时提供法律、法规网上题库，方便民警“点对点”开展自学、自训、自测;组织实弹射击训练2次，参训民警200人，以巡警大队、刑警大队、派出所等实战单位为主处置群体性事件的实战演练10次，在体能是在体能训练方面，以科室所队为单位，充分利用县城二中操场、刑警大队大院、巡警、交警大院等场地，结合实际开展100米，立定跳远、俯卧撑等项目训练100多场次。在教育培训工作中，我们还狠抓教官队伍建设及案件点评工作，20__年，我局民警刘志军、马彦鹏、陈少峰3名同志作为兼职教官到市局参加培训，白金永到省厅参加实战教官培训，其中白金永还被省厅评选为优秀实战教官，这些教官在全局培训中发挥重大作用，同时在日常工作中也发挥了言传身教的效果。在讲课素材方面，注意对身边的案例进行点评，对基层实战单位办理的每期案件，结案后都有进行点评，影响较大的案例制成光盘供全局学习。如20__年“4.18”拐卖儿童案，制作了专门光盘，上报省厅作为实战案例素材。</w:t>
      </w:r>
    </w:p>
    <w:p>
      <w:pPr>
        <w:ind w:left="0" w:right="0" w:firstLine="560"/>
        <w:spacing w:before="450" w:after="450" w:line="312" w:lineRule="auto"/>
      </w:pPr>
      <w:r>
        <w:rPr>
          <w:rFonts w:ascii="宋体" w:hAnsi="宋体" w:eastAsia="宋体" w:cs="宋体"/>
          <w:color w:val="000"/>
          <w:sz w:val="28"/>
          <w:szCs w:val="28"/>
        </w:rPr>
        <w:t xml:space="preserve">　　(三)狠狠钳住民警纪律作风。做好公安工作，加强纪律作风建设是保障。20__年，我们一是将中共中央八项规定、整治作风建设“四风”问题和公安部“三项纪律”的内容制作成了教育警示牌，全局各单位全部在显著位置悬挂，同时，给党委成员制作了学习桌牌。将省委“双十条”和上级关于纪律作风建设的有关规定辑印成册，发至全体民警手中，供大家随时学习，随时警醒;二不断强调中层干部“一岗双责”制度，确保时刻将队伍情况牢牢掌握在手中不发生问题。“武邑事件”曝光后，10月14日上午召开了车管、人口、出入境等窗口单位全体民警参加的作风整顿治理会议，通报了武邑事件，组织民警以武邑事件为反面典范，查找在宗旨观念、纪律作风、服务方法等方面的问题，认真加以整改，坚决杜绝“门难进、脸难看、事难办、话难听”的问题;三是加强督导检查。抽调纪检、督察等部门民警组成督导组深入一线，对各专项工作和纪律作风进行督察，对违反警规禁令的案事件，发现一起、严肃处理一起，绝不姑息迁就;四是严格管理。对民警身上存在的缺点和问题，敢说敢管，主动帮助改正，防止其发生违法违纪问题。</w:t>
      </w:r>
    </w:p>
    <w:p>
      <w:pPr>
        <w:ind w:left="0" w:right="0" w:firstLine="560"/>
        <w:spacing w:before="450" w:after="450" w:line="312" w:lineRule="auto"/>
      </w:pPr>
      <w:r>
        <w:rPr>
          <w:rFonts w:ascii="宋体" w:hAnsi="宋体" w:eastAsia="宋体" w:cs="宋体"/>
          <w:color w:val="000"/>
          <w:sz w:val="28"/>
          <w:szCs w:val="28"/>
        </w:rPr>
        <w:t xml:space="preserve">　　(四)切实抓好各项业务工作。对于各项业务工作，我都主动思考，精心组织，紧紧围绕公安机关维护社会治安稳定的职能作用。一是深入开展严打整治专项行动。20__年开展了打黑恶除痞霸“雷霆”行动和“京畿亮剑”暨打击“两抢一盗”百日攻坚专项行动，严厉的打击了“两抢一盗”侵财犯罪和黑恶痞霸势力犯罪。“雷霆行动”中，破获黑恶痞霸案件98起，抓获黑恶痞霸嫌疑人99名，打掉黑恶痞霸性质团伙3个。“京畿亮剑”行动中，侦破“两抢一盗”案件355起，抓获侵财犯罪嫌疑人233名，其中“两抢一盗”155名，黑恶痞霸33名，省厅督办的1起打孔盗油案件和市局督办的打孔盗油系列案件1串3起、抢劫工地案件1串3起全部侦破。在全省公安机关打击“两抢一盗”百日攻坚行动中，我局在廊坊市排名第一。在市局组织开展的“京畿亮剑”专项行动中，我局同样排名第一，在公安中心工作严打整治方面取得两个全市第一，在永清县公安局成立以来尚属首次。20__年全年共破获各类刑事案件984起，抓获犯罪嫌疑人516名，打掉团伙32个，发生命案1起已破获。查处治安案件1453起，处理人员867人;二是深入开展环境治理专项行动。共立重大环境污染事故案26起，抓获环境污染犯罪嫌疑人21名，起诉10人，上网追逃18人，取缔“十五小”、“新六小”企业加工点120家;三是强化食品药品案件打击力度。组织开展了“打击食品犯罪、保卫餐桌安全”专项行动，破获食品药品案件5起，刑事拘留9人;四是在重打击的同时，全力构建治安防控体系。对全县重点单位、要害部位及内保单位落实人防、物防、技防措施，对党政机关和广播电视等机构，在检查督导其完善内部安全保卫制度和措施的基础上，加强巡逻，确保绝对安全;扎实推进“平安社区”创建活动。对全县25个居民小区的楼房栋数、人户范围、安防设施、保卫力量、治安状况进行了全面细致的调查并建立了台帐，绘制了平面示意图。按照以点带面的原则，先后分2个阶段共确定了11个小区作为先期试点，全部建立了门禁系统、周界报警、警务室、视频监控系统、楼宇对讲、电子巡更和治保组织;强化巡逻力度。在城区，由治安大队、巡警大队、机关科室和永清派出所分片负责，加大巡逻的密度和频率，将警力摆上街面;在各乡镇，由派出所民警带领联防队员开展巡逻</w:t>
      </w:r>
    </w:p>
    <w:p>
      <w:pPr>
        <w:ind w:left="0" w:right="0" w:firstLine="560"/>
        <w:spacing w:before="450" w:after="450" w:line="312" w:lineRule="auto"/>
      </w:pPr>
      <w:r>
        <w:rPr>
          <w:rFonts w:ascii="宋体" w:hAnsi="宋体" w:eastAsia="宋体" w:cs="宋体"/>
          <w:color w:val="000"/>
          <w:sz w:val="28"/>
          <w:szCs w:val="28"/>
        </w:rPr>
        <w:t xml:space="preserve">　　团结出凝聚力，出战斗力。因此，在工作中，我时刻注意维护局领导班子团结。坚持多年来对人对事优良的思想品德，尊重领导和上级，对下属做到工作严格要求，接触平易近人，对自己名利得失从不计较，始终保持了自己优良的作风。坚决服从一把手领导，维护班子，对于集体研究决定的事项，坚决执行，作到令行禁止。对于分管的工作，充分发表意见，认真履行职责，对与自己意见相左的同志，求同存异，并主动寻求统一思想的途径，尽快取得共识。在工作作风方面，不断树立团结共事理念，工作中率先垂范，要求别人做到的自己首先做到，要求别人不做的自己首先不做。带头执行局里的各项规章制度。坚持经常性深入基层，每周确保两天的时间深入基层所队，与民警谈心，了解实际情况，帮助解决问题。同时，勇于担当，对于各项工作，勤于思考，精于谋划，在遇有急难任务时，果断决策，保证了各项工作的顺利推进。为社会安定、打造平安永清打下优良的基础。</w:t>
      </w:r>
    </w:p>
    <w:p>
      <w:pPr>
        <w:ind w:left="0" w:right="0" w:firstLine="560"/>
        <w:spacing w:before="450" w:after="450" w:line="312" w:lineRule="auto"/>
      </w:pPr>
      <w:r>
        <w:rPr>
          <w:rFonts w:ascii="宋体" w:hAnsi="宋体" w:eastAsia="宋体" w:cs="宋体"/>
          <w:color w:val="000"/>
          <w:sz w:val="28"/>
          <w:szCs w:val="28"/>
        </w:rPr>
        <w:t xml:space="preserve">　　三、廉洁勤政，保持共产党员本色</w:t>
      </w:r>
    </w:p>
    <w:p>
      <w:pPr>
        <w:ind w:left="0" w:right="0" w:firstLine="560"/>
        <w:spacing w:before="450" w:after="450" w:line="312" w:lineRule="auto"/>
      </w:pPr>
      <w:r>
        <w:rPr>
          <w:rFonts w:ascii="宋体" w:hAnsi="宋体" w:eastAsia="宋体" w:cs="宋体"/>
          <w:color w:val="000"/>
          <w:sz w:val="28"/>
          <w:szCs w:val="28"/>
        </w:rPr>
        <w:t xml:space="preserve">　　新形势下，公安工作面临着形形色色的诱惑，我始终严格约束自己，保持一颗平常心，始终保持一名共产党员的本色。一是坚持用《党章》来约束和要求自己，强化“三观”改造，在思想上筑起一道拒腐防变的坚固防线。二是严把“三关”。即：权力关、金钱关、人情关。坚持把权力用在工作上，不以权谋私。坚持在金钱面前不动心，不搞权钱交易。坚持不以关系代替原则，对自己严格要求。多年来，从没有发生过不廉洁问题。</w:t>
      </w:r>
    </w:p>
    <w:p>
      <w:pPr>
        <w:ind w:left="0" w:right="0" w:firstLine="560"/>
        <w:spacing w:before="450" w:after="450" w:line="312" w:lineRule="auto"/>
      </w:pPr>
      <w:r>
        <w:rPr>
          <w:rFonts w:ascii="黑体" w:hAnsi="黑体" w:eastAsia="黑体" w:cs="黑体"/>
          <w:color w:val="000000"/>
          <w:sz w:val="36"/>
          <w:szCs w:val="36"/>
          <w:b w:val="1"/>
          <w:bCs w:val="1"/>
        </w:rPr>
        <w:t xml:space="preserve">20_警察个人工作总结警察述职报告篇6</w:t>
      </w:r>
    </w:p>
    <w:p>
      <w:pPr>
        <w:ind w:left="0" w:right="0" w:firstLine="560"/>
        <w:spacing w:before="450" w:after="450" w:line="312" w:lineRule="auto"/>
      </w:pPr>
      <w:r>
        <w:rPr>
          <w:rFonts w:ascii="宋体" w:hAnsi="宋体" w:eastAsia="宋体" w:cs="宋体"/>
          <w:color w:val="000"/>
          <w:sz w:val="28"/>
          <w:szCs w:val="28"/>
        </w:rPr>
        <w:t xml:space="preserve">　　20x年，我在上级领导指导下，以邓小平理论和党的__大三中全会精神为指导，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　　&gt;一、始终坚持“稳定压倒一切”的指导方针，把维护政治稳定放在首位。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　　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　　2、做好“x”期间的防护工作。按照上级的统一部署，认真贯彻落实“x”期间的各项防护措施，密切注视社会治安动态，强化信息收集，确保“x”期间辖区社会治安稳定。</w:t>
      </w:r>
    </w:p>
    <w:p>
      <w:pPr>
        <w:ind w:left="0" w:right="0" w:firstLine="560"/>
        <w:spacing w:before="450" w:after="450" w:line="312" w:lineRule="auto"/>
      </w:pPr>
      <w:r>
        <w:rPr>
          <w:rFonts w:ascii="宋体" w:hAnsi="宋体" w:eastAsia="宋体" w:cs="宋体"/>
          <w:color w:val="000"/>
          <w:sz w:val="28"/>
          <w:szCs w:val="28"/>
        </w:rPr>
        <w:t xml:space="preserve">　　&gt;二、深入开展严打整治斗争，维护社会治安稳定。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　　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　　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　　&gt;三、根据辖区治安情落实各项防范措施，不断加强社会治安的防控能力。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　　1、强化出租屋和外来人口管理。</w:t>
      </w:r>
    </w:p>
    <w:p>
      <w:pPr>
        <w:ind w:left="0" w:right="0" w:firstLine="560"/>
        <w:spacing w:before="450" w:after="450" w:line="312" w:lineRule="auto"/>
      </w:pPr>
      <w:r>
        <w:rPr>
          <w:rFonts w:ascii="宋体" w:hAnsi="宋体" w:eastAsia="宋体" w:cs="宋体"/>
          <w:color w:val="000"/>
          <w:sz w:val="28"/>
          <w:szCs w:val="28"/>
        </w:rPr>
        <w:t xml:space="preserve">　　(1)坚持“谁用工，谁负责”“谁出租、谁负责”的原则，实行治安责任制，督促用工单位、出租屋主配合做好管理工作;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　　(2)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　　(3)坚持服务与管理相结合，切实保护外来人口的权益。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　　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　　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　　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　　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20_警察个人工作总结警察述职报告篇7</w:t>
      </w:r>
    </w:p>
    <w:p>
      <w:pPr>
        <w:ind w:left="0" w:right="0" w:firstLine="560"/>
        <w:spacing w:before="450" w:after="450" w:line="312" w:lineRule="auto"/>
      </w:pPr>
      <w:r>
        <w:rPr>
          <w:rFonts w:ascii="宋体" w:hAnsi="宋体" w:eastAsia="宋体" w:cs="宋体"/>
          <w:color w:val="000"/>
          <w:sz w:val="28"/>
          <w:szCs w:val="28"/>
        </w:rPr>
        <w:t xml:space="preserve">　　20_年，做为一名派出所民警，我在派出所领导的正确带领下，以科学发展观为指导，认真学习十七届四中全会精神，积极探索勤务工作模式，大胆尝试社区民警专职化道路，并在工作中取得实效。20_年，我在办案能力、工作积极性及群防群治工作成效等多个方面有了明显的提高。并受到辖区群众的拥戴。现将我在20_年的工作做以下总结。</w:t>
      </w:r>
    </w:p>
    <w:p>
      <w:pPr>
        <w:ind w:left="0" w:right="0" w:firstLine="560"/>
        <w:spacing w:before="450" w:after="450" w:line="312" w:lineRule="auto"/>
      </w:pPr>
      <w:r>
        <w:rPr>
          <w:rFonts w:ascii="宋体" w:hAnsi="宋体" w:eastAsia="宋体" w:cs="宋体"/>
          <w:color w:val="000"/>
          <w:sz w:val="28"/>
          <w:szCs w:val="28"/>
        </w:rPr>
        <w:t xml:space="preserve">　　&gt;一、勇挑重担，努力开创工作新局面</w:t>
      </w:r>
    </w:p>
    <w:p>
      <w:pPr>
        <w:ind w:left="0" w:right="0" w:firstLine="560"/>
        <w:spacing w:before="450" w:after="450" w:line="312" w:lineRule="auto"/>
      </w:pPr>
      <w:r>
        <w:rPr>
          <w:rFonts w:ascii="宋体" w:hAnsi="宋体" w:eastAsia="宋体" w:cs="宋体"/>
          <w:color w:val="000"/>
          <w:sz w:val="28"/>
          <w:szCs w:val="28"/>
        </w:rPr>
        <w:t xml:space="preserve">　　我在工作中严格要求自己，我知道自己的一言一行处处体现了一名警察的党性原则和政策水平，我在工作中把辖区的治安稳定和服务群众、方便群众作为工作的出发点和落脚点，这是我做为一名公安民警政治责任感、工作责任感的具体表现。</w:t>
      </w:r>
    </w:p>
    <w:p>
      <w:pPr>
        <w:ind w:left="0" w:right="0" w:firstLine="560"/>
        <w:spacing w:before="450" w:after="450" w:line="312" w:lineRule="auto"/>
      </w:pPr>
      <w:r>
        <w:rPr>
          <w:rFonts w:ascii="宋体" w:hAnsi="宋体" w:eastAsia="宋体" w:cs="宋体"/>
          <w:color w:val="000"/>
          <w:sz w:val="28"/>
          <w:szCs w:val="28"/>
        </w:rPr>
        <w:t xml:space="preserve">　　今年，我管辖的社区为城郊结合部，治安状况复杂，基层基础工作有待于加强改善。我在接手社区工作后，首先进行的是社区走访工作，通过积极走访，了解社区治安工作和存在的问题，与群众进行沟通，我以实际行动来告诉群众，我是真心实意来听取他们对公安工作的看法和意见的，通过二个月的时间，我用真心换来了民心，随着时间的推移，社区里的群众越来越信任我了。今年_月，_社区在我的带动下治保会、联防队等组织，也纷纷健全壮大起来，20_年，_社区刑事案件得到有效遏制，人口管理效果突出，我所管辖区没有“_功”等邪教组织人员，没有群众上访事件，是一个真正意义上的“四无小区”。我所做的工作得到了社区居民的一致好评。</w:t>
      </w:r>
    </w:p>
    <w:p>
      <w:pPr>
        <w:ind w:left="0" w:right="0" w:firstLine="560"/>
        <w:spacing w:before="450" w:after="450" w:line="312" w:lineRule="auto"/>
      </w:pPr>
      <w:r>
        <w:rPr>
          <w:rFonts w:ascii="宋体" w:hAnsi="宋体" w:eastAsia="宋体" w:cs="宋体"/>
          <w:color w:val="000"/>
          <w:sz w:val="28"/>
          <w:szCs w:val="28"/>
        </w:rPr>
        <w:t xml:space="preserve">　　&gt;二、贴近群众，构建稳定和谐平安社区</w:t>
      </w:r>
    </w:p>
    <w:p>
      <w:pPr>
        <w:ind w:left="0" w:right="0" w:firstLine="560"/>
        <w:spacing w:before="450" w:after="450" w:line="312" w:lineRule="auto"/>
      </w:pPr>
      <w:r>
        <w:rPr>
          <w:rFonts w:ascii="宋体" w:hAnsi="宋体" w:eastAsia="宋体" w:cs="宋体"/>
          <w:color w:val="000"/>
          <w:sz w:val="28"/>
          <w:szCs w:val="28"/>
        </w:rPr>
        <w:t xml:space="preserve">　　今年，随着社区工作的深入开展，我在社区积极开展民情调查，根据工作职责，努力去解决社区群众的实际困难。今年6月份，我接到辖区回收公司宿舍居民的求助电话，他们屋子里的水管冻裂，要求帮助。我在了解了事情原委后，立即骑车赶到现场，由于积水已满，我只有一桶一桶往外提，花了一个多小时的时间才将积水处理掉。社区居民_一家都是下岗职工，且有疾病缠身，我在了解到了他们的情况后，和社区居委会的同志把米、面送到了他家，尽自己的力量来帮助他们。通过为社区群众解决问题，加大了和群众之间的交流，到今年下半年，我与社区群众的关系已经非常好了，在一定程度上帮助我提高了社区工作。</w:t>
      </w:r>
    </w:p>
    <w:p>
      <w:pPr>
        <w:ind w:left="0" w:right="0" w:firstLine="560"/>
        <w:spacing w:before="450" w:after="450" w:line="312" w:lineRule="auto"/>
      </w:pPr>
      <w:r>
        <w:rPr>
          <w:rFonts w:ascii="宋体" w:hAnsi="宋体" w:eastAsia="宋体" w:cs="宋体"/>
          <w:color w:val="000"/>
          <w:sz w:val="28"/>
          <w:szCs w:val="28"/>
        </w:rPr>
        <w:t xml:space="preserve">　　&gt;三、积极进行社区走访工作</w:t>
      </w:r>
    </w:p>
    <w:p>
      <w:pPr>
        <w:ind w:left="0" w:right="0" w:firstLine="560"/>
        <w:spacing w:before="450" w:after="450" w:line="312" w:lineRule="auto"/>
      </w:pPr>
      <w:r>
        <w:rPr>
          <w:rFonts w:ascii="宋体" w:hAnsi="宋体" w:eastAsia="宋体" w:cs="宋体"/>
          <w:color w:val="000"/>
          <w:sz w:val="28"/>
          <w:szCs w:val="28"/>
        </w:rPr>
        <w:t xml:space="preserve">　　我在社区进行走访工作时，每次都要做好“功课”，并要求自己首先要学会细心，尽可能多方面地了解受访居民的情况，明确走访内容、目的以及要达到的工作效果，这样不仅使走访工作更具针对性，而且能给走访群众留下深刻印象，起到事半功倍的效果。其次要耐心，基层基础工作离不开群众，对群众开展工作需要耐心，要坚持和群众打成一片，群众才能接受你，才会支持你的工作，最后，工作还得有诚心。社区民警管的事情琐碎，稍有不慎便会有所遗漏。在平时接待时一旦失约，群众就会误解我们民警架子大，说话不算数，缺乏诚信，事后去补救的话，也只能是则事倍功半了。为此我在工作中坚持每天多看工作笔记，对群众委托的事牢记在心，与群众约好的时间从不失约，遇有突发事情不能前往的，我都及时主动与群众提前联系解释。此外社区我认为社区工作还得保持公正心。在走访过程中要注意方式方法，谈话内容分场合，办公场所讲政策，热闹地方多宣传，隐秘场所做帮教。对于工作上问题的调查访问选择在办公场所进行访谈，对居民群众的帮教谈心尽量避免在公众场合进行，这样不会给群众带来负面影响。</w:t>
      </w:r>
    </w:p>
    <w:p>
      <w:pPr>
        <w:ind w:left="0" w:right="0" w:firstLine="560"/>
        <w:spacing w:before="450" w:after="450" w:line="312" w:lineRule="auto"/>
      </w:pPr>
      <w:r>
        <w:rPr>
          <w:rFonts w:ascii="宋体" w:hAnsi="宋体" w:eastAsia="宋体" w:cs="宋体"/>
          <w:color w:val="000"/>
          <w:sz w:val="28"/>
          <w:szCs w:val="28"/>
        </w:rPr>
        <w:t xml:space="preserve">　&gt;　四、工作中的不足之处与未来工作计划</w:t>
      </w:r>
    </w:p>
    <w:p>
      <w:pPr>
        <w:ind w:left="0" w:right="0" w:firstLine="560"/>
        <w:spacing w:before="450" w:after="450" w:line="312" w:lineRule="auto"/>
      </w:pPr>
      <w:r>
        <w:rPr>
          <w:rFonts w:ascii="宋体" w:hAnsi="宋体" w:eastAsia="宋体" w:cs="宋体"/>
          <w:color w:val="000"/>
          <w:sz w:val="28"/>
          <w:szCs w:val="28"/>
        </w:rPr>
        <w:t xml:space="preserve">　　(一)社区工作中的不足之处</w:t>
      </w:r>
    </w:p>
    <w:p>
      <w:pPr>
        <w:ind w:left="0" w:right="0" w:firstLine="560"/>
        <w:spacing w:before="450" w:after="450" w:line="312" w:lineRule="auto"/>
      </w:pPr>
      <w:r>
        <w:rPr>
          <w:rFonts w:ascii="宋体" w:hAnsi="宋体" w:eastAsia="宋体" w:cs="宋体"/>
          <w:color w:val="000"/>
          <w:sz w:val="28"/>
          <w:szCs w:val="28"/>
        </w:rPr>
        <w:t xml:space="preserve">　　今年，我在工作中虽然取得了一定的成绩，但结合实际情况来看，我对社区群众在工作上还是存在着模糊认识，把警务工作仅仅停留在的巡逻、防范上，在为群众处力问题上的力度还有不足的地方。同时我对社区有些工作情况了解不深，没有全面掌握社区各种人员的信息情况，这是我在今后工作中要重点解决的问题。</w:t>
      </w:r>
    </w:p>
    <w:p>
      <w:pPr>
        <w:ind w:left="0" w:right="0" w:firstLine="560"/>
        <w:spacing w:before="450" w:after="450" w:line="312" w:lineRule="auto"/>
      </w:pPr>
      <w:r>
        <w:rPr>
          <w:rFonts w:ascii="宋体" w:hAnsi="宋体" w:eastAsia="宋体" w:cs="宋体"/>
          <w:color w:val="000"/>
          <w:sz w:val="28"/>
          <w:szCs w:val="28"/>
        </w:rPr>
        <w:t xml:space="preserve">　　(二)未来工作计划</w:t>
      </w:r>
    </w:p>
    <w:p>
      <w:pPr>
        <w:ind w:left="0" w:right="0" w:firstLine="560"/>
        <w:spacing w:before="450" w:after="450" w:line="312" w:lineRule="auto"/>
      </w:pPr>
      <w:r>
        <w:rPr>
          <w:rFonts w:ascii="宋体" w:hAnsi="宋体" w:eastAsia="宋体" w:cs="宋体"/>
          <w:color w:val="000"/>
          <w:sz w:val="28"/>
          <w:szCs w:val="28"/>
        </w:rPr>
        <w:t xml:space="preserve">　　在未来的工作中，我要结合苦练基本功工作，加强学习，定立目标，总结方法，积累经验，不断提高自身的基础工作水平和群众工作能力，全面提高社区基础工作总体水平。</w:t>
      </w:r>
    </w:p>
    <w:p>
      <w:pPr>
        <w:ind w:left="0" w:right="0" w:firstLine="560"/>
        <w:spacing w:before="450" w:after="450" w:line="312" w:lineRule="auto"/>
      </w:pPr>
      <w:r>
        <w:rPr>
          <w:rFonts w:ascii="宋体" w:hAnsi="宋体" w:eastAsia="宋体" w:cs="宋体"/>
          <w:color w:val="000"/>
          <w:sz w:val="28"/>
          <w:szCs w:val="28"/>
        </w:rPr>
        <w:t xml:space="preserve">　　1、在与群众的接触中，要注意提高自己的语言表达能力和运用能力，注重锻炼自己的口才，特别是在宣传党和公安机关的方针政策、开展教育动员活动时，注意提高自己说话的政治和法律水平。</w:t>
      </w:r>
    </w:p>
    <w:p>
      <w:pPr>
        <w:ind w:left="0" w:right="0" w:firstLine="560"/>
        <w:spacing w:before="450" w:after="450" w:line="312" w:lineRule="auto"/>
      </w:pPr>
      <w:r>
        <w:rPr>
          <w:rFonts w:ascii="宋体" w:hAnsi="宋体" w:eastAsia="宋体" w:cs="宋体"/>
          <w:color w:val="000"/>
          <w:sz w:val="28"/>
          <w:szCs w:val="28"/>
        </w:rPr>
        <w:t xml:space="preserve">　　2、要多说心里话，多说实在话。要根据社区的特点和居民的心声，集中精力、开动脑筋做几件有影响的事情，将侵犯群众利益的不法人员及时予以处理，把社区邻里之间的各种矛盾纠纷依法调解好等，并注重提高自身的法律水平和业务能力，遇事或接报案件能够随机应变，有效控制、妥善处置。</w:t>
      </w:r>
    </w:p>
    <w:p>
      <w:pPr>
        <w:ind w:left="0" w:right="0" w:firstLine="560"/>
        <w:spacing w:before="450" w:after="450" w:line="312" w:lineRule="auto"/>
      </w:pPr>
      <w:r>
        <w:rPr>
          <w:rFonts w:ascii="宋体" w:hAnsi="宋体" w:eastAsia="宋体" w:cs="宋体"/>
          <w:color w:val="000"/>
          <w:sz w:val="28"/>
          <w:szCs w:val="28"/>
        </w:rPr>
        <w:t xml:space="preserve">　　3、平时在社区开展工作时，着装要严整，举止要端庄，行为要规范，言语要文明，既能与群众打成一片，又不失自己的身份，向群众展示一个威武雄壮、文明强干、一身正气，信得过、靠得住的人民警察良好姿态，在群众心中塑造起秉公执法、英勇善战的形象，使群众有情况愿意向民警反映、有问题乐意对民警倾诉，有矛盾愿意找民警化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2026-10-20T09:41:05+08:00</dcterms:created>
  <dcterms:modified xsi:type="dcterms:W3CDTF">2026-10-20T09:41:05+08:00</dcterms:modified>
</cp:coreProperties>
</file>

<file path=docProps/custom.xml><?xml version="1.0" encoding="utf-8"?>
<Properties xmlns="http://schemas.openxmlformats.org/officeDocument/2006/custom-properties" xmlns:vt="http://schemas.openxmlformats.org/officeDocument/2006/docPropsVTypes"/>
</file>