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述职述廉报告集合20篇</w:t>
      </w:r>
      <w:bookmarkEnd w:id="1"/>
    </w:p>
    <w:p>
      <w:pPr>
        <w:jc w:val="center"/>
        <w:spacing w:before="0" w:after="450"/>
      </w:pPr>
      <w:r>
        <w:rPr>
          <w:rFonts w:ascii="Arial" w:hAnsi="Arial" w:eastAsia="Arial" w:cs="Arial"/>
          <w:color w:val="999999"/>
          <w:sz w:val="20"/>
          <w:szCs w:val="20"/>
        </w:rPr>
        <w:t xml:space="preserve">来源：网络  作者：七色彩虹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工作报告是指各级各类机关工作人员。通常向业务部门提交，重点关注主要绩效业务，职能部门和管理部门的陈述很少。 以下是为大家整理的关于述职述廉报告的文章20篇 ,欢迎品鉴！【篇1】述职述廉报告　　今年以来，本人在市纪委和镇党委的正确领导下，全面...</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工作报告是指各级各类机关工作人员。通常向业务部门提交，重点关注主要绩效业务，职能部门和管理部门的陈述很少。 以下是为大家整理的关于述职述廉报告的文章20篇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【篇1】述职述廉报告</w:t>
      </w:r>
    </w:p>
    <w:p>
      <w:pPr>
        <w:ind w:left="0" w:right="0" w:firstLine="560"/>
        <w:spacing w:before="450" w:after="450" w:line="312" w:lineRule="auto"/>
      </w:pPr>
      <w:r>
        <w:rPr>
          <w:rFonts w:ascii="宋体" w:hAnsi="宋体" w:eastAsia="宋体" w:cs="宋体"/>
          <w:color w:val="000"/>
          <w:sz w:val="28"/>
          <w:szCs w:val="28"/>
        </w:rPr>
        <w:t xml:space="preserve">　　今年以来，本人在市纪委和镇党委的正确领导下，全面贯彻落实科学发展观，紧紧围绕党的路线、方针、政策和党委的中心工作，按照“标本兼治、综合治理、惩防并举、注重预防”的要求，充分发挥主观能动性，积极进取，开拓创新，努力完成上级安排的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　　&gt;一、加强学习，提高自身素质</w:t>
      </w:r>
    </w:p>
    <w:p>
      <w:pPr>
        <w:ind w:left="0" w:right="0" w:firstLine="560"/>
        <w:spacing w:before="450" w:after="450" w:line="312" w:lineRule="auto"/>
      </w:pPr>
      <w:r>
        <w:rPr>
          <w:rFonts w:ascii="宋体" w:hAnsi="宋体" w:eastAsia="宋体" w:cs="宋体"/>
          <w:color w:val="000"/>
          <w:sz w:val="28"/>
          <w:szCs w:val="28"/>
        </w:rPr>
        <w:t xml:space="preserve">　　本人始终坚持集中学习与自学相结合，积极参加镇党委中心学习组、集中教育学习活动以及上级举办的有关学习培训，重点学习党的十八大精神和十八届三中、四中全会精神，中央、省、市纪委各次会议精神，并以“学思践悟”系列学习活动为契机，强化自身履职意识，保持政治头脑清晰，提高执纪、问责能力，不断加强自身修养和自我约束能力。</w:t>
      </w:r>
    </w:p>
    <w:p>
      <w:pPr>
        <w:ind w:left="0" w:right="0" w:firstLine="560"/>
        <w:spacing w:before="450" w:after="450" w:line="312" w:lineRule="auto"/>
      </w:pPr>
      <w:r>
        <w:rPr>
          <w:rFonts w:ascii="宋体" w:hAnsi="宋体" w:eastAsia="宋体" w:cs="宋体"/>
          <w:color w:val="000"/>
          <w:sz w:val="28"/>
          <w:szCs w:val="28"/>
        </w:rPr>
        <w:t xml:space="preserve">&gt;　　二、讲求方法，扎实开展各项业务工作</w:t>
      </w:r>
    </w:p>
    <w:p>
      <w:pPr>
        <w:ind w:left="0" w:right="0" w:firstLine="560"/>
        <w:spacing w:before="450" w:after="450" w:line="312" w:lineRule="auto"/>
      </w:pPr>
      <w:r>
        <w:rPr>
          <w:rFonts w:ascii="宋体" w:hAnsi="宋体" w:eastAsia="宋体" w:cs="宋体"/>
          <w:color w:val="000"/>
          <w:sz w:val="28"/>
          <w:szCs w:val="28"/>
        </w:rPr>
        <w:t xml:space="preserve">　　今年以来，本人紧紧围绕市纪委和镇党委的各项中心工作、中心任务积极建言献策，牢记职责，不推不拖，扎实开展工作。</w:t>
      </w:r>
    </w:p>
    <w:p>
      <w:pPr>
        <w:ind w:left="0" w:right="0" w:firstLine="560"/>
        <w:spacing w:before="450" w:after="450" w:line="312" w:lineRule="auto"/>
      </w:pPr>
      <w:r>
        <w:rPr>
          <w:rFonts w:ascii="宋体" w:hAnsi="宋体" w:eastAsia="宋体" w:cs="宋体"/>
          <w:color w:val="000"/>
          <w:sz w:val="28"/>
          <w:szCs w:val="28"/>
        </w:rPr>
        <w:t xml:space="preserve">　　(一)落实党风廉政建设责任制。一是制订了《xx镇党政班子领导干部党风廉政建设责任制》，对党政班子成员的责任进行了分工界定，既要抓业务工作，又要抓党风廉政建设，严格实行“一岗双责”制度，使党政领导班子抓党风廉政建设的责任落实到人、落实到事，并切实将责任制延伸到村两委一级。二是制定了《XX年xx镇党委领导班子成员党风廉政建设目标责任分解》，将党风廉政建设目标责任细化到人，要求每个领导干部对各自职责范围内的党风廉政建设工作抓好指导和落实，及时督查和解决职责范围内党风廉政建设工作方面存在的问题;三是认真落实谈话制度，对26个村村主干进行廉政谈话，做好村干部的思想工作，筑牢村干部的反腐倡廉思想防线;四是完善领导干部廉政电子档案，根据市纪委有关部署，我镇进一步完善领导干部、股级干部廉政电子档案，对全镇13名科级干部、16名重要岗位股级干部的基本情况、资产收入情况、廉洁从政情况等13项信息逐步等级备案，实现领导干部廉政档案管理信息化、系统化和规范化。</w:t>
      </w:r>
    </w:p>
    <w:p>
      <w:pPr>
        <w:ind w:left="0" w:right="0" w:firstLine="560"/>
        <w:spacing w:before="450" w:after="450" w:line="312" w:lineRule="auto"/>
      </w:pPr>
      <w:r>
        <w:rPr>
          <w:rFonts w:ascii="宋体" w:hAnsi="宋体" w:eastAsia="宋体" w:cs="宋体"/>
          <w:color w:val="000"/>
          <w:sz w:val="28"/>
          <w:szCs w:val="28"/>
        </w:rPr>
        <w:t xml:space="preserve">　　(二)以廉政文化为抓手，宣教工作常抓不懈。反腐倡廉，宣传是手段，教育是基础。我镇始终以宣传教育为抓手，坚持预防为主，教育为先的方针，在党员干部中深入开展廉政文化活动，在全镇营造党风廉政建设工作的浓厚氛围。一是组织开展专题学习活动。结合党的群众路线教育实践活动，先后共组织全镇党员干部集中学习5次，邀请市党校讲师做《践行群众路线，建设美丽乡村》等内容的专题讲座两场;集中观看了《焦裕禄》、《四风之害》等专题教育片2次，组织全镇26个村书记、村主任到xxxxx村、阳xx道溪头村参观学习党务、政务公开、廉政文化建设，营造党风廉政建设良好气氛。二是组织开展多种形式的宣传活动。充分利用宣传图窗、宣传标语、简报等形式，广泛宣传廉洁从政的重要意义，在各村设置廉洁从政宣传栏，发放廉洁从政宣传资料200余份。</w:t>
      </w:r>
    </w:p>
    <w:p>
      <w:pPr>
        <w:ind w:left="0" w:right="0" w:firstLine="560"/>
        <w:spacing w:before="450" w:after="450" w:line="312" w:lineRule="auto"/>
      </w:pPr>
      <w:r>
        <w:rPr>
          <w:rFonts w:ascii="宋体" w:hAnsi="宋体" w:eastAsia="宋体" w:cs="宋体"/>
          <w:color w:val="000"/>
          <w:sz w:val="28"/>
          <w:szCs w:val="28"/>
        </w:rPr>
        <w:t xml:space="preserve">　　(三)加强干部作风建设，提高工作效率。一是在效能建设上，严格按照“廉洁、勤政、务实、高效”的要求，狠抓效能建</w:t>
      </w:r>
    </w:p>
    <w:p>
      <w:pPr>
        <w:ind w:left="0" w:right="0" w:firstLine="560"/>
        <w:spacing w:before="450" w:after="450" w:line="312" w:lineRule="auto"/>
      </w:pPr>
      <w:r>
        <w:rPr>
          <w:rFonts w:ascii="宋体" w:hAnsi="宋体" w:eastAsia="宋体" w:cs="宋体"/>
          <w:color w:val="000"/>
          <w:sz w:val="28"/>
          <w:szCs w:val="28"/>
        </w:rPr>
        <w:t xml:space="preserve">　　设和各项制度的落实。改进工作方法，提高办事效率，防止门难进、脸难看、事难办。严格考勤值勤制度，对机关干部实行定期检查和不定期抽查，确保群众找得到人、做得了事。二是深入开展“改进工作作风、密切联系群众”的“八项规定”主题教育活动。增强党员干部为民服务意识，促进干部作风进一步转变。今年共有2名临时人员因工作作风问题被辞退。三是进一步加强便民服务中心和便民代办点标准化建设。目前我镇100%的村设置有便民代办点。通过便民服务中心的建设，简化了办事流程，改进了干部的工作作风。</w:t>
      </w:r>
    </w:p>
    <w:p>
      <w:pPr>
        <w:ind w:left="0" w:right="0" w:firstLine="560"/>
        <w:spacing w:before="450" w:after="450" w:line="312" w:lineRule="auto"/>
      </w:pPr>
      <w:r>
        <w:rPr>
          <w:rFonts w:ascii="宋体" w:hAnsi="宋体" w:eastAsia="宋体" w:cs="宋体"/>
          <w:color w:val="000"/>
          <w:sz w:val="28"/>
          <w:szCs w:val="28"/>
        </w:rPr>
        <w:t xml:space="preserve">　　(四)努力推进专项监督检查常态化。在“专”字上做文章，发挥好专项督查的震慑作用。一是强化对各村“三资”管理、“五要”工程、阶段性重点工作以及其它重大事项的监督。今年以来我镇进行公开招投标的工程项目共计11宗，涉及9个村，工程项目总金额达7048.5万元，累计为各村节约资金148.5万元;资产、资源招投标项目11宗，涉及8个村，总招投标金额1786万元，累计为各村增加收入30万元。二是对重点工程的专款使用情况，尤其是蓝色大道、滨海大道、江华大道的征地补偿款发放情况进行不定期抽查，确保专款专用，杜绝滥用职权、挪用或截留征地补偿款。</w:t>
      </w:r>
    </w:p>
    <w:p>
      <w:pPr>
        <w:ind w:left="0" w:right="0" w:firstLine="560"/>
        <w:spacing w:before="450" w:after="450" w:line="312" w:lineRule="auto"/>
      </w:pPr>
      <w:r>
        <w:rPr>
          <w:rFonts w:ascii="宋体" w:hAnsi="宋体" w:eastAsia="宋体" w:cs="宋体"/>
          <w:color w:val="000"/>
          <w:sz w:val="28"/>
          <w:szCs w:val="28"/>
        </w:rPr>
        <w:t xml:space="preserve">　　(五)立足主业，加大查办案件力度，积极开展信访维稳工作。查信办案工作是贯彻“党要管党、从严治党”方针的重要体现，是加强党风廉政建设和反腐败工作的基本要求，是加强党风政风建设的有效手段。因此，镇纪委十分重视信访及查案工作，积极配合好上级纪委查办案件，对上级机关批转查办的案件及群众反映的重要线索，进行及时查处，做到无压案和瞒案，并能在</w:t>
      </w:r>
    </w:p>
    <w:p>
      <w:pPr>
        <w:ind w:left="0" w:right="0" w:firstLine="560"/>
        <w:spacing w:before="450" w:after="450" w:line="312" w:lineRule="auto"/>
      </w:pPr>
      <w:r>
        <w:rPr>
          <w:rFonts w:ascii="宋体" w:hAnsi="宋体" w:eastAsia="宋体" w:cs="宋体"/>
          <w:color w:val="000"/>
          <w:sz w:val="28"/>
          <w:szCs w:val="28"/>
        </w:rPr>
        <w:t xml:space="preserve">　　规定时间内依法依规结案，做到件件有着落、案案有结果。XX年以来，我镇共处理好12345便民服务台反映的问题279件，办理上级交办的信访件50件，查处违纪违法党员干部4人(其中一人系从信访件中发现线索，并立案处理)，其中给予党内严重警告3人，开除党籍1人，结案率达100%，既惩处了违纪者、教育了广大党员干部，也保障我镇社会经济良性发展。</w:t>
      </w:r>
    </w:p>
    <w:p>
      <w:pPr>
        <w:ind w:left="0" w:right="0" w:firstLine="560"/>
        <w:spacing w:before="450" w:after="450" w:line="312" w:lineRule="auto"/>
      </w:pPr>
      <w:r>
        <w:rPr>
          <w:rFonts w:ascii="宋体" w:hAnsi="宋体" w:eastAsia="宋体" w:cs="宋体"/>
          <w:color w:val="000"/>
          <w:sz w:val="28"/>
          <w:szCs w:val="28"/>
        </w:rPr>
        <w:t xml:space="preserve">　　(六)强化纪检监察队伍自身建设。打铁还得自身硬，面对新形势下的纪检监察工作，我镇不断强化纪检队伍建设，配强配齐纪检干部，目前我镇有纪委副书记一名，专职干事一名;同时结合“学思践悟”系列学习活动，组织纪检监察干部学习业务知识，强化监督履职意识，提高纪检干部执纪、问责能力。</w:t>
      </w:r>
    </w:p>
    <w:p>
      <w:pPr>
        <w:ind w:left="0" w:right="0" w:firstLine="560"/>
        <w:spacing w:before="450" w:after="450" w:line="312" w:lineRule="auto"/>
      </w:pPr>
      <w:r>
        <w:rPr>
          <w:rFonts w:ascii="宋体" w:hAnsi="宋体" w:eastAsia="宋体" w:cs="宋体"/>
          <w:color w:val="000"/>
          <w:sz w:val="28"/>
          <w:szCs w:val="28"/>
        </w:rPr>
        <w:t xml:space="preserve">　&gt;　三、廉政自律，增强拒腐防变能力</w:t>
      </w:r>
    </w:p>
    <w:p>
      <w:pPr>
        <w:ind w:left="0" w:right="0" w:firstLine="560"/>
        <w:spacing w:before="450" w:after="450" w:line="312" w:lineRule="auto"/>
      </w:pPr>
      <w:r>
        <w:rPr>
          <w:rFonts w:ascii="宋体" w:hAnsi="宋体" w:eastAsia="宋体" w:cs="宋体"/>
          <w:color w:val="000"/>
          <w:sz w:val="28"/>
          <w:szCs w:val="28"/>
        </w:rPr>
        <w:t xml:space="preserve">　　一年来，作为一名纪检干部，本人能严于律已，严格遵守镇党委、政府廉洁自律的各项规章制度，带头廉洁奉公，坚决抵制不良风气的侵袭。自觉维护镇党委、政府的形象，不谋私利、不做有损党和政府形象的事，并自觉接受群众监督。从而较好地增强了自身廉洁意识，构筑了拒腐防变的思想阵线。</w:t>
      </w:r>
    </w:p>
    <w:p>
      <w:pPr>
        <w:ind w:left="0" w:right="0" w:firstLine="560"/>
        <w:spacing w:before="450" w:after="450" w:line="312" w:lineRule="auto"/>
      </w:pPr>
      <w:r>
        <w:rPr>
          <w:rFonts w:ascii="宋体" w:hAnsi="宋体" w:eastAsia="宋体" w:cs="宋体"/>
          <w:color w:val="000"/>
          <w:sz w:val="28"/>
          <w:szCs w:val="28"/>
        </w:rPr>
        <w:t xml:space="preserve">　　今年以来，在市纪委各位领导的关心与帮助下，做了一些事情，取得了一定成绩，但跟上级的要求还有一定差距，尤其是工作实践能力、作风建设、工作创新上还有待进一步增强。面对新形势、新任务、新要求，本人将继续努力，不断加强学习，虚心听取广大干部群众的意见建议，克服自己的不足，不断完善工作方式和方法，提高工作水平，为建设美丽xx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【篇2】述职述廉报告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根据会议安排，现将本人一年来的主要工作及廉洁自律情况述职如下，请予评议，并请提出宝贵意见。</w:t>
      </w:r>
    </w:p>
    <w:p>
      <w:pPr>
        <w:ind w:left="0" w:right="0" w:firstLine="560"/>
        <w:spacing w:before="450" w:after="450" w:line="312" w:lineRule="auto"/>
      </w:pPr>
      <w:r>
        <w:rPr>
          <w:rFonts w:ascii="宋体" w:hAnsi="宋体" w:eastAsia="宋体" w:cs="宋体"/>
          <w:color w:val="000"/>
          <w:sz w:val="28"/>
          <w:szCs w:val="28"/>
        </w:rPr>
        <w:t xml:space="preserve">&gt;　　一、依法履行工作职责，扎实推进城乡建设</w:t>
      </w:r>
    </w:p>
    <w:p>
      <w:pPr>
        <w:ind w:left="0" w:right="0" w:firstLine="560"/>
        <w:spacing w:before="450" w:after="450" w:line="312" w:lineRule="auto"/>
      </w:pPr>
      <w:r>
        <w:rPr>
          <w:rFonts w:ascii="宋体" w:hAnsi="宋体" w:eastAsia="宋体" w:cs="宋体"/>
          <w:color w:val="000"/>
          <w:sz w:val="28"/>
          <w:szCs w:val="28"/>
        </w:rPr>
        <w:t xml:space="preserve">　　在县委、县政府的正确领导下，我带领单位全体干部职工，按照县委关于“高、严、公、实、廉”的工作要求，紧紧围绕年初确定的各项目标任务，以加快城乡建设为重点，提升城市品位为主导，改善人居环境为目标，精心组织，狠抓落实，各项工作取得了阶段性的成效。</w:t>
      </w:r>
    </w:p>
    <w:p>
      <w:pPr>
        <w:ind w:left="0" w:right="0" w:firstLine="560"/>
        <w:spacing w:before="450" w:after="450" w:line="312" w:lineRule="auto"/>
      </w:pPr>
      <w:r>
        <w:rPr>
          <w:rFonts w:ascii="宋体" w:hAnsi="宋体" w:eastAsia="宋体" w:cs="宋体"/>
          <w:color w:val="000"/>
          <w:sz w:val="28"/>
          <w:szCs w:val="28"/>
        </w:rPr>
        <w:t xml:space="preserve">　　一是加强学习，不断提高自身素质。我始终把学习贯彻落实法律、法规摆在工作的重要位置，带头自觉学习政治理论、法律法规、行政管理、经济管理等知识，认真学习贯彻党的十七大和十七届五中、六中全会精神，结合部门工作实际，研读《城乡规划法》、《建筑法》、《建设工程安全生产管理条例》等规划建设法规的有关章节和内容，精心组织并积极参与学法用法活动，不断提高自身的理论水平和依法行政能力。</w:t>
      </w:r>
    </w:p>
    <w:p>
      <w:pPr>
        <w:ind w:left="0" w:right="0" w:firstLine="560"/>
        <w:spacing w:before="450" w:after="450" w:line="312" w:lineRule="auto"/>
      </w:pPr>
      <w:r>
        <w:rPr>
          <w:rFonts w:ascii="宋体" w:hAnsi="宋体" w:eastAsia="宋体" w:cs="宋体"/>
          <w:color w:val="000"/>
          <w:sz w:val="28"/>
          <w:szCs w:val="28"/>
        </w:rPr>
        <w:t xml:space="preserve">　　二是加快城市建设，大力实施城建项目。20_年，我县城建项目共计24项，总投资12.6亿元，包括道路、污水处理、集中供热等市政基础设施建设，保障性住房建设，公用设施及其它建设项目，经过全局上下共同努力，各项工程进展顺利，截止年底累计完成投资7.2亿元。污水处理厂、县城二期供热、大南岔河县城入口段景观工程等重点项目都按计划全部建成。</w:t>
      </w:r>
    </w:p>
    <w:p>
      <w:pPr>
        <w:ind w:left="0" w:right="0" w:firstLine="560"/>
        <w:spacing w:before="450" w:after="450" w:line="312" w:lineRule="auto"/>
      </w:pPr>
      <w:r>
        <w:rPr>
          <w:rFonts w:ascii="宋体" w:hAnsi="宋体" w:eastAsia="宋体" w:cs="宋体"/>
          <w:color w:val="000"/>
          <w:sz w:val="28"/>
          <w:szCs w:val="28"/>
        </w:rPr>
        <w:t xml:space="preserve">　　三是推进住房建设，加快住房保障进程。我以着力改善民生为目标，以建立和完善管理制度和住房保障制度为抓手，加强房地产开发市场管理。华茂源B区、龙泉馨苑二期、南出口二号楼、丰和花园、富强佳苑等完成年度建设任务，宁河佳苑、宁河商贸街一期、惠和商住楼等项目即将开工建设。同时，进一步加快保障性住房建设工作，年内审核发放廉租房补贴1560户，460万元；新开工建设廉租房600套、30000平方米，公共租赁房330套、20000平方米；已审核并实施廉租住房共有产权处置756户。</w:t>
      </w:r>
    </w:p>
    <w:p>
      <w:pPr>
        <w:ind w:left="0" w:right="0" w:firstLine="560"/>
        <w:spacing w:before="450" w:after="450" w:line="312" w:lineRule="auto"/>
      </w:pPr>
      <w:r>
        <w:rPr>
          <w:rFonts w:ascii="宋体" w:hAnsi="宋体" w:eastAsia="宋体" w:cs="宋体"/>
          <w:color w:val="000"/>
          <w:sz w:val="28"/>
          <w:szCs w:val="28"/>
        </w:rPr>
        <w:t xml:space="preserve">　　四是加强建筑管理，规范建筑市场秩序。为了加强建筑市场管理，促进我县建筑业健康有序发展，我在建筑市场秩序规范上、建筑工程安全生产整治上狠下功夫。一是加强对建设工程的有效监督和管理，进一步规范建设市场管理秩序。二是强化工程质量安全管理，对全县在建工程的脚手架搭设、起重机械设备使用、施工现场用电、安全资料完善、施工安全人员培训等方面进行了规范化管理。一年来全县未发生一起建设工程质量安全事故。</w:t>
      </w:r>
    </w:p>
    <w:p>
      <w:pPr>
        <w:ind w:left="0" w:right="0" w:firstLine="560"/>
        <w:spacing w:before="450" w:after="450" w:line="312" w:lineRule="auto"/>
      </w:pPr>
      <w:r>
        <w:rPr>
          <w:rFonts w:ascii="宋体" w:hAnsi="宋体" w:eastAsia="宋体" w:cs="宋体"/>
          <w:color w:val="000"/>
          <w:sz w:val="28"/>
          <w:szCs w:val="28"/>
        </w:rPr>
        <w:t xml:space="preserve">&gt;　　二、执政为民，真切为民办实事好事</w:t>
      </w:r>
    </w:p>
    <w:p>
      <w:pPr>
        <w:ind w:left="0" w:right="0" w:firstLine="560"/>
        <w:spacing w:before="450" w:after="450" w:line="312" w:lineRule="auto"/>
      </w:pPr>
      <w:r>
        <w:rPr>
          <w:rFonts w:ascii="宋体" w:hAnsi="宋体" w:eastAsia="宋体" w:cs="宋体"/>
          <w:color w:val="000"/>
          <w:sz w:val="28"/>
          <w:szCs w:val="28"/>
        </w:rPr>
        <w:t xml:space="preserve">　　一是勤政务实,服务城乡建设项目。一年来，我和我的班子成员几乎没有节假日，没有休息日，特别是在重点工程建设上，我一有时间就到现场去帮助协调解决矛盾和困难，“尽心尽职，全力以赴”是我一贯的工作准则。特别是在建设资金短缺，工期要求十分紧迫的情况下，建设局上上下下坚定信心，攻坚克难，同心协力，圆满完成了县委、县政府交办的各项重点工程建设任务。</w:t>
      </w:r>
    </w:p>
    <w:p>
      <w:pPr>
        <w:ind w:left="0" w:right="0" w:firstLine="560"/>
        <w:spacing w:before="450" w:after="450" w:line="312" w:lineRule="auto"/>
      </w:pPr>
      <w:r>
        <w:rPr>
          <w:rFonts w:ascii="宋体" w:hAnsi="宋体" w:eastAsia="宋体" w:cs="宋体"/>
          <w:color w:val="000"/>
          <w:sz w:val="28"/>
          <w:szCs w:val="28"/>
        </w:rPr>
        <w:t xml:space="preserve">　　二是解决难题，关心关注百姓疾苦。认真做好信访接待工作，妥善解决信访问题。及时处理供暖故障、排水堵塞等市政基础设施突发问题，解决群众生产生活中存在的实际困难。</w:t>
      </w:r>
    </w:p>
    <w:p>
      <w:pPr>
        <w:ind w:left="0" w:right="0" w:firstLine="560"/>
        <w:spacing w:before="450" w:after="450" w:line="312" w:lineRule="auto"/>
      </w:pPr>
      <w:r>
        <w:rPr>
          <w:rFonts w:ascii="宋体" w:hAnsi="宋体" w:eastAsia="宋体" w:cs="宋体"/>
          <w:color w:val="000"/>
          <w:sz w:val="28"/>
          <w:szCs w:val="28"/>
        </w:rPr>
        <w:t xml:space="preserve">　　三是和谐拆迁，稳步推进城市开发。认真倾听群众意见，充分考虑物价、房价上涨等各种因素，合理拟定了南出口拆迁补偿安置方案，适度上调了房地产开发拆迁补偿标准，切实维护了群众利益，加快了各项目拆迁安置进度，保障了城市开发建设的稳步推进。</w:t>
      </w:r>
    </w:p>
    <w:p>
      <w:pPr>
        <w:ind w:left="0" w:right="0" w:firstLine="560"/>
        <w:spacing w:before="450" w:after="450" w:line="312" w:lineRule="auto"/>
      </w:pPr>
      <w:r>
        <w:rPr>
          <w:rFonts w:ascii="宋体" w:hAnsi="宋体" w:eastAsia="宋体" w:cs="宋体"/>
          <w:color w:val="000"/>
          <w:sz w:val="28"/>
          <w:szCs w:val="28"/>
        </w:rPr>
        <w:t xml:space="preserve">　　四是统筹城乡发展，加快农村危旧房改造。以中心城镇建设为龙头，全面推进城镇建设、新农村建设，为加快城乡一体化进程奠定了基础，创造了条件。积极开展农村危旧房改造工作，加大力度，扩大范围，强化措施，使此项工程与乡镇中心工作相结合，与解决农村五难问题相结合，与维护农村稳定相结合，圆满完成了20_年度4350户的改造任务。</w:t>
      </w:r>
    </w:p>
    <w:p>
      <w:pPr>
        <w:ind w:left="0" w:right="0" w:firstLine="560"/>
        <w:spacing w:before="450" w:after="450" w:line="312" w:lineRule="auto"/>
      </w:pPr>
      <w:r>
        <w:rPr>
          <w:rFonts w:ascii="宋体" w:hAnsi="宋体" w:eastAsia="宋体" w:cs="宋体"/>
          <w:color w:val="000"/>
          <w:sz w:val="28"/>
          <w:szCs w:val="28"/>
        </w:rPr>
        <w:t xml:space="preserve">&gt;　　三、清正廉洁，牢固树立党员领导干部良好形象</w:t>
      </w:r>
    </w:p>
    <w:p>
      <w:pPr>
        <w:ind w:left="0" w:right="0" w:firstLine="560"/>
        <w:spacing w:before="450" w:after="450" w:line="312" w:lineRule="auto"/>
      </w:pPr>
      <w:r>
        <w:rPr>
          <w:rFonts w:ascii="宋体" w:hAnsi="宋体" w:eastAsia="宋体" w:cs="宋体"/>
          <w:color w:val="000"/>
          <w:sz w:val="28"/>
          <w:szCs w:val="28"/>
        </w:rPr>
        <w:t xml:space="preserve">　　我在工作中和生活上，坚持原则，秉公办事，不徇私情，做到清清白白行政，踏踏实实做事，勤勤恳恳为民，堂堂正正做人。一是自觉遵守党风廉政建设有关规定，严格要求自己，起好表率带头作用，要求建设系统广大干部职工常除非分之想、常怀律己之心、常想违纪之害。今年，在开展学习《廉政准则》活动中，带头公开作出了廉政承诺，并在城市建设、房地产开发、工程招标等工作中，严格按程序阳光作业，从不以权谋私。二是生活勤俭节约，反对铺张浪费。三是从严管理亲属和身边工作人员。加强对班子成员、身边工作人员和亲属的教育管理，严格执行了不准利用职权和职务之便，为亲属和身边工作人员谋取不正当利益的规定。一年来，上述所有人员无一人因违纪违法受到党纪、政纪和刑事处分。</w:t>
      </w:r>
    </w:p>
    <w:p>
      <w:pPr>
        <w:ind w:left="0" w:right="0" w:firstLine="560"/>
        <w:spacing w:before="450" w:after="450" w:line="312" w:lineRule="auto"/>
      </w:pPr>
      <w:r>
        <w:rPr>
          <w:rFonts w:ascii="宋体" w:hAnsi="宋体" w:eastAsia="宋体" w:cs="宋体"/>
          <w:color w:val="000"/>
          <w:sz w:val="28"/>
          <w:szCs w:val="28"/>
        </w:rPr>
        <w:t xml:space="preserve">&gt;　　四、坚持民主集中制原则，切实加强机关自身建设</w:t>
      </w:r>
    </w:p>
    <w:p>
      <w:pPr>
        <w:ind w:left="0" w:right="0" w:firstLine="560"/>
        <w:spacing w:before="450" w:after="450" w:line="312" w:lineRule="auto"/>
      </w:pPr>
      <w:r>
        <w:rPr>
          <w:rFonts w:ascii="宋体" w:hAnsi="宋体" w:eastAsia="宋体" w:cs="宋体"/>
          <w:color w:val="000"/>
          <w:sz w:val="28"/>
          <w:szCs w:val="28"/>
        </w:rPr>
        <w:t xml:space="preserve">　　一是努力维护班子的民主团结。既加强班子团结又坚持原则，做到不利于团结的话不说，不利于团结的事不做，带头坚持原则，敢于动真碰硬，确保政令畅通和任务落实。带头执行民主集中制原则，坚持重大事项集体决定，项目资金调拨共同商量，事关城市建设发展的重大事项由局务会议研究决定，充分调动了班子成员的工作积极性，使班子成员分工配合，团结协作，形成了工作合力。</w:t>
      </w:r>
    </w:p>
    <w:p>
      <w:pPr>
        <w:ind w:left="0" w:right="0" w:firstLine="560"/>
        <w:spacing w:before="450" w:after="450" w:line="312" w:lineRule="auto"/>
      </w:pPr>
      <w:r>
        <w:rPr>
          <w:rFonts w:ascii="宋体" w:hAnsi="宋体" w:eastAsia="宋体" w:cs="宋体"/>
          <w:color w:val="000"/>
          <w:sz w:val="28"/>
          <w:szCs w:val="28"/>
        </w:rPr>
        <w:t xml:space="preserve">　　二是切实加强班子和干部队伍建设。坚持“班长抓班子，班子带队伍，队伍促发展”的班子队伍建设思路，切实履行建设局</w:t>
      </w:r>
    </w:p>
    <w:p>
      <w:pPr>
        <w:ind w:left="0" w:right="0" w:firstLine="560"/>
        <w:spacing w:before="450" w:after="450" w:line="312" w:lineRule="auto"/>
      </w:pPr>
      <w:r>
        <w:rPr>
          <w:rFonts w:ascii="宋体" w:hAnsi="宋体" w:eastAsia="宋体" w:cs="宋体"/>
          <w:color w:val="000"/>
          <w:sz w:val="28"/>
          <w:szCs w:val="28"/>
        </w:rPr>
        <w:t xml:space="preserve">　　“班长”的职责，按照“铁的工作纪律、铁的奉献精神、铁的服务意识”的要求，进一步加强班子、队伍建设，通过开展干部作风整顿，对干部的思想、作风、纪律进行全方位约束，促进了干部队伍整体素质不断提高。</w:t>
      </w:r>
    </w:p>
    <w:p>
      <w:pPr>
        <w:ind w:left="0" w:right="0" w:firstLine="560"/>
        <w:spacing w:before="450" w:after="450" w:line="312" w:lineRule="auto"/>
      </w:pPr>
      <w:r>
        <w:rPr>
          <w:rFonts w:ascii="宋体" w:hAnsi="宋体" w:eastAsia="宋体" w:cs="宋体"/>
          <w:color w:val="000"/>
          <w:sz w:val="28"/>
          <w:szCs w:val="28"/>
        </w:rPr>
        <w:t xml:space="preserve">　　三是不断规范机关管理。狠抓制度建设，规范机关干部的行为。机关工作人员的公仆意识得到增强，做到了政令畅通、廉洁奉公、高效务实，方便群众。</w:t>
      </w:r>
    </w:p>
    <w:p>
      <w:pPr>
        <w:ind w:left="0" w:right="0" w:firstLine="560"/>
        <w:spacing w:before="450" w:after="450" w:line="312" w:lineRule="auto"/>
      </w:pPr>
      <w:r>
        <w:rPr>
          <w:rFonts w:ascii="宋体" w:hAnsi="宋体" w:eastAsia="宋体" w:cs="宋体"/>
          <w:color w:val="000"/>
          <w:sz w:val="28"/>
          <w:szCs w:val="28"/>
        </w:rPr>
        <w:t xml:space="preserve">　　一年以来，我做了一些工作，取得了一些成绩，但离党和人民的要求还有差距，也存在一些问题和不足，主要表现在以下几个方面：一是系统学习理论和业务知识还不够；二是广泛开展谈心、交流不够；三是在寻求解决城乡建设中存在的困难和问题的办法不够多，方式不够活。在今后的工作中，我将认真研究解决以上的问题和不足，同时，进一步增强责任感和使命感，不辜负组织信任、群众期望，恪尽职守、努力工作，勤政为民，廉洁奉公，更好地完成党和人民交给的各项工作任务，用实际行动回报组织、回报群众、回报社会。</w:t>
      </w:r>
    </w:p>
    <w:p>
      <w:pPr>
        <w:ind w:left="0" w:right="0" w:firstLine="560"/>
        <w:spacing w:before="450" w:after="450" w:line="312" w:lineRule="auto"/>
      </w:pPr>
      <w:r>
        <w:rPr>
          <w:rFonts w:ascii="黑体" w:hAnsi="黑体" w:eastAsia="黑体" w:cs="黑体"/>
          <w:color w:val="000000"/>
          <w:sz w:val="36"/>
          <w:szCs w:val="36"/>
          <w:b w:val="1"/>
          <w:bCs w:val="1"/>
        </w:rPr>
        <w:t xml:space="preserve">【篇3】述职述廉报告</w:t>
      </w:r>
    </w:p>
    <w:p>
      <w:pPr>
        <w:ind w:left="0" w:right="0" w:firstLine="560"/>
        <w:spacing w:before="450" w:after="450" w:line="312" w:lineRule="auto"/>
      </w:pPr>
      <w:r>
        <w:rPr>
          <w:rFonts w:ascii="宋体" w:hAnsi="宋体" w:eastAsia="宋体" w:cs="宋体"/>
          <w:color w:val="000"/>
          <w:sz w:val="28"/>
          <w:szCs w:val="28"/>
        </w:rPr>
        <w:t xml:space="preserve">　　根据上级文件要求，为进一步开展好我乡意识形态工作，现将乡20_年上半年意识形态工作职责开展情景总结如下。</w:t>
      </w:r>
    </w:p>
    <w:p>
      <w:pPr>
        <w:ind w:left="0" w:right="0" w:firstLine="560"/>
        <w:spacing w:before="450" w:after="450" w:line="312" w:lineRule="auto"/>
      </w:pPr>
      <w:r>
        <w:rPr>
          <w:rFonts w:ascii="宋体" w:hAnsi="宋体" w:eastAsia="宋体" w:cs="宋体"/>
          <w:color w:val="000"/>
          <w:sz w:val="28"/>
          <w:szCs w:val="28"/>
        </w:rPr>
        <w:t xml:space="preserve">&gt;　　一、上半年意识形态工作开展情景</w:t>
      </w:r>
    </w:p>
    <w:p>
      <w:pPr>
        <w:ind w:left="0" w:right="0" w:firstLine="560"/>
        <w:spacing w:before="450" w:after="450" w:line="312" w:lineRule="auto"/>
      </w:pPr>
      <w:r>
        <w:rPr>
          <w:rFonts w:ascii="宋体" w:hAnsi="宋体" w:eastAsia="宋体" w:cs="宋体"/>
          <w:color w:val="000"/>
          <w:sz w:val="28"/>
          <w:szCs w:val="28"/>
        </w:rPr>
        <w:t xml:space="preserve">　　(一)强化组织领导，落实主体职责为进一步加强和改善意识形态工作，我乡成立了意识形态工作领导小组，由乡党委书记任组长、乡长任副组长，其他班子成员为领导小组成员。由党政办具体负责日常工作协调。在工作中，认真履行班子团体意识形态工作的主体职责，坚持“一把手”带头，切实当好“第一职责人”，班子成员各负其责，将分析研判意识形态领域情景纳入重要议事日程，完善谈心谈话制度，始终掌握机关干部和企业职工的思想文化动态，辨析突出问题，分清主流支流，针对性引导重大事件、重要情景、重要社情民意中的苗头倾向性问题。把意识形态工作纳入党建工作职责制，纳入目标管理，并将班子成员意识形态工作职责制落实情景作为党建工作述职考评的重要资料，确保了意识形态工作职责的落实。</w:t>
      </w:r>
    </w:p>
    <w:p>
      <w:pPr>
        <w:ind w:left="0" w:right="0" w:firstLine="560"/>
        <w:spacing w:before="450" w:after="450" w:line="312" w:lineRule="auto"/>
      </w:pPr>
      <w:r>
        <w:rPr>
          <w:rFonts w:ascii="宋体" w:hAnsi="宋体" w:eastAsia="宋体" w:cs="宋体"/>
          <w:color w:val="000"/>
          <w:sz w:val="28"/>
          <w:szCs w:val="28"/>
        </w:rPr>
        <w:t xml:space="preserve">　　(二)加强理论学习，提升思想认识，以学习型党组织建设为平台，结合推进“两学一做”学习教育常态化制度化，把意识形态工作纳入学习资料，切实抓好党员干部职工思想教育和理论学习工作。</w:t>
      </w:r>
    </w:p>
    <w:p>
      <w:pPr>
        <w:ind w:left="0" w:right="0" w:firstLine="560"/>
        <w:spacing w:before="450" w:after="450" w:line="312" w:lineRule="auto"/>
      </w:pPr>
      <w:r>
        <w:rPr>
          <w:rFonts w:ascii="宋体" w:hAnsi="宋体" w:eastAsia="宋体" w:cs="宋体"/>
          <w:color w:val="000"/>
          <w:sz w:val="28"/>
          <w:szCs w:val="28"/>
        </w:rPr>
        <w:t xml:space="preserve">　　一是制定乡机关政治理论学习计划，将学习纳入到“三会一课”中，做到理论学习有制度、有计划、有主题、有记录。今年以来，组织党员干部专题学习研讨2次，撰写心得体会20余篇。</w:t>
      </w:r>
    </w:p>
    <w:p>
      <w:pPr>
        <w:ind w:left="0" w:right="0" w:firstLine="560"/>
        <w:spacing w:before="450" w:after="450" w:line="312" w:lineRule="auto"/>
      </w:pPr>
      <w:r>
        <w:rPr>
          <w:rFonts w:ascii="宋体" w:hAnsi="宋体" w:eastAsia="宋体" w:cs="宋体"/>
          <w:color w:val="000"/>
          <w:sz w:val="28"/>
          <w:szCs w:val="28"/>
        </w:rPr>
        <w:t xml:space="preserve">　　二是丰富学习资料。干部职工政治理论学习资料丰富，先后开展了学习党的十九大精神、学习习总书记来川重要讲话精神专题研讨和党风廉政教育培训等。尤其针对认真学习贯彻习近平总书记重要指示精神，广泛组织开展向廖俊波同志学习活动，反复学、扎实学，确保将精神深刻领会，并学以致用贯彻到学习和工作中。</w:t>
      </w:r>
    </w:p>
    <w:p>
      <w:pPr>
        <w:ind w:left="0" w:right="0" w:firstLine="560"/>
        <w:spacing w:before="450" w:after="450" w:line="312" w:lineRule="auto"/>
      </w:pPr>
      <w:r>
        <w:rPr>
          <w:rFonts w:ascii="宋体" w:hAnsi="宋体" w:eastAsia="宋体" w:cs="宋体"/>
          <w:color w:val="000"/>
          <w:sz w:val="28"/>
          <w:szCs w:val="28"/>
        </w:rPr>
        <w:t xml:space="preserve">　　(三)做大做强意识形态阵地，以礼貌乡村创立为抓手，全面推进精神礼貌建设，新增各类宣传标识10余幅。与此同时，结合“两学一做”学习教育，深入推进意识形态工作进机关、进农村，结合创立基层党建示范点，利用qq群、微信群组织党员进行集中学习，意识形态感染力不断增强;多次在党委会议、党委扩大会议对全面加强“四个意识”进行深入学习。</w:t>
      </w:r>
    </w:p>
    <w:p>
      <w:pPr>
        <w:ind w:left="0" w:right="0" w:firstLine="560"/>
        <w:spacing w:before="450" w:after="450" w:line="312" w:lineRule="auto"/>
      </w:pPr>
      <w:r>
        <w:rPr>
          <w:rFonts w:ascii="宋体" w:hAnsi="宋体" w:eastAsia="宋体" w:cs="宋体"/>
          <w:color w:val="000"/>
          <w:sz w:val="28"/>
          <w:szCs w:val="28"/>
        </w:rPr>
        <w:t xml:space="preserve">&gt;　　二、存在的问题和差距</w:t>
      </w:r>
    </w:p>
    <w:p>
      <w:pPr>
        <w:ind w:left="0" w:right="0" w:firstLine="560"/>
        <w:spacing w:before="450" w:after="450" w:line="312" w:lineRule="auto"/>
      </w:pPr>
      <w:r>
        <w:rPr>
          <w:rFonts w:ascii="宋体" w:hAnsi="宋体" w:eastAsia="宋体" w:cs="宋体"/>
          <w:color w:val="000"/>
          <w:sz w:val="28"/>
          <w:szCs w:val="28"/>
        </w:rPr>
        <w:t xml:space="preserve">　　一是加强党员干部理论武装方面。政治理论学习的自觉性、主动性不够，系统性不强，理论学习倾向于机械化、碎片化，习惯于会上学习，利用业余时间开展系统学习还不够，同时开展政治纪律教育的方式还有待丰富。</w:t>
      </w:r>
    </w:p>
    <w:p>
      <w:pPr>
        <w:ind w:left="0" w:right="0" w:firstLine="560"/>
        <w:spacing w:before="450" w:after="450" w:line="312" w:lineRule="auto"/>
      </w:pPr>
      <w:r>
        <w:rPr>
          <w:rFonts w:ascii="宋体" w:hAnsi="宋体" w:eastAsia="宋体" w:cs="宋体"/>
          <w:color w:val="000"/>
          <w:sz w:val="28"/>
          <w:szCs w:val="28"/>
        </w:rPr>
        <w:t xml:space="preserve">　　二是意识形态阵地建设管理方面。对内对外宣传力度还需要进一步加大，宣传思想工作的影响力、渗透力、战斗力还需要进一步提高。</w:t>
      </w:r>
    </w:p>
    <w:p>
      <w:pPr>
        <w:ind w:left="0" w:right="0" w:firstLine="560"/>
        <w:spacing w:before="450" w:after="450" w:line="312" w:lineRule="auto"/>
      </w:pPr>
      <w:r>
        <w:rPr>
          <w:rFonts w:ascii="宋体" w:hAnsi="宋体" w:eastAsia="宋体" w:cs="宋体"/>
          <w:color w:val="000"/>
          <w:sz w:val="28"/>
          <w:szCs w:val="28"/>
        </w:rPr>
        <w:t xml:space="preserve">　　一是以“两学一做”规范化制度化建设为契机，强化理论武装。牢固树立“四个意识”，异常是核心意识、看齐意识，深入贯彻习近平总书记系列重要讲话异常是来川视察重要讲话精神，扎实推进“两学一做”学习教育常态化制度化工作，制定年度学习计划、按季度作出安排、按月落实任务，将“两学一做”学习教育进一步融入“三会一课”;坚持意识形态和经济发展同步抓，克服重表面轻研究、重约束轻修炼的认识偏差，全面开展廉政谈心谈话，稳步构建“亲”“清”的干群关系、规规矩矩的上下级关系和清清爽爽的同志关系。</w:t>
      </w:r>
    </w:p>
    <w:p>
      <w:pPr>
        <w:ind w:left="0" w:right="0" w:firstLine="560"/>
        <w:spacing w:before="450" w:after="450" w:line="312" w:lineRule="auto"/>
      </w:pPr>
      <w:r>
        <w:rPr>
          <w:rFonts w:ascii="宋体" w:hAnsi="宋体" w:eastAsia="宋体" w:cs="宋体"/>
          <w:color w:val="000"/>
          <w:sz w:val="28"/>
          <w:szCs w:val="28"/>
        </w:rPr>
        <w:t xml:space="preserve">　　二是完善和督查走访制度，与职工谈心谈话，深入调查研究，及时思想动态;经过开展党课、主题党日等活动，不断提高干部职工的理论知识水平和工作技能;以基层党建示范点创立为契机，打造和培育基层党组织的意识形态阵地模范。</w:t>
      </w:r>
    </w:p>
    <w:p>
      <w:pPr>
        <w:ind w:left="0" w:right="0" w:firstLine="560"/>
        <w:spacing w:before="450" w:after="450" w:line="312" w:lineRule="auto"/>
      </w:pPr>
      <w:r>
        <w:rPr>
          <w:rFonts w:ascii="黑体" w:hAnsi="黑体" w:eastAsia="黑体" w:cs="黑体"/>
          <w:color w:val="000000"/>
          <w:sz w:val="36"/>
          <w:szCs w:val="36"/>
          <w:b w:val="1"/>
          <w:bCs w:val="1"/>
        </w:rPr>
        <w:t xml:space="preserve">【篇4】述职述廉报告</w:t>
      </w:r>
    </w:p>
    <w:p>
      <w:pPr>
        <w:ind w:left="0" w:right="0" w:firstLine="560"/>
        <w:spacing w:before="450" w:after="450" w:line="312" w:lineRule="auto"/>
      </w:pPr>
      <w:r>
        <w:rPr>
          <w:rFonts w:ascii="宋体" w:hAnsi="宋体" w:eastAsia="宋体" w:cs="宋体"/>
          <w:color w:val="000"/>
          <w:sz w:val="28"/>
          <w:szCs w:val="28"/>
        </w:rPr>
        <w:t xml:space="preserve">　　我认为作为一名基层纪检干部，必须以身作则，做到情为民所系，利为民所谋，权为民所用，始终做到清正廉明，自觉与各种腐败现象做斗争，现将一年来的工作情况汇报如下：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　　一、学习方面</w:t>
      </w:r>
    </w:p>
    <w:p>
      <w:pPr>
        <w:ind w:left="0" w:right="0" w:firstLine="560"/>
        <w:spacing w:before="450" w:after="450" w:line="312" w:lineRule="auto"/>
      </w:pPr>
      <w:r>
        <w:rPr>
          <w:rFonts w:ascii="宋体" w:hAnsi="宋体" w:eastAsia="宋体" w:cs="宋体"/>
          <w:color w:val="000"/>
          <w:sz w:val="28"/>
          <w:szCs w:val="28"/>
        </w:rPr>
        <w:t xml:space="preserve">　　加强党风廉政建设学习，不断加强自身素质，作为纪检干部只有认真学习并掌握了有关党风廉政建设理论和反腐败的有关规定，从而进一步坚定了自己的理想信念，增强了做好本职工作的决心和信心。</w:t>
      </w:r>
    </w:p>
    <w:p>
      <w:pPr>
        <w:ind w:left="0" w:right="0" w:firstLine="560"/>
        <w:spacing w:before="450" w:after="450" w:line="312" w:lineRule="auto"/>
      </w:pPr>
      <w:r>
        <w:rPr>
          <w:rFonts w:ascii="宋体" w:hAnsi="宋体" w:eastAsia="宋体" w:cs="宋体"/>
          <w:color w:val="000"/>
          <w:sz w:val="28"/>
          <w:szCs w:val="28"/>
        </w:rPr>
        <w:t xml:space="preserve">　&gt;　二、廉政方面</w:t>
      </w:r>
    </w:p>
    <w:p>
      <w:pPr>
        <w:ind w:left="0" w:right="0" w:firstLine="560"/>
        <w:spacing w:before="450" w:after="450" w:line="312" w:lineRule="auto"/>
      </w:pPr>
      <w:r>
        <w:rPr>
          <w:rFonts w:ascii="宋体" w:hAnsi="宋体" w:eastAsia="宋体" w:cs="宋体"/>
          <w:color w:val="000"/>
          <w:sz w:val="28"/>
          <w:szCs w:val="28"/>
        </w:rPr>
        <w:t xml:space="preserve">　　作为纪检干部，自己必须率先廉洁自律，自觉抵制腐朽思想的侵蚀。我在各项工作和交往中始终注意不多吃多占不以权谋私，从各方面严格要求自己，按规定约束别人的，首先约束自己，自觉遵守各项规章制度，不搞特殊化。</w:t>
      </w:r>
    </w:p>
    <w:p>
      <w:pPr>
        <w:ind w:left="0" w:right="0" w:firstLine="560"/>
        <w:spacing w:before="450" w:after="450" w:line="312" w:lineRule="auto"/>
      </w:pPr>
      <w:r>
        <w:rPr>
          <w:rFonts w:ascii="宋体" w:hAnsi="宋体" w:eastAsia="宋体" w:cs="宋体"/>
          <w:color w:val="000"/>
          <w:sz w:val="28"/>
          <w:szCs w:val="28"/>
        </w:rPr>
        <w:t xml:space="preserve">&gt;　　三、团结方面</w:t>
      </w:r>
    </w:p>
    <w:p>
      <w:pPr>
        <w:ind w:left="0" w:right="0" w:firstLine="560"/>
        <w:spacing w:before="450" w:after="450" w:line="312" w:lineRule="auto"/>
      </w:pPr>
      <w:r>
        <w:rPr>
          <w:rFonts w:ascii="宋体" w:hAnsi="宋体" w:eastAsia="宋体" w:cs="宋体"/>
          <w:color w:val="000"/>
          <w:sz w:val="28"/>
          <w:szCs w:val="28"/>
        </w:rPr>
        <w:t xml:space="preserve">　　村党支部纪检委员述职述廉报告范文我始终自觉地维护，领导班子的团结统一和集体形象，真诚待人，团结协作，注意维护大局，服从党政领导指挥，认真执行党组的决定。维护了班子团结。</w:t>
      </w:r>
    </w:p>
    <w:p>
      <w:pPr>
        <w:ind w:left="0" w:right="0" w:firstLine="560"/>
        <w:spacing w:before="450" w:after="450" w:line="312" w:lineRule="auto"/>
      </w:pPr>
      <w:r>
        <w:rPr>
          <w:rFonts w:ascii="宋体" w:hAnsi="宋体" w:eastAsia="宋体" w:cs="宋体"/>
          <w:color w:val="000"/>
          <w:sz w:val="28"/>
          <w:szCs w:val="28"/>
        </w:rPr>
        <w:t xml:space="preserve">　　在同其他干部的合作中，重视尊重别人，不搞自由主义，能与群众打成一片，及时了解群众的意见和要求，多办实事。无论在工作或生活中，没说过不利于民族团结的话，没做过不利于民族团结的事，尊重民族习惯，同各民族同志和睦相处。</w:t>
      </w:r>
    </w:p>
    <w:p>
      <w:pPr>
        <w:ind w:left="0" w:right="0" w:firstLine="560"/>
        <w:spacing w:before="450" w:after="450" w:line="312" w:lineRule="auto"/>
      </w:pPr>
      <w:r>
        <w:rPr>
          <w:rFonts w:ascii="宋体" w:hAnsi="宋体" w:eastAsia="宋体" w:cs="宋体"/>
          <w:color w:val="000"/>
          <w:sz w:val="28"/>
          <w:szCs w:val="28"/>
        </w:rPr>
        <w:t xml:space="preserve">　&gt;　四、工作情况</w:t>
      </w:r>
    </w:p>
    <w:p>
      <w:pPr>
        <w:ind w:left="0" w:right="0" w:firstLine="560"/>
        <w:spacing w:before="450" w:after="450" w:line="312" w:lineRule="auto"/>
      </w:pPr>
      <w:r>
        <w:rPr>
          <w:rFonts w:ascii="宋体" w:hAnsi="宋体" w:eastAsia="宋体" w:cs="宋体"/>
          <w:color w:val="000"/>
          <w:sz w:val="28"/>
          <w:szCs w:val="28"/>
        </w:rPr>
        <w:t xml:space="preserve">　　工作中我积极做好党组及党政领导交办的其他工作。努力做到不辜负领导信任，不愧对同志给予的支持。工作中我严格要求自己，积极主动地研究探索纪检工作新老问题，自觉维护党的路线方针，法律法规的贯彻执行保证政府法令的实施和政令畅通，抓好案件查处，纠风专项治理工作，一年来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1、狠抓党风廉政建设的落实。按时召开民主生活会，民主评议党员干部会议，对在工作中违反廉洁自律的党员干部提出批评，并要求其做出整改。</w:t>
      </w:r>
    </w:p>
    <w:p>
      <w:pPr>
        <w:ind w:left="0" w:right="0" w:firstLine="560"/>
        <w:spacing w:before="450" w:after="450" w:line="312" w:lineRule="auto"/>
      </w:pPr>
      <w:r>
        <w:rPr>
          <w:rFonts w:ascii="宋体" w:hAnsi="宋体" w:eastAsia="宋体" w:cs="宋体"/>
          <w:color w:val="000"/>
          <w:sz w:val="28"/>
          <w:szCs w:val="28"/>
        </w:rPr>
        <w:t xml:space="preserve">　　2、及时受理群众来信来访，全力以赴做好稳定工作，耐心热情多做解释落实工作，多方协商，合理解决问题。</w:t>
      </w:r>
    </w:p>
    <w:p>
      <w:pPr>
        <w:ind w:left="0" w:right="0" w:firstLine="560"/>
        <w:spacing w:before="450" w:after="450" w:line="312" w:lineRule="auto"/>
      </w:pPr>
      <w:r>
        <w:rPr>
          <w:rFonts w:ascii="宋体" w:hAnsi="宋体" w:eastAsia="宋体" w:cs="宋体"/>
          <w:color w:val="000"/>
          <w:sz w:val="28"/>
          <w:szCs w:val="28"/>
        </w:rPr>
        <w:t xml:space="preserve">　　3、认真履行了落实财务规定，收支两条线，收款及时入帐的监督职责。</w:t>
      </w:r>
    </w:p>
    <w:p>
      <w:pPr>
        <w:ind w:left="0" w:right="0" w:firstLine="560"/>
        <w:spacing w:before="450" w:after="450" w:line="312" w:lineRule="auto"/>
      </w:pPr>
      <w:r>
        <w:rPr>
          <w:rFonts w:ascii="宋体" w:hAnsi="宋体" w:eastAsia="宋体" w:cs="宋体"/>
          <w:color w:val="000"/>
          <w:sz w:val="28"/>
          <w:szCs w:val="28"/>
        </w:rPr>
        <w:t xml:space="preserve">　　4、压缩招待费、用车费、差旅费，尽量减少在外住宿用餐。</w:t>
      </w:r>
    </w:p>
    <w:p>
      <w:pPr>
        <w:ind w:left="0" w:right="0" w:firstLine="560"/>
        <w:spacing w:before="450" w:after="450" w:line="312" w:lineRule="auto"/>
      </w:pPr>
      <w:r>
        <w:rPr>
          <w:rFonts w:ascii="宋体" w:hAnsi="宋体" w:eastAsia="宋体" w:cs="宋体"/>
          <w:color w:val="000"/>
          <w:sz w:val="28"/>
          <w:szCs w:val="28"/>
        </w:rPr>
        <w:t xml:space="preserve">　　总之，我村工作中无违纪违规现象。</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开拓精神不强，具体表现在：自己分管的工作考虑较多，从全局考虑问题显得非常被动，有些工作做了但上下协调不到位，抓落实不够。</w:t>
      </w:r>
    </w:p>
    <w:p>
      <w:pPr>
        <w:ind w:left="0" w:right="0" w:firstLine="560"/>
        <w:spacing w:before="450" w:after="450" w:line="312" w:lineRule="auto"/>
      </w:pPr>
      <w:r>
        <w:rPr>
          <w:rFonts w:ascii="宋体" w:hAnsi="宋体" w:eastAsia="宋体" w:cs="宋体"/>
          <w:color w:val="000"/>
          <w:sz w:val="28"/>
          <w:szCs w:val="28"/>
        </w:rPr>
        <w:t xml:space="preserve">　　在今后的工作中，我一定加强学习，勇于开拓，克己奉公，为建设小沟村新农村贡献力量</w:t>
      </w:r>
    </w:p>
    <w:p>
      <w:pPr>
        <w:ind w:left="0" w:right="0" w:firstLine="560"/>
        <w:spacing w:before="450" w:after="450" w:line="312" w:lineRule="auto"/>
      </w:pPr>
      <w:r>
        <w:rPr>
          <w:rFonts w:ascii="黑体" w:hAnsi="黑体" w:eastAsia="黑体" w:cs="黑体"/>
          <w:color w:val="000000"/>
          <w:sz w:val="36"/>
          <w:szCs w:val="36"/>
          <w:b w:val="1"/>
          <w:bCs w:val="1"/>
        </w:rPr>
        <w:t xml:space="preserve">【篇5】述职述廉报告</w:t>
      </w:r>
    </w:p>
    <w:p>
      <w:pPr>
        <w:ind w:left="0" w:right="0" w:firstLine="560"/>
        <w:spacing w:before="450" w:after="450" w:line="312" w:lineRule="auto"/>
      </w:pPr>
      <w:r>
        <w:rPr>
          <w:rFonts w:ascii="宋体" w:hAnsi="宋体" w:eastAsia="宋体" w:cs="宋体"/>
          <w:color w:val="000"/>
          <w:sz w:val="28"/>
          <w:szCs w:val="28"/>
        </w:rPr>
        <w:t xml:space="preserve">　　一年来，在公司党政的正确领导下，在部门全体员工的大力支持和积极配合下，本人围绕公司全年中心工作，恪尽职守，勇于奉献，以锐意进取、务实高效地工作作风，较好地完成了本职工作和各项目标任务，下面将一年来的履职情况及自身建设情况报告如下：</w:t>
      </w:r>
    </w:p>
    <w:p>
      <w:pPr>
        <w:ind w:left="0" w:right="0" w:firstLine="560"/>
        <w:spacing w:before="450" w:after="450" w:line="312" w:lineRule="auto"/>
      </w:pPr>
      <w:r>
        <w:rPr>
          <w:rFonts w:ascii="宋体" w:hAnsi="宋体" w:eastAsia="宋体" w:cs="宋体"/>
          <w:color w:val="000"/>
          <w:sz w:val="28"/>
          <w:szCs w:val="28"/>
        </w:rPr>
        <w:t xml:space="preserve">　　&gt;一、主要工作情况</w:t>
      </w:r>
    </w:p>
    <w:p>
      <w:pPr>
        <w:ind w:left="0" w:right="0" w:firstLine="560"/>
        <w:spacing w:before="450" w:after="450" w:line="312" w:lineRule="auto"/>
      </w:pPr>
      <w:r>
        <w:rPr>
          <w:rFonts w:ascii="宋体" w:hAnsi="宋体" w:eastAsia="宋体" w:cs="宋体"/>
          <w:color w:val="000"/>
          <w:sz w:val="28"/>
          <w:szCs w:val="28"/>
        </w:rPr>
        <w:t xml:space="preserve">　　20_年，本人能围绕自己的工作职责，科学安排部署，狠抓现场落实，注重调查分析，善于积累经验，部门工作取得了较好的成绩。</w:t>
      </w:r>
    </w:p>
    <w:p>
      <w:pPr>
        <w:ind w:left="0" w:right="0" w:firstLine="560"/>
        <w:spacing w:before="450" w:after="450" w:line="312" w:lineRule="auto"/>
      </w:pPr>
      <w:r>
        <w:rPr>
          <w:rFonts w:ascii="宋体" w:hAnsi="宋体" w:eastAsia="宋体" w:cs="宋体"/>
          <w:color w:val="000"/>
          <w:sz w:val="28"/>
          <w:szCs w:val="28"/>
        </w:rPr>
        <w:t xml:space="preserve">　　（一）规范管理，部门职能水平不断提升</w:t>
      </w:r>
    </w:p>
    <w:p>
      <w:pPr>
        <w:ind w:left="0" w:right="0" w:firstLine="560"/>
        <w:spacing w:before="450" w:after="450" w:line="312" w:lineRule="auto"/>
      </w:pPr>
      <w:r>
        <w:rPr>
          <w:rFonts w:ascii="宋体" w:hAnsi="宋体" w:eastAsia="宋体" w:cs="宋体"/>
          <w:color w:val="000"/>
          <w:sz w:val="28"/>
          <w:szCs w:val="28"/>
        </w:rPr>
        <w:t xml:space="preserve">　　一是尽责完善管理体系。明晰了各级管理职责，使公司管理能够做到共担责任，各有侧重，监管到位，信息反馈迅捷。及时修订完善各类管理制度，全年完成《制度汇编》、《员工手册》、《岗位责任制》《考勤管理制度》等11项制度的编制下发；根据公司发展需要，着力提高公司和项目管理经济效益，缩短公司的业务链条，使公司业务中心前置，筹措成立“市场拓展部”，搭建了部门框架和考核办法。二是强化部门管理职能。今年以来，在提升工作效率，规范工作流程，提高部门履职能力方面加大了力度，使部门业务逐步常态化，步入正轨，推进了管理良性循环。文件上传下达及时高效，全年收文290件，发文64件；印章管理严格规范，按流程登记办理；会议筹办有条不紊，全年共筹备股东会、董事会、班子会、总经理办公会等各项会议26次；车辆、接待、内务、后勤管理运营有序，成本合理可控。顺利完成公司股权变更、董事选举、法人变更工作。</w:t>
      </w:r>
    </w:p>
    <w:p>
      <w:pPr>
        <w:ind w:left="0" w:right="0" w:firstLine="560"/>
        <w:spacing w:before="450" w:after="450" w:line="312" w:lineRule="auto"/>
      </w:pPr>
      <w:r>
        <w:rPr>
          <w:rFonts w:ascii="宋体" w:hAnsi="宋体" w:eastAsia="宋体" w:cs="宋体"/>
          <w:color w:val="000"/>
          <w:sz w:val="28"/>
          <w:szCs w:val="28"/>
        </w:rPr>
        <w:t xml:space="preserve">　　（二）形式多样，人才队伍建设取得实效</w:t>
      </w:r>
    </w:p>
    <w:p>
      <w:pPr>
        <w:ind w:left="0" w:right="0" w:firstLine="560"/>
        <w:spacing w:before="450" w:after="450" w:line="312" w:lineRule="auto"/>
      </w:pPr>
      <w:r>
        <w:rPr>
          <w:rFonts w:ascii="宋体" w:hAnsi="宋体" w:eastAsia="宋体" w:cs="宋体"/>
          <w:color w:val="000"/>
          <w:sz w:val="28"/>
          <w:szCs w:val="28"/>
        </w:rPr>
        <w:t xml:space="preserve">　　一是有效培养人才，服务公司大局，提高人力资源管理在实际工作中的实用性，确保公司员工拥有满足岗位需求的专业知识储备量。全年组织了内、外部业务能力培训   次，人取得相关资格证书，组织参加了环境空气质量自动监测运维技术与质控要求培训，6人取得合格证书；公司申报E类人才认定18人，14人取得认定证书。通过加强对员工的技术培训考核，做到人尽其才。二是有效实施制度保障，不断完善人力资源管理制度，从劳动纪律，绩效考核等各方面着手，建立了规范的管理体系。三是有效优化员工队伍。认真开展定编定员工作，编制了岗位序列、岗位说明书，完成了现有部门的职能定位，明晰各部门的职责、主要工作流程以及关键考核指标等。四是有效提高效率。每月绩效考核后，做好薪资核算，根据公司薪酬分配办法，对跨部门、跨工种的不同薪资结构及处理流程制定与之相适应的薪资核算方法，通过工资的合理分配，公司各类人员活力不断激发，全员劳动效率较上年明显提升。</w:t>
      </w:r>
    </w:p>
    <w:p>
      <w:pPr>
        <w:ind w:left="0" w:right="0" w:firstLine="560"/>
        <w:spacing w:before="450" w:after="450" w:line="312" w:lineRule="auto"/>
      </w:pPr>
      <w:r>
        <w:rPr>
          <w:rFonts w:ascii="宋体" w:hAnsi="宋体" w:eastAsia="宋体" w:cs="宋体"/>
          <w:color w:val="000"/>
          <w:sz w:val="28"/>
          <w:szCs w:val="28"/>
        </w:rPr>
        <w:t xml:space="preserve">　　（三）围绕中心，党建工作服务发展大局</w:t>
      </w:r>
    </w:p>
    <w:p>
      <w:pPr>
        <w:ind w:left="0" w:right="0" w:firstLine="560"/>
        <w:spacing w:before="450" w:after="450" w:line="312" w:lineRule="auto"/>
      </w:pPr>
      <w:r>
        <w:rPr>
          <w:rFonts w:ascii="宋体" w:hAnsi="宋体" w:eastAsia="宋体" w:cs="宋体"/>
          <w:color w:val="000"/>
          <w:sz w:val="28"/>
          <w:szCs w:val="28"/>
        </w:rPr>
        <w:t xml:space="preserve">　　一是抓教育，筑牢思想阵地。“不忘初心，牢记使命”主题教育形式多样，“三会一课”、专题党课、集中研讨、中心组学习、民主生活会等多种手段稳固党员思想阵地。围绕“学党章、知党规、严党纪”，组织党员学习讨论各类违纪典型案例，警醒自身，确保基层干部队伍清正廉洁，全面严肃党风廉政建设。成立公司共青团，加强青年团体的培养与教育工作，为党组织储备新生力量和工作骨干。二是育文化，彰显企业活力。以团队建设为目标，开展公司集体活动6次，增加员工归属感及认同感；围绕公司发展历程中的各项任务和攻坚难题，以专家讲座、组织培训、头脑风暴等形式，开展相关培训10余次，促进干部职工学习提升、思想转变、效率提高、企业发展。组织开展传统节日为员工发放节日福利、“送清凉”“送温暖”慰问；组织全员体检，增设“学堂书屋”，为员工增置了篮球、跳绳等运动器材，公司氛围更加和谐。</w:t>
      </w:r>
    </w:p>
    <w:p>
      <w:pPr>
        <w:ind w:left="0" w:right="0" w:firstLine="560"/>
        <w:spacing w:before="450" w:after="450" w:line="312" w:lineRule="auto"/>
      </w:pPr>
      <w:r>
        <w:rPr>
          <w:rFonts w:ascii="宋体" w:hAnsi="宋体" w:eastAsia="宋体" w:cs="宋体"/>
          <w:color w:val="000"/>
          <w:sz w:val="28"/>
          <w:szCs w:val="28"/>
        </w:rPr>
        <w:t xml:space="preserve">　&gt;　二、自身建设情况</w:t>
      </w:r>
    </w:p>
    <w:p>
      <w:pPr>
        <w:ind w:left="0" w:right="0" w:firstLine="560"/>
        <w:spacing w:before="450" w:after="450" w:line="312" w:lineRule="auto"/>
      </w:pPr>
      <w:r>
        <w:rPr>
          <w:rFonts w:ascii="宋体" w:hAnsi="宋体" w:eastAsia="宋体" w:cs="宋体"/>
          <w:color w:val="000"/>
          <w:sz w:val="28"/>
          <w:szCs w:val="28"/>
        </w:rPr>
        <w:t xml:space="preserve">　　古语说：“德若水之源，才若水之波”。要做好本职工作，必须要有正确的政治思想。今年以来，本人着重从加强思想锤炼和道德品质建设方面全面提升自身综合素质。</w:t>
      </w:r>
    </w:p>
    <w:p>
      <w:pPr>
        <w:ind w:left="0" w:right="0" w:firstLine="560"/>
        <w:spacing w:before="450" w:after="450" w:line="312" w:lineRule="auto"/>
      </w:pPr>
      <w:r>
        <w:rPr>
          <w:rFonts w:ascii="宋体" w:hAnsi="宋体" w:eastAsia="宋体" w:cs="宋体"/>
          <w:color w:val="000"/>
          <w:sz w:val="28"/>
          <w:szCs w:val="28"/>
        </w:rPr>
        <w:t xml:space="preserve">　　一是加强党性锻炼。在政治思想上要求进步，始终不渝地执行党的基本路线、方针、政策，坚定共产主义理想信念，全面深入系统地学习习近平新时代中国特色社会主义思想，学习十九大、十九届四中全会精神，深入贯彻“不忘初心，牢记使命”主题教育，从政治上、思想上、组织上、行动上，同党中央及上级保持高度一致，增强法制观念，严格依法办事，时刻保持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注重树立良好的个人形象。在生活工作中，尊敬领导，团结同志，正直无私，乐于奉献，为人热情，办事公道，遵守社会公德，努力发挥表率作用，保持了“生活朴实、作风务实、干事求实、效果扎实”的作风，把自己的思想道德素质和工作素质提高到一个新境界。</w:t>
      </w:r>
    </w:p>
    <w:p>
      <w:pPr>
        <w:ind w:left="0" w:right="0" w:firstLine="560"/>
        <w:spacing w:before="450" w:after="450" w:line="312" w:lineRule="auto"/>
      </w:pPr>
      <w:r>
        <w:rPr>
          <w:rFonts w:ascii="宋体" w:hAnsi="宋体" w:eastAsia="宋体" w:cs="宋体"/>
          <w:color w:val="000"/>
          <w:sz w:val="28"/>
          <w:szCs w:val="28"/>
        </w:rPr>
        <w:t xml:space="preserve">　　三是加强学习，提高业务能力水平。在学好有关法律法规的同时，进一步学习了有关企业经营管理工作需要的法律法规知识，提高自己的法律意识、法制观念和管理水平，坚持把学习到的各种理论运用到自己的实际工作中，有力促进了自己工作的开展。</w:t>
      </w:r>
    </w:p>
    <w:p>
      <w:pPr>
        <w:ind w:left="0" w:right="0" w:firstLine="560"/>
        <w:spacing w:before="450" w:after="450" w:line="312" w:lineRule="auto"/>
      </w:pPr>
      <w:r>
        <w:rPr>
          <w:rFonts w:ascii="宋体" w:hAnsi="宋体" w:eastAsia="宋体" w:cs="宋体"/>
          <w:color w:val="000"/>
          <w:sz w:val="28"/>
          <w:szCs w:val="28"/>
        </w:rPr>
        <w:t xml:space="preserve">　　四是严以律己，保持清正廉洁。认真遵守《国有企业领导人员廉洁从业若干规定》等规章制度，做到不该做的不做、不该去的地方不去，时刻警示自己，清清白白从政，堂堂正正做人，干干净净做事。珍视和正确行使党和人民赋予的权力，强化宗旨意识，把心思用在工作上，用在干事业上。主动、自觉地接受组织和群众的监督，始终把各级组织和人民群众的监督作为对自己的严格要求。</w:t>
      </w:r>
    </w:p>
    <w:p>
      <w:pPr>
        <w:ind w:left="0" w:right="0" w:firstLine="560"/>
        <w:spacing w:before="450" w:after="450" w:line="312" w:lineRule="auto"/>
      </w:pPr>
      <w:r>
        <w:rPr>
          <w:rFonts w:ascii="宋体" w:hAnsi="宋体" w:eastAsia="宋体" w:cs="宋体"/>
          <w:color w:val="000"/>
          <w:sz w:val="28"/>
          <w:szCs w:val="28"/>
        </w:rPr>
        <w:t xml:space="preserve">　&gt;　三、存在不足</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回顾一年来的工作，虽然取得了一些成绩，但也存在着一些不足。</w:t>
      </w:r>
    </w:p>
    <w:p>
      <w:pPr>
        <w:ind w:left="0" w:right="0" w:firstLine="560"/>
        <w:spacing w:before="450" w:after="450" w:line="312" w:lineRule="auto"/>
      </w:pPr>
      <w:r>
        <w:rPr>
          <w:rFonts w:ascii="宋体" w:hAnsi="宋体" w:eastAsia="宋体" w:cs="宋体"/>
          <w:color w:val="000"/>
          <w:sz w:val="28"/>
          <w:szCs w:val="28"/>
        </w:rPr>
        <w:t xml:space="preserve">　　一是工作作风转变还有差距、整体工作水平还需提升。距离公司发展的现实需要、公司领导的要求、新形势新常态的要求还有很大差距。</w:t>
      </w:r>
    </w:p>
    <w:p>
      <w:pPr>
        <w:ind w:left="0" w:right="0" w:firstLine="560"/>
        <w:spacing w:before="450" w:after="450" w:line="312" w:lineRule="auto"/>
      </w:pPr>
      <w:r>
        <w:rPr>
          <w:rFonts w:ascii="宋体" w:hAnsi="宋体" w:eastAsia="宋体" w:cs="宋体"/>
          <w:color w:val="000"/>
          <w:sz w:val="28"/>
          <w:szCs w:val="28"/>
        </w:rPr>
        <w:t xml:space="preserve">　　二是在业务学习、观念转变、能力提升上，学习积极性不高，工作主动性不强，凭想法办事，站的高度不够，分析问题不深，抓不住重点，创新能力不足。</w:t>
      </w:r>
    </w:p>
    <w:p>
      <w:pPr>
        <w:ind w:left="0" w:right="0" w:firstLine="560"/>
        <w:spacing w:before="450" w:after="450" w:line="312" w:lineRule="auto"/>
      </w:pPr>
      <w:r>
        <w:rPr>
          <w:rFonts w:ascii="宋体" w:hAnsi="宋体" w:eastAsia="宋体" w:cs="宋体"/>
          <w:color w:val="000"/>
          <w:sz w:val="28"/>
          <w:szCs w:val="28"/>
        </w:rPr>
        <w:t xml:space="preserve">　　三是抓宣传力度不足，对公司工作中的闪光点关注不够，对各项工作背后的内涵挖掘不深。</w:t>
      </w:r>
    </w:p>
    <w:p>
      <w:pPr>
        <w:ind w:left="0" w:right="0" w:firstLine="560"/>
        <w:spacing w:before="450" w:after="450" w:line="312" w:lineRule="auto"/>
      </w:pPr>
      <w:r>
        <w:rPr>
          <w:rFonts w:ascii="宋体" w:hAnsi="宋体" w:eastAsia="宋体" w:cs="宋体"/>
          <w:color w:val="000"/>
          <w:sz w:val="28"/>
          <w:szCs w:val="28"/>
        </w:rPr>
        <w:t xml:space="preserve">　　四是培训工作力度不足，“师徒制”配套的三项制度，没有深入推进，员工培训工作安排不到位，导致队伍整体素质提升缓慢。</w:t>
      </w:r>
    </w:p>
    <w:p>
      <w:pPr>
        <w:ind w:left="0" w:right="0" w:firstLine="560"/>
        <w:spacing w:before="450" w:after="450" w:line="312" w:lineRule="auto"/>
      </w:pPr>
      <w:r>
        <w:rPr>
          <w:rFonts w:ascii="宋体" w:hAnsi="宋体" w:eastAsia="宋体" w:cs="宋体"/>
          <w:color w:val="000"/>
          <w:sz w:val="28"/>
          <w:szCs w:val="28"/>
        </w:rPr>
        <w:t xml:space="preserve">　　这些问题，在今后的工作中，我将不断加以改进，争取为公司事业发展做出更多更大的贡献。</w:t>
      </w:r>
    </w:p>
    <w:p>
      <w:pPr>
        <w:ind w:left="0" w:right="0" w:firstLine="560"/>
        <w:spacing w:before="450" w:after="450" w:line="312" w:lineRule="auto"/>
      </w:pPr>
      <w:r>
        <w:rPr>
          <w:rFonts w:ascii="宋体" w:hAnsi="宋体" w:eastAsia="宋体" w:cs="宋体"/>
          <w:color w:val="000"/>
          <w:sz w:val="28"/>
          <w:szCs w:val="28"/>
        </w:rPr>
        <w:t xml:space="preserve">　&gt;　四、20_年工作设想</w:t>
      </w:r>
    </w:p>
    <w:p>
      <w:pPr>
        <w:ind w:left="0" w:right="0" w:firstLine="560"/>
        <w:spacing w:before="450" w:after="450" w:line="312" w:lineRule="auto"/>
      </w:pPr>
      <w:r>
        <w:rPr>
          <w:rFonts w:ascii="宋体" w:hAnsi="宋体" w:eastAsia="宋体" w:cs="宋体"/>
          <w:color w:val="000"/>
          <w:sz w:val="28"/>
          <w:szCs w:val="28"/>
        </w:rPr>
        <w:t xml:space="preserve">　　强化枢纽作用，发挥承上启下、参谋助手、督促检查和服务保障作用，加大服务力度，提高服务质量，为公司整体工作的顺利推进，发挥积极的职能作用。本人将坚决贯彻落实公司年度安排部署，准确把握公司形势，坚定信念，积极应对，重点抓好以下几个方面工作：</w:t>
      </w:r>
    </w:p>
    <w:p>
      <w:pPr>
        <w:ind w:left="0" w:right="0" w:firstLine="560"/>
        <w:spacing w:before="450" w:after="450" w:line="312" w:lineRule="auto"/>
      </w:pPr>
      <w:r>
        <w:rPr>
          <w:rFonts w:ascii="宋体" w:hAnsi="宋体" w:eastAsia="宋体" w:cs="宋体"/>
          <w:color w:val="000"/>
          <w:sz w:val="28"/>
          <w:szCs w:val="28"/>
        </w:rPr>
        <w:t xml:space="preserve">　　——管理工作：一是继续完善公司各项管理制度，并严格落实执行，切实推进公司各项工作稳步前进。二是努力提高管理水平,全面提升办公室的组织、协调、沟通、督促能力。三是建立办公室工作学习制度,及时掌握各类文件精神和业务知识,树立良好的服务意识,更好的协调各部门顺利开展各项工作。四是加大办公成本控制力度,创新办公成本管理办法,使降本挖潜工作落实到实处,五是进一步加强集团及行业内部的公共关系管理和维护工作。六是结合对OA使用情况的考核，做好督办工作。</w:t>
      </w:r>
    </w:p>
    <w:p>
      <w:pPr>
        <w:ind w:left="0" w:right="0" w:firstLine="560"/>
        <w:spacing w:before="450" w:after="450" w:line="312" w:lineRule="auto"/>
      </w:pPr>
      <w:r>
        <w:rPr>
          <w:rFonts w:ascii="宋体" w:hAnsi="宋体" w:eastAsia="宋体" w:cs="宋体"/>
          <w:color w:val="000"/>
          <w:sz w:val="28"/>
          <w:szCs w:val="28"/>
        </w:rPr>
        <w:t xml:space="preserve">　　——人力资源工作：一是组织完善公司各部门岗位设置和人员编制方案,并组织制定各岗位职责和权限。二是完善公司绩效管理方案,并组织完成公司20_年度的绩效考核工作。三是做好人才储备工作，完成阶段性招聘任务。四是抓好员工素质提升,加强对员工政治理论和专业技能等方面的培训,力争全员培训率达到90%以上。五是加强市场化招聘人员薪酬管理，做到标准确定、量化考核以及奖罚措施细化。</w:t>
      </w:r>
    </w:p>
    <w:p>
      <w:pPr>
        <w:ind w:left="0" w:right="0" w:firstLine="560"/>
        <w:spacing w:before="450" w:after="450" w:line="312" w:lineRule="auto"/>
      </w:pPr>
      <w:r>
        <w:rPr>
          <w:rFonts w:ascii="宋体" w:hAnsi="宋体" w:eastAsia="宋体" w:cs="宋体"/>
          <w:color w:val="000"/>
          <w:sz w:val="28"/>
          <w:szCs w:val="28"/>
        </w:rPr>
        <w:t xml:space="preserve">　　——党建群工工作：一是建立健全公司党组织建设工作,并负责党支部决定、决议的执行落实。二是强化宣传教育,创新宣传教育形式,继续加强理想信念、党性党风党紀、从政道德教育、示范教言、警示教育。三是提炼公司文化精髓,打造公司文化氖围,加强活动投入,通过组织学习活动、开展拓展训练等方式,提高团队凝聚力。</w:t>
      </w:r>
    </w:p>
    <w:p>
      <w:pPr>
        <w:ind w:left="0" w:right="0" w:firstLine="560"/>
        <w:spacing w:before="450" w:after="450" w:line="312" w:lineRule="auto"/>
      </w:pPr>
      <w:r>
        <w:rPr>
          <w:rFonts w:ascii="宋体" w:hAnsi="宋体" w:eastAsia="宋体" w:cs="宋体"/>
          <w:color w:val="000"/>
          <w:sz w:val="28"/>
          <w:szCs w:val="28"/>
        </w:rPr>
        <w:t xml:space="preserve">　　——其他常规基础工作：一是做好文件的上传下达工作。二是做好档案的归档和整理工作。三是及时出好会议通知、公司工作安排通知、节假日放假安排通知等事宜。四是做好公司会议的筹备、记录工作。五是根据《公章管理办法》管理好公司印章。六是认真做好值班安排、统计工作，加强对值班工作的检查监督。七是做好公司领导安排的临时性工作及突发性工作。八是做好公司对外联络、接待、后勤、内务管理等工作。</w:t>
      </w:r>
    </w:p>
    <w:p>
      <w:pPr>
        <w:ind w:left="0" w:right="0" w:firstLine="560"/>
        <w:spacing w:before="450" w:after="450" w:line="312" w:lineRule="auto"/>
      </w:pPr>
      <w:r>
        <w:rPr>
          <w:rFonts w:ascii="宋体" w:hAnsi="宋体" w:eastAsia="宋体" w:cs="宋体"/>
          <w:color w:val="000"/>
          <w:sz w:val="28"/>
          <w:szCs w:val="28"/>
        </w:rPr>
        <w:t xml:space="preserve">　　以上是我一年来主要工作、思想建设等情况，敬请各位领导和同志们进行评议！</w:t>
      </w:r>
    </w:p>
    <w:p>
      <w:pPr>
        <w:ind w:left="0" w:right="0" w:firstLine="560"/>
        <w:spacing w:before="450" w:after="450" w:line="312" w:lineRule="auto"/>
      </w:pPr>
      <w:r>
        <w:rPr>
          <w:rFonts w:ascii="黑体" w:hAnsi="黑体" w:eastAsia="黑体" w:cs="黑体"/>
          <w:color w:val="000000"/>
          <w:sz w:val="36"/>
          <w:szCs w:val="36"/>
          <w:b w:val="1"/>
          <w:bCs w:val="1"/>
        </w:rPr>
        <w:t xml:space="preserve">【篇6】述职述廉报告</w:t>
      </w:r>
    </w:p>
    <w:p>
      <w:pPr>
        <w:ind w:left="0" w:right="0" w:firstLine="560"/>
        <w:spacing w:before="450" w:after="450" w:line="312" w:lineRule="auto"/>
      </w:pPr>
      <w:r>
        <w:rPr>
          <w:rFonts w:ascii="宋体" w:hAnsi="宋体" w:eastAsia="宋体" w:cs="宋体"/>
          <w:color w:val="000"/>
          <w:sz w:val="28"/>
          <w:szCs w:val="28"/>
        </w:rPr>
        <w:t xml:space="preserve">　　回顾一年来的工作，对自己在校长岗位所做的工作加以梳理、盘点和反思，这既是一种自我激励和加压，也是一种理性的思考，更是接受领导指导、同仁相助的极好机会，下面将我一年来的工作向诸位陈述，恭请领导、同行指正。</w:t>
      </w:r>
    </w:p>
    <w:p>
      <w:pPr>
        <w:ind w:left="0" w:right="0" w:firstLine="560"/>
        <w:spacing w:before="450" w:after="450" w:line="312" w:lineRule="auto"/>
      </w:pPr>
      <w:r>
        <w:rPr>
          <w:rFonts w:ascii="宋体" w:hAnsi="宋体" w:eastAsia="宋体" w:cs="宋体"/>
          <w:color w:val="000"/>
          <w:sz w:val="28"/>
          <w:szCs w:val="28"/>
        </w:rPr>
        <w:t xml:space="preserve">　　一年来，我校以“以人为本、科学管理、全面发展、学有所长”为办学理念，围绕教育分局年度工作计划重点，深化课程改革，加强学生素养教育，全面提高教育教学质量，努力争创人民满意学校。具体工作如下：</w:t>
      </w:r>
    </w:p>
    <w:p>
      <w:pPr>
        <w:ind w:left="0" w:right="0" w:firstLine="560"/>
        <w:spacing w:before="450" w:after="450" w:line="312" w:lineRule="auto"/>
      </w:pPr>
      <w:r>
        <w:rPr>
          <w:rFonts w:ascii="宋体" w:hAnsi="宋体" w:eastAsia="宋体" w:cs="宋体"/>
          <w:color w:val="000"/>
          <w:sz w:val="28"/>
          <w:szCs w:val="28"/>
        </w:rPr>
        <w:t xml:space="preserve">　&gt;　一、悉心学习，努力提高思想道德素养</w:t>
      </w:r>
    </w:p>
    <w:p>
      <w:pPr>
        <w:ind w:left="0" w:right="0" w:firstLine="560"/>
        <w:spacing w:before="450" w:after="450" w:line="312" w:lineRule="auto"/>
      </w:pPr>
      <w:r>
        <w:rPr>
          <w:rFonts w:ascii="宋体" w:hAnsi="宋体" w:eastAsia="宋体" w:cs="宋体"/>
          <w:color w:val="000"/>
          <w:sz w:val="28"/>
          <w:szCs w:val="28"/>
        </w:rPr>
        <w:t xml:space="preserve">　　工作中我始终坚持“以人为本，以诚待人”的原则，不断提高自己的师德修养。严格要求自己，带头执行学校的各项规章制度，做到坚持原则，率先垂范，为人师表、廉洁自律。努力使自己的工作能够促进学生的成长、教师的提升、学校的发展。</w:t>
      </w:r>
    </w:p>
    <w:p>
      <w:pPr>
        <w:ind w:left="0" w:right="0" w:firstLine="560"/>
        <w:spacing w:before="450" w:after="450" w:line="312" w:lineRule="auto"/>
      </w:pPr>
      <w:r>
        <w:rPr>
          <w:rFonts w:ascii="宋体" w:hAnsi="宋体" w:eastAsia="宋体" w:cs="宋体"/>
          <w:color w:val="000"/>
          <w:sz w:val="28"/>
          <w:szCs w:val="28"/>
        </w:rPr>
        <w:t xml:space="preserve">　　(一)德业双修，提升自身水平。</w:t>
      </w:r>
    </w:p>
    <w:p>
      <w:pPr>
        <w:ind w:left="0" w:right="0" w:firstLine="560"/>
        <w:spacing w:before="450" w:after="450" w:line="312" w:lineRule="auto"/>
      </w:pPr>
      <w:r>
        <w:rPr>
          <w:rFonts w:ascii="宋体" w:hAnsi="宋体" w:eastAsia="宋体" w:cs="宋体"/>
          <w:color w:val="000"/>
          <w:sz w:val="28"/>
          <w:szCs w:val="28"/>
        </w:rPr>
        <w:t xml:space="preserve">　　以身作则，持之以恒。工作上不论大小事情做到有安排、有督促、有落实，秉公处事，积极营造同事之间相互信任、相互尊重、相互理解，相互关心的和谐氛围。坚持学习政治理论，认真学习党和国家的政策法规，通过在线学习平台，进行学习提升政治素养。坚持学习管理知识和技能不断地丰富自己的管理经验。学习教学专业知识，更好地推进学校教学改革。</w:t>
      </w:r>
    </w:p>
    <w:p>
      <w:pPr>
        <w:ind w:left="0" w:right="0" w:firstLine="560"/>
        <w:spacing w:before="450" w:after="450" w:line="312" w:lineRule="auto"/>
      </w:pPr>
      <w:r>
        <w:rPr>
          <w:rFonts w:ascii="宋体" w:hAnsi="宋体" w:eastAsia="宋体" w:cs="宋体"/>
          <w:color w:val="000"/>
          <w:sz w:val="28"/>
          <w:szCs w:val="28"/>
        </w:rPr>
        <w:t xml:space="preserve">　　(二)以人为本，改进管理方式。</w:t>
      </w:r>
    </w:p>
    <w:p>
      <w:pPr>
        <w:ind w:left="0" w:right="0" w:firstLine="560"/>
        <w:spacing w:before="450" w:after="450" w:line="312" w:lineRule="auto"/>
      </w:pPr>
      <w:r>
        <w:rPr>
          <w:rFonts w:ascii="宋体" w:hAnsi="宋体" w:eastAsia="宋体" w:cs="宋体"/>
          <w:color w:val="000"/>
          <w:sz w:val="28"/>
          <w:szCs w:val="28"/>
        </w:rPr>
        <w:t xml:space="preserve">　　实行以身示范的人性化管理模式。以诚谋事，实行校务公开，以礼待人，以理服人，以身作则，力求管理能依于理、管于心，使每个人都能尽职、尽责、尽心。</w:t>
      </w:r>
    </w:p>
    <w:p>
      <w:pPr>
        <w:ind w:left="0" w:right="0" w:firstLine="560"/>
        <w:spacing w:before="450" w:after="450" w:line="312" w:lineRule="auto"/>
      </w:pPr>
      <w:r>
        <w:rPr>
          <w:rFonts w:ascii="宋体" w:hAnsi="宋体" w:eastAsia="宋体" w:cs="宋体"/>
          <w:color w:val="000"/>
          <w:sz w:val="28"/>
          <w:szCs w:val="28"/>
        </w:rPr>
        <w:t xml:space="preserve">　　1.建立健全规章制度，以制度约束人，根据上级文件和局党委要求，结合学校实际，相继出台了各项管理制度，包括部门职责、教学管理、班级管理、学生管理、后勤管理、安全管理等，进一步完善了《教学常规管理规定》。通过制度的落实，保证各项工作的顺利开展。</w:t>
      </w:r>
    </w:p>
    <w:p>
      <w:pPr>
        <w:ind w:left="0" w:right="0" w:firstLine="560"/>
        <w:spacing w:before="450" w:after="450" w:line="312" w:lineRule="auto"/>
      </w:pPr>
      <w:r>
        <w:rPr>
          <w:rFonts w:ascii="宋体" w:hAnsi="宋体" w:eastAsia="宋体" w:cs="宋体"/>
          <w:color w:val="000"/>
          <w:sz w:val="28"/>
          <w:szCs w:val="28"/>
        </w:rPr>
        <w:t xml:space="preserve">　　2.将管理责任具体化、明确化。一把手负全责，主管领导具体管，包组领导、学年组长到教师层层落实责任，做到人人都管理，处处有管理，事事见管理。</w:t>
      </w:r>
    </w:p>
    <w:p>
      <w:pPr>
        <w:ind w:left="0" w:right="0" w:firstLine="560"/>
        <w:spacing w:before="450" w:after="450" w:line="312" w:lineRule="auto"/>
      </w:pPr>
      <w:r>
        <w:rPr>
          <w:rFonts w:ascii="宋体" w:hAnsi="宋体" w:eastAsia="宋体" w:cs="宋体"/>
          <w:color w:val="000"/>
          <w:sz w:val="28"/>
          <w:szCs w:val="28"/>
        </w:rPr>
        <w:t xml:space="preserve">　　3.强化后勤管理。在财务管理方面，我们建立健全了财务管理规章制度，成立了财务管理小组，凡大额支出，必须先研究，后列支，集体签字后核销，及时公开，增加财务工作的透明度。在设施设备管理上，我们采取了“分工合作、细致到位、集中保养”等管理措施，一年来，设施完好无缺。在教学设备管理方面，为了设备的损耗、维修降到最低限度，我们除了规范管理外，努力钻研专业知识，自己动手维修、保养，保证设备齐全、完好。</w:t>
      </w:r>
    </w:p>
    <w:p>
      <w:pPr>
        <w:ind w:left="0" w:right="0" w:firstLine="560"/>
        <w:spacing w:before="450" w:after="450" w:line="312" w:lineRule="auto"/>
      </w:pPr>
      <w:r>
        <w:rPr>
          <w:rFonts w:ascii="宋体" w:hAnsi="宋体" w:eastAsia="宋体" w:cs="宋体"/>
          <w:color w:val="000"/>
          <w:sz w:val="28"/>
          <w:szCs w:val="28"/>
        </w:rPr>
        <w:t xml:space="preserve">　　4.抓好安全管理。在安全管理上，校长负总责，主管领导具体抓，专人管，还配备了安全员，制定各种应急预案，全校配置灭火器和防火工具，各重点部位落实了安全责任人，签订安全责任书，实行安全责任追究制。此外经常开展安全教育，进行安全检查、演练，确保学校、教师、学生的人身安全，一年来学校没有发生一起安全责任事故。</w:t>
      </w:r>
    </w:p>
    <w:p>
      <w:pPr>
        <w:ind w:left="0" w:right="0" w:firstLine="560"/>
        <w:spacing w:before="450" w:after="450" w:line="312" w:lineRule="auto"/>
      </w:pPr>
      <w:r>
        <w:rPr>
          <w:rFonts w:ascii="宋体" w:hAnsi="宋体" w:eastAsia="宋体" w:cs="宋体"/>
          <w:color w:val="000"/>
          <w:sz w:val="28"/>
          <w:szCs w:val="28"/>
        </w:rPr>
        <w:t xml:space="preserve">&gt;　　二、廉洁自律，依法治校。</w:t>
      </w:r>
    </w:p>
    <w:p>
      <w:pPr>
        <w:ind w:left="0" w:right="0" w:firstLine="560"/>
        <w:spacing w:before="450" w:after="450" w:line="312" w:lineRule="auto"/>
      </w:pPr>
      <w:r>
        <w:rPr>
          <w:rFonts w:ascii="宋体" w:hAnsi="宋体" w:eastAsia="宋体" w:cs="宋体"/>
          <w:color w:val="000"/>
          <w:sz w:val="28"/>
          <w:szCs w:val="28"/>
        </w:rPr>
        <w:t xml:space="preserve">　　本年度，我们能够坚决执行义务教育段免费、就近入学原则，坚决执行上级部门制定的各种制度。加强行风建设、规范办学行为，坚决杜绝乱收费现象。坚持勤为先、廉为本，学校经费坚持按财务政策严格把关，做到该节约的节约,该用的钱花在刀刃上,今年，我们积极与教育分局联系，为教师添加了办公电脑，基本解决了教师们的办公需要。</w:t>
      </w:r>
    </w:p>
    <w:p>
      <w:pPr>
        <w:ind w:left="0" w:right="0" w:firstLine="560"/>
        <w:spacing w:before="450" w:after="450" w:line="312" w:lineRule="auto"/>
      </w:pPr>
      <w:r>
        <w:rPr>
          <w:rFonts w:ascii="宋体" w:hAnsi="宋体" w:eastAsia="宋体" w:cs="宋体"/>
          <w:color w:val="000"/>
          <w:sz w:val="28"/>
          <w:szCs w:val="28"/>
        </w:rPr>
        <w:t xml:space="preserve">　&gt;　三、存在的问题及今后的设想</w:t>
      </w:r>
    </w:p>
    <w:p>
      <w:pPr>
        <w:ind w:left="0" w:right="0" w:firstLine="560"/>
        <w:spacing w:before="450" w:after="450" w:line="312" w:lineRule="auto"/>
      </w:pPr>
      <w:r>
        <w:rPr>
          <w:rFonts w:ascii="宋体" w:hAnsi="宋体" w:eastAsia="宋体" w:cs="宋体"/>
          <w:color w:val="000"/>
          <w:sz w:val="28"/>
          <w:szCs w:val="28"/>
        </w:rPr>
        <w:t xml:space="preserve">　　作为校长，我越来越深刻地感受到责任的份量，工作的不足与今后的设想</w:t>
      </w:r>
    </w:p>
    <w:p>
      <w:pPr>
        <w:ind w:left="0" w:right="0" w:firstLine="560"/>
        <w:spacing w:before="450" w:after="450" w:line="312" w:lineRule="auto"/>
      </w:pPr>
      <w:r>
        <w:rPr>
          <w:rFonts w:ascii="宋体" w:hAnsi="宋体" w:eastAsia="宋体" w:cs="宋体"/>
          <w:color w:val="000"/>
          <w:sz w:val="28"/>
          <w:szCs w:val="28"/>
        </w:rPr>
        <w:t xml:space="preserve">　　1、学校领导、教师外出听课、学习的机会较少，应该多为他们提供机会，走出去参观学习，开阔视野，提高素质。</w:t>
      </w:r>
    </w:p>
    <w:p>
      <w:pPr>
        <w:ind w:left="0" w:right="0" w:firstLine="560"/>
        <w:spacing w:before="450" w:after="450" w:line="312" w:lineRule="auto"/>
      </w:pPr>
      <w:r>
        <w:rPr>
          <w:rFonts w:ascii="宋体" w:hAnsi="宋体" w:eastAsia="宋体" w:cs="宋体"/>
          <w:color w:val="000"/>
          <w:sz w:val="28"/>
          <w:szCs w:val="28"/>
        </w:rPr>
        <w:t xml:space="preserve">　　2、校长的职责还未完全尽到，离党的要求还不够，需要不断学习，增强工作的动力。</w:t>
      </w:r>
    </w:p>
    <w:p>
      <w:pPr>
        <w:ind w:left="0" w:right="0" w:firstLine="560"/>
        <w:spacing w:before="450" w:after="450" w:line="312" w:lineRule="auto"/>
      </w:pPr>
      <w:r>
        <w:rPr>
          <w:rFonts w:ascii="宋体" w:hAnsi="宋体" w:eastAsia="宋体" w:cs="宋体"/>
          <w:color w:val="000"/>
          <w:sz w:val="28"/>
          <w:szCs w:val="28"/>
        </w:rPr>
        <w:t xml:space="preserve">　　3、学校工作创新的力度不够。</w:t>
      </w:r>
    </w:p>
    <w:p>
      <w:pPr>
        <w:ind w:left="0" w:right="0" w:firstLine="560"/>
        <w:spacing w:before="450" w:after="450" w:line="312" w:lineRule="auto"/>
      </w:pPr>
      <w:r>
        <w:rPr>
          <w:rFonts w:ascii="宋体" w:hAnsi="宋体" w:eastAsia="宋体" w:cs="宋体"/>
          <w:color w:val="000"/>
          <w:sz w:val="28"/>
          <w:szCs w:val="28"/>
        </w:rPr>
        <w:t xml:space="preserve">　　过去的一年，作为学校的负责人，我深感肩上责任的重大，深感学校日常工作的艰辛与冗杂，教学质量、教师队伍建设、学生常规管理、硬件设施添置以及扩充生源、周边环境整合、协调家长、教师之间关系、处理突发性事件，再加上外出开会学习和现在的校园安全，问责制的执行，我必须时刻提醒自己，时时小心，事事精心……有时真的会有分身乏术的感觉。</w:t>
      </w:r>
    </w:p>
    <w:p>
      <w:pPr>
        <w:ind w:left="0" w:right="0" w:firstLine="560"/>
        <w:spacing w:before="450" w:after="450" w:line="312" w:lineRule="auto"/>
      </w:pPr>
      <w:r>
        <w:rPr>
          <w:rFonts w:ascii="黑体" w:hAnsi="黑体" w:eastAsia="黑体" w:cs="黑体"/>
          <w:color w:val="000000"/>
          <w:sz w:val="36"/>
          <w:szCs w:val="36"/>
          <w:b w:val="1"/>
          <w:bCs w:val="1"/>
        </w:rPr>
        <w:t xml:space="preserve">【篇7】述职述廉报告</w:t>
      </w:r>
    </w:p>
    <w:p>
      <w:pPr>
        <w:ind w:left="0" w:right="0" w:firstLine="560"/>
        <w:spacing w:before="450" w:after="450" w:line="312" w:lineRule="auto"/>
      </w:pPr>
      <w:r>
        <w:rPr>
          <w:rFonts w:ascii="宋体" w:hAnsi="宋体" w:eastAsia="宋体" w:cs="宋体"/>
          <w:color w:val="000"/>
          <w:sz w:val="28"/>
          <w:szCs w:val="28"/>
        </w:rPr>
        <w:t xml:space="preserve">　　20_年，是忙碌充实的一年，是履新创新的一年，也是奋发有为的一年。理论武装扎实推进，政治站位持续提升，业务工作有序开展，工作局面健康优质。思想有新进步，业务有新亮点，工作有新突破。现汇报如下：</w:t>
      </w:r>
    </w:p>
    <w:p>
      <w:pPr>
        <w:ind w:left="0" w:right="0" w:firstLine="560"/>
        <w:spacing w:before="450" w:after="450" w:line="312" w:lineRule="auto"/>
      </w:pPr>
      <w:r>
        <w:rPr>
          <w:rFonts w:ascii="宋体" w:hAnsi="宋体" w:eastAsia="宋体" w:cs="宋体"/>
          <w:color w:val="000"/>
          <w:sz w:val="28"/>
          <w:szCs w:val="28"/>
        </w:rPr>
        <w:t xml:space="preserve">&gt;　　一、提升政治站位，坚定不移用党的最新理论武装头脑</w:t>
      </w:r>
    </w:p>
    <w:p>
      <w:pPr>
        <w:ind w:left="0" w:right="0" w:firstLine="560"/>
        <w:spacing w:before="450" w:after="450" w:line="312" w:lineRule="auto"/>
      </w:pPr>
      <w:r>
        <w:rPr>
          <w:rFonts w:ascii="宋体" w:hAnsi="宋体" w:eastAsia="宋体" w:cs="宋体"/>
          <w:color w:val="000"/>
          <w:sz w:val="28"/>
          <w:szCs w:val="28"/>
        </w:rPr>
        <w:t xml:space="preserve">　　坚持将习近平新时代中国特色社会主义思想作为武装头脑，指导实践，推动工作的强大思想武器。按照学习就是工作、就是生活、就是纪检监察岗位基本能力要求，结合岗位职责和工作需要，系统学习了党的十九大、二中、三中、四中、五中全会精神，学习习近平总书记重要讲话和重要指示批示精神、特别是反复学习了总书记在第三次中央新疆工作座谈会上的讲话精神、总书记关于纪检监察工作和教育工作的重要讲话精神。认真学习自治区九届十次全会、自治区九届纪委五次全会精神、特别是逐句学习了陈全国、杨鑫等自治区领导同志在会上的重要讲话精神。学习中，将《习近平治国理政（第三卷）》《习近平关于“不忘初心、牢记使命”重要论述选编》作为案头书、工具书，坚持在学懂弄通做实上下功夫，在学以致用、用以促学、学用相长上做文章，联系自身工作生活和思想实际读原著、学原文、悟原理，做到经常学、反复学、深入学，努力内化于心、外化于行，融入血脉、铸入灵魂，力争全面深入掌握讲话的精神实质和核心要义，力争站在更高次和水平上来谋划工作、思虑问题、服务大局，为高质量履职尽责打下坚实基础。</w:t>
      </w:r>
    </w:p>
    <w:p>
      <w:pPr>
        <w:ind w:left="0" w:right="0" w:firstLine="560"/>
        <w:spacing w:before="450" w:after="450" w:line="312" w:lineRule="auto"/>
      </w:pPr>
      <w:r>
        <w:rPr>
          <w:rFonts w:ascii="宋体" w:hAnsi="宋体" w:eastAsia="宋体" w:cs="宋体"/>
          <w:color w:val="000"/>
          <w:sz w:val="28"/>
          <w:szCs w:val="28"/>
        </w:rPr>
        <w:t xml:space="preserve">&gt;　　二、围绕中心工作，坚定不移推动工作取得新突破</w:t>
      </w:r>
    </w:p>
    <w:p>
      <w:pPr>
        <w:ind w:left="0" w:right="0" w:firstLine="560"/>
        <w:spacing w:before="450" w:after="450" w:line="312" w:lineRule="auto"/>
      </w:pPr>
      <w:r>
        <w:rPr>
          <w:rFonts w:ascii="宋体" w:hAnsi="宋体" w:eastAsia="宋体" w:cs="宋体"/>
          <w:color w:val="000"/>
          <w:sz w:val="28"/>
          <w:szCs w:val="28"/>
        </w:rPr>
        <w:t xml:space="preserve">　　（一）五项办工作局面日趋生动</w:t>
      </w:r>
    </w:p>
    <w:p>
      <w:pPr>
        <w:ind w:left="0" w:right="0" w:firstLine="560"/>
        <w:spacing w:before="450" w:after="450" w:line="312" w:lineRule="auto"/>
      </w:pPr>
      <w:r>
        <w:rPr>
          <w:rFonts w:ascii="宋体" w:hAnsi="宋体" w:eastAsia="宋体" w:cs="宋体"/>
          <w:color w:val="000"/>
          <w:sz w:val="28"/>
          <w:szCs w:val="28"/>
        </w:rPr>
        <w:t xml:space="preserve">　　主持五项办日常工作期间，面对五项办人员匮乏、工作无序的局面，紧扣学校党委工作要求，全面细致梳理目标任务和岗位职责，进一步明确任务，规范流程，压实责任，盘活现有人力资源。一是重拾并认真执行《外派人员选派及服务管理暂行办法》，妥善完成“访惠聚”“深贫村扶贫”干部轮换、慰问、经费核发等工作。二是妥善完成省级领导包联贫困县工作中，由学校负责的部分任务及相关材料信息撰写报送工作。三是草拟并牵头学校党委对五项办工作的要求得到进一步落实。</w:t>
      </w:r>
    </w:p>
    <w:p>
      <w:pPr>
        <w:ind w:left="0" w:right="0" w:firstLine="560"/>
        <w:spacing w:before="450" w:after="450" w:line="312" w:lineRule="auto"/>
      </w:pPr>
      <w:r>
        <w:rPr>
          <w:rFonts w:ascii="宋体" w:hAnsi="宋体" w:eastAsia="宋体" w:cs="宋体"/>
          <w:color w:val="000"/>
          <w:sz w:val="28"/>
          <w:szCs w:val="28"/>
        </w:rPr>
        <w:t xml:space="preserve">　　（二）统筹推进党委纪委部署要求在分管工作的落地生根</w:t>
      </w:r>
    </w:p>
    <w:p>
      <w:pPr>
        <w:ind w:left="0" w:right="0" w:firstLine="560"/>
        <w:spacing w:before="450" w:after="450" w:line="312" w:lineRule="auto"/>
      </w:pPr>
      <w:r>
        <w:rPr>
          <w:rFonts w:ascii="宋体" w:hAnsi="宋体" w:eastAsia="宋体" w:cs="宋体"/>
          <w:color w:val="000"/>
          <w:sz w:val="28"/>
          <w:szCs w:val="28"/>
        </w:rPr>
        <w:t xml:space="preserve">　　1.坚持政治监督首要地位。坚持纪检监察机关政治属性，坚持监督基本职责，坚持推进政治监督具体化常态化，切实践行“两个维护”，坚持做到党中央重大决策部署到哪里、政治监督就跟进到哪里，权力行使到哪里、政治监督就跟进到哪里。</w:t>
      </w:r>
    </w:p>
    <w:p>
      <w:pPr>
        <w:ind w:left="0" w:right="0" w:firstLine="560"/>
        <w:spacing w:before="450" w:after="450" w:line="312" w:lineRule="auto"/>
      </w:pPr>
      <w:r>
        <w:rPr>
          <w:rFonts w:ascii="宋体" w:hAnsi="宋体" w:eastAsia="宋体" w:cs="宋体"/>
          <w:color w:val="000"/>
          <w:sz w:val="28"/>
          <w:szCs w:val="28"/>
        </w:rPr>
        <w:t xml:space="preserve">　　2.深度参与纪检监察体制改革。引领带动分管同志积极参与纪检监察体制改革，持续深化“三转”，紧抓“转职能”的龙头，夯实“转方式”的支撑，强化“转作风”的保障，探索实施监督的再监督，持续推进“三转”向更深层次、更高水平转。</w:t>
      </w:r>
    </w:p>
    <w:p>
      <w:pPr>
        <w:ind w:left="0" w:right="0" w:firstLine="560"/>
        <w:spacing w:before="450" w:after="450" w:line="312" w:lineRule="auto"/>
      </w:pPr>
      <w:r>
        <w:rPr>
          <w:rFonts w:ascii="宋体" w:hAnsi="宋体" w:eastAsia="宋体" w:cs="宋体"/>
          <w:color w:val="000"/>
          <w:sz w:val="28"/>
          <w:szCs w:val="28"/>
        </w:rPr>
        <w:t xml:space="preserve">　　3.稳步推进党风廉政教育工作。代拟第22个党风廉政教育月活动计划和总结，组织协调学校处级以上干部、各部门单位观看《任性的代价》《遗忘初心之后》等警示教育片，深入开展以案示警、以案释纪、以案促改等工作，特别是加强校内违纪情况通报力度，用身边事教育身边人，推动学校党风廉政教育活动走向深入、推向前进。</w:t>
      </w:r>
    </w:p>
    <w:p>
      <w:pPr>
        <w:ind w:left="0" w:right="0" w:firstLine="560"/>
        <w:spacing w:before="450" w:after="450" w:line="312" w:lineRule="auto"/>
      </w:pPr>
      <w:r>
        <w:rPr>
          <w:rFonts w:ascii="宋体" w:hAnsi="宋体" w:eastAsia="宋体" w:cs="宋体"/>
          <w:color w:val="000"/>
          <w:sz w:val="28"/>
          <w:szCs w:val="28"/>
        </w:rPr>
        <w:t xml:space="preserve">　　4.强化日常监督。坚持监督工作抓在经常、管在日常、严在平常，在端午节、中秋节、国庆节等传统节日时期，带领纪委督查组深入基层、融入群众，常态化开展明察暗访，紧盯关键人、关键处、关键事、关键时，突出重点领域、重要岗位、关键环节和易腐领域的监督，做实做细做好日常监督工作。</w:t>
      </w:r>
    </w:p>
    <w:p>
      <w:pPr>
        <w:ind w:left="0" w:right="0" w:firstLine="560"/>
        <w:spacing w:before="450" w:after="450" w:line="312" w:lineRule="auto"/>
      </w:pPr>
      <w:r>
        <w:rPr>
          <w:rFonts w:ascii="宋体" w:hAnsi="宋体" w:eastAsia="宋体" w:cs="宋体"/>
          <w:color w:val="000"/>
          <w:sz w:val="28"/>
          <w:szCs w:val="28"/>
        </w:rPr>
        <w:t xml:space="preserve">　　5.圆满完成疫情防控督查任务。根据分管领导授权，从20_年7月起，负责委内疫情防控督查工作，围绕3个方面18项监督检查重点，聚焦不担当、不作为、慢作为、乱作为，推诿扯皮、消极应付等问题，深入一线精准督查，及时纠正防控工作中存在的温差、落差和偏差，守住了疫情防控底线。印发督查简报5期、整改通知书104期。</w:t>
      </w:r>
    </w:p>
    <w:p>
      <w:pPr>
        <w:ind w:left="0" w:right="0" w:firstLine="560"/>
        <w:spacing w:before="450" w:after="450" w:line="312" w:lineRule="auto"/>
      </w:pPr>
      <w:r>
        <w:rPr>
          <w:rFonts w:ascii="宋体" w:hAnsi="宋体" w:eastAsia="宋体" w:cs="宋体"/>
          <w:color w:val="000"/>
          <w:sz w:val="28"/>
          <w:szCs w:val="28"/>
        </w:rPr>
        <w:t xml:space="preserve">　　6.圆满完成相关党委第二轮校内巡察工作任务。根据分管领导安排，负责草拟《新疆财经大学党委第二轮校内巡察工作方案》，顺利通过常委会审议；负责草拟《在校内第二轮巡察工作动员部署会议上的讲话》，得到广泛好评，并予印发；负责筹备校内巡察工作动员部署会议圆满成功。</w:t>
      </w:r>
    </w:p>
    <w:p>
      <w:pPr>
        <w:ind w:left="0" w:right="0" w:firstLine="560"/>
        <w:spacing w:before="450" w:after="450" w:line="312" w:lineRule="auto"/>
      </w:pPr>
      <w:r>
        <w:rPr>
          <w:rFonts w:ascii="宋体" w:hAnsi="宋体" w:eastAsia="宋体" w:cs="宋体"/>
          <w:color w:val="000"/>
          <w:sz w:val="28"/>
          <w:szCs w:val="28"/>
        </w:rPr>
        <w:t xml:space="preserve">&gt;　　三、坚持守正创新，扎实推进分管各项业务工作取得新亮点</w:t>
      </w:r>
    </w:p>
    <w:p>
      <w:pPr>
        <w:ind w:left="0" w:right="0" w:firstLine="560"/>
        <w:spacing w:before="450" w:after="450" w:line="312" w:lineRule="auto"/>
      </w:pPr>
      <w:r>
        <w:rPr>
          <w:rFonts w:ascii="宋体" w:hAnsi="宋体" w:eastAsia="宋体" w:cs="宋体"/>
          <w:color w:val="000"/>
          <w:sz w:val="28"/>
          <w:szCs w:val="28"/>
        </w:rPr>
        <w:t xml:space="preserve">　　1.强化理论武装，以文辅政成果不断涌现新亮点。一是撰写《在自治区纪检监察机构主要负责同志座谈会上的发言》，顺利通过审核，入选为会议发言材料。二是撰写《在处级领导干部任前集体廉政谈话会议上的讲话》，得到分管领导及参会干部的高度评价。三是撰写《关于的XX学院干部违反工作纪律的警示教育材料》《关于XXX领导班子在校核酸检测工作中存在不作为情况的通报》等文稿得到分管领导好评。</w:t>
      </w:r>
    </w:p>
    <w:p>
      <w:pPr>
        <w:ind w:left="0" w:right="0" w:firstLine="560"/>
        <w:spacing w:before="450" w:after="450" w:line="312" w:lineRule="auto"/>
      </w:pPr>
      <w:r>
        <w:rPr>
          <w:rFonts w:ascii="宋体" w:hAnsi="宋体" w:eastAsia="宋体" w:cs="宋体"/>
          <w:color w:val="000"/>
          <w:sz w:val="28"/>
          <w:szCs w:val="28"/>
        </w:rPr>
        <w:t xml:space="preserve">　　2.规范工作流程，推进分管科室提质增效。一是及时制定并报请分管领导同意《委办公室工作职责》，厘清办公室工作任务目标与职责使命，突出管理和服务双重职能。二是及时制定并不断完善纪委办公室工作事项呈报流程、纪委办公室每周计划总结呈报制度，推进办公室履职尽责常态化规范化制度化。三是及时制定纪委办公室“每周1小时政治理论集中学”规定，加强内部沟通协调和政治理论学习，将推进学习型、服务型办公室提上日程。</w:t>
      </w:r>
    </w:p>
    <w:p>
      <w:pPr>
        <w:ind w:left="0" w:right="0" w:firstLine="560"/>
        <w:spacing w:before="450" w:after="450" w:line="312" w:lineRule="auto"/>
      </w:pPr>
      <w:r>
        <w:rPr>
          <w:rFonts w:ascii="宋体" w:hAnsi="宋体" w:eastAsia="宋体" w:cs="宋体"/>
          <w:color w:val="000"/>
          <w:sz w:val="28"/>
          <w:szCs w:val="28"/>
        </w:rPr>
        <w:t xml:space="preserve">　　3.补强短板弱项，创新谋划分管工作取得新发展。一是创新一体推进廉政文化社团、廉政理论研究工作。二是改版升级《纪检监察工作简报》，进一步提质增效，强化对校纪检监察工作的宣传推介功能。</w:t>
      </w:r>
    </w:p>
    <w:p>
      <w:pPr>
        <w:ind w:left="0" w:right="0" w:firstLine="560"/>
        <w:spacing w:before="450" w:after="450" w:line="312" w:lineRule="auto"/>
      </w:pPr>
      <w:r>
        <w:rPr>
          <w:rFonts w:ascii="宋体" w:hAnsi="宋体" w:eastAsia="宋体" w:cs="宋体"/>
          <w:color w:val="000"/>
          <w:sz w:val="28"/>
          <w:szCs w:val="28"/>
        </w:rPr>
        <w:t xml:space="preserve">　　4.增进交往交流，提升学校纪检监察工作影响力呈现新状态。一是加强与上级同志沟通联络，进一步展现纪检监察工作优势。二是积极与市内兄弟单位同行沟通联络，互通有无、互助共进。三是主动在自治区管理干部综合业务培训班树形象、展实力，作为学员代表进行大会交流发言，进一步提升工作影响力。</w:t>
      </w:r>
    </w:p>
    <w:p>
      <w:pPr>
        <w:ind w:left="0" w:right="0" w:firstLine="560"/>
        <w:spacing w:before="450" w:after="450" w:line="312" w:lineRule="auto"/>
      </w:pPr>
      <w:r>
        <w:rPr>
          <w:rFonts w:ascii="宋体" w:hAnsi="宋体" w:eastAsia="宋体" w:cs="宋体"/>
          <w:color w:val="000"/>
          <w:sz w:val="28"/>
          <w:szCs w:val="28"/>
        </w:rPr>
        <w:t xml:space="preserve">&gt;　　四、党风廉政建设情况</w:t>
      </w:r>
    </w:p>
    <w:p>
      <w:pPr>
        <w:ind w:left="0" w:right="0" w:firstLine="560"/>
        <w:spacing w:before="450" w:after="450" w:line="312" w:lineRule="auto"/>
      </w:pPr>
      <w:r>
        <w:rPr>
          <w:rFonts w:ascii="宋体" w:hAnsi="宋体" w:eastAsia="宋体" w:cs="宋体"/>
          <w:color w:val="000"/>
          <w:sz w:val="28"/>
          <w:szCs w:val="28"/>
        </w:rPr>
        <w:t xml:space="preserve">　　一年来，认真负责，勤奋敬业，对加班加点工作没有怨言；团结同事，不说不做不利于团结的话和事。无违反廉洁自律规定的现象。</w:t>
      </w:r>
    </w:p>
    <w:p>
      <w:pPr>
        <w:ind w:left="0" w:right="0" w:firstLine="560"/>
        <w:spacing w:before="450" w:after="450" w:line="312" w:lineRule="auto"/>
      </w:pPr>
      <w:r>
        <w:rPr>
          <w:rFonts w:ascii="宋体" w:hAnsi="宋体" w:eastAsia="宋体" w:cs="宋体"/>
          <w:color w:val="000"/>
          <w:sz w:val="28"/>
          <w:szCs w:val="28"/>
        </w:rPr>
        <w:t xml:space="preserve">&gt;　　五、存在的主要问题和下一步打算</w:t>
      </w:r>
    </w:p>
    <w:p>
      <w:pPr>
        <w:ind w:left="0" w:right="0" w:firstLine="560"/>
        <w:spacing w:before="450" w:after="450" w:line="312" w:lineRule="auto"/>
      </w:pPr>
      <w:r>
        <w:rPr>
          <w:rFonts w:ascii="宋体" w:hAnsi="宋体" w:eastAsia="宋体" w:cs="宋体"/>
          <w:color w:val="000"/>
          <w:sz w:val="28"/>
          <w:szCs w:val="28"/>
        </w:rPr>
        <w:t xml:space="preserve">　　对标对表，自己还存在一些问题，主要是学习不够、本领不强、作风不实等问题，主要原因是政治站位不高、危机意识不够、自我管理和要求不严不实。在今后的工作中，要强化学习意识，进一步提高政治站位，坚持把学习作为一种时代责任、一种精神追求、一种工作状态、一种生活方式，不断拓宽视野，不断锤炼党性、不断提升高质量发展的能力。要强化作风意识，以作风建设永远在路上的责任担当不断煅实优良作风，主动与同事们互勉共进。</w:t>
      </w:r>
    </w:p>
    <w:p>
      <w:pPr>
        <w:ind w:left="0" w:right="0" w:firstLine="560"/>
        <w:spacing w:before="450" w:after="450" w:line="312" w:lineRule="auto"/>
      </w:pPr>
      <w:r>
        <w:rPr>
          <w:rFonts w:ascii="宋体" w:hAnsi="宋体" w:eastAsia="宋体" w:cs="宋体"/>
          <w:color w:val="000"/>
          <w:sz w:val="28"/>
          <w:szCs w:val="28"/>
        </w:rPr>
        <w:t xml:space="preserve">　　一年的成长进步，由衷感谢组织的培养，感谢领导的教诲，感谢各位同事的帮助和支持。</w:t>
      </w:r>
    </w:p>
    <w:p>
      <w:pPr>
        <w:ind w:left="0" w:right="0" w:firstLine="560"/>
        <w:spacing w:before="450" w:after="450" w:line="312" w:lineRule="auto"/>
      </w:pPr>
      <w:r>
        <w:rPr>
          <w:rFonts w:ascii="宋体" w:hAnsi="宋体" w:eastAsia="宋体" w:cs="宋体"/>
          <w:color w:val="000"/>
          <w:sz w:val="28"/>
          <w:szCs w:val="28"/>
        </w:rPr>
        <w:t xml:space="preserve">　　20_年12月</w:t>
      </w:r>
    </w:p>
    <w:p>
      <w:pPr>
        <w:ind w:left="0" w:right="0" w:firstLine="560"/>
        <w:spacing w:before="450" w:after="450" w:line="312" w:lineRule="auto"/>
      </w:pPr>
      <w:r>
        <w:rPr>
          <w:rFonts w:ascii="黑体" w:hAnsi="黑体" w:eastAsia="黑体" w:cs="黑体"/>
          <w:color w:val="000000"/>
          <w:sz w:val="36"/>
          <w:szCs w:val="36"/>
          <w:b w:val="1"/>
          <w:bCs w:val="1"/>
        </w:rPr>
        <w:t xml:space="preserve">【篇8】述职述廉报告</w:t>
      </w:r>
    </w:p>
    <w:p>
      <w:pPr>
        <w:ind w:left="0" w:right="0" w:firstLine="560"/>
        <w:spacing w:before="450" w:after="450" w:line="312" w:lineRule="auto"/>
      </w:pPr>
      <w:r>
        <w:rPr>
          <w:rFonts w:ascii="宋体" w:hAnsi="宋体" w:eastAsia="宋体" w:cs="宋体"/>
          <w:color w:val="000"/>
          <w:sz w:val="28"/>
          <w:szCs w:val="28"/>
        </w:rPr>
        <w:t xml:space="preserve">　　20_年，以补齐“三农”领域工作短板为切入点，蓄势扬帆、砥砺奋进，坚决贯彻落实中央一号文件精神，全面推动渔农业渔农村工作高质量发展。在县委、县政府和局党组的正确领导下，在同志们的支持帮助下，本人紧紧围绕县里和全局的中心工作，牢记责任勤学习，不忘初心重创新，务实担当求廉洁，切实履行工作职责，较好地完成了各项工作任务。在这一年里我勤奋工作，切实做到勤政廉政。现将一年来的学习、思想、工作及廉政情况报告如下：</w:t>
      </w:r>
    </w:p>
    <w:p>
      <w:pPr>
        <w:ind w:left="0" w:right="0" w:firstLine="560"/>
        <w:spacing w:before="450" w:after="450" w:line="312" w:lineRule="auto"/>
      </w:pPr>
      <w:r>
        <w:rPr>
          <w:rFonts w:ascii="宋体" w:hAnsi="宋体" w:eastAsia="宋体" w:cs="宋体"/>
          <w:color w:val="000"/>
          <w:sz w:val="28"/>
          <w:szCs w:val="28"/>
        </w:rPr>
        <w:t xml:space="preserve">　　&gt;一、注重学习，提高政治素养和履职能力</w:t>
      </w:r>
    </w:p>
    <w:p>
      <w:pPr>
        <w:ind w:left="0" w:right="0" w:firstLine="560"/>
        <w:spacing w:before="450" w:after="450" w:line="312" w:lineRule="auto"/>
      </w:pPr>
      <w:r>
        <w:rPr>
          <w:rFonts w:ascii="宋体" w:hAnsi="宋体" w:eastAsia="宋体" w:cs="宋体"/>
          <w:color w:val="000"/>
          <w:sz w:val="28"/>
          <w:szCs w:val="28"/>
        </w:rPr>
        <w:t xml:space="preserve">　　不断加强政治学习、理论学习和业务学习，重品行修炼，重党性锤炼，忠实履行党章誓言，努力提高工作能力，做工作表率。一是通过专题班培训、党组理论中心组、支部学习会等平台，认真学习党的十九大及十九届五中全会精神，省、市美丽乡村现场会精神，学习习近平新时代中国特色社会主义思想，不断提高自己的政治理论水平、政策法律水平和业务能力水平。二是学习《习近平谈治国理政》、《习近平在宁德》等，加深自己对党的路线、方针、政策的理解，加深对当今国内外形势的认识。学习今年《大国治理现代化》、《人人都懂区块链》、《新浙江现象案例选》等组织推荐书籍，增强政治意识、大局意识、核心意识、看齐意识和贯彻科学发展理念的自觉性和能动性。三是学习中央、省、市农办工作部署、乡村振兴、美丽乡村相关专业知识。坚持向书本资料学、向同志们学，不断把理论学习与实践工作结合起来，重点在乡村振兴、村级集体经济、美丽海岛精品村、美丽风景线建设、扶贫攻坚等方面的学习理解并付诸于实践。</w:t>
      </w:r>
    </w:p>
    <w:p>
      <w:pPr>
        <w:ind w:left="0" w:right="0" w:firstLine="560"/>
        <w:spacing w:before="450" w:after="450" w:line="312" w:lineRule="auto"/>
      </w:pPr>
      <w:r>
        <w:rPr>
          <w:rFonts w:ascii="宋体" w:hAnsi="宋体" w:eastAsia="宋体" w:cs="宋体"/>
          <w:color w:val="000"/>
          <w:sz w:val="28"/>
          <w:szCs w:val="28"/>
        </w:rPr>
        <w:t xml:space="preserve">　　&gt;二、担当尽责，推动美丽乡村建设提质增效</w:t>
      </w:r>
    </w:p>
    <w:p>
      <w:pPr>
        <w:ind w:left="0" w:right="0" w:firstLine="560"/>
        <w:spacing w:before="450" w:after="450" w:line="312" w:lineRule="auto"/>
      </w:pPr>
      <w:r>
        <w:rPr>
          <w:rFonts w:ascii="宋体" w:hAnsi="宋体" w:eastAsia="宋体" w:cs="宋体"/>
          <w:color w:val="000"/>
          <w:sz w:val="28"/>
          <w:szCs w:val="28"/>
        </w:rPr>
        <w:t xml:space="preserve">　　农办工作千头万续，特别今年是全面小康脱贫攻坚最后一年，就县委今年从2月27日县委三农工作座谈会开始到12月4日县委农业农村工作领导小组会议，县委在三农工作、脱贫攻坚工作方面已经召开了5次专题会议，体现了县委对农村工作的高度重视。期间克服人手少，工作量很多的情况下，与同志门一起齐心协力，加班加点，有时放弃休息日，全力以赴，积极做好各项工作，呈现出诸多亮点：一是加强与省农业农村厅社发处、杭州易康智库衔接，利用省厅三服务活动，多次邀请他们来岱山指导乡村振兴、美丽乡村工作，1月份，浙江省委办公厅、省政府办公厅联合下发文件，岱山县获得了浙江省新时代美丽乡村示范县称号，11月24日在浙江省美丽乡村现场会上得到表彰并上台领奖。《浙江日报》今年3月11日、11月23日连续专版刊登岱山美丽乡村建设成效，外宣作用凸显。二是今年我县省级历史文化村申报力度较大，暨第六批省历史文化重点村秀山乡秀北村第七批省历史文化重点村长涂镇倭井潭村通过省级规划评审，启动创建工作以来，岱西镇双合村今年又通过省里评审进入三年建设阶段。全力争取省、市精品村建设，结合县委县政府重点工作，今年努力争取了3个省级精品村(衢山凉峙、长涂长西、倭井潭)3个市级精品村创建名单，争取上级资金600万元。三是牵头开展长涂未来社区建设，出台县政府开展未来社区建设工作方案，农业农村局作为牵头部门，认真履行职责，在推进长涂未来社区工作中落实了3个项目，并首先落地，同时积极联系省农业农村厅、省农科院等相关部门争取政策和资金，下半年，已经启动第1批13个项目建设，目前正在谋划第2批项目。经过2-3年努力，争取打造海岛版的充满乡村气息的数字化、智能化、便捷化的乡村未来社区。并首先在长涂探索垃圾分类数字化建设样板和海上垃圾分类工作。四是牵头落实农业农村方面债券项目的梳理。争取省财政厅乡村振兴集成创新项目，认真履行牵头责任，提取谋划乡村振兴项目方案编制工作，以蟹文化产业为平台，促进渔业融合集成创新发展，会同财政、海洋与渔业、市场、大数据等部门开展前期项目梳理、内容收集。已经多次与省财政厅沟通，力争8000万的项目资金，促进岱山乡村振兴项目进一步落地。五是县农办充分完善以县委书记为组长，县委副书记和分管副县长为副组长的农业农村工作领导小组，拟定出台了《20_年岱山县实施乡村振兴战略任务清单》，整合梳理了全域建设美丽乡村、发展壮大渔农村社区集体经济、深化渔农村改革、改善渔农村人居环境等49项年度目标任务，并明确牵头部门和责任部门及各乡镇工作任务。20_年年底启动岱山美丽乡村十四五规划编制，专门用于岱山十四五期间美丽乡村建设设计落地工作。</w:t>
      </w:r>
    </w:p>
    <w:p>
      <w:pPr>
        <w:ind w:left="0" w:right="0" w:firstLine="560"/>
        <w:spacing w:before="450" w:after="450" w:line="312" w:lineRule="auto"/>
      </w:pPr>
      <w:r>
        <w:rPr>
          <w:rFonts w:ascii="宋体" w:hAnsi="宋体" w:eastAsia="宋体" w:cs="宋体"/>
          <w:color w:val="000"/>
          <w:sz w:val="28"/>
          <w:szCs w:val="28"/>
        </w:rPr>
        <w:t xml:space="preserve">　　同时严格按照省市关于乡村振兴、美丽乡村建设的战略布局，结合岱山实际情况，在县委县政府、局党委的领导下，按照省市县渔农村工作会议精神和党的十九大提出“产业兴旺、生态宜居、乡风文明、治理有效、生活富裕”的总要求，理思路、明目标、抓落实，乡村振兴各项工作有序推进，在建设“重要窗口”海岛风景线中精心绘就“岛岛是花园、村村见美景”的美丽画卷。重点做好了以下几方面工作：</w:t>
      </w:r>
    </w:p>
    <w:p>
      <w:pPr>
        <w:ind w:left="0" w:right="0" w:firstLine="560"/>
        <w:spacing w:before="450" w:after="450" w:line="312" w:lineRule="auto"/>
      </w:pPr>
      <w:r>
        <w:rPr>
          <w:rFonts w:ascii="宋体" w:hAnsi="宋体" w:eastAsia="宋体" w:cs="宋体"/>
          <w:color w:val="000"/>
          <w:sz w:val="28"/>
          <w:szCs w:val="28"/>
        </w:rPr>
        <w:t xml:space="preserve">　　(一)全域打造农村宜居环境。一是着力推进整洁村庄行动。在前两年整洁村庄行动的基础上，结合创城要求，实施双结合双查行动。即整洁村庄行动与创城工作相结合，整洁村庄成效与创城成效双查的整治机制。一是完善机制，统筹推进。迅速出台《关于岱山县高标准推进整洁村庄专项行动的通知》《岱山县创建全国县级文明城市渔农村乡镇管理专项行动实施方案》等文件，制定整洁村庄专项行动评分细则和创城整治标准，明确实施范围和实施内容。召开创城工作布置会，倒排创建月工作推进表。成立了渔农村乡镇环境卫生专项工作组(简称专项组)，与整村办形成一办一组，有机结合的工作推进机制。二是双查结合，提升质效。专项组由县农业农村局各分管领导带班局精干人员，组成7个巡查组下沉各乡镇，重点对全县建成区到乡镇河道及沿线环境、村庄内环境卫生情况进行暗访检查，实现一周一督查，一月一简报，并将督查中发现的问题及时反馈给所属乡镇、村，对于问题严重逾期整改不到位的情况，按照通报、曝光、约谈的程序进一步压实整改工作。县整村办每周督查一次，根据实地督查情况，结合各乡镇自查自评，对各行政村进行计分、排名。排名后3的行政村被列入“重点督查名单”，在下月对其进行重点督查，同时上报市农业农村局，由市级对其进行进一步督查，达到双督促，严整改的效果。三是宣传引导，营造氛围。进一步塑造创城氛围，牵头引导群众爱护渔农村人居环境。县农业农村局开展“党员先锋•助力创城 ”活动;岱东镇以加大宣传力度，通过网格走访、入户宣传，号召全民参与创城行动，截至目前已发放倡议书4600份。秀山乡以乡机关微信公众号等媒体平台为依托，开设“创城·点亮秀山之美”宣传专栏，及时报道工作动态。截止到年底，我县累计清理各类陈年垃圾2716吨，整治房前屋后乱堆乱放1827处。此外，全县整改乱贴乱画774处、新换破损分类垃圾桶300套，整治家禽放养80处，农村人居环境得到明显改善。</w:t>
      </w:r>
    </w:p>
    <w:p>
      <w:pPr>
        <w:ind w:left="0" w:right="0" w:firstLine="560"/>
        <w:spacing w:before="450" w:after="450" w:line="312" w:lineRule="auto"/>
      </w:pPr>
      <w:r>
        <w:rPr>
          <w:rFonts w:ascii="宋体" w:hAnsi="宋体" w:eastAsia="宋体" w:cs="宋体"/>
          <w:color w:val="000"/>
          <w:sz w:val="28"/>
          <w:szCs w:val="28"/>
        </w:rPr>
        <w:t xml:space="preserve">　　(二)全力开展人居环境“三大革命”。一是开展渔农村垃圾分类提升行动。推进岱西镇双合村省高标准生活垃圾分类处理示范村创建，实施垃圾收集房建设、积分兑换点建设等项目3个，印刷并发放垃圾分类宣传手册5000册。开展长涂镇生活垃圾分类实效推进工作。完成《长涂镇垃圾分类示范村创建方案》《长涂镇垃圾分类评分制度》等多个制度性规章建立，按照渔农村垃圾分类“四分四定”的要求，进一步完善分类、收集、运输、处理四个环节的短板部分，更换了一批破损垃圾桶;推进门前三包制度，目前“门前三包”责任牌已完成制作并下发乡镇进行宣讲安装，邀请了第三方公司对长涂镇智慧垃圾分类进行设计。二是实施农村生活污水提标改造工程。实施高亭镇塘墩村、东沙镇桥头村、岱西镇海丰村、摇星浦村、后岸村、衢山镇里高涂村、太平村等7个村的渔农村生活污水提标改造工程，共涉及农户1000户。年底已经全部完成生活污水提标改造工程。三是开展农村厕所大提升行动。按照《浙江省全面推进农村公共厕所服务大提升行动方案》文件的要求，做好与住建局的农厕工作交接，同时着力开展调查摸底，全面掌握农村公厕数量、位置、实际需求等情况，并完善相关档案信息，做到“一厕一档”。全面开展旱厕和露天粪缸清理专项工作，并取得初步成效。为落实大提升行动，明年推行渔农村厕所所长全覆盖，全面落实工作责任。</w:t>
      </w:r>
    </w:p>
    <w:p>
      <w:pPr>
        <w:ind w:left="0" w:right="0" w:firstLine="560"/>
        <w:spacing w:before="450" w:after="450" w:line="312" w:lineRule="auto"/>
      </w:pPr>
      <w:r>
        <w:rPr>
          <w:rFonts w:ascii="宋体" w:hAnsi="宋体" w:eastAsia="宋体" w:cs="宋体"/>
          <w:color w:val="000"/>
          <w:sz w:val="28"/>
          <w:szCs w:val="28"/>
        </w:rPr>
        <w:t xml:space="preserve">　　(三)全景打造乡村美丽风景。打造岱山乡村美丽大花园，精益求精培育精品村、风景线、示范乡镇，推进乡村面貌从一处美、一片美到全域美。一是开展美丽村庄建设。着力形成一村一景、一村一品、一村一韵的美丽村庄建设格局，充分彰显乡村独特魅力。实施长涂镇长西村等6个省市级精品村创建，实施建设项目30个，投入各级资金约2500万元。虽前期受新冠病毒影响，项目进度略有滞后，但自四月开始，我县倒排进程，抢抓进度，目前6个精品村全部完成年度任务。12月8日，舟山市农业农村局验收组实地验收所有6个创建村，肯定了建设成效。二是开展美丽示范线建设。以洁美环境为基础，美丽田园为点缀，精致乡村为节点，绿化廊道为珠链，重点实施了兰秀风景线提升工程，完成了秀山李家、双凤、北客厅等景观节点打造工作，实施景观绿化40亩，完成三礁岙里樱花公园二期工程，新增造林30亩。双凤田园画板完成稻亦有稻、水上花海、垂钓等项目。三是开展美丽村口建设。挖掘各村的个性和特色，通过建设标志性建筑或景观小品，打造富有特色的美丽村口，实施凉峙村、长西村、东岙村、三弄村、大峧村、南浦、司基等村口景观工程。四是开展美丽庭院建设。会同县妇联持之以恒把美丽家庭样板户创建作为美丽海岛建设的细胞工程全面推进，同时深挖内涵，开展房前屋后“一米菜园”和农田“可食地景”建设。今年计划创建美丽家庭样板户1000户，打造3个“一米菜园”样板村和一批“可食地景”。目前已完成120户美丽庭院创建，长西村、北峰村、双合村等“一米菜园”样板村也逐渐成型。五是开展历史文化村建设。把历史文化村落保护利用和美丽乡村建设、乡村休闲旅游有机结合，继续推进秀北村、倭井潭村省级历史村年底工作任务。已完成秀北村(兰秀博物馆、思源路修复改造)20多个项目建设，等待年底省农业农村厅的验收考核。继续推进倭井潭村第2年项目建设工作。开展双合村省级历史文化村第八批历史文化重点村建设，争取资金700万元。六是开展长涂海岛未来社区建设。牵头海岛未来社区建设各项工作，围绕海岛未来社区的邻里、教育、健康、创业、建筑、交通、低碳、服务和治理等九大场景，重点突出“海岛、未来”两个主题，进一步完善海岛未来社区建设的工作机制，明确未来项目建设的八大类主要投入方向，要求各有关部门主动谋划，通过部门立项、向上争取、招商引资等方式进一步确定项目，年内开展的390亩产业发展一期、风貌提升、精品村庄打造、生态河道等13个项目，启动第2批项目的谋划。</w:t>
      </w:r>
    </w:p>
    <w:p>
      <w:pPr>
        <w:ind w:left="0" w:right="0" w:firstLine="560"/>
        <w:spacing w:before="450" w:after="450" w:line="312" w:lineRule="auto"/>
      </w:pPr>
      <w:r>
        <w:rPr>
          <w:rFonts w:ascii="宋体" w:hAnsi="宋体" w:eastAsia="宋体" w:cs="宋体"/>
          <w:color w:val="000"/>
          <w:sz w:val="28"/>
          <w:szCs w:val="28"/>
        </w:rPr>
        <w:t xml:space="preserve">　　(四)全力打赢脱贫攻坚战。扎实落实三清零工作(低收入渔农户年人均收入8000元以下、两不愁三保障、集体经济薄弱村)，今年省、市扶贫办2次督查岱山县，没有发现年人均收入8000元以下渔农户。提高低保标准，从今年1月1日起，低保标准每人从720元/月提高到现在810元/月。一是开展低收入渔农户与低保边缘户认定标准“两线合一”工作。统一低收入渔农户与低保边缘户认定标准，明确低收入渔农户由行政村内非行政事业单位人员中的最低生活保障对象和其他经济困难对象(含低保边缘户、渔农村特困供养人员)构成。协助民政部门将户人均收入水平位于最低生活保障标准1.5倍到2倍之间的渔农户，通过省大救助信息平台进行社会救助协助申请。目前，原来的其他经济困难户中已申请低边的3个、低保1个。全县低收入渔农户共1771户、2191人，其中低保户1458户、1740人，低保边缘户195户、332人，特困供养户118户、119人。二是开展年家庭人均收入8000元以下渔农户再排摸工作。按照省、市扶贫办要求，在县民政局相关业务指导下，开展全覆盖大摸排,确保“不落一户、不落一人”。目前已排摸了1019户、1641人，没有出现8000元以下渔农户。三是开展扶贫基地、公益性岗位等扶贫项目申报工作。上半年，新申报的扶贫基地1家(岱山县素红家庭农场)，吸纳5户低收入渔农户就业;13个村提供公益性岗位，安排25户低收入渔农户就业。去年在秀山秀北村、衢山田涂村提供的公益性岗位就业的3户低收入渔农户，因协议跨年还在就业。四是健全组织机构，加强扶贫队伍建设。根据市农业农村局印发《舟山市农业农村局工作专班方案》，成立了扶贫开发专班，抽调4名骨干力量充实到扶贫开发专班，出台《岱山县扶贫开发专班工作方案》，下发《关于要求上报扶贫开发工作小结的通知》，建立了岱山县扶贫开发工作钉钉群，要求扶贫开发工作领导小组各成员单位每月上报工作小结(扶贫开发工作的基本情况(包括基础数据)、特色工作、经验做法等)。</w:t>
      </w:r>
    </w:p>
    <w:p>
      <w:pPr>
        <w:ind w:left="0" w:right="0" w:firstLine="560"/>
        <w:spacing w:before="450" w:after="450" w:line="312" w:lineRule="auto"/>
      </w:pPr>
      <w:r>
        <w:rPr>
          <w:rFonts w:ascii="宋体" w:hAnsi="宋体" w:eastAsia="宋体" w:cs="宋体"/>
          <w:color w:val="000"/>
          <w:sz w:val="28"/>
          <w:szCs w:val="28"/>
        </w:rPr>
        <w:t xml:space="preserve">　　(五)认真完成本地拖拉机整治工作。一是全面排摸。年初，县农业农村局在全面摸底排查拖拉机的登记情况，并且将拖拉机机主、牌号及到期时间以文件的形式发至各乡镇。全面掌握拖拉机状态和常驻位置，督促拖拉机主按期办理报废手续。向乡镇农机站、拖拉机主及驾驶员发放了相关的宣传告知资料。全面开展拖拉机驾驶员的安全教育、警示教育。充分利用微信、钉钉、短信、岱山电视台等加大对拖拉机整治的宣传力度，争取广大群众对整治淘汰工作的支持和理解。二是积极出台政策。依据行动计划，出台提前淘汰补贴政策。参照市本岛20_年的做法，县攻坚办出台政策来压缩拖拉机的生存空间，6月份开始县城禁止拖拉机运行，10月份全县所有区域禁止拖拉机运行。三是落实资金支持。参照去年舟山拖拉机整治工作中定海、普陀区的淘汰补贴办法，按照测算淘汰时间不同，经测算县财政需要92-118万元的补贴资金。四是开展拖拉机联合执法工作。密切渔县公安等部门的配合，在重点时段、重点路段、重点场所开展联合执法行动;市生态环境局岱山分局做好对拆解工作的监管;县人力资源局提供拖拉机驾驶员转产就业的指导政策等。目前，全县所有172辆拖拉机全部顺利淘汰清零。</w:t>
      </w:r>
    </w:p>
    <w:p>
      <w:pPr>
        <w:ind w:left="0" w:right="0" w:firstLine="560"/>
        <w:spacing w:before="450" w:after="450" w:line="312" w:lineRule="auto"/>
      </w:pPr>
      <w:r>
        <w:rPr>
          <w:rFonts w:ascii="宋体" w:hAnsi="宋体" w:eastAsia="宋体" w:cs="宋体"/>
          <w:color w:val="000"/>
          <w:sz w:val="28"/>
          <w:szCs w:val="28"/>
        </w:rPr>
        <w:t xml:space="preserve">　　&gt;三、廉政奉公，严格一岗双责</w:t>
      </w:r>
    </w:p>
    <w:p>
      <w:pPr>
        <w:ind w:left="0" w:right="0" w:firstLine="560"/>
        <w:spacing w:before="450" w:after="450" w:line="312" w:lineRule="auto"/>
      </w:pPr>
      <w:r>
        <w:rPr>
          <w:rFonts w:ascii="宋体" w:hAnsi="宋体" w:eastAsia="宋体" w:cs="宋体"/>
          <w:color w:val="000"/>
          <w:sz w:val="28"/>
          <w:szCs w:val="28"/>
        </w:rPr>
        <w:t xml:space="preserve">　　认真贯彻从严治党要求，不断提高拒腐防变能力。始终注重自己的形象，从自身做起，廉洁自律做好表率，管好自己、管好家属。带头履行了“一岗双责”。落实反腐倡廉工作各项部署，加强党风廉政建设分管口子的检查落实工作，认真落实中央八项规定，严格履行党风廉政建设岗位职责，认真抓好分管科室和个人党风廉政建设工作。确保责任落实到岗位、落实到人员。</w:t>
      </w:r>
    </w:p>
    <w:p>
      <w:pPr>
        <w:ind w:left="0" w:right="0" w:firstLine="560"/>
        <w:spacing w:before="450" w:after="450" w:line="312" w:lineRule="auto"/>
      </w:pPr>
      <w:r>
        <w:rPr>
          <w:rFonts w:ascii="宋体" w:hAnsi="宋体" w:eastAsia="宋体" w:cs="宋体"/>
          <w:color w:val="000"/>
          <w:sz w:val="28"/>
          <w:szCs w:val="28"/>
        </w:rPr>
        <w:t xml:space="preserve">　　一是认真履行职责。按照分工，切实履行“一岗双责”，自觉把党风廉政建设列入工作范围，坚持把党风廉政建设和业务工作一起布置、一起检查、一起落实，在工作中，注意加强思想教育，经常要求科室同志不断加强学习，注重团结，崇尚实干，廉洁自律。经常与同志们交心谈心，了解思想动向，对发现的一些苗头性的问题，该提醒的提醒，该批评的批评，做到防患于未然。二是搞好勤政廉政。认真发挥领导干部表率作用，带头学习，履行党风廉政建设岗位职责和廉洁自律各项规定的自觉性。加强个人思想道德修养，洁身自好，规范工作圈、社交圈、生活圈，坚持原则，自觉遵守纪律和法律法规，牢固树立正确的人生观、价值观、权力观。三是严格执行纪律。坚持认真学习中央、省市县委关于廉洁自律各项要求，认真落实关于领导干部报告个人有关事项规定，在为政清廉方面，坚决抵制各种不正之风。同时，模范遵守各项规章制度。四是主动接受监督。积极参加组织生活，如实向组织汇报自己的思想、工作及履行党风廉政建设责任制的落实情况，积极开展批评与自我批评，自觉接受党内监督，按照规定参加民主生活会，坚持民主集中制原则，自觉维护班子团结，与班子成员真诚相处。能够严格按照规定及时报告个人的有关事项，主动接受组织监督。五是在工作上不松劲。一切以工作为重，以全面做好工作为大局，以高度的责任感和满腔的热情，全身心地投入到工作中，保证精力投入，甘于奉献，无论八小时内外，还是公休日、节假日，只要工作需要，随时赶到工作岗位，尽全力做好各项工作。</w:t>
      </w:r>
    </w:p>
    <w:p>
      <w:pPr>
        <w:ind w:left="0" w:right="0" w:firstLine="560"/>
        <w:spacing w:before="450" w:after="450" w:line="312" w:lineRule="auto"/>
      </w:pPr>
      <w:r>
        <w:rPr>
          <w:rFonts w:ascii="宋体" w:hAnsi="宋体" w:eastAsia="宋体" w:cs="宋体"/>
          <w:color w:val="000"/>
          <w:sz w:val="28"/>
          <w:szCs w:val="28"/>
        </w:rPr>
        <w:t xml:space="preserve">　　总结一年来的工作，在县委县政府和局党组正确领导下，在科室同志们的共同努力和大力支持下，我们科室团队发扬团结协作、敬业拼搏精神，务实工作、任劳任怨，顺利完成了各项工作任务。但是工作中也还存在许多不尽如意的地方，与领导的期望和组织的要求，还有一定差距。对此，我将高度重视，在今后的工作中，认真总结反思，不断完善自我，更加务实创新，为奋力谱写新时代岱山发展新篇章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【篇9】述职述廉报告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十分感激各位能在百忙之中抽出宝贵的时间来听我的述职报告，同时也很荣幸地能够成为银行分行的一员。今年是我人生的转折点，也是我人生的一个新起点。我入职的这段时间里，在领导和同事的帮忙下，我对各项工作都有了必须了解，同时也深刻的体会到我们公司以“诚信第一、服务至上“为核心的企业文化理念。</w:t>
      </w:r>
    </w:p>
    <w:p>
      <w:pPr>
        <w:ind w:left="0" w:right="0" w:firstLine="560"/>
        <w:spacing w:before="450" w:after="450" w:line="312" w:lineRule="auto"/>
      </w:pPr>
      <w:r>
        <w:rPr>
          <w:rFonts w:ascii="宋体" w:hAnsi="宋体" w:eastAsia="宋体" w:cs="宋体"/>
          <w:color w:val="000"/>
          <w:sz w:val="28"/>
          <w:szCs w:val="28"/>
        </w:rPr>
        <w:t xml:space="preserve">　　来到银行分行后，我主要负责柜台的工作，同时也在进取的学习柜员方面的知识。在参见工作这一段时间，让我了解到对于一个银行员工的重要性。所以这一段时间来，我就在努力的执行和努力学习。下头，我就我入职以来的具体工作情景报告如下：</w:t>
      </w:r>
    </w:p>
    <w:p>
      <w:pPr>
        <w:ind w:left="0" w:right="0" w:firstLine="560"/>
        <w:spacing w:before="450" w:after="450" w:line="312" w:lineRule="auto"/>
      </w:pPr>
      <w:r>
        <w:rPr>
          <w:rFonts w:ascii="宋体" w:hAnsi="宋体" w:eastAsia="宋体" w:cs="宋体"/>
          <w:color w:val="000"/>
          <w:sz w:val="28"/>
          <w:szCs w:val="28"/>
        </w:rPr>
        <w:t xml:space="preserve">　　一、虚心请教，努力学习。在进入银行之前尽管我已经熟悉了银行柜员的工作性质和流程，但作为一名刚入职的新人来说主要还是以学习为主。所以我首先的工作就是加强技能训练，熟悉整个柜员的详细流程，在遇到不明白的地方时，我就进取的向周围的领导和同事请教，向他们学习具体操作方法。</w:t>
      </w:r>
    </w:p>
    <w:p>
      <w:pPr>
        <w:ind w:left="0" w:right="0" w:firstLine="560"/>
        <w:spacing w:before="450" w:after="450" w:line="312" w:lineRule="auto"/>
      </w:pPr>
      <w:r>
        <w:rPr>
          <w:rFonts w:ascii="宋体" w:hAnsi="宋体" w:eastAsia="宋体" w:cs="宋体"/>
          <w:color w:val="000"/>
          <w:sz w:val="28"/>
          <w:szCs w:val="28"/>
        </w:rPr>
        <w:t xml:space="preserve">　　二、热情服务，用心做事。在工作中我对每一个人都以礼相待，坚持着热情的微笑，耐心地接待顾客，对遇到的问题自我不能解决的，我向领导同事请教后，进取给予解决。遇到比较刁钻的客户时，我都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　　三、任劳任怨，孜孜不倦。我对领导的安排是完全的服从，并不折不扣的执行。以坚持到“最终一分钟“的心态去工作，一如既往地做好每一天的职责，对于自我不会的工作我也主动的去承担，争取能够更多的为领导和同事分担工作，快速的提高自我，胜任自我的岗位。在这段时间的工作中，我也清醒的认识到自我的不足之处，主要表此刻：</w:t>
      </w:r>
    </w:p>
    <w:p>
      <w:pPr>
        <w:ind w:left="0" w:right="0" w:firstLine="560"/>
        <w:spacing w:before="450" w:after="450" w:line="312" w:lineRule="auto"/>
      </w:pPr>
      <w:r>
        <w:rPr>
          <w:rFonts w:ascii="宋体" w:hAnsi="宋体" w:eastAsia="宋体" w:cs="宋体"/>
          <w:color w:val="000"/>
          <w:sz w:val="28"/>
          <w:szCs w:val="28"/>
        </w:rPr>
        <w:t xml:space="preserve">　　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　　2、自我的理论水平和经验还赶不上工作的要求，待提高;</w:t>
      </w:r>
    </w:p>
    <w:p>
      <w:pPr>
        <w:ind w:left="0" w:right="0" w:firstLine="560"/>
        <w:spacing w:before="450" w:after="450" w:line="312" w:lineRule="auto"/>
      </w:pPr>
      <w:r>
        <w:rPr>
          <w:rFonts w:ascii="宋体" w:hAnsi="宋体" w:eastAsia="宋体" w:cs="宋体"/>
          <w:color w:val="000"/>
          <w:sz w:val="28"/>
          <w:szCs w:val="28"/>
        </w:rPr>
        <w:t xml:space="preserve">　　3、理论联系实际不够，不能及时将在学校学到的专业知识和实践工作进行有效的结合，需要更多的磨练和实践。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　　虽然我在工作中还存在很多的不足之处，但我自我决心认真的提高业务技能和工作水平，为公司做强做大，贡献自我应当贡献的力量。所以今后我将努力做到以下几点：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　　1、自觉加强学习，在学好专业知识的同时，还要进取的去学习我们工作所涉及到的不一样专业的知识，扩宽知识面，全面的提升自我;</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2、克服年轻气躁，做到脚踏实地，提高工作主动性，不怕多做事，不怕做小事，在点滴实践中完善提高自我;</w:t>
      </w:r>
    </w:p>
    <w:p>
      <w:pPr>
        <w:ind w:left="0" w:right="0" w:firstLine="560"/>
        <w:spacing w:before="450" w:after="450" w:line="312" w:lineRule="auto"/>
      </w:pPr>
      <w:r>
        <w:rPr>
          <w:rFonts w:ascii="宋体" w:hAnsi="宋体" w:eastAsia="宋体" w:cs="宋体"/>
          <w:color w:val="000"/>
          <w:sz w:val="28"/>
          <w:szCs w:val="28"/>
        </w:rPr>
        <w:t xml:space="preserve">　　3、提高自我的履岗本事，坚决的在最短的时间内单独完全胜任自我岗位的所有工作，并且努力的要把自我培养成为一个业务全面的合格员工。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　　虽然我工作时间仅仅两个多月，存在很多的不足之处，但我时刻以严格的标准来要求自我，以领导和同事为榜样去提醒自我，争取能在银行这个大舞台上展示自我，为分行的辉煌奉献自我的一份力量。</w:t>
      </w:r>
    </w:p>
    <w:p>
      <w:pPr>
        <w:ind w:left="0" w:right="0" w:firstLine="560"/>
        <w:spacing w:before="450" w:after="450" w:line="312" w:lineRule="auto"/>
      </w:pPr>
      <w:r>
        <w:rPr>
          <w:rFonts w:ascii="宋体" w:hAnsi="宋体" w:eastAsia="宋体" w:cs="宋体"/>
          <w:color w:val="000"/>
          <w:sz w:val="28"/>
          <w:szCs w:val="28"/>
        </w:rPr>
        <w:t xml:space="preserve">　　以上就是我工作这段时间来的述职报告，如有不足之处还请各位领导多多批评指正，在此，祝各位领导身体健康，工作顺利，天天开心，事事顺心!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述职人：___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【篇10】述职述廉报告</w:t>
      </w:r>
    </w:p>
    <w:p>
      <w:pPr>
        <w:ind w:left="0" w:right="0" w:firstLine="560"/>
        <w:spacing w:before="450" w:after="450" w:line="312" w:lineRule="auto"/>
      </w:pPr>
      <w:r>
        <w:rPr>
          <w:rFonts w:ascii="宋体" w:hAnsi="宋体" w:eastAsia="宋体" w:cs="宋体"/>
          <w:color w:val="000"/>
          <w:sz w:val="28"/>
          <w:szCs w:val="28"/>
        </w:rPr>
        <w:t xml:space="preserve">　　20_年，在县委坚强领导和市委组织部正确指导下，深入学习贯彻习近平新时代中国特色社会主义思想和党的十九大、十九届四中全会精神，持续整合、有效配置干部资源、组织资源和人才资源，为建设新时代“沿海强县、实力XX”提供了坚强组织保证。</w:t>
      </w:r>
    </w:p>
    <w:p>
      <w:pPr>
        <w:ind w:left="0" w:right="0" w:firstLine="560"/>
        <w:spacing w:before="450" w:after="450" w:line="312" w:lineRule="auto"/>
      </w:pPr>
      <w:r>
        <w:rPr>
          <w:rFonts w:ascii="宋体" w:hAnsi="宋体" w:eastAsia="宋体" w:cs="宋体"/>
          <w:color w:val="000"/>
          <w:sz w:val="28"/>
          <w:szCs w:val="28"/>
        </w:rPr>
        <w:t xml:space="preserve">　　年内，省委书记XX同志到我县调研检查，对全县疫情防控和党的建设给予充分肯定，XX事迹在《人民日报》等多家央媒刊发，抓党建促振兴经验入选全国党刊基层党建十佳创新案例，省委组织部《组工信息》予以宣传推介；创建基层党建引领乡村振兴示范区、壮大村集体经济等做法先后在全省、全市会议上作了典型发言；流动党员教育管理模式入选全省《党建实践创新做法和典型案例》；XX干部网络学院平均学时在全市排名第一；人才工作X余篇次稿件被新华社、《人民日报》等市以上媒体刊发。</w:t>
      </w:r>
    </w:p>
    <w:p>
      <w:pPr>
        <w:ind w:left="0" w:right="0" w:firstLine="560"/>
        <w:spacing w:before="450" w:after="450" w:line="312" w:lineRule="auto"/>
      </w:pPr>
      <w:r>
        <w:rPr>
          <w:rFonts w:ascii="宋体" w:hAnsi="宋体" w:eastAsia="宋体" w:cs="宋体"/>
          <w:color w:val="000"/>
          <w:sz w:val="28"/>
          <w:szCs w:val="28"/>
        </w:rPr>
        <w:t xml:space="preserve">　&gt;　一、履行政治责任，坚持党建引领服务保障疫情防控和复工复产</w:t>
      </w:r>
    </w:p>
    <w:p>
      <w:pPr>
        <w:ind w:left="0" w:right="0" w:firstLine="560"/>
        <w:spacing w:before="450" w:after="450" w:line="312" w:lineRule="auto"/>
      </w:pPr>
      <w:r>
        <w:rPr>
          <w:rFonts w:ascii="宋体" w:hAnsi="宋体" w:eastAsia="宋体" w:cs="宋体"/>
          <w:color w:val="000"/>
          <w:sz w:val="28"/>
          <w:szCs w:val="28"/>
        </w:rPr>
        <w:t xml:space="preserve">　　面对新冠肺炎疫情防控的严峻形势和重大考验，县委组织部坚决贯彻习近平总书记重要指示批示精神，结合实际全面落实市委组织部《若干措施》，持续构建党建引领、多方联动的群防群控体系，在防控第一线、战斗最前沿彰显提升组织力，把组织优势转化为打赢疫情防控阻击战的制胜优势。基层党组织和党员干部加强社区防控、助力复产复产等做法在全省《基层组织建设情况通报》、全市《组工信息》刊发。</w:t>
      </w:r>
    </w:p>
    <w:p>
      <w:pPr>
        <w:ind w:left="0" w:right="0" w:firstLine="560"/>
        <w:spacing w:before="450" w:after="450" w:line="312" w:lineRule="auto"/>
      </w:pPr>
      <w:r>
        <w:rPr>
          <w:rFonts w:ascii="宋体" w:hAnsi="宋体" w:eastAsia="宋体" w:cs="宋体"/>
          <w:color w:val="000"/>
          <w:sz w:val="28"/>
          <w:szCs w:val="28"/>
        </w:rPr>
        <w:t xml:space="preserve">　　强化战时动员，凝聚强大合力。县委组织部第一时间召开部务会进行研究部署，及时制定下发《在肺炎疫情防控中充分发挥基层党组织战斗堡垒作用和共产党员先锋模范作用的通知》《致全县基层党组织和广大党员的倡议书》，依托XX电视台、XX先锋公众号、基层党组织微信群、各村大喇叭等宣传阵地，进行广泛深入动员，全县XX个基层党组织全部进入战时状态，XX万名干部、党员第一时间集结迎战。县医院党总支XX名党员、XX个科室主动递交请战书，除夕夜组成党员牵头的医疗救治团队，在隔离病区一线同步建立临时党支部；全县农村党组织和卫健、应急、交通等部门党组织共组建XX个党员志愿服务队、设置党员先锋岗XX个，XX名老党员在防控一线值守；全县XX名优秀青年在防控一线递交了入党申请；全县广大党员、入党积极分子累计捐款XX万元，社会各界捐款捐物共折款XX万元，凝聚了共抗疫情、共克时艰的强大合力。</w:t>
      </w:r>
    </w:p>
    <w:p>
      <w:pPr>
        <w:ind w:left="0" w:right="0" w:firstLine="560"/>
        <w:spacing w:before="450" w:after="450" w:line="312" w:lineRule="auto"/>
      </w:pPr>
      <w:r>
        <w:rPr>
          <w:rFonts w:ascii="宋体" w:hAnsi="宋体" w:eastAsia="宋体" w:cs="宋体"/>
          <w:color w:val="000"/>
          <w:sz w:val="28"/>
          <w:szCs w:val="28"/>
        </w:rPr>
        <w:t xml:space="preserve">　　集结骨干力量，主攻社区防控。针对社区防控任务艰巨、防控力量薄弱的问题，县委组织部主动作为、精准发力。一是建强指挥体系。成立由我和县人大副主任、县政协副主席3名县级干部担任指挥长、组织部常务副部长任常务指挥长、组织、住建、公安、街道、纪委监委等单位主要领导或分管领导任副指挥长的社区疫情防控指挥部，明确XX名县级干部每人分包1-3个社区，构建起县级领导抓包联、组织部门调干部、住建部门管物业、公安部门保秩序、街道党工委打冲锋、纪委监委督落实，统一指挥、六方联动的组织体系。二是发挥党组织和党员作用。深化机关党组织和党员“双报到”，选派XX个县直单位党组织、XX名党员干部佩戴党徽进驻社区，由单位党组（党委）书记负总责、优秀后备干部任队长，组建XX个工作队，同步成立临时党组织，全面接管、24小时负责社区全部卡口的值守管控，县委组织部机关党员率先全员上阵。三是构筑人民防线。结合街道党工委和各部门党组织，面向共产党员、退役军人、返乡大学生等不同群体，第一时间发布倡议书、公开信、招募令，动员一切有生力量助力联防联控。县退役军人事务局组建起XX支退役军人党员志愿服务队，同时募集款物XX万元；团县委招募XX名青年志愿者群体轮流值守XX个小区卡口；县妇联发动XX名巾帼志愿者协助社区干部开展疫情排查和网格化管理。据不完全统计，XX名社区党员居民、XX名志愿者以各种形式参与其中，构筑了疫情防控的人民防线。</w:t>
      </w:r>
    </w:p>
    <w:p>
      <w:pPr>
        <w:ind w:left="0" w:right="0" w:firstLine="560"/>
        <w:spacing w:before="450" w:after="450" w:line="312" w:lineRule="auto"/>
      </w:pPr>
      <w:r>
        <w:rPr>
          <w:rFonts w:ascii="宋体" w:hAnsi="宋体" w:eastAsia="宋体" w:cs="宋体"/>
          <w:color w:val="000"/>
          <w:sz w:val="28"/>
          <w:szCs w:val="28"/>
        </w:rPr>
        <w:t xml:space="preserve">　　出台《十条措施》，强化服务保障。县委组织部围绕更好发挥职能作用，出台《组织工作服务保障打赢疫情防控阻击战的十条措施》，有效发挥选人用人导向作用、正向关爱鞭策作用，强化组织激励，教育引导党员、干部冲在第一线和最前沿。一是突出政治关爱。建立组织部部务会成员包联镇街和县直单位制度，在一线了解班子状况、识别发现干部、挖掘正反典型，作为班子考核、干部使用和评先评优的重要依据；印发《关于在疫情防控一线加强入党积极分子培养考察工作的通知》，在一线考察发展党员；二是突出精神关爱。县委组织部及时开办《“战疫情、当先锋”时报》，结合县电视台、XX先锋微信公众号，及时宣传推介了党组织和党员干部先进事迹，凝聚起众志成城、共克时艰的强大正能量。三是突出生活关爱。组织部部务会成员坚持一线走访、一线慰问，协调落实生活和安全保障，强化人文关怀，及时做好谈心谈话和心理疏导，协调解决医护人员、社区党员干部实际困难XX多件次；拨付专项党费XX万元，协调保障一线人员需要，为打赢疫情防控阻击战提供了强有力的服务保障。</w:t>
      </w:r>
    </w:p>
    <w:p>
      <w:pPr>
        <w:ind w:left="0" w:right="0" w:firstLine="560"/>
        <w:spacing w:before="450" w:after="450" w:line="312" w:lineRule="auto"/>
      </w:pPr>
      <w:r>
        <w:rPr>
          <w:rFonts w:ascii="宋体" w:hAnsi="宋体" w:eastAsia="宋体" w:cs="宋体"/>
          <w:color w:val="000"/>
          <w:sz w:val="28"/>
          <w:szCs w:val="28"/>
        </w:rPr>
        <w:t xml:space="preserve">　　聚合组织资源，推动抗疫和发展双胜利。一是组织涉企部门和党员干部包联服务。把包联企业复工复产的部门和干部纳入防控一线考核考察范围，结合开发区、工信、发改等涉企部门党组织，做好人员选派、指导督促、跟踪管理。推动精干力量下沉企业一线，实行“一对一”“多对一”服务指导，做到政策必宣、隐患必纠、困难必帮，助推企业安全快速复工复产。通过部门和干部包联，推动了XX家企业安全有序复工，XX家规上工业企业全部复工复产。二是动员非公企业党组织和党员主动作为。在两新组织开展“打赢阻击战、两新作贡献”活动，指导全县XX个非公企业党组织通过划分党员责任区、设立党员先锋岗等形式，动员党员职工冲在第一线。明确经开区科级干部担任园区党建指导员，指导和协同企业党组织抗击疫情、恢复生产，园区规上企业复工率率先达到100%。三是引领专家人才助力保障。从政治上、生活上充分关心关爱各类人才，激励促进其在复工复产一线发挥作用。深入了解挖掘，对特殊时期表现突出的专家人才，在省市级产业创新团队、市县拔尖人才等评选中优先推荐。设立关爱服务热线，及时掌握人才需求和困难，由县人才办结合有关部门快速跟进、及时解决。发动企业家人才积极参与社会捐赠，累计捐款捐物XX万元强化物资保障。县内青年干部人才结合相关科技企业调试推出出行管控“扫码”小程序，推广至多个小区和复工企业，大大提高人员通行效率，有效避免了交叉感染风险。</w:t>
      </w:r>
    </w:p>
    <w:p>
      <w:pPr>
        <w:ind w:left="0" w:right="0" w:firstLine="560"/>
        <w:spacing w:before="450" w:after="450" w:line="312" w:lineRule="auto"/>
      </w:pPr>
      <w:r>
        <w:rPr>
          <w:rFonts w:ascii="宋体" w:hAnsi="宋体" w:eastAsia="宋体" w:cs="宋体"/>
          <w:color w:val="000"/>
          <w:sz w:val="28"/>
          <w:szCs w:val="28"/>
        </w:rPr>
        <w:t xml:space="preserve">&gt;　　二、完善“五大体系”，建设忠诚干净担当的高素质专业化干部队伍</w:t>
      </w:r>
    </w:p>
    <w:p>
      <w:pPr>
        <w:ind w:left="0" w:right="0" w:firstLine="560"/>
        <w:spacing w:before="450" w:after="450" w:line="312" w:lineRule="auto"/>
      </w:pPr>
      <w:r>
        <w:rPr>
          <w:rFonts w:ascii="宋体" w:hAnsi="宋体" w:eastAsia="宋体" w:cs="宋体"/>
          <w:color w:val="000"/>
          <w:sz w:val="28"/>
          <w:szCs w:val="28"/>
        </w:rPr>
        <w:t xml:space="preserve">　　聚焦高素质专业化要求，着力健全素质培养、知事识人、选拔任用、从严管理、正向激励的干部工作体系。一是鲜明重实干重实绩的用人导向。严格落实好干部标准，强化党委领导和把关作用，加强政治素质和担当作为情况的考察，对踏实干事、在担当作为专题调研和重点工作一线表现突出的XX名干部提拔使用或进一步使用，激发了干部队伍干事创业的激情活力。二是加强专业化能力培养锻炼。着眼提升干部队伍的专业能力和专业精神，持续强化专业化培训和实战培养锻炼。分层次分领域举办培训班XX期、培训干部XX余人次，中青年干部巩固深化主题教育成果专题读书班、乡村振兴党建示范培训等主体班次均取得良好反响。聚焦高质量发展大局，持续选派干部进驻征收搬迁、招商引资等重点工作一线，在实战中更好地发现储备和培养锻炼干部。三是激励干部担当作为。修订完善综合考评办法，持续深化一线跟踪、督考合一模式，实现了“重点工作推进到哪里，考评工作就跟进到哪里”，“指挥棒”作用得到充分发挥。全面落实公务员职务与职级并行规定，组织开展“双十佳”和担当作为先进集体、优秀个人的评选表彰，高质量完成不担当不作为问题专项整治，有效提振了干部队伍干事创业精气神。四是从严从实管理监督干部。坚持抓早抓小、防微杜渐，综合运用巡察、考核、审计、信访成果和提醒、函询、诫勉三种方式，强化干部日常管理监督。开展违规因私出国（境）问题专项整治，因私出国（境）备案及证照管理工作更加严格规范。</w:t>
      </w:r>
    </w:p>
    <w:p>
      <w:pPr>
        <w:ind w:left="0" w:right="0" w:firstLine="560"/>
        <w:spacing w:before="450" w:after="450" w:line="312" w:lineRule="auto"/>
      </w:pPr>
      <w:r>
        <w:rPr>
          <w:rFonts w:ascii="宋体" w:hAnsi="宋体" w:eastAsia="宋体" w:cs="宋体"/>
          <w:color w:val="000"/>
          <w:sz w:val="28"/>
          <w:szCs w:val="28"/>
        </w:rPr>
        <w:t xml:space="preserve">&gt;　　三、聚焦组织力提升，推动基层党组织全面进步、全面过硬</w:t>
      </w:r>
    </w:p>
    <w:p>
      <w:pPr>
        <w:ind w:left="0" w:right="0" w:firstLine="560"/>
        <w:spacing w:before="450" w:after="450" w:line="312" w:lineRule="auto"/>
      </w:pPr>
      <w:r>
        <w:rPr>
          <w:rFonts w:ascii="宋体" w:hAnsi="宋体" w:eastAsia="宋体" w:cs="宋体"/>
          <w:color w:val="000"/>
          <w:sz w:val="28"/>
          <w:szCs w:val="28"/>
        </w:rPr>
        <w:t xml:space="preserve">　　一是持续深化基层党建引领乡村振兴示范区创建。深入调研听取意见，完善创建方案和具体规划，明确“十个好”标准，持续推进覆盖XX、XX、XX3个镇的基层党建引领乡村振兴示范区创建，精心打造了XX、XX等12个高标准党建示范点，全县市级党建示范点数量达到XX 个，形成了整镇推进、整县提升的“拼图效应”，在全市农村基层党建观摩推进会议上介绍了经验做法。三是扎实推进农村党建“七个全覆盖”。筹资300多万元建成XX农村党员干部培训基地，成为全市首批党员党性教育基地，营造了“比变化、促振兴”的浓厚氛围。明确“八有”标准，村级综合服务站和村级事务“小微权力清单”实现行政村全覆盖。因地制宜推广“十种模式”，集体经济空白村全部清零，XX个村年收入超过10万元。指导出台《村级班子和村“两委”干部绩效考核暂行办法》，修订完善了农村干部养老保险、离任补贴政策，增加资金投入XX万元，进一步调动了农村干部干事创业积极性。四是分领域督导推进10条标准落实。全面巩固“两个覆盖”成果，非公企业和社会组织党组织覆盖率分别达到XX%和XX%，新建XX个高标准党群活动服务中心，形成了XX畜禽养殖专业合作社“产业链上党旗飘”、XX学校“三抓三促”等一批党建品牌。协调落实社区“两委”干部报酬待遇，实施社区活动场所提标攻坚行动，重点打造XX社区党建示范点，扎实推进“双报到”工作，提升了社区党建整体水平。组织开展模范机关、红旗党支部、共产党员示范岗创建活动，促进了机关党建工作上台阶、作表率。</w:t>
      </w:r>
    </w:p>
    <w:p>
      <w:pPr>
        <w:ind w:left="0" w:right="0" w:firstLine="560"/>
        <w:spacing w:before="450" w:after="450" w:line="312" w:lineRule="auto"/>
      </w:pPr>
      <w:r>
        <w:rPr>
          <w:rFonts w:ascii="宋体" w:hAnsi="宋体" w:eastAsia="宋体" w:cs="宋体"/>
          <w:color w:val="000"/>
          <w:sz w:val="28"/>
          <w:szCs w:val="28"/>
        </w:rPr>
        <w:t xml:space="preserve">&gt;　　四、持续实施“聚贤引智兴业”计划，人才工作取得突破性进展</w:t>
      </w:r>
    </w:p>
    <w:p>
      <w:pPr>
        <w:ind w:left="0" w:right="0" w:firstLine="560"/>
        <w:spacing w:before="450" w:after="450" w:line="312" w:lineRule="auto"/>
      </w:pPr>
      <w:r>
        <w:rPr>
          <w:rFonts w:ascii="宋体" w:hAnsi="宋体" w:eastAsia="宋体" w:cs="宋体"/>
          <w:color w:val="000"/>
          <w:sz w:val="28"/>
          <w:szCs w:val="28"/>
        </w:rPr>
        <w:t xml:space="preserve">　　发挥牵头抓总作用，高质量超额完成市达8项任务，为县域高质量发展提供了有力支撑。一是以创建中科院XX中心为龙头，积极搭建四类工作平台。院（校）地合作、校城融合发展、人才创新创业、人才对接交流4个平台建设取得丰硕成果。引进中科院北京国家技术转移中心，打造了全省首家县级政府与中科院联建的全域合作平台。全年与各大科研院所签署合作协议XX余项，XX项研发成果达到国内先进水平。全县新增人才工作平台XX个，获批数均位居全市前列。二是以主导产业需求为目标，大力创新四大引才模式。积极探索“企业+人才团队+项目+产业”模式、本地回乡创业人才以才引才模式、借力第三方服务机构精准引才模式，全年引进高层次人才XX人、落地人才项目XX个、争得省级资金XX万元、带来直接效益XX万元。特别是“靶向引才”模式，探索集中选聘、定向录用方式，为县一中、县医院等单位全职引进高层次人才45名，有效解决了制约教育卫生领域多年的人才紧缺问题。三是以提升创新干事能力为核心，深入实施四大人才工程。即：企业经营管理人才素质提升工程、专业技术人才素质提升工程、技能人才素质提升工程、人才工作者素质提升工程，全年举办各类人才培训班（讲座）XX余期（场次），培训XX余人次。举办了第二届工匠技能大赛等各类活动XX余场次。培养出全国优秀教育工作者、省管优秀专家等高层次人才XX人，XX名企业家荣获市长特别奖提名奖，XX人入选第七批市管优秀专家，位居全市前列。四是以优化人才发展环境为任务，不断完善四项工作机制。坚持党管人才原则，落实经费保障、健全关爱机制、实行“1+N”工作任务推进机制。在可用财力紧张的情况下，协调县财政拿出XX万元作为年度人才工作专项资金，拿出XX万元奖励科技创新。县人才办建立工作台账，半月一督导、一月一排名，有力推动了人才工作任务落地见效。</w:t>
      </w:r>
    </w:p>
    <w:p>
      <w:pPr>
        <w:ind w:left="0" w:right="0" w:firstLine="560"/>
        <w:spacing w:before="450" w:after="450" w:line="312" w:lineRule="auto"/>
      </w:pPr>
      <w:r>
        <w:rPr>
          <w:rFonts w:ascii="宋体" w:hAnsi="宋体" w:eastAsia="宋体" w:cs="宋体"/>
          <w:color w:val="000"/>
          <w:sz w:val="28"/>
          <w:szCs w:val="28"/>
        </w:rPr>
        <w:t xml:space="preserve">&gt;　　五、注重统筹兼顾，全面做好机构编制和老干部工作</w:t>
      </w:r>
    </w:p>
    <w:p>
      <w:pPr>
        <w:ind w:left="0" w:right="0" w:firstLine="560"/>
        <w:spacing w:before="450" w:after="450" w:line="312" w:lineRule="auto"/>
      </w:pPr>
      <w:r>
        <w:rPr>
          <w:rFonts w:ascii="宋体" w:hAnsi="宋体" w:eastAsia="宋体" w:cs="宋体"/>
          <w:color w:val="000"/>
          <w:sz w:val="28"/>
          <w:szCs w:val="28"/>
        </w:rPr>
        <w:t xml:space="preserve">　　在机构编制工作方面，高质量高标准完成乡镇（街道）改革，同步做好事业单位机构编制调整，推行四领域综合行政执法改革，持续优化营商环境，树立了“投资到XX，发展无障碍”的环境品牌。在老干部工作方面，定期召开老干部工作会议和老干部座谈会，协调落实老干部待遇。重点打造了XX社区、XX镇、XX镇和XX镇4个老干部党支部党建示范点。组织引导离退休干部开展为党和人民事业增添正能量活动，取得了良好成效反响。</w:t>
      </w:r>
    </w:p>
    <w:p>
      <w:pPr>
        <w:ind w:left="0" w:right="0" w:firstLine="560"/>
        <w:spacing w:before="450" w:after="450" w:line="312" w:lineRule="auto"/>
      </w:pPr>
      <w:r>
        <w:rPr>
          <w:rFonts w:ascii="宋体" w:hAnsi="宋体" w:eastAsia="宋体" w:cs="宋体"/>
          <w:color w:val="000"/>
          <w:sz w:val="28"/>
          <w:szCs w:val="28"/>
        </w:rPr>
        <w:t xml:space="preserve">&gt;　　六、坚持以学修身，做到“三个跟进”</w:t>
      </w:r>
    </w:p>
    <w:p>
      <w:pPr>
        <w:ind w:left="0" w:right="0" w:firstLine="560"/>
        <w:spacing w:before="450" w:after="450" w:line="312" w:lineRule="auto"/>
      </w:pPr>
      <w:r>
        <w:rPr>
          <w:rFonts w:ascii="宋体" w:hAnsi="宋体" w:eastAsia="宋体" w:cs="宋体"/>
          <w:color w:val="000"/>
          <w:sz w:val="28"/>
          <w:szCs w:val="28"/>
        </w:rPr>
        <w:t xml:space="preserve">　　深入学习贯彻习近平新时代中国特色社会主义思想和党的十九大、十九届四中全会精神，切实做到学习跟进、认识跟进、行动跟进。一是强化理论武装。结合巩固深化“不忘初心、牢记使命”主题教育成果和深化学习月活动，读原著、学原文、悟原理，深刻领会习近平新时代中国特色社会主义思想的精髓要义，树牢“四个意识”、坚定“四个自信”、做到“两个维护”，贯彻落实省市县委决策部署的思想自觉和行动自觉得到持续增强。二是扎实改进作风。自觉落实双重组织生活制度，对照巩固深化主题教育成果的总体要求和目标任务，深入学习研讨、查摆剖析存在问题，制定的XX个方面、XX项整改措施均已完成或取得明显成效，思想和领导作风得到持续转变。三是提升专业素养。坚持学用结合，深入学习储备党的建设和组织工作业务、经济社会发展的新理论新知识，经常性深入农村社区企业开展调研、一线问计，在实践中发现和解决问题，领导水平和履职能力得到不断提升。年内，围绕整顿软弱涣散基层党组织、创建基层党建引领乡村振兴示范区开展深入调研，分别形成了调研报告，推动了工作落实。</w:t>
      </w:r>
    </w:p>
    <w:p>
      <w:pPr>
        <w:ind w:left="0" w:right="0" w:firstLine="560"/>
        <w:spacing w:before="450" w:after="450" w:line="312" w:lineRule="auto"/>
      </w:pPr>
      <w:r>
        <w:rPr>
          <w:rFonts w:ascii="宋体" w:hAnsi="宋体" w:eastAsia="宋体" w:cs="宋体"/>
          <w:color w:val="000"/>
          <w:sz w:val="28"/>
          <w:szCs w:val="28"/>
        </w:rPr>
        <w:t xml:space="preserve">&gt;　　七、恪守廉洁和法治底线，树形象、带队伍</w:t>
      </w:r>
    </w:p>
    <w:p>
      <w:pPr>
        <w:ind w:left="0" w:right="0" w:firstLine="560"/>
        <w:spacing w:before="450" w:after="450" w:line="312" w:lineRule="auto"/>
      </w:pPr>
      <w:r>
        <w:rPr>
          <w:rFonts w:ascii="宋体" w:hAnsi="宋体" w:eastAsia="宋体" w:cs="宋体"/>
          <w:color w:val="000"/>
          <w:sz w:val="28"/>
          <w:szCs w:val="28"/>
        </w:rPr>
        <w:t xml:space="preserve">　　一是坚持以身作则。带头遵守中央八项规定和《实施细则》，自觉用党章党纪和国家法律法规约束自己、匡正言行，旗帜鲜明反对“四风”，坚守做人、处事、用权、交友的底线，个人重大事项及时规范向组织报告，自觉接受各方面监督，自己和家属没有发生违规违纪违法行为。二是严格落实一岗双责。认真履行党风廉政建设“第一责任人”职责，将分管领域党风廉政建设与业务工作同谋划、同部署、同推进，与分管部门主要负责同志签订责任党风廉政建设责任书，定期组织开展廉政谈话、廉政和警示教育，对苗头性、倾向性问题，抓早抓小、防微杜渐，倡导弘扬“讲政治、重公道、业务精、作风好”的组工文化，树立了组织部门和组工干部的良好形象。三是带头依法履职。自觉强化法治意识、底线思维，坚持带头学法、规范用法，定期组织部机关学习中国特色社会主义法治理论、各项法律法规，不断提高自身和组工干部队伍的法治意识、法律素养，切实增强了依法履职、依法办事的自觉性和主动性。严格执行民主集中制，落实党务公开，“三重一大”事项一律提交部务会研究决定。针对干部选任、发展党员、党费收缴、关爱基金筹集和使用等风险点，完善规章制度、严格工作流程，建立了权责明确、行为规范、监督有效的组织工作运行机制，提高了权力运行透明度和组织部门公信力。</w:t>
      </w:r>
    </w:p>
    <w:p>
      <w:pPr>
        <w:ind w:left="0" w:right="0" w:firstLine="560"/>
        <w:spacing w:before="450" w:after="450" w:line="312" w:lineRule="auto"/>
      </w:pPr>
      <w:r>
        <w:rPr>
          <w:rFonts w:ascii="黑体" w:hAnsi="黑体" w:eastAsia="黑体" w:cs="黑体"/>
          <w:color w:val="000000"/>
          <w:sz w:val="36"/>
          <w:szCs w:val="36"/>
          <w:b w:val="1"/>
          <w:bCs w:val="1"/>
        </w:rPr>
        <w:t xml:space="preserve">【篇11】述职述廉报告</w:t>
      </w:r>
    </w:p>
    <w:p>
      <w:pPr>
        <w:ind w:left="0" w:right="0" w:firstLine="560"/>
        <w:spacing w:before="450" w:after="450" w:line="312" w:lineRule="auto"/>
      </w:pPr>
      <w:r>
        <w:rPr>
          <w:rFonts w:ascii="宋体" w:hAnsi="宋体" w:eastAsia="宋体" w:cs="宋体"/>
          <w:color w:val="000"/>
          <w:sz w:val="28"/>
          <w:szCs w:val="28"/>
        </w:rPr>
        <w:t xml:space="preserve">　　按照最高人民检察院（廉洁从检十项规定），认真落实各项制度，不断增强自律意识，模范遵守有关法律、法规和职业道德，自觉抵制不正之风，以此端正工作作风、生活作风。XX年以来，在区委和上级院的正确领导下，经过我和党组一班人及全体干警的共同努力，我院各项工作协调、稳步、健康的发展。xx年，我院自侦案件大要案比例实现历史突破，达到75%；在市院的领导下侦破了“3。13”专案后期的一系列渎职大要案；批捕、起诉办理的313起案件准确率达100%；民行案件市院支持抗诉率100%；全年没有发生进盛进京上访案件；49名干警无违纪。我院在全市检察机关分类目标考评中位列第一，被授予“全省政法系统执法质量年先进集体”和“全市先进检察院”光荣称号；省检察院在我院召开了“快速办理轻微刑事案件现场会”；一名干警被授予“全省政法战线人民满意的政法领导干部标兵”，我院检察业务单项工作四项位列全市第一、二项位列第二、三项位列第三。</w:t>
      </w:r>
    </w:p>
    <w:p>
      <w:pPr>
        <w:ind w:left="0" w:right="0" w:firstLine="560"/>
        <w:spacing w:before="450" w:after="450" w:line="312" w:lineRule="auto"/>
      </w:pPr>
      <w:r>
        <w:rPr>
          <w:rFonts w:ascii="宋体" w:hAnsi="宋体" w:eastAsia="宋体" w:cs="宋体"/>
          <w:color w:val="000"/>
          <w:sz w:val="28"/>
          <w:szCs w:val="28"/>
        </w:rPr>
        <w:t xml:space="preserve">　　现述职述廉报告如下：</w:t>
      </w:r>
    </w:p>
    <w:p>
      <w:pPr>
        <w:ind w:left="0" w:right="0" w:firstLine="560"/>
        <w:spacing w:before="450" w:after="450" w:line="312" w:lineRule="auto"/>
      </w:pPr>
      <w:r>
        <w:rPr>
          <w:rFonts w:ascii="宋体" w:hAnsi="宋体" w:eastAsia="宋体" w:cs="宋体"/>
          <w:color w:val="000"/>
          <w:sz w:val="28"/>
          <w:szCs w:val="28"/>
        </w:rPr>
        <w:t xml:space="preserve">&gt;　　一、抓班子，带队伍，全面提升队伍整体素质</w:t>
      </w:r>
    </w:p>
    <w:p>
      <w:pPr>
        <w:ind w:left="0" w:right="0" w:firstLine="560"/>
        <w:spacing w:before="450" w:after="450" w:line="312" w:lineRule="auto"/>
      </w:pPr>
      <w:r>
        <w:rPr>
          <w:rFonts w:ascii="宋体" w:hAnsi="宋体" w:eastAsia="宋体" w:cs="宋体"/>
          <w:color w:val="000"/>
          <w:sz w:val="28"/>
          <w:szCs w:val="28"/>
        </w:rPr>
        <w:t xml:space="preserve">　　我在抓班子、带队伍方面的主导思想是，坚持素质兴检、从严治检，正字当头抓班子，严字当头带队伍，以人为本实施素质工程。</w:t>
      </w:r>
    </w:p>
    <w:p>
      <w:pPr>
        <w:ind w:left="0" w:right="0" w:firstLine="560"/>
        <w:spacing w:before="450" w:after="450" w:line="312" w:lineRule="auto"/>
      </w:pPr>
      <w:r>
        <w:rPr>
          <w:rFonts w:ascii="宋体" w:hAnsi="宋体" w:eastAsia="宋体" w:cs="宋体"/>
          <w:color w:val="000"/>
          <w:sz w:val="28"/>
          <w:szCs w:val="28"/>
        </w:rPr>
        <w:t xml:space="preserve">　　（一）狠抓班子建设。作为班长，我为充分发挥班子的个体优势和整体合力，突出“五抓”：一抓班子团结。我身体力行做团结的模范、自律的标兵，遇事求大同，存小异。班子始终能够心往一处想、劲往一处使。二抓民主集中制原则的落实。坚持讲政治议大事，形成决议后，带头执行。做到了总揽全局而不搞一言堂，处事果断而不武断。三抓大事。大事不糊涂、小事不揽权。放手、放权，让副职敢于负责，善于独挡一面，使渗透着一把手总体战略思想的班子决策，不折不扣得以贯彻落实到了各项检察工作中。四抓相互监督。认真落实党风廉政建设责任制，带头抵制各种不正之风，自觉接受各方面监督。过好组织生活，开好民主生活会，赤诚相见，互相提醒，互相批评，促进工作。五抓班子自身建设。坚持工作学习化、学习工作化。率先垂范坚持党组中心组学习制度、民主生活会制度，通过不断“充电”，提高了班子科学判断形势的能力、应对复杂局面的能力、结合实际创造性开展工作的能力。由于班子建设在创新中发展、在发展中创新，检察工作平台已搭建好，各项工作发展势头强劲，xx年在全市检察机关分类目标考评中位列第一，受到了区委、上级院和干警的赞誉和好评。</w:t>
      </w:r>
    </w:p>
    <w:p>
      <w:pPr>
        <w:ind w:left="0" w:right="0" w:firstLine="560"/>
        <w:spacing w:before="450" w:after="450" w:line="312" w:lineRule="auto"/>
      </w:pPr>
      <w:r>
        <w:rPr>
          <w:rFonts w:ascii="宋体" w:hAnsi="宋体" w:eastAsia="宋体" w:cs="宋体"/>
          <w:color w:val="000"/>
          <w:sz w:val="28"/>
          <w:szCs w:val="28"/>
        </w:rPr>
        <w:t xml:space="preserve">　　（二）加快“素质兴检”步伐，一年来，我们坚持“以人为本”的思想，采取思想政治、常规学习、学历教育、岗位练兵四轮驱动战略，下大力气全面提升队伍的整体素质。全院上下做xx大学习笔记党组成员3万字，其他干警2万字，心得体会7篇，发表在市级以上调研文章8篇，省级以上法制宣传文章14篇，；全院干警全部取得本科以上学历，其中研究生2人；有3人通过全国统一司法考试。一支理论素养好、专业水准高、业务过得硬的队伍正在崛起。</w:t>
      </w:r>
    </w:p>
    <w:p>
      <w:pPr>
        <w:ind w:left="0" w:right="0" w:firstLine="560"/>
        <w:spacing w:before="450" w:after="450" w:line="312" w:lineRule="auto"/>
      </w:pPr>
      <w:r>
        <w:rPr>
          <w:rFonts w:ascii="宋体" w:hAnsi="宋体" w:eastAsia="宋体" w:cs="宋体"/>
          <w:color w:val="000"/>
          <w:sz w:val="28"/>
          <w:szCs w:val="28"/>
        </w:rPr>
        <w:t xml:space="preserve">　　（三）坚持“文化育检”，在全院上下树立为民执法、公正执法的理念。在“社会主义法治理念”教育活动中，我院进一步提出了“用实际行动书写检察文化新篇章”的号召，在全院树立“八种精神”，即：忠于人民，忠诚法律的精神；公正执法，克己奉公的精神；崇尚学习，勇于创新的精神；爱岗敬业，吃苦耐劳的精神；团结互助，感恩善念的`精神；求真务实，精益求精的精神；艰苦奋斗，厉行节约的精神；向我看齐，率先垂范的精神，利用多种行之有效的形式，提高干警的道德修养，锤炼高洁人格，锻造清正官德，已经初见成效。</w:t>
      </w:r>
    </w:p>
    <w:p>
      <w:pPr>
        <w:ind w:left="0" w:right="0" w:firstLine="560"/>
        <w:spacing w:before="450" w:after="450" w:line="312" w:lineRule="auto"/>
      </w:pPr>
      <w:r>
        <w:rPr>
          <w:rFonts w:ascii="宋体" w:hAnsi="宋体" w:eastAsia="宋体" w:cs="宋体"/>
          <w:color w:val="000"/>
          <w:sz w:val="28"/>
          <w:szCs w:val="28"/>
        </w:rPr>
        <w:t xml:space="preserve">&gt;　　二、抓基储抓保障，努力提高检察工作的科技含量</w:t>
      </w:r>
    </w:p>
    <w:p>
      <w:pPr>
        <w:ind w:left="0" w:right="0" w:firstLine="560"/>
        <w:spacing w:before="450" w:after="450" w:line="312" w:lineRule="auto"/>
      </w:pPr>
      <w:r>
        <w:rPr>
          <w:rFonts w:ascii="宋体" w:hAnsi="宋体" w:eastAsia="宋体" w:cs="宋体"/>
          <w:color w:val="000"/>
          <w:sz w:val="28"/>
          <w:szCs w:val="28"/>
        </w:rPr>
        <w:t xml:space="preserve">　　xx年，我院按照上级院的硬性要求，竭尽全力加大建设步伐，提高科技强检的力度。经过多方协调和争取，在地方财政和上级院的支持下，筹资180余万元，新建了技术侦查楼，购置和争取了办案用车1台，电脑总数达到了人均1台，为每名党组成员、检察委员会委员配备了笔记本电脑1台，开通了电视电话会议系统，档案利用和密码传真均走在了全市基层检察院前列，建成了本院的信息快速发布系统，积极推进无纸化办公进程，检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2026-10-13T11:13:46+08:00</dcterms:created>
  <dcterms:modified xsi:type="dcterms:W3CDTF">2026-10-13T11:13:46+08:00</dcterms:modified>
</cp:coreProperties>
</file>

<file path=docProps/custom.xml><?xml version="1.0" encoding="utf-8"?>
<Properties xmlns="http://schemas.openxmlformats.org/officeDocument/2006/custom-properties" xmlns:vt="http://schemas.openxmlformats.org/officeDocument/2006/docPropsVTypes"/>
</file>