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党支部书记从严治党述职报告基层党支部书记落实全面从严治党主体责任述职报告十一篇</w:t>
      </w:r>
      <w:bookmarkEnd w:id="1"/>
    </w:p>
    <w:p>
      <w:pPr>
        <w:jc w:val="center"/>
        <w:spacing w:before="0" w:after="450"/>
      </w:pPr>
      <w:r>
        <w:rPr>
          <w:rFonts w:ascii="Arial" w:hAnsi="Arial" w:eastAsia="Arial" w:cs="Arial"/>
          <w:color w:val="999999"/>
          <w:sz w:val="20"/>
          <w:szCs w:val="20"/>
        </w:rPr>
        <w:t xml:space="preserve">来源：网络  作者：紫云轻舞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党支部：是党组织开展工作的基本单位，是党的一切工作和战斗力的基础，是团结群众的核心，是教育党员的学校，是战胜困难的堡垒，在社会基层发挥着核心作用。 以下是为大家整理的关于党支部书记从严治党述职报告基层党支部书记落实全面从严治党主体责任述职报...</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党支部：是党组织开展工作的基本单位，是党的一切工作和战斗力的基础，是团结群众的核心，是教育党员的学校，是战胜困难的堡垒，在社会基层发挥着核心作用。 以下是为大家整理的关于党支部书记从严治党述职报告基层党支部书记落实全面从严治党主体责任述职报告的文章11篇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近段时间以来，我对《党章》、党的十九大、习近平新时代中国特色社会主义思想等内容进行了认真研读。特别是近两天来，我原原本本、逐字逐句反复学习了习近平总书记新年贺词及在全国政协新年茶话会、在《告台湾同胞书》发表40周年纪念会上的重要讲话，对照习总书记系列重要讲话精神，对照初心和使命，回顾总结20_年全年工作，深刻认识到了自身存在的不足，现作对照检查发言，请予评议：</w:t>
      </w:r>
    </w:p>
    <w:p>
      <w:pPr>
        <w:ind w:left="0" w:right="0" w:firstLine="560"/>
        <w:spacing w:before="450" w:after="450" w:line="312" w:lineRule="auto"/>
      </w:pPr>
      <w:r>
        <w:rPr>
          <w:rFonts w:ascii="宋体" w:hAnsi="宋体" w:eastAsia="宋体" w:cs="宋体"/>
          <w:color w:val="000"/>
          <w:sz w:val="28"/>
          <w:szCs w:val="28"/>
        </w:rPr>
        <w:t xml:space="preserve">　&gt;　一、存在的问题</w:t>
      </w:r>
    </w:p>
    <w:p>
      <w:pPr>
        <w:ind w:left="0" w:right="0" w:firstLine="560"/>
        <w:spacing w:before="450" w:after="450" w:line="312" w:lineRule="auto"/>
      </w:pPr>
      <w:r>
        <w:rPr>
          <w:rFonts w:ascii="宋体" w:hAnsi="宋体" w:eastAsia="宋体" w:cs="宋体"/>
          <w:color w:val="000"/>
          <w:sz w:val="28"/>
          <w:szCs w:val="28"/>
        </w:rPr>
        <w:t xml:space="preserve">　　（一）在理想信念方面，存在的不足：</w:t>
      </w:r>
    </w:p>
    <w:p>
      <w:pPr>
        <w:ind w:left="0" w:right="0" w:firstLine="560"/>
        <w:spacing w:before="450" w:after="450" w:line="312" w:lineRule="auto"/>
      </w:pPr>
      <w:r>
        <w:rPr>
          <w:rFonts w:ascii="宋体" w:hAnsi="宋体" w:eastAsia="宋体" w:cs="宋体"/>
          <w:color w:val="000"/>
          <w:sz w:val="28"/>
          <w:szCs w:val="28"/>
        </w:rPr>
        <w:t xml:space="preserve">　　我能认真学习贯彻党的十九大精神及习近平新时代中国特色社会主义思想，牢固树立“四个意识”，坚定“四个自信”，做到“四个服从”，但是在学懂弄通做实上有差距。一是理论学习不够。特别是近年来，集中精力抓基层后勤基础建设，往往因为工作时间紧、任务重，对理论学习抓得不够严，党委中心组学习有时流于形式、效果不实。二是学用结合不够。对党的新理论、新知识、新方法，无法做到触类旁通、举一反三，对如何运用党的先进理论知识指导工作缺少思考和实践。三是组织生活不浓。我能认识到组织生活是党内政治生活的重要载体，但在实际工作中，落实双重组织生活制度、以普通党员身份参加所在支部“三会一课”、民主评议和谈心谈话上坚持得不够好、不够经常。有时虽然参加了，但以领导身份指导的多，以普通党员身份听取意见少。</w:t>
      </w:r>
    </w:p>
    <w:p>
      <w:pPr>
        <w:ind w:left="0" w:right="0" w:firstLine="560"/>
        <w:spacing w:before="450" w:after="450" w:line="312" w:lineRule="auto"/>
      </w:pPr>
      <w:r>
        <w:rPr>
          <w:rFonts w:ascii="宋体" w:hAnsi="宋体" w:eastAsia="宋体" w:cs="宋体"/>
          <w:color w:val="000"/>
          <w:sz w:val="28"/>
          <w:szCs w:val="28"/>
        </w:rPr>
        <w:t xml:space="preserve">　　（二）在工作作风方面，存在的不足：</w:t>
      </w:r>
    </w:p>
    <w:p>
      <w:pPr>
        <w:ind w:left="0" w:right="0" w:firstLine="560"/>
        <w:spacing w:before="450" w:after="450" w:line="312" w:lineRule="auto"/>
      </w:pPr>
      <w:r>
        <w:rPr>
          <w:rFonts w:ascii="宋体" w:hAnsi="宋体" w:eastAsia="宋体" w:cs="宋体"/>
          <w:color w:val="000"/>
          <w:sz w:val="28"/>
          <w:szCs w:val="28"/>
        </w:rPr>
        <w:t xml:space="preserve">　　我能努力改革创新、攻坚克难，不断锐意进取、担当作为，但与新时代干部担当作为要求相比，仍有差距。一是干事创业的精神有所弱化。面对繁重的工作任务，在个别工作上要求标准有所降低，干事创业的奋斗精神有所懈怠，拼搏进取的劲头有所弱化，主观能动性发挥不够。特别是同时面对多项重点工作、难点工作时，落实上级文件要求，偶尔有畏难情绪和浮化思想，过多强调客观条件、工作精力、基础实际等因素影响，落实工作不够深入，贯彻要求不够彻底，执行命令不够坚决，存在工作任务只求过得去、不求过得硬的现象，争先创优意识有所减退。二是求真务实的精神有所虚化。在向上级汇报工作时，有时为了展示自己的</w:t>
      </w:r>
    </w:p>
    <w:p>
      <w:pPr>
        <w:ind w:left="0" w:right="0" w:firstLine="560"/>
        <w:spacing w:before="450" w:after="450" w:line="312" w:lineRule="auto"/>
      </w:pPr>
      <w:r>
        <w:rPr>
          <w:rFonts w:ascii="宋体" w:hAnsi="宋体" w:eastAsia="宋体" w:cs="宋体"/>
          <w:color w:val="000"/>
          <w:sz w:val="28"/>
          <w:szCs w:val="28"/>
        </w:rPr>
        <w:t xml:space="preserve">　　“政绩”，常常“挑肥拣瘦”、进行工作汇报，导致上级领导不能及时倾听基层最真实的声音，不利于上级开展好的决策部署。三是精益求精的精神有所退化。在贯彻落实党的路线方针政策、特别是习近平新时代中国特色社会主义思想方面，存在措施不够精准、成效不够显著等问题，干工作还存在按照“惯例是什么、以前怎么干、别人怎么办”的思路，以老观念看待新问题、以老套路应对新情况，缺少创新性招法和举措。面对严峻的形势和繁重的工作任务，在工作上要求标准有所降低，干事创业、拼搏进取的劲头有所弱化，工作只求过得去、不求过得硬。</w:t>
      </w:r>
    </w:p>
    <w:p>
      <w:pPr>
        <w:ind w:left="0" w:right="0" w:firstLine="560"/>
        <w:spacing w:before="450" w:after="450" w:line="312" w:lineRule="auto"/>
      </w:pPr>
      <w:r>
        <w:rPr>
          <w:rFonts w:ascii="宋体" w:hAnsi="宋体" w:eastAsia="宋体" w:cs="宋体"/>
          <w:color w:val="000"/>
          <w:sz w:val="28"/>
          <w:szCs w:val="28"/>
        </w:rPr>
        <w:t xml:space="preserve">　　（三）在个人担当负责方面，存在的不足：</w:t>
      </w:r>
    </w:p>
    <w:p>
      <w:pPr>
        <w:ind w:left="0" w:right="0" w:firstLine="560"/>
        <w:spacing w:before="450" w:after="450" w:line="312" w:lineRule="auto"/>
      </w:pPr>
      <w:r>
        <w:rPr>
          <w:rFonts w:ascii="宋体" w:hAnsi="宋体" w:eastAsia="宋体" w:cs="宋体"/>
          <w:color w:val="000"/>
          <w:sz w:val="28"/>
          <w:szCs w:val="28"/>
        </w:rPr>
        <w:t xml:space="preserve">　　我能严格做到“在其位、谋其政、干其事、求其效”，但也存在一些不足。一是推动工作有点到为止的倾向。对一些既定的事项、确定的工作，满足于会议部署了、文件安排了、口头通知了，但跟抓不放、督查问效不够，尤其是逐步推进、跟踪问效不力，致使本能很好完成的任务推来推去，最终没了回音、不了了之。二是维护权威有明哲保身的苗头。对社会上的消极议论或负面言论所产生的负面影响认识不足、抵制不力，觉得多一事不如少一事，认为只要自己不附和、不转发就行了，没有以一名党员的身份去力所能及的进行抵制或弘扬正能量。三是服务基层有本位主义的现象。考虑问题有时候没有从基层角度站位，未能做到</w:t>
      </w:r>
    </w:p>
    <w:p>
      <w:pPr>
        <w:ind w:left="0" w:right="0" w:firstLine="560"/>
        <w:spacing w:before="450" w:after="450" w:line="312" w:lineRule="auto"/>
      </w:pPr>
      <w:r>
        <w:rPr>
          <w:rFonts w:ascii="宋体" w:hAnsi="宋体" w:eastAsia="宋体" w:cs="宋体"/>
          <w:color w:val="000"/>
          <w:sz w:val="28"/>
          <w:szCs w:val="28"/>
        </w:rPr>
        <w:t xml:space="preserve">　　“从群众中来，到群众中去”，没有关心基层群众想什么、盼什么、急什么、要什么，没有真正和群众打成一片，“群众至上，基层第一”的思想还不够牢固。下基层帮扶督导不够主动深入，对基层情况的了解主要靠听汇报和抽查，不够全面系统；联系群众不广泛，直接听取基层群众意见不及时不全面，工作抓细、抓实、抓具体的实干精神还不够强。</w:t>
      </w:r>
    </w:p>
    <w:p>
      <w:pPr>
        <w:ind w:left="0" w:right="0" w:firstLine="560"/>
        <w:spacing w:before="450" w:after="450" w:line="312" w:lineRule="auto"/>
      </w:pPr>
      <w:r>
        <w:rPr>
          <w:rFonts w:ascii="宋体" w:hAnsi="宋体" w:eastAsia="宋体" w:cs="宋体"/>
          <w:color w:val="000"/>
          <w:sz w:val="28"/>
          <w:szCs w:val="28"/>
        </w:rPr>
        <w:t xml:space="preserve">　　（四）在纠正“四风”方面，存在的不足：</w:t>
      </w:r>
    </w:p>
    <w:p>
      <w:pPr>
        <w:ind w:left="0" w:right="0" w:firstLine="560"/>
        <w:spacing w:before="450" w:after="450" w:line="312" w:lineRule="auto"/>
      </w:pPr>
      <w:r>
        <w:rPr>
          <w:rFonts w:ascii="宋体" w:hAnsi="宋体" w:eastAsia="宋体" w:cs="宋体"/>
          <w:color w:val="000"/>
          <w:sz w:val="28"/>
          <w:szCs w:val="28"/>
        </w:rPr>
        <w:t xml:space="preserve">　　一是工作作风不务实。部署工作照抄照搬，办法不多、决心不大，工作水平长期没有明显提高；工作协调不够，联动不够，力量整合不到位；重点工作阶段性推进不够，督办落实力度不大；对从严管理认同度低，执行制度不经常；对问题视而不见、好人主义问题屡禁不止。二是官僚主义有抬头。有时候对待群众的诉求，存在“踢皮球、推诿扯皮”等现象，效率低下，不作为、不负责任。有时候喜欢拍脑袋决策，搞强迫命令。三是奢靡之风有泛滥。自己在生活中能够坚决做到不奢侈、不攀比，但受到周围环境的一些影响，艰苦朴素的意识有所弱化。工作中，对身边微不廉洁微浪费现象，没能第一时间予以批评教育。</w:t>
      </w:r>
    </w:p>
    <w:p>
      <w:pPr>
        <w:ind w:left="0" w:right="0" w:firstLine="560"/>
        <w:spacing w:before="450" w:after="450" w:line="312" w:lineRule="auto"/>
      </w:pPr>
      <w:r>
        <w:rPr>
          <w:rFonts w:ascii="宋体" w:hAnsi="宋体" w:eastAsia="宋体" w:cs="宋体"/>
          <w:color w:val="000"/>
          <w:sz w:val="28"/>
          <w:szCs w:val="28"/>
        </w:rPr>
        <w:t xml:space="preserve">　&gt;　二、产生问题的原因分析</w:t>
      </w:r>
    </w:p>
    <w:p>
      <w:pPr>
        <w:ind w:left="0" w:right="0" w:firstLine="560"/>
        <w:spacing w:before="450" w:after="450" w:line="312" w:lineRule="auto"/>
      </w:pPr>
      <w:r>
        <w:rPr>
          <w:rFonts w:ascii="宋体" w:hAnsi="宋体" w:eastAsia="宋体" w:cs="宋体"/>
          <w:color w:val="000"/>
          <w:sz w:val="28"/>
          <w:szCs w:val="28"/>
        </w:rPr>
        <w:t xml:space="preserve">　　（一）思想认知与政治新常态还未同频共振。党的十九大是在全面建成小康社会决胜阶段、中国特色社会主义进入新时代的关键时期召开的一次十分重要的大会。大会提出的坚持全面依法治国、坚持全面从严治党、维护国家安全等重大战略部署，为做好新形势下教育工作提供了根本遵循。但是，我个人对这些新观点、新思想和新要求在理解和把握上还未很好地消化吸收，没有形成思想上和行动上的高度自觉。在推动工作中，时常会忽视基层干部感受，为其办实事的思想观念树立不够牢固，总认为工作一大堆，根本抽不出时间来丰富办实事的举措和方式。</w:t>
      </w:r>
    </w:p>
    <w:p>
      <w:pPr>
        <w:ind w:left="0" w:right="0" w:firstLine="560"/>
        <w:spacing w:before="450" w:after="450" w:line="312" w:lineRule="auto"/>
      </w:pPr>
      <w:r>
        <w:rPr>
          <w:rFonts w:ascii="宋体" w:hAnsi="宋体" w:eastAsia="宋体" w:cs="宋体"/>
          <w:color w:val="000"/>
          <w:sz w:val="28"/>
          <w:szCs w:val="28"/>
        </w:rPr>
        <w:t xml:space="preserve">　　（二）惯性思维与新形势新要求还不相适应。逆水行舟，不进则退。参加工作时间不短了，工作经验也很丰富了，职务级别也到了一定的层次，还有一些过去工作中长期形成的思维方式和行为习惯，在新形势下，面对新要求，落实新政策，特别是在推进队站建设、加大后勤保障力度上，还缺少与时俱进的锐气和革故鼎新的勇气，有些工作一时难以打破常规，冲破陈旧观念的藩篱。贯彻落实上级的决策部署结合实际工作不够紧密，工作创造性不足，存在以会议落实会议、以文件落实文件的情况，有些决策脱离实际，没有取得好的预期效果。</w:t>
      </w:r>
    </w:p>
    <w:p>
      <w:pPr>
        <w:ind w:left="0" w:right="0" w:firstLine="560"/>
        <w:spacing w:before="450" w:after="450" w:line="312" w:lineRule="auto"/>
      </w:pPr>
      <w:r>
        <w:rPr>
          <w:rFonts w:ascii="宋体" w:hAnsi="宋体" w:eastAsia="宋体" w:cs="宋体"/>
          <w:color w:val="000"/>
          <w:sz w:val="28"/>
          <w:szCs w:val="28"/>
        </w:rPr>
        <w:t xml:space="preserve">　　（三）担当精神与职责使命还有一定差距。在急难险重任务面前、在困难挑战面前，我个人的担当是没得说的，态度鲜明、勇于负责、迎难而上。但在一些矛盾和敏感性棘手问题上，在坚持原则、敢于担当、整风肃纪方面还需进一步加强。在新的形势任务面前，对如何有效应对新情况新问题上，思路还不够宽，方法还不够多，担当作为还不够。</w:t>
      </w:r>
    </w:p>
    <w:p>
      <w:pPr>
        <w:ind w:left="0" w:right="0" w:firstLine="560"/>
        <w:spacing w:before="450" w:after="450" w:line="312" w:lineRule="auto"/>
      </w:pPr>
      <w:r>
        <w:rPr>
          <w:rFonts w:ascii="宋体" w:hAnsi="宋体" w:eastAsia="宋体" w:cs="宋体"/>
          <w:color w:val="000"/>
          <w:sz w:val="28"/>
          <w:szCs w:val="28"/>
        </w:rPr>
        <w:t xml:space="preserve">　　&gt;三、整改措施</w:t>
      </w:r>
    </w:p>
    <w:p>
      <w:pPr>
        <w:ind w:left="0" w:right="0" w:firstLine="560"/>
        <w:spacing w:before="450" w:after="450" w:line="312" w:lineRule="auto"/>
      </w:pPr>
      <w:r>
        <w:rPr>
          <w:rFonts w:ascii="宋体" w:hAnsi="宋体" w:eastAsia="宋体" w:cs="宋体"/>
          <w:color w:val="000"/>
          <w:sz w:val="28"/>
          <w:szCs w:val="28"/>
        </w:rPr>
        <w:t xml:space="preserve">　　下一步，我将努力从以下几个方面加以整改：</w:t>
      </w:r>
    </w:p>
    <w:p>
      <w:pPr>
        <w:ind w:left="0" w:right="0" w:firstLine="560"/>
        <w:spacing w:before="450" w:after="450" w:line="312" w:lineRule="auto"/>
      </w:pPr>
      <w:r>
        <w:rPr>
          <w:rFonts w:ascii="宋体" w:hAnsi="宋体" w:eastAsia="宋体" w:cs="宋体"/>
          <w:color w:val="000"/>
          <w:sz w:val="28"/>
          <w:szCs w:val="28"/>
        </w:rPr>
        <w:t xml:space="preserve">　　（一）狠抓问题整改。对于这次民主生活会查摆出来的问题，要深挖问题根源，对症开出“药方”，进行认真彻底整治，</w:t>
      </w:r>
    </w:p>
    <w:p>
      <w:pPr>
        <w:ind w:left="0" w:right="0" w:firstLine="560"/>
        <w:spacing w:before="450" w:after="450" w:line="312" w:lineRule="auto"/>
      </w:pPr>
      <w:r>
        <w:rPr>
          <w:rFonts w:ascii="宋体" w:hAnsi="宋体" w:eastAsia="宋体" w:cs="宋体"/>
          <w:color w:val="000"/>
          <w:sz w:val="28"/>
          <w:szCs w:val="28"/>
        </w:rPr>
        <w:t xml:space="preserve">　　并经常进行“回头看”，确保肌体和心灵健康。</w:t>
      </w:r>
    </w:p>
    <w:p>
      <w:pPr>
        <w:ind w:left="0" w:right="0" w:firstLine="560"/>
        <w:spacing w:before="450" w:after="450" w:line="312" w:lineRule="auto"/>
      </w:pPr>
      <w:r>
        <w:rPr>
          <w:rFonts w:ascii="宋体" w:hAnsi="宋体" w:eastAsia="宋体" w:cs="宋体"/>
          <w:color w:val="000"/>
          <w:sz w:val="28"/>
          <w:szCs w:val="28"/>
        </w:rPr>
        <w:t xml:space="preserve">　　（二）强化学习教育。狠抓《党章》、党的十九大及习近平新时代中国特色社会主义思想的学习，强化宗旨意识及党性观念，担当作为、干事创业、自觉践行“三严三实”。</w:t>
      </w:r>
    </w:p>
    <w:p>
      <w:pPr>
        <w:ind w:left="0" w:right="0" w:firstLine="560"/>
        <w:spacing w:before="450" w:after="450" w:line="312" w:lineRule="auto"/>
      </w:pPr>
      <w:r>
        <w:rPr>
          <w:rFonts w:ascii="宋体" w:hAnsi="宋体" w:eastAsia="宋体" w:cs="宋体"/>
          <w:color w:val="000"/>
          <w:sz w:val="28"/>
          <w:szCs w:val="28"/>
        </w:rPr>
        <w:t xml:space="preserve">　　（三）切实转变作风。大力倡导雷厉风行的工作作风，认真协助局党委抓好重点工作、破解瓶颈难题、推动创新发展，切实增强敢做善成的勇气和争创一流的决心。</w:t>
      </w:r>
    </w:p>
    <w:p>
      <w:pPr>
        <w:ind w:left="0" w:right="0" w:firstLine="560"/>
        <w:spacing w:before="450" w:after="450" w:line="312" w:lineRule="auto"/>
      </w:pPr>
      <w:r>
        <w:rPr>
          <w:rFonts w:ascii="宋体" w:hAnsi="宋体" w:eastAsia="宋体" w:cs="宋体"/>
          <w:color w:val="000"/>
          <w:sz w:val="28"/>
          <w:szCs w:val="28"/>
        </w:rPr>
        <w:t xml:space="preserve">　　（四）自觉接受监督。坚决保持清醒认识，始终感恩组织培养，珍惜岗位、珍惜名誉，牢固树立底线思维，把自己时刻置于组织和群众的监督之下，真正让党纪国法成为不可触碰的红线和底线。</w:t>
      </w:r>
    </w:p>
    <w:p>
      <w:pPr>
        <w:ind w:left="0" w:right="0" w:firstLine="560"/>
        <w:spacing w:before="450" w:after="450" w:line="312" w:lineRule="auto"/>
      </w:pPr>
      <w:r>
        <w:rPr>
          <w:rFonts w:ascii="宋体" w:hAnsi="宋体" w:eastAsia="宋体" w:cs="宋体"/>
          <w:color w:val="000"/>
          <w:sz w:val="28"/>
          <w:szCs w:val="28"/>
        </w:rPr>
        <w:t xml:space="preserve">　　以上是我的个人剖析，请同志们提出宝贵的批评意见。</w:t>
      </w:r>
    </w:p>
    <w:p>
      <w:pPr>
        <w:ind w:left="0" w:right="0" w:firstLine="560"/>
        <w:spacing w:before="450" w:after="450" w:line="312" w:lineRule="auto"/>
      </w:pPr>
      <w:r>
        <w:rPr>
          <w:rFonts w:ascii="黑体" w:hAnsi="黑体" w:eastAsia="黑体" w:cs="黑体"/>
          <w:color w:val="000000"/>
          <w:sz w:val="36"/>
          <w:szCs w:val="36"/>
          <w:b w:val="1"/>
          <w:bCs w:val="1"/>
        </w:rPr>
        <w:t xml:space="preserve">第2篇: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在镇党委的正确领导下，我认真履行基层党建、党风廉政建设和意识形态工作“第一责任人”的职责，坚持以抓党建促发展为主线，统筹抓好党建工作与经济社会发展各项工作，为各项工作开展提供了有力保障，下面我就这一年的履职情况汇报如下：</w:t>
      </w:r>
    </w:p>
    <w:p>
      <w:pPr>
        <w:ind w:left="0" w:right="0" w:firstLine="560"/>
        <w:spacing w:before="450" w:after="450" w:line="312" w:lineRule="auto"/>
      </w:pPr>
      <w:r>
        <w:rPr>
          <w:rFonts w:ascii="宋体" w:hAnsi="宋体" w:eastAsia="宋体" w:cs="宋体"/>
          <w:color w:val="000"/>
          <w:sz w:val="28"/>
          <w:szCs w:val="28"/>
        </w:rPr>
        <w:t xml:space="preserve">　　&gt;一、抓好支部党建工作</w:t>
      </w:r>
    </w:p>
    <w:p>
      <w:pPr>
        <w:ind w:left="0" w:right="0" w:firstLine="560"/>
        <w:spacing w:before="450" w:after="450" w:line="312" w:lineRule="auto"/>
      </w:pPr>
      <w:r>
        <w:rPr>
          <w:rFonts w:ascii="宋体" w:hAnsi="宋体" w:eastAsia="宋体" w:cs="宋体"/>
          <w:color w:val="000"/>
          <w:sz w:val="28"/>
          <w:szCs w:val="28"/>
        </w:rPr>
        <w:t xml:space="preserve">　　认真落实党建工作责任，深入贯彻“三会一课”制度，切实加强支部党员教育管理，促进支部党员增强四个意识，坚定四个自信，做到两个维护。扎实开展学习教育。一是常态化抓好“两学一做”学习教育活动,组织村干部和党员认真学习了《党章》、《党规》、习近平总书记系列讲话等相关内容,制定了学习计划和党员学习教育实施方案、考勤制度。今年以来,支部党员集中学习6次,组织党员按时做好学习笔记和集中研讨发言材料。二是结合“不忘初心、牢记使命”主题教育,支部组织党员深入学习了贯彻习近平新时代中国特色社会主义思想、《习近平关于“不忘初心、牢记使命”论述摘编》等,及时跟进学习习近平总书记最新重要讲话,学习党章和党内有关重要法规,学习党史、新中国史。主题教育以来,支部组织集中学习了6次,同时结合个人自学等方式扎实开展了理论学习,坚持做到学原著读原文悟原理,原原本本学、逐字逐句学。学习贯彻好习近平新时代中国特色社会主义思想，是每个党组织、每名共产党员的必修课。习近平新时代中国特色社会主义思想是一个主题鲜明、逻辑严谨、系统完整的科学理论体系，要联系地而不是孤立地、系统地而不是零散地、全面地而不是局部地理解学习。必须坚持理论和实践、历史和现实、当前和未来、国际和国内相结合，融会贯通、学思践悟，全面准确把握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　　积极引导党员及群众向致富能手学习交流养殖心得，提高养殖成功率，让群众增产增收。充分发挥广大党员在脱贫攻坚中的带头致富作用,进一步吸收年轻有为致富能手，种养殖和其他有作为年轻人加入党员队伍中来，带领广大人民群众致富。齐心协力开展脱贫攻坚和乡村振兴工作，为本村经济发展出谋划策，共同谋划本村发展蓝图。因地制宜推进做实事做好本村特色产业，积极探索发展村集体经济的有效实现形式，加快村集体经济发展步伐，着力改善贫困户的生产生活条件，切实增强产业对农民增收致富的支撑作用，提高贫困人口的自我发展能力，扎实推进产业扶贫各项工作顺利开展，以此为龙头带动整村发展。</w:t>
      </w:r>
    </w:p>
    <w:p>
      <w:pPr>
        <w:ind w:left="0" w:right="0" w:firstLine="560"/>
        <w:spacing w:before="450" w:after="450" w:line="312" w:lineRule="auto"/>
      </w:pPr>
      <w:r>
        <w:rPr>
          <w:rFonts w:ascii="宋体" w:hAnsi="宋体" w:eastAsia="宋体" w:cs="宋体"/>
          <w:color w:val="000"/>
          <w:sz w:val="28"/>
          <w:szCs w:val="28"/>
        </w:rPr>
        <w:t xml:space="preserve">　　大力推进基层服务型党组织建设，把党组织建在脱贫攻坚第一线，进一步完善农村基层党组织的设置，将党支部与贫困户牢牢捆绑在一起，把党支部和贫困户连成利益共同体，让贫困户致富有人带、劳动技能有人教，因地制宜抓出特色，让全村贫困户在“造血”中实现根本性的脱贫，确保贫困户持续增收，永久脱贫，坚决打赢脱贫攻坚战。我村共有建档立卡贫困户53户239人，20_年实现全部脱贫。</w:t>
      </w:r>
    </w:p>
    <w:p>
      <w:pPr>
        <w:ind w:left="0" w:right="0" w:firstLine="560"/>
        <w:spacing w:before="450" w:after="450" w:line="312" w:lineRule="auto"/>
      </w:pPr>
      <w:r>
        <w:rPr>
          <w:rFonts w:ascii="宋体" w:hAnsi="宋体" w:eastAsia="宋体" w:cs="宋体"/>
          <w:color w:val="000"/>
          <w:sz w:val="28"/>
          <w:szCs w:val="28"/>
        </w:rPr>
        <w:t xml:space="preserve">　　自疫情发生以来，为打赢新冠肺炎疫情防控阻击战，按照镇党委政府防疫工作部署，将疫情防控作为首要工作，以身示范，深入疫情防控一线，严谨有效落实疫情防控工作职责，营造了“坚定信心、同舟共济、众志成城、科学防治”的浓厚氛围。</w:t>
      </w:r>
    </w:p>
    <w:p>
      <w:pPr>
        <w:ind w:left="0" w:right="0" w:firstLine="560"/>
        <w:spacing w:before="450" w:after="450" w:line="312" w:lineRule="auto"/>
      </w:pPr>
      <w:r>
        <w:rPr>
          <w:rFonts w:ascii="宋体" w:hAnsi="宋体" w:eastAsia="宋体" w:cs="宋体"/>
          <w:color w:val="000"/>
          <w:sz w:val="28"/>
          <w:szCs w:val="28"/>
        </w:rPr>
        <w:t xml:space="preserve">　　全面发动宣传，根据上级党委防疫工作部署，向党员干部提出明确要求，统一思想，严明纪律。做好舆情宣传和防疫政策宣传工作,做好防疫常识的宣传引导;加大正面宣传力度,做好恐慌心理的消除引导;营造不信谣、不传谣社会氛围,做好教育引导;积极发动广大群众,做好全面参与防控的引导;引导群众树立正确的就医、购物观念,维护良好社会秩序。</w:t>
      </w:r>
    </w:p>
    <w:p>
      <w:pPr>
        <w:ind w:left="0" w:right="0" w:firstLine="560"/>
        <w:spacing w:before="450" w:after="450" w:line="312" w:lineRule="auto"/>
      </w:pPr>
      <w:r>
        <w:rPr>
          <w:rFonts w:ascii="宋体" w:hAnsi="宋体" w:eastAsia="宋体" w:cs="宋体"/>
          <w:color w:val="000"/>
          <w:sz w:val="28"/>
          <w:szCs w:val="28"/>
        </w:rPr>
        <w:t xml:space="preserve">　　领导班子以身垂范,到全村所有交通路口进行全天候值班,充分发挥党员、村民代表作用,在所有自然村村庄路口都设置了卡点,每个卡点均由村干部带班值班,值守人员不低于3人。</w:t>
      </w:r>
    </w:p>
    <w:p>
      <w:pPr>
        <w:ind w:left="0" w:right="0" w:firstLine="560"/>
        <w:spacing w:before="450" w:after="450" w:line="312" w:lineRule="auto"/>
      </w:pPr>
      <w:r>
        <w:rPr>
          <w:rFonts w:ascii="宋体" w:hAnsi="宋体" w:eastAsia="宋体" w:cs="宋体"/>
          <w:color w:val="000"/>
          <w:sz w:val="28"/>
          <w:szCs w:val="28"/>
        </w:rPr>
        <w:t xml:space="preserve">　　在村显眼处张贴致群众的一封信和政府公告。不定期进村入户走访排查,劝导村民避免人员群聚。凡是外地人员一律不让入村,凡是返乡人员一律先测量体温在由家人陪同自行隔离,凡是出村人员一律登记离村时间和目的地。同时要求群众不要走亲访友、聚集聊天、走门串户。</w:t>
      </w:r>
    </w:p>
    <w:p>
      <w:pPr>
        <w:ind w:left="0" w:right="0" w:firstLine="560"/>
        <w:spacing w:before="450" w:after="450" w:line="312" w:lineRule="auto"/>
      </w:pPr>
      <w:r>
        <w:rPr>
          <w:rFonts w:ascii="宋体" w:hAnsi="宋体" w:eastAsia="宋体" w:cs="宋体"/>
          <w:color w:val="000"/>
          <w:sz w:val="28"/>
          <w:szCs w:val="28"/>
        </w:rPr>
        <w:t xml:space="preserve">　&gt;　二、抓好党风廉政建设</w:t>
      </w:r>
    </w:p>
    <w:p>
      <w:pPr>
        <w:ind w:left="0" w:right="0" w:firstLine="560"/>
        <w:spacing w:before="450" w:after="450" w:line="312" w:lineRule="auto"/>
      </w:pPr>
      <w:r>
        <w:rPr>
          <w:rFonts w:ascii="宋体" w:hAnsi="宋体" w:eastAsia="宋体" w:cs="宋体"/>
          <w:color w:val="000"/>
          <w:sz w:val="28"/>
          <w:szCs w:val="28"/>
        </w:rPr>
        <w:t xml:space="preserve">　　（一）加强理论学习，提高政治觉悟。结合我村实际开展宗旨教育、纪律教育、典型教育。教育全体党员时刻牢记全心全意为人民服务的宗旨，堂堂正正地做人，扎扎实实地做事;要求全体党员遵纪守法，创先争优。自觉遵守党的政治纪律、组织纪律和经济纪律，以适应党风廉政建设的要求。</w:t>
      </w:r>
    </w:p>
    <w:p>
      <w:pPr>
        <w:ind w:left="0" w:right="0" w:firstLine="560"/>
        <w:spacing w:before="450" w:after="450" w:line="312" w:lineRule="auto"/>
      </w:pPr>
      <w:r>
        <w:rPr>
          <w:rFonts w:ascii="宋体" w:hAnsi="宋体" w:eastAsia="宋体" w:cs="宋体"/>
          <w:color w:val="000"/>
          <w:sz w:val="28"/>
          <w:szCs w:val="28"/>
        </w:rPr>
        <w:t xml:space="preserve">　　（二）加强警示教育，巩固思想防线。这是加大源头治理力度的有效措施之一。一年来，党支部经常性地组织党员、干部认真学习党纪条规，学习《中国共产党党内监督条例》、《中国共产党纪律处分条例》，观看警示教育影视片，不定期进行党风廉政检查，让每一名干部、党员熟知党纪条规，思想上警钟长鸣，大力弘扬清政廉洁、勤政为民的作风，形成风清气正的良好环境。</w:t>
      </w:r>
    </w:p>
    <w:p>
      <w:pPr>
        <w:ind w:left="0" w:right="0" w:firstLine="560"/>
        <w:spacing w:before="450" w:after="450" w:line="312" w:lineRule="auto"/>
      </w:pPr>
      <w:r>
        <w:rPr>
          <w:rFonts w:ascii="宋体" w:hAnsi="宋体" w:eastAsia="宋体" w:cs="宋体"/>
          <w:color w:val="000"/>
          <w:sz w:val="28"/>
          <w:szCs w:val="28"/>
        </w:rPr>
        <w:t xml:space="preserve">　　(三)不断完善和强化制度管理，认真落实党风廉政建设。</w:t>
      </w:r>
    </w:p>
    <w:p>
      <w:pPr>
        <w:ind w:left="0" w:right="0" w:firstLine="560"/>
        <w:spacing w:before="450" w:after="450" w:line="312" w:lineRule="auto"/>
      </w:pPr>
      <w:r>
        <w:rPr>
          <w:rFonts w:ascii="宋体" w:hAnsi="宋体" w:eastAsia="宋体" w:cs="宋体"/>
          <w:color w:val="000"/>
          <w:sz w:val="28"/>
          <w:szCs w:val="28"/>
        </w:rPr>
        <w:t xml:space="preserve">　　党风廉政建设的成效直接影响着我村的发展，深入扎实地搞好党风廉政建设，是社会繁荣的迫切需要。我村各项制度的建设始终坚持围绕中心，服务大局，适应形势，与时俱进。确保各项制度进一步完善，制度管理进一步加强。</w:t>
      </w:r>
    </w:p>
    <w:p>
      <w:pPr>
        <w:ind w:left="0" w:right="0" w:firstLine="560"/>
        <w:spacing w:before="450" w:after="450" w:line="312" w:lineRule="auto"/>
      </w:pPr>
      <w:r>
        <w:rPr>
          <w:rFonts w:ascii="宋体" w:hAnsi="宋体" w:eastAsia="宋体" w:cs="宋体"/>
          <w:color w:val="000"/>
          <w:sz w:val="28"/>
          <w:szCs w:val="28"/>
        </w:rPr>
        <w:t xml:space="preserve">　&gt;　三、抓好意识形态工作</w:t>
      </w:r>
    </w:p>
    <w:p>
      <w:pPr>
        <w:ind w:left="0" w:right="0" w:firstLine="560"/>
        <w:spacing w:before="450" w:after="450" w:line="312" w:lineRule="auto"/>
      </w:pPr>
      <w:r>
        <w:rPr>
          <w:rFonts w:ascii="宋体" w:hAnsi="宋体" w:eastAsia="宋体" w:cs="宋体"/>
          <w:color w:val="000"/>
          <w:sz w:val="28"/>
          <w:szCs w:val="28"/>
        </w:rPr>
        <w:t xml:space="preserve">　　利用各种方式宣传，加强政治理论学习。落实支部日常政治理论教育学习，增强党员“四个自信”。要求党员通过下载使用“学习强国”</w:t>
      </w:r>
    </w:p>
    <w:p>
      <w:pPr>
        <w:ind w:left="0" w:right="0" w:firstLine="560"/>
        <w:spacing w:before="450" w:after="450" w:line="312" w:lineRule="auto"/>
      </w:pPr>
      <w:r>
        <w:rPr>
          <w:rFonts w:ascii="黑体" w:hAnsi="黑体" w:eastAsia="黑体" w:cs="黑体"/>
          <w:color w:val="000000"/>
          <w:sz w:val="36"/>
          <w:szCs w:val="36"/>
          <w:b w:val="1"/>
          <w:bCs w:val="1"/>
        </w:rPr>
        <w:t xml:space="preserve">第3篇: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各位领导、同事：</w:t>
      </w:r>
    </w:p>
    <w:p>
      <w:pPr>
        <w:ind w:left="0" w:right="0" w:firstLine="560"/>
        <w:spacing w:before="450" w:after="450" w:line="312" w:lineRule="auto"/>
      </w:pPr>
      <w:r>
        <w:rPr>
          <w:rFonts w:ascii="宋体" w:hAnsi="宋体" w:eastAsia="宋体" w:cs="宋体"/>
          <w:color w:val="000"/>
          <w:sz w:val="28"/>
          <w:szCs w:val="28"/>
        </w:rPr>
        <w:t xml:space="preserve">　　6月份即将过去，二季度将要结束，在过去的这三个月里，**三大队党支部在市局基层党委和**党总支的带领下，积极开展深化“三个以案”警示教育活动，深入推进政治学习，认真分析思考研判，扎实开展各项工作，各个方面都取得了比较好的成绩，现在我代表我们党支部从以下几个方面进行述职：</w:t>
      </w:r>
    </w:p>
    <w:p>
      <w:pPr>
        <w:ind w:left="0" w:right="0" w:firstLine="560"/>
        <w:spacing w:before="450" w:after="450" w:line="312" w:lineRule="auto"/>
      </w:pPr>
      <w:r>
        <w:rPr>
          <w:rFonts w:ascii="宋体" w:hAnsi="宋体" w:eastAsia="宋体" w:cs="宋体"/>
          <w:color w:val="000"/>
          <w:sz w:val="28"/>
          <w:szCs w:val="28"/>
        </w:rPr>
        <w:t xml:space="preserve">　　&gt;一、政治理论学习方面。</w:t>
      </w:r>
    </w:p>
    <w:p>
      <w:pPr>
        <w:ind w:left="0" w:right="0" w:firstLine="560"/>
        <w:spacing w:before="450" w:after="450" w:line="312" w:lineRule="auto"/>
      </w:pPr>
      <w:r>
        <w:rPr>
          <w:rFonts w:ascii="宋体" w:hAnsi="宋体" w:eastAsia="宋体" w:cs="宋体"/>
          <w:color w:val="000"/>
          <w:sz w:val="28"/>
          <w:szCs w:val="28"/>
        </w:rPr>
        <w:t xml:space="preserve">　　20xx年二季度，全国都在开展深化“三个以案”警示教育活动，我**三大队党支部按照市局基层党委和**党总支的要求和安排，积极开展政治理论学习，坚持以习近平新时代中国特色社会主义思想为指导，及赵正永，张坚和盛必龙，刘荣祥，施金平，及陶玉江，王义如等人违法违纪案件为镜鉴和学习重点，提高政治站位。同时，我支部还组织全体民警、辅警一起学习了《习近平在统筹推进新冠肺炎疫情防控和经济社会发展工作部署会议上的讲话》、《中国共产党第十九届中央纪律检查委员会第4次全体会议公告》，《中国共产党政法工作条例》，中央政治局的政府工作报告和李锦斌同志在两会时期的讲话等内容。在省厅下发了《全省政法系统深化“三个以案”警示教育材料》之后，我们又进行了再学习再教育。</w:t>
      </w:r>
    </w:p>
    <w:p>
      <w:pPr>
        <w:ind w:left="0" w:right="0" w:firstLine="560"/>
        <w:spacing w:before="450" w:after="450" w:line="312" w:lineRule="auto"/>
      </w:pPr>
      <w:r>
        <w:rPr>
          <w:rFonts w:ascii="宋体" w:hAnsi="宋体" w:eastAsia="宋体" w:cs="宋体"/>
          <w:color w:val="000"/>
          <w:sz w:val="28"/>
          <w:szCs w:val="28"/>
        </w:rPr>
        <w:t xml:space="preserve">　　在政治理论学习方面，我们不仅要学，还要融会贯通、入心入脑。重要的内容还要体现在大队政治学习笔记和党员学习笔记中。学完后大队全员还都完成了学习心得体会和自我剖析材料，并通过大队会议、中队会议以及党小组会议、党员大会的形式展开研讨，积极发言。大队领导和支部委员还都形成了个人综合分析报告。</w:t>
      </w:r>
    </w:p>
    <w:p>
      <w:pPr>
        <w:ind w:left="0" w:right="0" w:firstLine="560"/>
        <w:spacing w:before="450" w:after="450" w:line="312" w:lineRule="auto"/>
      </w:pPr>
      <w:r>
        <w:rPr>
          <w:rFonts w:ascii="宋体" w:hAnsi="宋体" w:eastAsia="宋体" w:cs="宋体"/>
          <w:color w:val="000"/>
          <w:sz w:val="28"/>
          <w:szCs w:val="28"/>
        </w:rPr>
        <w:t xml:space="preserve">　　针对本次开展的深化“三个以案”警示教育，我大队还专门组织了一次党课，重点介绍和解释了本次警示教育的相关知识点，对“十查十做”、“四不三案一伞”、“四联四增”、“六个警醒”等内容进行了解释宣传，支部通过此次专业党课教育，提高了大队全员的对此次深化“三个以案”警示教育的认知度和重视度。</w:t>
      </w:r>
    </w:p>
    <w:p>
      <w:pPr>
        <w:ind w:left="0" w:right="0" w:firstLine="560"/>
        <w:spacing w:before="450" w:after="450" w:line="312" w:lineRule="auto"/>
      </w:pPr>
      <w:r>
        <w:rPr>
          <w:rFonts w:ascii="宋体" w:hAnsi="宋体" w:eastAsia="宋体" w:cs="宋体"/>
          <w:color w:val="000"/>
          <w:sz w:val="28"/>
          <w:szCs w:val="28"/>
        </w:rPr>
        <w:t xml:space="preserve">　　针对警示教育，大队先是自己组织观看了警示教育片《警钟长鸣》，后又参加了党总支组织观看的警示教育片《贪欲》，通过两次观看警示教育片，警示和告诫广大民警、辅警，特别是大队、中队领导干部，要始终树牢理想信念，坚守底线，不破红线，时刻把纪律和规矩挺在前面，永葆共产党人的政治本色。</w:t>
      </w:r>
    </w:p>
    <w:p>
      <w:pPr>
        <w:ind w:left="0" w:right="0" w:firstLine="560"/>
        <w:spacing w:before="450" w:after="450" w:line="312" w:lineRule="auto"/>
      </w:pPr>
      <w:r>
        <w:rPr>
          <w:rFonts w:ascii="宋体" w:hAnsi="宋体" w:eastAsia="宋体" w:cs="宋体"/>
          <w:color w:val="000"/>
          <w:sz w:val="28"/>
          <w:szCs w:val="28"/>
        </w:rPr>
        <w:t xml:space="preserve">　　大队安排一名专职民警，将我们常用的**业务知识、法律法规、党务知识和廉洁廉政相关知识以及关于意识形态相关内容，搜集整理，形成一个个小的知识点，每天在大队工作群中学习一条，有效提高大队全员的政治理论水平，巩固了大队全员的政治理论基础，激发了大队全员的政治理论学习兴趣。</w:t>
      </w:r>
    </w:p>
    <w:p>
      <w:pPr>
        <w:ind w:left="0" w:right="0" w:firstLine="560"/>
        <w:spacing w:before="450" w:after="450" w:line="312" w:lineRule="auto"/>
      </w:pPr>
      <w:r>
        <w:rPr>
          <w:rFonts w:ascii="宋体" w:hAnsi="宋体" w:eastAsia="宋体" w:cs="宋体"/>
          <w:color w:val="000"/>
          <w:sz w:val="28"/>
          <w:szCs w:val="28"/>
        </w:rPr>
        <w:t xml:space="preserve">　　&gt;二、组织生活方面</w:t>
      </w:r>
    </w:p>
    <w:p>
      <w:pPr>
        <w:ind w:left="0" w:right="0" w:firstLine="560"/>
        <w:spacing w:before="450" w:after="450" w:line="312" w:lineRule="auto"/>
      </w:pPr>
      <w:r>
        <w:rPr>
          <w:rFonts w:ascii="宋体" w:hAnsi="宋体" w:eastAsia="宋体" w:cs="宋体"/>
          <w:color w:val="000"/>
          <w:sz w:val="28"/>
          <w:szCs w:val="28"/>
        </w:rPr>
        <w:t xml:space="preserve">　　我支部严格按照中国共产党支部工作条例和本次警示教育活动的要求开展“三会一课”、党员活动日活动并于6月份组织召开组织生活会。</w:t>
      </w:r>
    </w:p>
    <w:p>
      <w:pPr>
        <w:ind w:left="0" w:right="0" w:firstLine="560"/>
        <w:spacing w:before="450" w:after="450" w:line="312" w:lineRule="auto"/>
      </w:pPr>
      <w:r>
        <w:rPr>
          <w:rFonts w:ascii="宋体" w:hAnsi="宋体" w:eastAsia="宋体" w:cs="宋体"/>
          <w:color w:val="000"/>
          <w:sz w:val="28"/>
          <w:szCs w:val="28"/>
        </w:rPr>
        <w:t xml:space="preserve">　　二季度，我支部以深化“三个以案”警示教育为契机，召开党员大会和党员扩大会议四次、支委会三次、党课一次，支部纪检书记吴时运同志多次参加我支部组织生活。组织生活的重点是组织学习、宣传部署和动员教育，其次是完成支部其他正常事项，如预备党员高伟同志转正、按市局基层党委要求成立党小组、开展“红黄榜”考核等内容。在5月份我支部按照规定成立了两个党小组后，党小组的组织生活也正常开展起来。</w:t>
      </w:r>
    </w:p>
    <w:p>
      <w:pPr>
        <w:ind w:left="0" w:right="0" w:firstLine="560"/>
        <w:spacing w:before="450" w:after="450" w:line="312" w:lineRule="auto"/>
      </w:pPr>
      <w:r>
        <w:rPr>
          <w:rFonts w:ascii="宋体" w:hAnsi="宋体" w:eastAsia="宋体" w:cs="宋体"/>
          <w:color w:val="000"/>
          <w:sz w:val="28"/>
          <w:szCs w:val="28"/>
        </w:rPr>
        <w:t xml:space="preserve">　　6月初，我支部按照上级领导的要求和本支部的计划安排组织召开了关于“深化‘三个以案’的警示教育”的组织生活会。会前，支部进行了意见征求、问题汇总；会上，广大党员进行了相互批评和自我批评，支部领导进行了一一点评；会后，大家都进行了总结。</w:t>
      </w:r>
    </w:p>
    <w:p>
      <w:pPr>
        <w:ind w:left="0" w:right="0" w:firstLine="560"/>
        <w:spacing w:before="450" w:after="450" w:line="312" w:lineRule="auto"/>
      </w:pPr>
      <w:r>
        <w:rPr>
          <w:rFonts w:ascii="宋体" w:hAnsi="宋体" w:eastAsia="宋体" w:cs="宋体"/>
          <w:color w:val="000"/>
          <w:sz w:val="28"/>
          <w:szCs w:val="28"/>
        </w:rPr>
        <w:t xml:space="preserve">　　5月中旬，我大队对全体民警、辅警开展了一次谈心谈话。主要从入警初心、理想信念和纯净工作生活圈为主要内容进行沟通交流，目的是在廉洁从政方面对所有民警和辅警起到警醒作用，将每一名同志的政治站位提升到一个新的高度，将第一名同志的生活圈、工作圈进行净化。</w:t>
      </w:r>
    </w:p>
    <w:p>
      <w:pPr>
        <w:ind w:left="0" w:right="0" w:firstLine="560"/>
        <w:spacing w:before="450" w:after="450" w:line="312" w:lineRule="auto"/>
      </w:pPr>
      <w:r>
        <w:rPr>
          <w:rFonts w:ascii="宋体" w:hAnsi="宋体" w:eastAsia="宋体" w:cs="宋体"/>
          <w:color w:val="000"/>
          <w:sz w:val="28"/>
          <w:szCs w:val="28"/>
        </w:rPr>
        <w:t xml:space="preserve">　　党员活动日方面。四月份我支部参加市局统一组织安排的“全国哀悼日”活动，深切悼念抗击新冠肺炎进行斗争牺牲的烈士和医护人员。我支部参加活动的党员民警纷纷表示通过此次席卷全球的新冠肺炎疫情斗争深刻感受到大国担当和制度优势，决心紧密团结在以习近平同志为核心的党中央周围，众志成城，坚决打赢防疫斗争；五月份我支部参加了党总支组织的“参观琅琊区检察院警示教育基地”活动，参观后大家纷纷表示，在今后的工作和生活中，将保持奋发进取的精神和清正廉洁的作风，加强党风廉政和纪律作风建设，做到以案为戒，以人为戒，以腐为戒。</w:t>
      </w:r>
    </w:p>
    <w:p>
      <w:pPr>
        <w:ind w:left="0" w:right="0" w:firstLine="560"/>
        <w:spacing w:before="450" w:after="450" w:line="312" w:lineRule="auto"/>
      </w:pPr>
      <w:r>
        <w:rPr>
          <w:rFonts w:ascii="宋体" w:hAnsi="宋体" w:eastAsia="宋体" w:cs="宋体"/>
          <w:color w:val="000"/>
          <w:sz w:val="28"/>
          <w:szCs w:val="28"/>
        </w:rPr>
        <w:t xml:space="preserve">　　&gt;三、组织建设完善方面。</w:t>
      </w:r>
    </w:p>
    <w:p>
      <w:pPr>
        <w:ind w:left="0" w:right="0" w:firstLine="560"/>
        <w:spacing w:before="450" w:after="450" w:line="312" w:lineRule="auto"/>
      </w:pPr>
      <w:r>
        <w:rPr>
          <w:rFonts w:ascii="宋体" w:hAnsi="宋体" w:eastAsia="宋体" w:cs="宋体"/>
          <w:color w:val="000"/>
          <w:sz w:val="28"/>
          <w:szCs w:val="28"/>
        </w:rPr>
        <w:t xml:space="preserve">　　5月份，我支部召开会议备党员高伟同志的转正问题进行了讨论，并经过支委会和党员大会一致通过，同意高伟同志按期转正报上级领导批准；陈诺同志的入党积极分子关系正式转入我党支部，接受我党支部的教育和考察。付广兵同志的党组织关系于5月份正式转出我党支部，我党支部现有正式党员10人，入党积极分子1人。</w:t>
      </w:r>
    </w:p>
    <w:p>
      <w:pPr>
        <w:ind w:left="0" w:right="0" w:firstLine="560"/>
        <w:spacing w:before="450" w:after="450" w:line="312" w:lineRule="auto"/>
      </w:pPr>
      <w:r>
        <w:rPr>
          <w:rFonts w:ascii="宋体" w:hAnsi="宋体" w:eastAsia="宋体" w:cs="宋体"/>
          <w:color w:val="000"/>
          <w:sz w:val="28"/>
          <w:szCs w:val="28"/>
        </w:rPr>
        <w:t xml:space="preserve">　　按照市局基层党委下发的《中共滁州市**局直属机关委员会关于进一步规范党小组设置的通知》的要求，我支部于5月份先后召开支委会和党员大会对党小组的问题进行了讨论，最后决定成立第一党小组和第二党小组，并按照《中国共产党支部工作条例》和**党总支的要求展开工作。党小组是在党支部直接领导下，对党员进行教育管理的一种组织形式，是党的支部委员会组成的重要部分。党小组的成立有利于党员教育管理、开展党内活动、联系群众和发展党员的先锋模范作用。</w:t>
      </w:r>
    </w:p>
    <w:p>
      <w:pPr>
        <w:ind w:left="0" w:right="0" w:firstLine="560"/>
        <w:spacing w:before="450" w:after="450" w:line="312" w:lineRule="auto"/>
      </w:pPr>
      <w:r>
        <w:rPr>
          <w:rFonts w:ascii="宋体" w:hAnsi="宋体" w:eastAsia="宋体" w:cs="宋体"/>
          <w:color w:val="000"/>
          <w:sz w:val="28"/>
          <w:szCs w:val="28"/>
        </w:rPr>
        <w:t xml:space="preserve">　　根据《滁州市**局直属机关党员民警“红黄榜”考评管理制度（试行）》，我支部开始对支部所有党员、预备党员和入党积极分子进行量化积分制考核。“红黄榜”制度充分实现了从严治党要求，切实加强党员队伍管理，规范党组织生活，实现了党员日常管理的精细化规范化。</w:t>
      </w:r>
    </w:p>
    <w:p>
      <w:pPr>
        <w:ind w:left="0" w:right="0" w:firstLine="560"/>
        <w:spacing w:before="450" w:after="450" w:line="312" w:lineRule="auto"/>
      </w:pPr>
      <w:r>
        <w:rPr>
          <w:rFonts w:ascii="宋体" w:hAnsi="宋体" w:eastAsia="宋体" w:cs="宋体"/>
          <w:color w:val="000"/>
          <w:sz w:val="28"/>
          <w:szCs w:val="28"/>
        </w:rPr>
        <w:t xml:space="preserve">　　&gt;四、其他方面工作。</w:t>
      </w:r>
    </w:p>
    <w:p>
      <w:pPr>
        <w:ind w:left="0" w:right="0" w:firstLine="560"/>
        <w:spacing w:before="450" w:after="450" w:line="312" w:lineRule="auto"/>
      </w:pPr>
      <w:r>
        <w:rPr>
          <w:rFonts w:ascii="宋体" w:hAnsi="宋体" w:eastAsia="宋体" w:cs="宋体"/>
          <w:color w:val="000"/>
          <w:sz w:val="28"/>
          <w:szCs w:val="28"/>
        </w:rPr>
        <w:t xml:space="preserve">　　党费收缴：二季度我党支部及时收缴和上交所有党员党费，并按规定签字、公示。</w:t>
      </w:r>
    </w:p>
    <w:p>
      <w:pPr>
        <w:ind w:left="0" w:right="0" w:firstLine="560"/>
        <w:spacing w:before="450" w:after="450" w:line="312" w:lineRule="auto"/>
      </w:pPr>
      <w:r>
        <w:rPr>
          <w:rFonts w:ascii="宋体" w:hAnsi="宋体" w:eastAsia="宋体" w:cs="宋体"/>
          <w:color w:val="000"/>
          <w:sz w:val="28"/>
          <w:szCs w:val="28"/>
        </w:rPr>
        <w:t xml:space="preserve">　　宣传报道：二季度我党支部完成并上报支队关于党务建设方面的宣传报道四篇。</w:t>
      </w:r>
    </w:p>
    <w:p>
      <w:pPr>
        <w:ind w:left="0" w:right="0" w:firstLine="560"/>
        <w:spacing w:before="450" w:after="450" w:line="312" w:lineRule="auto"/>
      </w:pPr>
      <w:r>
        <w:rPr>
          <w:rFonts w:ascii="宋体" w:hAnsi="宋体" w:eastAsia="宋体" w:cs="宋体"/>
          <w:color w:val="000"/>
          <w:sz w:val="28"/>
          <w:szCs w:val="28"/>
        </w:rPr>
        <w:t xml:space="preserve">　　政治理论学习：二季度我党支部按照党总支的计划安排，完成政治理论学习多篇，在政治理论学习笔记中体现10篇。</w:t>
      </w:r>
    </w:p>
    <w:p>
      <w:pPr>
        <w:ind w:left="0" w:right="0" w:firstLine="560"/>
        <w:spacing w:before="450" w:after="450" w:line="312" w:lineRule="auto"/>
      </w:pPr>
      <w:r>
        <w:rPr>
          <w:rFonts w:ascii="黑体" w:hAnsi="黑体" w:eastAsia="黑体" w:cs="黑体"/>
          <w:color w:val="000000"/>
          <w:sz w:val="36"/>
          <w:szCs w:val="36"/>
          <w:b w:val="1"/>
          <w:bCs w:val="1"/>
        </w:rPr>
        <w:t xml:space="preserve">第4篇: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按照会议通知要求，现将抓基层党建和落实全面从严治党主体责任情况述职述责如下：</w:t>
      </w:r>
    </w:p>
    <w:p>
      <w:pPr>
        <w:ind w:left="0" w:right="0" w:firstLine="560"/>
        <w:spacing w:before="450" w:after="450" w:line="312" w:lineRule="auto"/>
      </w:pPr>
      <w:r>
        <w:rPr>
          <w:rFonts w:ascii="宋体" w:hAnsi="宋体" w:eastAsia="宋体" w:cs="宋体"/>
          <w:color w:val="000"/>
          <w:sz w:val="28"/>
          <w:szCs w:val="28"/>
        </w:rPr>
        <w:t xml:space="preserve">　　&gt;一、成绩清单</w:t>
      </w:r>
    </w:p>
    <w:p>
      <w:pPr>
        <w:ind w:left="0" w:right="0" w:firstLine="560"/>
        <w:spacing w:before="450" w:after="450" w:line="312" w:lineRule="auto"/>
      </w:pPr>
      <w:r>
        <w:rPr>
          <w:rFonts w:ascii="宋体" w:hAnsi="宋体" w:eastAsia="宋体" w:cs="宋体"/>
          <w:color w:val="000"/>
          <w:sz w:val="28"/>
          <w:szCs w:val="28"/>
        </w:rPr>
        <w:t xml:space="preserve">　　我于**年**月担支部书记以来，始终把抓党建作为第一责任抓在手上，落实党要管党、全面从严治党要求，发挥好总部与基层单位的“纽带”作用，着力增强支部的战斗堡垒作用和党员的先锋模范作用。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　　1.认真落实主体责任。全年召开支部会议**次，解决了党建和业务经营管理工作中的一些重点和难点问题。一是落实党建重点工作安排。围绕上级党组织工作部署和《吉林农信党建工作要点》开展相关工作并取得良好成效。二是紧盯意识形态工作。将意识形态工作纳入重要议程，定期对所辖员工思想动态进行摸排疏导，深入开展思想政治工作，守好舆论阵地。三是抓好整改高效落实。采取有力措施，针对上年度述职中承诺的事项以及群众反馈、党建检查工作中存在的问题，都进行了逐条整改。</w:t>
      </w:r>
    </w:p>
    <w:p>
      <w:pPr>
        <w:ind w:left="0" w:right="0" w:firstLine="560"/>
        <w:spacing w:before="450" w:after="450" w:line="312" w:lineRule="auto"/>
      </w:pPr>
      <w:r>
        <w:rPr>
          <w:rFonts w:ascii="宋体" w:hAnsi="宋体" w:eastAsia="宋体" w:cs="宋体"/>
          <w:color w:val="000"/>
          <w:sz w:val="28"/>
          <w:szCs w:val="28"/>
        </w:rPr>
        <w:t xml:space="preserve">　　2.建设更加坚强党组织。***党支部高度重视“不忘初心、牢记使命”主题教育，做到对象和要求全覆盖。一是形成高质量调研报告。支部完成调研报告（报告名称）**份。二是。以《   》为题讲授了专题党课，不断加强宗旨教育和党性锻炼，学习英模，对标先进，进一步增强“四个意识”，强化“四个自信”，牢固坚定了支部全体党员的理想信念。三是召开专题组织生活会。结合“廉洁从业、合规经营”警示教育，找出差距和问题 条。会后进行认真研究，明确今后努力方向和工作思路，并将整改措施和成效进行公开。</w:t>
      </w:r>
    </w:p>
    <w:p>
      <w:pPr>
        <w:ind w:left="0" w:right="0" w:firstLine="560"/>
        <w:spacing w:before="450" w:after="450" w:line="312" w:lineRule="auto"/>
      </w:pPr>
      <w:r>
        <w:rPr>
          <w:rFonts w:ascii="宋体" w:hAnsi="宋体" w:eastAsia="宋体" w:cs="宋体"/>
          <w:color w:val="000"/>
          <w:sz w:val="28"/>
          <w:szCs w:val="28"/>
        </w:rPr>
        <w:t xml:space="preserve">　　3.提升党支部创建水平。一是落实党内基本制度。能够全面贯彻《关于新形势下党内政治生活的若干准则》《党支部工作条例（试行）》等相关文件，党支部能够严格执行“三会一课”、主题党日、组织生活会、民主评议党员等组织生活制度。二是拓宽学习载体。在传统学习方式上进一步加强对“新时代e支部”和学习强国平台管理。三是及时传达落实学习教育。组织对党内规章、郑德荣同志先进事迹等进行学习，及时传达落实行党委、纪委各项决策部署和工作安排。</w:t>
      </w:r>
    </w:p>
    <w:p>
      <w:pPr>
        <w:ind w:left="0" w:right="0" w:firstLine="560"/>
        <w:spacing w:before="450" w:after="450" w:line="312" w:lineRule="auto"/>
      </w:pPr>
      <w:r>
        <w:rPr>
          <w:rFonts w:ascii="宋体" w:hAnsi="宋体" w:eastAsia="宋体" w:cs="宋体"/>
          <w:color w:val="000"/>
          <w:sz w:val="28"/>
          <w:szCs w:val="28"/>
        </w:rPr>
        <w:t xml:space="preserve">　　4.履行全面从严治党责任。一是遵守政治纪律和规矩。在贯彻落实中央、省委以及省联社党委各项工作部署上能够坚决执行，不打折扣。能够扎实树牢“四个意识”、坚定“四个自信”，做到“两个维护”。二是细化责任追究制。认真履行支部党风廉政建设主体责任，带头签订廉政责任书，严格执行中央八项规定。三是加强党风廉政建设。始终保持廉洁自律，加强支部日常警示教育，以反面典型为镜戒，互相监督提醒，明确思想底线和行为红线。</w:t>
      </w:r>
    </w:p>
    <w:p>
      <w:pPr>
        <w:ind w:left="0" w:right="0" w:firstLine="560"/>
        <w:spacing w:before="450" w:after="450" w:line="312" w:lineRule="auto"/>
      </w:pPr>
      <w:r>
        <w:rPr>
          <w:rFonts w:ascii="宋体" w:hAnsi="宋体" w:eastAsia="宋体" w:cs="宋体"/>
          <w:color w:val="000"/>
          <w:sz w:val="28"/>
          <w:szCs w:val="28"/>
        </w:rPr>
        <w:t xml:space="preserve">　　5.抓党建促进经营取得成效。一是抓党建促脱贫攻坚。实施党支部对贫困户包保责任制，解决日常生活需求。发挥金融扶贫主力军作用，助推精准扶贫攻坚工作，20_年累计发放扶贫小额信用贷款***万元。二是推进扫黑除恶专项斗争。能够做到亲自部署，并积极配合行党委、纪检监察和公安部门查处金融方面黑恶势力案件。三是业务经营取得实效。截至20xx年末，存款余额达到***万元，较年初增长**万元，增长*%；贷款余额达到***万元；不良贷款较年初下降***万元；等其他经营数据(电子银行业务，集合支付，手机银行、短信银行等)</w:t>
      </w:r>
    </w:p>
    <w:p>
      <w:pPr>
        <w:ind w:left="0" w:right="0" w:firstLine="560"/>
        <w:spacing w:before="450" w:after="450" w:line="312" w:lineRule="auto"/>
      </w:pPr>
      <w:r>
        <w:rPr>
          <w:rFonts w:ascii="宋体" w:hAnsi="宋体" w:eastAsia="宋体" w:cs="宋体"/>
          <w:color w:val="000"/>
          <w:sz w:val="28"/>
          <w:szCs w:val="28"/>
        </w:rPr>
        <w:t xml:space="preserve">　　6.有序开展群团组织工作。一是建设服务型基层党组织。全年帮助本支部和党员解决实际问题和困难 余件，开展帮扶活动 次。并以创建“三先锋”活动为抓手，深化活动方案，推动服务型党组织建设。二是加强党员梯队建设。严格发展党员标准，加强入党积极分子培养教育，鼓励青年员工向党组织靠拢，今年发展积极分子 人。三是积极开展群团工作。组织召开了团员活动列出来。</w:t>
      </w:r>
    </w:p>
    <w:p>
      <w:pPr>
        <w:ind w:left="0" w:right="0" w:firstLine="560"/>
        <w:spacing w:before="450" w:after="450" w:line="312" w:lineRule="auto"/>
      </w:pPr>
      <w:r>
        <w:rPr>
          <w:rFonts w:ascii="宋体" w:hAnsi="宋体" w:eastAsia="宋体" w:cs="宋体"/>
          <w:color w:val="000"/>
          <w:sz w:val="28"/>
          <w:szCs w:val="28"/>
        </w:rPr>
        <w:t xml:space="preserve">　　&gt;二、问题清单</w:t>
      </w:r>
    </w:p>
    <w:p>
      <w:pPr>
        <w:ind w:left="0" w:right="0" w:firstLine="560"/>
        <w:spacing w:before="450" w:after="450" w:line="312" w:lineRule="auto"/>
      </w:pPr>
      <w:r>
        <w:rPr>
          <w:rFonts w:ascii="宋体" w:hAnsi="宋体" w:eastAsia="宋体" w:cs="宋体"/>
          <w:color w:val="000"/>
          <w:sz w:val="28"/>
          <w:szCs w:val="28"/>
        </w:rPr>
        <w:t xml:space="preserve">　　1.工作载体还需进一步创新。支部党建活动仅限于行党委要求的每月支部学习、主题党日，并支部党员主要参加行党委和纪委组织的各种活动，自主开展特色载体活动较少。还不能够与新时代e支部和学习强国等新媒体平台进行良好衔接，导致内容相对固定，方式相对简单，影响了党建工作效果。</w:t>
      </w:r>
    </w:p>
    <w:p>
      <w:pPr>
        <w:ind w:left="0" w:right="0" w:firstLine="560"/>
        <w:spacing w:before="450" w:after="450" w:line="312" w:lineRule="auto"/>
      </w:pPr>
      <w:r>
        <w:rPr>
          <w:rFonts w:ascii="宋体" w:hAnsi="宋体" w:eastAsia="宋体" w:cs="宋体"/>
          <w:color w:val="000"/>
          <w:sz w:val="28"/>
          <w:szCs w:val="28"/>
        </w:rPr>
        <w:t xml:space="preserve">　　2.学用结合还需进一步提高。能够通过自主和支部会议等学习形式，认真学习贯彻落实习近平新时代中国特色社会主义思想，用党的最新理论创新成果武装头脑，指导工作，但有时仍然存在对新思想学的不够深、不够透的问题，学用结合方面还存在一定差距。</w:t>
      </w:r>
    </w:p>
    <w:p>
      <w:pPr>
        <w:ind w:left="0" w:right="0" w:firstLine="560"/>
        <w:spacing w:before="450" w:after="450" w:line="312" w:lineRule="auto"/>
      </w:pPr>
      <w:r>
        <w:rPr>
          <w:rFonts w:ascii="宋体" w:hAnsi="宋体" w:eastAsia="宋体" w:cs="宋体"/>
          <w:color w:val="000"/>
          <w:sz w:val="28"/>
          <w:szCs w:val="28"/>
        </w:rPr>
        <w:t xml:space="preserve">　　3.贯彻落实还需进一步加紧。虽然在抓党建方面做了大量工作，但从坚持问题导向的角度来看，对照行党委的部署要求，对照经营发展的需求，对照员工的期望上还存在一些差距。</w:t>
      </w:r>
    </w:p>
    <w:p>
      <w:pPr>
        <w:ind w:left="0" w:right="0" w:firstLine="560"/>
        <w:spacing w:before="450" w:after="450" w:line="312" w:lineRule="auto"/>
      </w:pPr>
      <w:r>
        <w:rPr>
          <w:rFonts w:ascii="宋体" w:hAnsi="宋体" w:eastAsia="宋体" w:cs="宋体"/>
          <w:color w:val="000"/>
          <w:sz w:val="28"/>
          <w:szCs w:val="28"/>
        </w:rPr>
        <w:t xml:space="preserve">　　4.组织生活的主动性还需进一步完善。虽然能够较好的坚持执行“三会一课”制度，但多数是在上级党委要求、布置下进行的，只满足于时间、次数要求，严肃性、主动性和实效性不够高。</w:t>
      </w:r>
    </w:p>
    <w:p>
      <w:pPr>
        <w:ind w:left="0" w:right="0" w:firstLine="560"/>
        <w:spacing w:before="450" w:after="450" w:line="312" w:lineRule="auto"/>
      </w:pPr>
      <w:r>
        <w:rPr>
          <w:rFonts w:ascii="宋体" w:hAnsi="宋体" w:eastAsia="宋体" w:cs="宋体"/>
          <w:color w:val="000"/>
          <w:sz w:val="28"/>
          <w:szCs w:val="28"/>
        </w:rPr>
        <w:t xml:space="preserve">　　6.文化和服务水平还需进一步提升。大量的业务宣传及营销工作均要由经办柜员承担，身兼多职导致实际工作中，服务水平未能得到保证，也未能将营销理念增添到服务工作中去；缺少分类窗口，各项业务混杂办理，影响办事速度和效率。</w:t>
      </w:r>
    </w:p>
    <w:p>
      <w:pPr>
        <w:ind w:left="0" w:right="0" w:firstLine="560"/>
        <w:spacing w:before="450" w:after="450" w:line="312" w:lineRule="auto"/>
      </w:pPr>
      <w:r>
        <w:rPr>
          <w:rFonts w:ascii="宋体" w:hAnsi="宋体" w:eastAsia="宋体" w:cs="宋体"/>
          <w:color w:val="000"/>
          <w:sz w:val="28"/>
          <w:szCs w:val="28"/>
        </w:rPr>
        <w:t xml:space="preserve">　　&gt;三、任务清单</w:t>
      </w:r>
    </w:p>
    <w:p>
      <w:pPr>
        <w:ind w:left="0" w:right="0" w:firstLine="560"/>
        <w:spacing w:before="450" w:after="450" w:line="312" w:lineRule="auto"/>
      </w:pPr>
      <w:r>
        <w:rPr>
          <w:rFonts w:ascii="宋体" w:hAnsi="宋体" w:eastAsia="宋体" w:cs="宋体"/>
          <w:color w:val="000"/>
          <w:sz w:val="28"/>
          <w:szCs w:val="28"/>
        </w:rPr>
        <w:t xml:space="preserve">　　20xx年，我将以党的十九精神为指引，高举习近平新时代中国特色社会主义思想伟大旗帜，在行党委的正确指导下，认真落实新时代党的建设总要求，时刻以习近平总书记提出的好干部标准激励自己，把党建放在更加重要的位置，履行好支部党建第一责任人职责，务实进取，不断提升服务能力和水平。</w:t>
      </w:r>
    </w:p>
    <w:p>
      <w:pPr>
        <w:ind w:left="0" w:right="0" w:firstLine="560"/>
        <w:spacing w:before="450" w:after="450" w:line="312" w:lineRule="auto"/>
      </w:pPr>
      <w:r>
        <w:rPr>
          <w:rFonts w:ascii="宋体" w:hAnsi="宋体" w:eastAsia="宋体" w:cs="宋体"/>
          <w:color w:val="000"/>
          <w:sz w:val="28"/>
          <w:szCs w:val="28"/>
        </w:rPr>
        <w:t xml:space="preserve">　　1.强化学习教育，在学习型党支部建设上有新提升。继续深化“两学一做”学习教育常态化制度化，坚持“身在兵位，胸为帅谋”，提高战略思维，努力学深一步、悟透一层。制定学习计划，用好支部学习日和班前班后时间，加深对习近平新时代中国特色社会主义思想、党的十九大报告精神、新党章的理解和认知，增强“四个意识”，提高政治觉悟和政治素质；同时加强业务知识学习，实现两手抓、两手硬，双促进、双提升。</w:t>
      </w:r>
    </w:p>
    <w:p>
      <w:pPr>
        <w:ind w:left="0" w:right="0" w:firstLine="560"/>
        <w:spacing w:before="450" w:after="450" w:line="312" w:lineRule="auto"/>
      </w:pPr>
      <w:r>
        <w:rPr>
          <w:rFonts w:ascii="宋体" w:hAnsi="宋体" w:eastAsia="宋体" w:cs="宋体"/>
          <w:color w:val="000"/>
          <w:sz w:val="28"/>
          <w:szCs w:val="28"/>
        </w:rPr>
        <w:t xml:space="preserve">　　2.强化服务宗旨，在服务型党支部建设上有新改进。树立“围绕中心，服务领导，服务总部，服务基层单位”的全面服务理念，提高服务本领。带头落实党风廉政建设责任制，持之以恒落实中央八项规定和实施细则要求；加强党性修养和党性锻炼，认真践行党员宗旨，增强服务意识和宗旨意识，筑牢党群纽带。</w:t>
      </w:r>
    </w:p>
    <w:p>
      <w:pPr>
        <w:ind w:left="0" w:right="0" w:firstLine="560"/>
        <w:spacing w:before="450" w:after="450" w:line="312" w:lineRule="auto"/>
      </w:pPr>
      <w:r>
        <w:rPr>
          <w:rFonts w:ascii="宋体" w:hAnsi="宋体" w:eastAsia="宋体" w:cs="宋体"/>
          <w:color w:val="000"/>
          <w:sz w:val="28"/>
          <w:szCs w:val="28"/>
        </w:rPr>
        <w:t xml:space="preserve">　　3.强化调查研究，在创新型党支部建设上有新突破。围绕时事热点和阶段性重点工作，组建党员调研小组。创新实践载体，通过轮值主持人、调研汇报等形式，提升综合素质。创建支部党员先锋岗，每季度在支部内部评选一次，坚持动态调整，突出党员身份，发挥模范带头作用。</w:t>
      </w:r>
    </w:p>
    <w:p>
      <w:pPr>
        <w:ind w:left="0" w:right="0" w:firstLine="560"/>
        <w:spacing w:before="450" w:after="450" w:line="312" w:lineRule="auto"/>
      </w:pPr>
      <w:r>
        <w:rPr>
          <w:rFonts w:ascii="宋体" w:hAnsi="宋体" w:eastAsia="宋体" w:cs="宋体"/>
          <w:color w:val="000"/>
          <w:sz w:val="28"/>
          <w:szCs w:val="28"/>
        </w:rPr>
        <w:t xml:space="preserve">　　4.以党建促经营，狠抓经营发展和改革创新。一是加大服务地方经济。存贷款计划   二是调整零售业务主攻方向。   贷款业务的市场营销拓展等其他经营数据目标(电子银行业务，集合支付，手机银行、短信银行等)。三是支持小微企业推进产业振兴。  省级经济开发区获批的有利契机，加大对相关行业小微企业支持力度。</w:t>
      </w:r>
    </w:p>
    <w:p>
      <w:pPr>
        <w:ind w:left="0" w:right="0" w:firstLine="560"/>
        <w:spacing w:before="450" w:after="450" w:line="312" w:lineRule="auto"/>
      </w:pPr>
      <w:r>
        <w:rPr>
          <w:rFonts w:ascii="黑体" w:hAnsi="黑体" w:eastAsia="黑体" w:cs="黑体"/>
          <w:color w:val="000000"/>
          <w:sz w:val="36"/>
          <w:szCs w:val="36"/>
          <w:b w:val="1"/>
          <w:bCs w:val="1"/>
        </w:rPr>
        <w:t xml:space="preserve">第5篇: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尊敬的领导、同志们:</w:t>
      </w:r>
    </w:p>
    <w:p>
      <w:pPr>
        <w:ind w:left="0" w:right="0" w:firstLine="560"/>
        <w:spacing w:before="450" w:after="450" w:line="312" w:lineRule="auto"/>
      </w:pPr>
      <w:r>
        <w:rPr>
          <w:rFonts w:ascii="宋体" w:hAnsi="宋体" w:eastAsia="宋体" w:cs="宋体"/>
          <w:color w:val="000"/>
          <w:sz w:val="28"/>
          <w:szCs w:val="28"/>
        </w:rPr>
        <w:t xml:space="preserve">　　本人自20_年连任本村支部书记以来，负责制定党支部工作规划并组织实施，负责落实镇党委、政府交办的其他工作任务，认真贯彻落实党在农村的各项方针政策，实施市委对村书记提出的目标要求。三年来，在上级党委、政府的正确领导和关心支持下，在全村党员、代表、村民的共同努力下，立足我村实际，带领两委班子成员开展好每项工作。现我把本届来工作情况汇报如下。不当之处，请批评指正。</w:t>
      </w:r>
    </w:p>
    <w:p>
      <w:pPr>
        <w:ind w:left="0" w:right="0" w:firstLine="560"/>
        <w:spacing w:before="450" w:after="450" w:line="312" w:lineRule="auto"/>
      </w:pPr>
      <w:r>
        <w:rPr>
          <w:rFonts w:ascii="宋体" w:hAnsi="宋体" w:eastAsia="宋体" w:cs="宋体"/>
          <w:color w:val="000"/>
          <w:sz w:val="28"/>
          <w:szCs w:val="28"/>
        </w:rPr>
        <w:t xml:space="preserve">&gt;　　一、始终不渝地抓好组织建设，为物质文明建设提供智力支持</w:t>
      </w:r>
    </w:p>
    <w:p>
      <w:pPr>
        <w:ind w:left="0" w:right="0" w:firstLine="560"/>
        <w:spacing w:before="450" w:after="450" w:line="312" w:lineRule="auto"/>
      </w:pPr>
      <w:r>
        <w:rPr>
          <w:rFonts w:ascii="宋体" w:hAnsi="宋体" w:eastAsia="宋体" w:cs="宋体"/>
          <w:color w:val="000"/>
          <w:sz w:val="28"/>
          <w:szCs w:val="28"/>
        </w:rPr>
        <w:t xml:space="preserve">　　(一)、组织党员和村两委成员学习党的“十九大”精神，实践“三个代表”重要思想，落实科学发展观，继往开来，与时俱进，全面实施争创小康文明村目标，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　　1.坚持对两委成员的培养和监督，切实发挥好两委成员在各项工作中的领导核心作用，成为能带领群众加快致富奔小康的农村基层党支部。</w:t>
      </w:r>
    </w:p>
    <w:p>
      <w:pPr>
        <w:ind w:left="0" w:right="0" w:firstLine="560"/>
        <w:spacing w:before="450" w:after="450" w:line="312" w:lineRule="auto"/>
      </w:pPr>
      <w:r>
        <w:rPr>
          <w:rFonts w:ascii="宋体" w:hAnsi="宋体" w:eastAsia="宋体" w:cs="宋体"/>
          <w:color w:val="000"/>
          <w:sz w:val="28"/>
          <w:szCs w:val="28"/>
        </w:rPr>
        <w:t xml:space="preserve">　　2、充分发挥党员先锋模范作用，落实党员目标责任，认真履行义务，正确行使权力，协助党支部做好各项工作，坚持民主评议党员制度，使其在维护群众利益，维护社会稳定，遵纪守法，科技致富，遵循社会公德，计划生育移风易俗等方面真正发挥作用，在村两个文明建设中真正发挥先锋模范作用。</w:t>
      </w:r>
    </w:p>
    <w:p>
      <w:pPr>
        <w:ind w:left="0" w:right="0" w:firstLine="560"/>
        <w:spacing w:before="450" w:after="450" w:line="312" w:lineRule="auto"/>
      </w:pPr>
      <w:r>
        <w:rPr>
          <w:rFonts w:ascii="宋体" w:hAnsi="宋体" w:eastAsia="宋体" w:cs="宋体"/>
          <w:color w:val="000"/>
          <w:sz w:val="28"/>
          <w:szCs w:val="28"/>
        </w:rPr>
        <w:t xml:space="preserve">　　3、明确了村党支部是村各种组织和各项工作中的领导核心，确保思想、政治和组织领导，规范村民委员会要在村党支部的带领下，积极主动地做好职责范围内的工作，村两委成员自觉维护党支部的领导和班子团结，积极主动地做好分管的工作，共同把村里的事情办好、管好。</w:t>
      </w:r>
    </w:p>
    <w:p>
      <w:pPr>
        <w:ind w:left="0" w:right="0" w:firstLine="560"/>
        <w:spacing w:before="450" w:after="450" w:line="312" w:lineRule="auto"/>
      </w:pPr>
      <w:r>
        <w:rPr>
          <w:rFonts w:ascii="宋体" w:hAnsi="宋体" w:eastAsia="宋体" w:cs="宋体"/>
          <w:color w:val="000"/>
          <w:sz w:val="28"/>
          <w:szCs w:val="28"/>
        </w:rPr>
        <w:t xml:space="preserve">　　4、严格选拔思想觉悟高，年轻有为，能带领群众发展经济奔小康的同志，加强其思想教育，努力提高其思想修养，使其成为优秀后备力量和入党积极分子。三年来我支部共发展党员3名，还有3名入党积极份子正在考查中。</w:t>
      </w:r>
    </w:p>
    <w:p>
      <w:pPr>
        <w:ind w:left="0" w:right="0" w:firstLine="560"/>
        <w:spacing w:before="450" w:after="450" w:line="312" w:lineRule="auto"/>
      </w:pPr>
      <w:r>
        <w:rPr>
          <w:rFonts w:ascii="宋体" w:hAnsi="宋体" w:eastAsia="宋体" w:cs="宋体"/>
          <w:color w:val="000"/>
          <w:sz w:val="28"/>
          <w:szCs w:val="28"/>
        </w:rPr>
        <w:t xml:space="preserve">　　&gt;二、结合本村情况，经济建设为中心，千方百计地让群众增收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　　1、结合本村实际情况，确立积极发展思路，扩大种养业规模，勤劳致富，积极创收。</w:t>
      </w:r>
    </w:p>
    <w:p>
      <w:pPr>
        <w:ind w:left="0" w:right="0" w:firstLine="560"/>
        <w:spacing w:before="450" w:after="450" w:line="312" w:lineRule="auto"/>
      </w:pPr>
      <w:r>
        <w:rPr>
          <w:rFonts w:ascii="宋体" w:hAnsi="宋体" w:eastAsia="宋体" w:cs="宋体"/>
          <w:color w:val="000"/>
          <w:sz w:val="28"/>
          <w:szCs w:val="28"/>
        </w:rPr>
        <w:t xml:space="preserve">　　2、积极多方筹措资金，继续完善水利农田设施建设，建水渠等</w:t>
      </w:r>
    </w:p>
    <w:p>
      <w:pPr>
        <w:ind w:left="0" w:right="0" w:firstLine="560"/>
        <w:spacing w:before="450" w:after="450" w:line="312" w:lineRule="auto"/>
      </w:pPr>
      <w:r>
        <w:rPr>
          <w:rFonts w:ascii="宋体" w:hAnsi="宋体" w:eastAsia="宋体" w:cs="宋体"/>
          <w:color w:val="000"/>
          <w:sz w:val="28"/>
          <w:szCs w:val="28"/>
        </w:rPr>
        <w:t xml:space="preserve">　　3、完善了村部中心广场的设施建设。</w:t>
      </w:r>
    </w:p>
    <w:p>
      <w:pPr>
        <w:ind w:left="0" w:right="0" w:firstLine="560"/>
        <w:spacing w:before="450" w:after="450" w:line="312" w:lineRule="auto"/>
      </w:pPr>
      <w:r>
        <w:rPr>
          <w:rFonts w:ascii="宋体" w:hAnsi="宋体" w:eastAsia="宋体" w:cs="宋体"/>
          <w:color w:val="000"/>
          <w:sz w:val="28"/>
          <w:szCs w:val="28"/>
        </w:rPr>
        <w:t xml:space="preserve">　　4、完成六条机耕道路的水泥硬化。极大方便村民生产出行。美化乡风乡貌。</w:t>
      </w:r>
    </w:p>
    <w:p>
      <w:pPr>
        <w:ind w:left="0" w:right="0" w:firstLine="560"/>
        <w:spacing w:before="450" w:after="450" w:line="312" w:lineRule="auto"/>
      </w:pPr>
      <w:r>
        <w:rPr>
          <w:rFonts w:ascii="宋体" w:hAnsi="宋体" w:eastAsia="宋体" w:cs="宋体"/>
          <w:color w:val="000"/>
          <w:sz w:val="28"/>
          <w:szCs w:val="28"/>
        </w:rPr>
        <w:t xml:space="preserve">　　5、抓好计划生育工作，三年来我村计生各项工作走在正常管理的轨道。</w:t>
      </w:r>
    </w:p>
    <w:p>
      <w:pPr>
        <w:ind w:left="0" w:right="0" w:firstLine="560"/>
        <w:spacing w:before="450" w:after="450" w:line="312" w:lineRule="auto"/>
      </w:pPr>
      <w:r>
        <w:rPr>
          <w:rFonts w:ascii="宋体" w:hAnsi="宋体" w:eastAsia="宋体" w:cs="宋体"/>
          <w:color w:val="000"/>
          <w:sz w:val="28"/>
          <w:szCs w:val="28"/>
        </w:rPr>
        <w:t xml:space="preserve">&gt;　　三、加强社会治安综合治理工作</w:t>
      </w:r>
    </w:p>
    <w:p>
      <w:pPr>
        <w:ind w:left="0" w:right="0" w:firstLine="560"/>
        <w:spacing w:before="450" w:after="450" w:line="312" w:lineRule="auto"/>
      </w:pPr>
      <w:r>
        <w:rPr>
          <w:rFonts w:ascii="宋体" w:hAnsi="宋体" w:eastAsia="宋体" w:cs="宋体"/>
          <w:color w:val="000"/>
          <w:sz w:val="28"/>
          <w:szCs w:val="28"/>
        </w:rPr>
        <w:t xml:space="preserve">　　创造优良的社会环境，群防群治，确保村民安居乐业，反对封建迷信活动，增强村民的法制观念，集体观念，形成党群干部之间融合、团结的局面。确保了无信访、上访案件的发生。</w:t>
      </w:r>
    </w:p>
    <w:p>
      <w:pPr>
        <w:ind w:left="0" w:right="0" w:firstLine="560"/>
        <w:spacing w:before="450" w:after="450" w:line="312" w:lineRule="auto"/>
      </w:pPr>
      <w:r>
        <w:rPr>
          <w:rFonts w:ascii="宋体" w:hAnsi="宋体" w:eastAsia="宋体" w:cs="宋体"/>
          <w:color w:val="000"/>
          <w:sz w:val="28"/>
          <w:szCs w:val="28"/>
        </w:rPr>
        <w:t xml:space="preserve">&gt;　　四、工作中存在的问题:</w:t>
      </w:r>
    </w:p>
    <w:p>
      <w:pPr>
        <w:ind w:left="0" w:right="0" w:firstLine="560"/>
        <w:spacing w:before="450" w:after="450" w:line="312" w:lineRule="auto"/>
      </w:pPr>
      <w:r>
        <w:rPr>
          <w:rFonts w:ascii="宋体" w:hAnsi="宋体" w:eastAsia="宋体" w:cs="宋体"/>
          <w:color w:val="000"/>
          <w:sz w:val="28"/>
          <w:szCs w:val="28"/>
        </w:rPr>
        <w:t xml:space="preserve">　　过去三年里，由于筹措资金偏少，对村里生产生活设施建设力度不够，村容村貌美化力度不够，有待加强。三年来，在各位党员、村民代表和全村村民的共同努力下，我们虽然做了一些工作，同时也存在很多不足之处。希望今后两委班子在上级党委政府的领导下，克服困难，艰苦奋斗，务实创新，开拓进取，将我村的各项工作推上一个新的台阶。</w:t>
      </w:r>
    </w:p>
    <w:p>
      <w:pPr>
        <w:ind w:left="0" w:right="0" w:firstLine="560"/>
        <w:spacing w:before="450" w:after="450" w:line="312" w:lineRule="auto"/>
      </w:pPr>
      <w:r>
        <w:rPr>
          <w:rFonts w:ascii="宋体" w:hAnsi="宋体" w:eastAsia="宋体" w:cs="宋体"/>
          <w:color w:val="000"/>
          <w:sz w:val="28"/>
          <w:szCs w:val="28"/>
        </w:rPr>
        <w:t xml:space="preserve">　　述职人:保真教育网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第6篇: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&gt;一、履职情况</w:t>
      </w:r>
    </w:p>
    <w:p>
      <w:pPr>
        <w:ind w:left="0" w:right="0" w:firstLine="560"/>
        <w:spacing w:before="450" w:after="450" w:line="312" w:lineRule="auto"/>
      </w:pPr>
      <w:r>
        <w:rPr>
          <w:rFonts w:ascii="宋体" w:hAnsi="宋体" w:eastAsia="宋体" w:cs="宋体"/>
          <w:color w:val="000"/>
          <w:sz w:val="28"/>
          <w:szCs w:val="28"/>
        </w:rPr>
        <w:t xml:space="preserve">　　（一）落实管党治党责任。坚持把管党治党作为最根本的政治责任，带头履职尽责，履行全面从严治党第一责任人职责，对中央和省委等部门关于全面从严治党的决策部署和政策要求，第一时间传达学习，研究落实。组织召开党小组会议，统筹推进党建重点工作。注重传导压力，借助“三会一课”、”主题当日”等机会，督促各党员做好党建工作，自觉扛起管党治党责任。</w:t>
      </w:r>
    </w:p>
    <w:p>
      <w:pPr>
        <w:ind w:left="0" w:right="0" w:firstLine="560"/>
        <w:spacing w:before="450" w:after="450" w:line="312" w:lineRule="auto"/>
      </w:pPr>
      <w:r>
        <w:rPr>
          <w:rFonts w:ascii="宋体" w:hAnsi="宋体" w:eastAsia="宋体" w:cs="宋体"/>
          <w:color w:val="000"/>
          <w:sz w:val="28"/>
          <w:szCs w:val="28"/>
        </w:rPr>
        <w:t xml:space="preserve">　　（二）加强政治建设情况。巩固深化、落实“不忘初心、牢记使命”主题教育成果，坚持目标导向、群众导向，引导全体党员干部同向发力、同频共振。对支部党员学习、贯彻、落实提出具体要求，对于学习质量进行当场考核，推动会议精神、党员学习质量、理论水平等落地落实，保障党支部成员的思想建设不落伍、政治理论素养不掉队。</w:t>
      </w:r>
    </w:p>
    <w:p>
      <w:pPr>
        <w:ind w:left="0" w:right="0" w:firstLine="560"/>
        <w:spacing w:before="450" w:after="450" w:line="312" w:lineRule="auto"/>
      </w:pPr>
      <w:r>
        <w:rPr>
          <w:rFonts w:ascii="宋体" w:hAnsi="宋体" w:eastAsia="宋体" w:cs="宋体"/>
          <w:color w:val="000"/>
          <w:sz w:val="28"/>
          <w:szCs w:val="28"/>
        </w:rPr>
        <w:t xml:space="preserve">　　（三）加强思想建设情况。20_年以支部为单位先后开展“疫情防控”、“慰问困难老党员”“党员干部上党课”等主题实践活动12次，利用“三会一课”等形式组织党员干部重读入党志愿、重温入党誓词，不断加强党性锤炼、坚定政治信仰。</w:t>
      </w:r>
    </w:p>
    <w:p>
      <w:pPr>
        <w:ind w:left="0" w:right="0" w:firstLine="560"/>
        <w:spacing w:before="450" w:after="450" w:line="312" w:lineRule="auto"/>
      </w:pPr>
      <w:r>
        <w:rPr>
          <w:rFonts w:ascii="宋体" w:hAnsi="宋体" w:eastAsia="宋体" w:cs="宋体"/>
          <w:color w:val="000"/>
          <w:sz w:val="28"/>
          <w:szCs w:val="28"/>
        </w:rPr>
        <w:t xml:space="preserve">　　（四）加强组织建设情况。狠抓队伍建设，定好“风向标”。以党的政治建设为统领，突出政治标准选人用人。年以来，为1名党组织书记建立了完善的档案；严格党员发展审查流程，接收预备党员1名，为组织选拔1名党员，确定1名入党积极分子，在组织队伍建设上做出一定成绩。</w:t>
      </w:r>
    </w:p>
    <w:p>
      <w:pPr>
        <w:ind w:left="0" w:right="0" w:firstLine="560"/>
        <w:spacing w:before="450" w:after="450" w:line="312" w:lineRule="auto"/>
      </w:pPr>
      <w:r>
        <w:rPr>
          <w:rFonts w:ascii="宋体" w:hAnsi="宋体" w:eastAsia="宋体" w:cs="宋体"/>
          <w:color w:val="000"/>
          <w:sz w:val="28"/>
          <w:szCs w:val="28"/>
        </w:rPr>
        <w:t xml:space="preserve">　　（五）加强作风建设情况。建立一套科学、民主的决策程序，坚持“四议两公开”制度不动摇，做好基层党员带头作用，切实加强党员的作风建设，以点带面，树立榜样，建立了一支作风优良的党员队伍，始终保持队伍的纯洁性，树立好党在人民群众中的正面形象。</w:t>
      </w:r>
    </w:p>
    <w:p>
      <w:pPr>
        <w:ind w:left="0" w:right="0" w:firstLine="560"/>
        <w:spacing w:before="450" w:after="450" w:line="312" w:lineRule="auto"/>
      </w:pPr>
      <w:r>
        <w:rPr>
          <w:rFonts w:ascii="宋体" w:hAnsi="宋体" w:eastAsia="宋体" w:cs="宋体"/>
          <w:color w:val="000"/>
          <w:sz w:val="28"/>
          <w:szCs w:val="28"/>
        </w:rPr>
        <w:t xml:space="preserve">　　（六）加强纪律建设情况。加强纪律控制建设，对组织成员的纪律行为进行规范，运用思想教育的手段，把本组织纪律规范的内容和价值向组织成员灌注，严格遵守宪法、严格遵守《中国共产党纪律处分条例》，立好规矩坚持纪在法前、纪严于法，有效运用监督执纪的“四种形态”，始终保持惩治腐败的高压态势，对群众身边的腐败问题有案必查，有腐必反，推进全面从严治党走向深入。</w:t>
      </w:r>
    </w:p>
    <w:p>
      <w:pPr>
        <w:ind w:left="0" w:right="0" w:firstLine="560"/>
        <w:spacing w:before="450" w:after="450" w:line="312" w:lineRule="auto"/>
      </w:pPr>
      <w:r>
        <w:rPr>
          <w:rFonts w:ascii="宋体" w:hAnsi="宋体" w:eastAsia="宋体" w:cs="宋体"/>
          <w:color w:val="000"/>
          <w:sz w:val="28"/>
          <w:szCs w:val="28"/>
        </w:rPr>
        <w:t xml:space="preserve">　　（七）巡视巡察、审计等监督发现问题整改情况。20_年街道办事处到我村进行巡视巡察，发现村党建存在问题，我村积极组织党员进行整改，规定工作时间内完成整改，随后对党建工作全面审查，杜绝此类问题的再次发生。</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一是管党治党认识还有差距。没有完全把\"抓好党建就是最大政绩\"的理念内化于心、外化于行，对党建工作谋划不深，对党建奖惩考核机制缺乏深入地研究和创新，开会部署多,真正靠上抓落实少;面上督导多，针对具体问题坐下来分析研究对策少。</w:t>
      </w:r>
    </w:p>
    <w:p>
      <w:pPr>
        <w:ind w:left="0" w:right="0" w:firstLine="560"/>
        <w:spacing w:before="450" w:after="450" w:line="312" w:lineRule="auto"/>
      </w:pPr>
      <w:r>
        <w:rPr>
          <w:rFonts w:ascii="宋体" w:hAnsi="宋体" w:eastAsia="宋体" w:cs="宋体"/>
          <w:color w:val="000"/>
          <w:sz w:val="28"/>
          <w:szCs w:val="28"/>
        </w:rPr>
        <w:t xml:space="preserve">　　二是对主体责任落实的日常监督有差距。没有建立起常态化的督导、检查、提醒制度,对各党员落实主体责任，缺乏经常性监督，缺乏严抓、常抓、细抓的韧劲，导致有的党员仍有违规违纪现象。</w:t>
      </w:r>
    </w:p>
    <w:p>
      <w:pPr>
        <w:ind w:left="0" w:right="0" w:firstLine="560"/>
        <w:spacing w:before="450" w:after="450" w:line="312" w:lineRule="auto"/>
      </w:pPr>
      <w:r>
        <w:rPr>
          <w:rFonts w:ascii="宋体" w:hAnsi="宋体" w:eastAsia="宋体" w:cs="宋体"/>
          <w:color w:val="000"/>
          <w:sz w:val="28"/>
          <w:szCs w:val="28"/>
        </w:rPr>
        <w:t xml:space="preserve">　　三是管党治党的长效机制建设有差距。有的党员落实全面从严治党责任方法比较单一,还停留在开会、表态等形式上，缺乏行之有效的工作方法和长效管用的制度机制，存在以“文件落实责任”等问题。</w:t>
      </w:r>
    </w:p>
    <w:p>
      <w:pPr>
        <w:ind w:left="0" w:right="0" w:firstLine="560"/>
        <w:spacing w:before="450" w:after="450" w:line="312" w:lineRule="auto"/>
      </w:pPr>
      <w:r>
        <w:rPr>
          <w:rFonts w:ascii="宋体" w:hAnsi="宋体" w:eastAsia="宋体" w:cs="宋体"/>
          <w:color w:val="000"/>
          <w:sz w:val="28"/>
          <w:szCs w:val="28"/>
        </w:rPr>
        <w:t xml:space="preserve">　&gt;　三、下步打算</w:t>
      </w:r>
    </w:p>
    <w:p>
      <w:pPr>
        <w:ind w:left="0" w:right="0" w:firstLine="560"/>
        <w:spacing w:before="450" w:after="450" w:line="312" w:lineRule="auto"/>
      </w:pPr>
      <w:r>
        <w:rPr>
          <w:rFonts w:ascii="宋体" w:hAnsi="宋体" w:eastAsia="宋体" w:cs="宋体"/>
          <w:color w:val="000"/>
          <w:sz w:val="28"/>
          <w:szCs w:val="28"/>
        </w:rPr>
        <w:t xml:space="preserve">　　一要强化制度治党。坚持制度治党是全面从严治党的根本之道,深入抓好党的十九届四中、五中全会精神学习贯彻落实，建立健全“不忘初心、牢记使命”制度,健全完善全面从严治党的的体制机制，推动全面从严治党持续向纵深推进,切实把全面从严治党主体责任落细落实落效。</w:t>
      </w:r>
    </w:p>
    <w:p>
      <w:pPr>
        <w:ind w:left="0" w:right="0" w:firstLine="560"/>
        <w:spacing w:before="450" w:after="450" w:line="312" w:lineRule="auto"/>
      </w:pPr>
      <w:r>
        <w:rPr>
          <w:rFonts w:ascii="宋体" w:hAnsi="宋体" w:eastAsia="宋体" w:cs="宋体"/>
          <w:color w:val="000"/>
          <w:sz w:val="28"/>
          <w:szCs w:val="28"/>
        </w:rPr>
        <w:t xml:space="preserve">　　二要强化日常监管。加强政治队伍建设，认真落实“三会一课”、组织生活会等制度，深入开展政治理论学习，抓好政治教育，把学习贯彻习近平新时代中国特色社会主义思想作为首要政治任务，引导机关干部树牢“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三要强化作风转变。坚持作风建设永远在路上,借鉴作风建设的典型经验做法，在落实八项规定精神，持续转变作风建设上再下功夫，建立科学的监督措施，把转变作风、优质服务变成党员干部的习惯性行为。建设一支讲政治、守纪律、懂党务的党员队伍，不断增强全体各党员同志的政治功能和组织力。</w:t>
      </w:r>
    </w:p>
    <w:p>
      <w:pPr>
        <w:ind w:left="0" w:right="0" w:firstLine="560"/>
        <w:spacing w:before="450" w:after="450" w:line="312" w:lineRule="auto"/>
      </w:pPr>
      <w:r>
        <w:rPr>
          <w:rFonts w:ascii="宋体" w:hAnsi="宋体" w:eastAsia="宋体" w:cs="宋体"/>
          <w:color w:val="000"/>
          <w:sz w:val="28"/>
          <w:szCs w:val="28"/>
        </w:rPr>
        <w:t xml:space="preserve">　　四要强化廉洁自律。党支部书记带头坚持用崇高的理想、坚定的信念、牢固的宗旨、严明的纪律等培育党内先进政治文化,校正政治心态拧紧世界观、人生观、价值观这个“总开关”。</w:t>
      </w:r>
    </w:p>
    <w:p>
      <w:pPr>
        <w:ind w:left="0" w:right="0" w:firstLine="560"/>
        <w:spacing w:before="450" w:after="450" w:line="312" w:lineRule="auto"/>
      </w:pPr>
      <w:r>
        <w:rPr>
          <w:rFonts w:ascii="黑体" w:hAnsi="黑体" w:eastAsia="黑体" w:cs="黑体"/>
          <w:color w:val="000000"/>
          <w:sz w:val="36"/>
          <w:szCs w:val="36"/>
          <w:b w:val="1"/>
          <w:bCs w:val="1"/>
        </w:rPr>
        <w:t xml:space="preserve">第7篇: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20_年以来,本人坚持从实际出发,把加强基层党建和党风廉政建设作为一项基础性、根本性、全局性的工作来抓, 各项工作有序开展,现将有关情况汇报如下</w:t>
      </w:r>
    </w:p>
    <w:p>
      <w:pPr>
        <w:ind w:left="0" w:right="0" w:firstLine="560"/>
        <w:spacing w:before="450" w:after="450" w:line="312" w:lineRule="auto"/>
      </w:pPr>
      <w:r>
        <w:rPr>
          <w:rFonts w:ascii="宋体" w:hAnsi="宋体" w:eastAsia="宋体" w:cs="宋体"/>
          <w:color w:val="000"/>
          <w:sz w:val="28"/>
          <w:szCs w:val="28"/>
        </w:rPr>
        <w:t xml:space="preserve">　　&gt;一、履职情况</w:t>
      </w:r>
    </w:p>
    <w:p>
      <w:pPr>
        <w:ind w:left="0" w:right="0" w:firstLine="560"/>
        <w:spacing w:before="450" w:after="450" w:line="312" w:lineRule="auto"/>
      </w:pPr>
      <w:r>
        <w:rPr>
          <w:rFonts w:ascii="宋体" w:hAnsi="宋体" w:eastAsia="宋体" w:cs="宋体"/>
          <w:color w:val="000"/>
          <w:sz w:val="28"/>
          <w:szCs w:val="28"/>
        </w:rPr>
        <w:t xml:space="preserve">　　一是加强理论学习,努力提高党员干部整体素质。进一步落实党的组织生活制度,定期开展“三会一课”,通过理论学习武装头脑,通过定期培训提升能力。围绕“两学一做”学习教育常态化制度化,制订了学习计划和方案,认真宣传并组织专题党课学习,要求全体党员干部撰写和分享学习心得。十九大召开后,及时带头学习十九大精神并组织专题宣讲。</w:t>
      </w:r>
    </w:p>
    <w:p>
      <w:pPr>
        <w:ind w:left="0" w:right="0" w:firstLine="560"/>
        <w:spacing w:before="450" w:after="450" w:line="312" w:lineRule="auto"/>
      </w:pPr>
      <w:r>
        <w:rPr>
          <w:rFonts w:ascii="宋体" w:hAnsi="宋体" w:eastAsia="宋体" w:cs="宋体"/>
          <w:color w:val="000"/>
          <w:sz w:val="28"/>
          <w:szCs w:val="28"/>
        </w:rPr>
        <w:t xml:space="preserve">　　二是加强党建管理,提升服务水平和能力。为确保各项工作落实到位,明确规定班子成员的分工,实行责任制,专人负责专事,提升全体党员干部的责任意识和办事效率。明确民主集中制,全面提高班子的凝聚力和向心力。切实加强管理,建立健全各类台账和管理制度。20_年来,支部逐步完善了党员信息台账、党费收缴台账、入党积极分子及后备干部培养教育台账等信息。结合工作实际,完善了值班制度、干部工作量化管理制度、后备干部跟踪培养制度、财务管理制度等规章制度,并明确专人对各类制度的执行情况进行系统的考核。</w:t>
      </w:r>
    </w:p>
    <w:p>
      <w:pPr>
        <w:ind w:left="0" w:right="0" w:firstLine="560"/>
        <w:spacing w:before="450" w:after="450" w:line="312" w:lineRule="auto"/>
      </w:pPr>
      <w:r>
        <w:rPr>
          <w:rFonts w:ascii="宋体" w:hAnsi="宋体" w:eastAsia="宋体" w:cs="宋体"/>
          <w:color w:val="000"/>
          <w:sz w:val="28"/>
          <w:szCs w:val="28"/>
        </w:rPr>
        <w:t xml:space="preserve">　　三是加强为民服务,着力办实事、严监管。分局强化服务职能，推动地方经济发展，20_年新发展个体工商户586户，企业184户，个转企21户，帮助企业新申请商标注册16件，发放食品生产经营许可证47件，食品小作坊证9个。立足市场监管，推动行政执法工作，全年分局组织对流通领域商品质量抽检11个批次，食品抽检103个批次，药品抽检5个批次，监督检查130人次，对违法行为立案查处23起，结案10起，罚没入库155660元。</w:t>
      </w:r>
    </w:p>
    <w:p>
      <w:pPr>
        <w:ind w:left="0" w:right="0" w:firstLine="560"/>
        <w:spacing w:before="450" w:after="450" w:line="312" w:lineRule="auto"/>
      </w:pPr>
      <w:r>
        <w:rPr>
          <w:rFonts w:ascii="宋体" w:hAnsi="宋体" w:eastAsia="宋体" w:cs="宋体"/>
          <w:color w:val="000"/>
          <w:sz w:val="28"/>
          <w:szCs w:val="28"/>
        </w:rPr>
        <w:t xml:space="preserve">　　四是严格要求,切实履行党风廉政建设主体责任。作为党支部书记,本人始终对自己高标准、严要求,严格按照党风廉政建设责任制的要求来约束自己的一言一行。认真执行落实中央“八项规定”,认真贯彻落实上级廉政建设指示精神。工作时间之外,严格按照有关规定参加各项活动,自觉维护党在群众中的良好形象。同时,在支部深入开展党风廉政建设教育,定期组织全体党员干部认真学习各级党委关于全面从严治党、深入推进党风廉政建设和反腐败工作部署的各项规定和要求,加大对《准则》、《条例》、《问责条例》、《党内政治生活若干准则》、《党内监督条例》等的宣传教育。</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抛开成绩,冷静反思,支部成员仍存在不少问题。一是党员干部的政策理论水平不高,在加强干部队伍思想素质、 工作能力和工作作风上还需进一步努力;二是对党员和干部的培训形式比较单一;三是支部各项工作台帐需要进一步完善化和规范化。</w:t>
      </w:r>
    </w:p>
    <w:p>
      <w:pPr>
        <w:ind w:left="0" w:right="0" w:firstLine="560"/>
        <w:spacing w:before="450" w:after="450" w:line="312" w:lineRule="auto"/>
      </w:pPr>
      <w:r>
        <w:rPr>
          <w:rFonts w:ascii="宋体" w:hAnsi="宋体" w:eastAsia="宋体" w:cs="宋体"/>
          <w:color w:val="000"/>
          <w:sz w:val="28"/>
          <w:szCs w:val="28"/>
        </w:rPr>
        <w:t xml:space="preserve">　　&gt;三、下步打算</w:t>
      </w:r>
    </w:p>
    <w:p>
      <w:pPr>
        <w:ind w:left="0" w:right="0" w:firstLine="560"/>
        <w:spacing w:before="450" w:after="450" w:line="312" w:lineRule="auto"/>
      </w:pPr>
      <w:r>
        <w:rPr>
          <w:rFonts w:ascii="宋体" w:hAnsi="宋体" w:eastAsia="宋体" w:cs="宋体"/>
          <w:color w:val="000"/>
          <w:sz w:val="28"/>
          <w:szCs w:val="28"/>
        </w:rPr>
        <w:t xml:space="preserve">　　一是加强党员干部学习教育,通过带头学、集中学等模式,提高党员干部自身素质和理论水平,创新培训模式,着力加强党员干部的整体能力作风建设。</w:t>
      </w:r>
    </w:p>
    <w:p>
      <w:pPr>
        <w:ind w:left="0" w:right="0" w:firstLine="560"/>
        <w:spacing w:before="450" w:after="450" w:line="312" w:lineRule="auto"/>
      </w:pPr>
      <w:r>
        <w:rPr>
          <w:rFonts w:ascii="宋体" w:hAnsi="宋体" w:eastAsia="宋体" w:cs="宋体"/>
          <w:color w:val="000"/>
          <w:sz w:val="28"/>
          <w:szCs w:val="28"/>
        </w:rPr>
        <w:t xml:space="preserve">　　二是加强对党员干部的管理,创新教育培训模式,加强 党风廉政建设,不断提升党员干部拒腐防变能力和综合素质,切实发挥好带头表率作用,不断加强党组织的凝聚力、 战斗力和向心力。</w:t>
      </w:r>
    </w:p>
    <w:p>
      <w:pPr>
        <w:ind w:left="0" w:right="0" w:firstLine="560"/>
        <w:spacing w:before="450" w:after="450" w:line="312" w:lineRule="auto"/>
      </w:pPr>
      <w:r>
        <w:rPr>
          <w:rFonts w:ascii="宋体" w:hAnsi="宋体" w:eastAsia="宋体" w:cs="宋体"/>
          <w:color w:val="000"/>
          <w:sz w:val="28"/>
          <w:szCs w:val="28"/>
        </w:rPr>
        <w:t xml:space="preserve">　　三是充分发挥党组织战斗堡垒作用，认真履行职责，围绕领导班子好，党员队伍好，工作机制好，工作监管好，群众反映好的“五好”目标来改进工作方法，落实工作责任，全面推动界首分局各项工作的有序开展。</w:t>
      </w:r>
    </w:p>
    <w:p>
      <w:pPr>
        <w:ind w:left="0" w:right="0" w:firstLine="560"/>
        <w:spacing w:before="450" w:after="450" w:line="312" w:lineRule="auto"/>
      </w:pPr>
      <w:r>
        <w:rPr>
          <w:rFonts w:ascii="黑体" w:hAnsi="黑体" w:eastAsia="黑体" w:cs="黑体"/>
          <w:color w:val="000000"/>
          <w:sz w:val="36"/>
          <w:szCs w:val="36"/>
          <w:b w:val="1"/>
          <w:bCs w:val="1"/>
        </w:rPr>
        <w:t xml:space="preserve">第8篇: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xx年以来，区科技局党组认真贯彻落实区委和区纪委有关会议和文件精神，增强党组主体责任认识理解，明确党组主体责任是一个责任体系，局党组和每个班子成员都要知责、明责、尽责，党组履行好领导班子责任，党组书记履行好第一责任人的责任，班子其他成员履行好职责范围内的主要领导责任，形成认识到位，责任明晰，履职尽责，问责有力的主体责任落实体系。现将有关工作情况报告如下：</w:t>
      </w:r>
    </w:p>
    <w:p>
      <w:pPr>
        <w:ind w:left="0" w:right="0" w:firstLine="560"/>
        <w:spacing w:before="450" w:after="450" w:line="312" w:lineRule="auto"/>
      </w:pPr>
      <w:r>
        <w:rPr>
          <w:rFonts w:ascii="宋体" w:hAnsi="宋体" w:eastAsia="宋体" w:cs="宋体"/>
          <w:color w:val="000"/>
          <w:sz w:val="28"/>
          <w:szCs w:val="28"/>
        </w:rPr>
        <w:t xml:space="preserve">&gt;　　一、履行全面从严治党主体责任的情况</w:t>
      </w:r>
    </w:p>
    <w:p>
      <w:pPr>
        <w:ind w:left="0" w:right="0" w:firstLine="560"/>
        <w:spacing w:before="450" w:after="450" w:line="312" w:lineRule="auto"/>
      </w:pPr>
      <w:r>
        <w:rPr>
          <w:rFonts w:ascii="宋体" w:hAnsi="宋体" w:eastAsia="宋体" w:cs="宋体"/>
          <w:color w:val="000"/>
          <w:sz w:val="28"/>
          <w:szCs w:val="28"/>
        </w:rPr>
        <w:t xml:space="preserve">　　（一）强化领导班子全面从严治党主体责任。领导班子以班子会议的形式集体研究、集体讨论、集体决策，负主体责任，严格落实党风廉政建设责任制。切实担负起主体责任，认真落实“三书两报告”制度，及时向区委、区纪委、区监委派驻第七纪检监察组签字背书报告。党组书记履行全面从严治党主体责任第一责任人的职责，做到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　　（二）落实班子成员“一岗双责”。班子成员认真落实“一岗双责”，对职责范围内的党风廉政建设负领导责任，专题研究和部署分管科室及下属单位的党风廉政建设，加强对任务落实情况的跟踪检查，并主动向党组书记报告职责范围内党风廉政建设情况。按照“一岗双责”的要求，有针对性地约谈科室及下属单位负责同志和相关干部，提醒认真执行干部廉洁自律有关规定，督促解决存在的问题。并及时做好廉政谈话记录，建立台账资料备查。</w:t>
      </w:r>
    </w:p>
    <w:p>
      <w:pPr>
        <w:ind w:left="0" w:right="0" w:firstLine="560"/>
        <w:spacing w:before="450" w:after="450" w:line="312" w:lineRule="auto"/>
      </w:pPr>
      <w:r>
        <w:rPr>
          <w:rFonts w:ascii="宋体" w:hAnsi="宋体" w:eastAsia="宋体" w:cs="宋体"/>
          <w:color w:val="000"/>
          <w:sz w:val="28"/>
          <w:szCs w:val="28"/>
        </w:rPr>
        <w:t xml:space="preserve">　　（三）落实各科室主要负责人“一岗双责”。各科室主要负责人根据岗位工作职责认真履行“一岗双责”，维护党章、严守党纪，坚决贯彻落实上级指示精神，开展《履行全面从严治党主体责任和党组主要负责人履行第一责任人职责的工作部署》，时刻牢记“三重一大”制度的决定必须经集体讨论，抓好职责范围内的反腐倡廉工作，层层传导全面从严治党主体责任压力，每年初制定党风廉政建设计划，抓好党风廉政建设，强化措施、确保任务到人、责任到岗。并主动向分管领导、单位主要负责人报告职责范围内党风廉政建设情况。</w:t>
      </w:r>
    </w:p>
    <w:p>
      <w:pPr>
        <w:ind w:left="0" w:right="0" w:firstLine="560"/>
        <w:spacing w:before="450" w:after="450" w:line="312" w:lineRule="auto"/>
      </w:pPr>
      <w:r>
        <w:rPr>
          <w:rFonts w:ascii="宋体" w:hAnsi="宋体" w:eastAsia="宋体" w:cs="宋体"/>
          <w:color w:val="000"/>
          <w:sz w:val="28"/>
          <w:szCs w:val="28"/>
        </w:rPr>
        <w:t xml:space="preserve">　　（四）加强党员干部党性修养教育。严抓办公室干部作风建设，积极组织干部参加各级纪检监察机关举办的各类党风廉政教育学习与培训。积极开展“树清廉家风创廉洁家庭”活动、开展文化礼堂党风廉政建设宣讲、举办干部职工喜闻乐见的廉政文化活动，运用简报、微信、办公助手、办公平台、橱窗、标语等多种形式和途径，开展廉政文化宣传与警示教育，不断探索新常态下全面从严治党的有效路径。</w:t>
      </w:r>
    </w:p>
    <w:p>
      <w:pPr>
        <w:ind w:left="0" w:right="0" w:firstLine="560"/>
        <w:spacing w:before="450" w:after="450" w:line="312" w:lineRule="auto"/>
      </w:pPr>
      <w:r>
        <w:rPr>
          <w:rFonts w:ascii="宋体" w:hAnsi="宋体" w:eastAsia="宋体" w:cs="宋体"/>
          <w:color w:val="000"/>
          <w:sz w:val="28"/>
          <w:szCs w:val="28"/>
        </w:rPr>
        <w:t xml:space="preserve">　　（五）加强全面从严治党制度保障。按照区委、区纪委相关文件要求，建立健全办公室全面从严治党相关制度。年初制定《区科技局xx年度党风廉政建设责任分工》，局主要负责人与班子成员，班子成员与各科室（下属单位）主要负责人签订了党风廉政建设责任书。加强对办公室干部落实廉洁自律规定情况的监督，抓好对领导干部个人事项报告、“一岗双责”等制度执行情况的落实。认真开展“回头看”，对涉及“四风”方面隐身变形的关键性、深层次问题，有针对性地修订完善相关制度规定，每个科室（局、办）进行公开承诺，制定工作职责与流程图，进一步强化办公室组织纪律，提高工作效率，形成规范、快捷、高效的政务工作风气。</w:t>
      </w:r>
    </w:p>
    <w:p>
      <w:pPr>
        <w:ind w:left="0" w:right="0" w:firstLine="560"/>
        <w:spacing w:before="450" w:after="450" w:line="312" w:lineRule="auto"/>
      </w:pPr>
      <w:r>
        <w:rPr>
          <w:rFonts w:ascii="宋体" w:hAnsi="宋体" w:eastAsia="宋体" w:cs="宋体"/>
          <w:color w:val="000"/>
          <w:sz w:val="28"/>
          <w:szCs w:val="28"/>
        </w:rPr>
        <w:t xml:space="preserve">　　（六）以严要求、实作风推动作风建设专项活动。以“强党性树正气、强规矩树高线、强担当树标杆”为主要内容，围绕打造“政治绝对忠诚、干事尤为担当、做人尤为干净、作风尤为过硬、精神尤为昂扬”勇立绿色发展潮头的xx铁军为目标，开展“干净干事创新业”作风建设专项活动。继续保持正风肃纪高压态势，严格执行中央八项规定、省委“28条办法”和“六项禁令”、市委实施意见、区委实施办法，继续狠刹“酒局”、“牌局”，继续严肃查处各节日送礼等违纪行为。不定期开展干部上下班纪律和工作时间纪律检查，及时发现问题，对违反考勤、上班等纪律的干部进行批评教育，并就存在的不作为、慢作为等损害发展环境和形象的问题提出限时整改落实。</w:t>
      </w:r>
    </w:p>
    <w:p>
      <w:pPr>
        <w:ind w:left="0" w:right="0" w:firstLine="560"/>
        <w:spacing w:before="450" w:after="450" w:line="312" w:lineRule="auto"/>
      </w:pPr>
      <w:r>
        <w:rPr>
          <w:rFonts w:ascii="宋体" w:hAnsi="宋体" w:eastAsia="宋体" w:cs="宋体"/>
          <w:color w:val="000"/>
          <w:sz w:val="28"/>
          <w:szCs w:val="28"/>
        </w:rPr>
        <w:t xml:space="preserve">&gt;　　二、主要负责人履行“第一责任人”职责的情况</w:t>
      </w:r>
    </w:p>
    <w:p>
      <w:pPr>
        <w:ind w:left="0" w:right="0" w:firstLine="560"/>
        <w:spacing w:before="450" w:after="450" w:line="312" w:lineRule="auto"/>
      </w:pPr>
      <w:r>
        <w:rPr>
          <w:rFonts w:ascii="宋体" w:hAnsi="宋体" w:eastAsia="宋体" w:cs="宋体"/>
          <w:color w:val="000"/>
          <w:sz w:val="28"/>
          <w:szCs w:val="28"/>
        </w:rPr>
        <w:t xml:space="preserve">　　区科技局局长xx同志作为全面从严治党主体责任“第一责任人”，牢固树立“严抓常抓亲自抓从严治党”的理念，切实承担起第一责任人的职责，常研究、常部署，抓细化、精细抓，种好自己的“责任田”。班子其他成员按照“一岗双责”的要求，主动适应新常态，自觉接受监督，严以修身、严以用权、严以律己，根据工作分工对责任范围内的党风廉政建设工作切实负起领导责任，一级抓一级，做到心中有党，心中有民，心中有责，心中有戒，共同把全面从严治党主体责任落实到位。</w:t>
      </w:r>
    </w:p>
    <w:p>
      <w:pPr>
        <w:ind w:left="0" w:right="0" w:firstLine="560"/>
        <w:spacing w:before="450" w:after="450" w:line="312" w:lineRule="auto"/>
      </w:pPr>
      <w:r>
        <w:rPr>
          <w:rFonts w:ascii="宋体" w:hAnsi="宋体" w:eastAsia="宋体" w:cs="宋体"/>
          <w:color w:val="000"/>
          <w:sz w:val="28"/>
          <w:szCs w:val="28"/>
        </w:rPr>
        <w:t xml:space="preserve">　　（一）明确职责，落实分工。明确了以“一把手”抓党风廉政建设的责任，对反腐倡廉工作做到亲自部署，并按照“一岗双责”的要求，落实责任分工，将党风廉政建设和科技工作实际相联系，制定了《xx年党风廉政建设工作计划》；明确以服务为重点，提升作风效能建设；以教育为重点，推进廉政文化建设；以制度为重点，加强科技行风建设；以责任为重点，深化反腐倡廉建设。在实际执行中，将党风廉政建设和业务工作同部署、同落实、同检查、同考核，着力于将工作重点贯穿于日常工作之中。</w:t>
      </w:r>
    </w:p>
    <w:p>
      <w:pPr>
        <w:ind w:left="0" w:right="0" w:firstLine="560"/>
        <w:spacing w:before="450" w:after="450" w:line="312" w:lineRule="auto"/>
      </w:pPr>
      <w:r>
        <w:rPr>
          <w:rFonts w:ascii="宋体" w:hAnsi="宋体" w:eastAsia="宋体" w:cs="宋体"/>
          <w:color w:val="000"/>
          <w:sz w:val="28"/>
          <w:szCs w:val="28"/>
        </w:rPr>
        <w:t xml:space="preserve">　　（二）完善制度，做好维稳。建立健全落实党风廉政责任制，对党风廉政建设工作负总责，积极配合第七纪检组开展工作，不断规范重大事项决策程序，积极开展党务、政务公开工作，促进制度执行过程的公开化、程序化、透明化，切实维护制度的严肃性，保证权力在阳光下运行。建立完善接访、约访制度，着力解决群众反映强烈的热点难点问题。</w:t>
      </w:r>
    </w:p>
    <w:p>
      <w:pPr>
        <w:ind w:left="0" w:right="0" w:firstLine="560"/>
        <w:spacing w:before="450" w:after="450" w:line="312" w:lineRule="auto"/>
      </w:pPr>
      <w:r>
        <w:rPr>
          <w:rFonts w:ascii="宋体" w:hAnsi="宋体" w:eastAsia="宋体" w:cs="宋体"/>
          <w:color w:val="000"/>
          <w:sz w:val="28"/>
          <w:szCs w:val="28"/>
        </w:rPr>
        <w:t xml:space="preserve">　　（三）带头学习，当好表率。坚持把反腐倡廉教育作为重要任务，自觉参加区委、区政府召开的有关党风廉政建设工作会议，认真领会会议精神和要求，充分利用党组会、中心组学习会组织班子成员、全局党员干部学习党的十九大会议精神和中纪十九届二次全会精神、习近平总书记的系列讲话精神，认真落实中央、省、市、区党风廉政建设工作的有关要求，召开党风廉政专题会议研究党风廉政建设和惩防体系建设推进工作。认真贯彻执行中央“八项规定”，自觉学习，自觉遵守，坚持民主集中制，对重大决策、人事任免、资金使用、物资采购等严格按议事规则办事，由党组集体讨论决定。坚持经常下基层，入企业，及时了解企业发展情况，帮助协调解决发展问题。严格按照有关规定如实向纪委、组织部门报告个人重大事项。对本单位信访工作负全面领导责任，全年共研究部署信访工作三次，本年度无信访。</w:t>
      </w:r>
    </w:p>
    <w:p>
      <w:pPr>
        <w:ind w:left="0" w:right="0" w:firstLine="560"/>
        <w:spacing w:before="450" w:after="450" w:line="312" w:lineRule="auto"/>
      </w:pPr>
      <w:r>
        <w:rPr>
          <w:rFonts w:ascii="宋体" w:hAnsi="宋体" w:eastAsia="宋体" w:cs="宋体"/>
          <w:color w:val="000"/>
          <w:sz w:val="28"/>
          <w:szCs w:val="28"/>
        </w:rPr>
        <w:t xml:space="preserve">　　（四）主抓班子，带好队伍。切实履行第一责任人职责，抓好班子成员一岗双责和职责范围内的党风廉政建设工作，层层传导、落实到人。每个季度对班子成员进行一次约谈，了解动态。自觉遵守集体领导、民主集中、个别酝酿、会议决定的原则，认真落实民主生活会制度，增进班子团结，增强班子活力。做到重大决策征求意见、重大问题集中讨论、重大事项集中决策，保证议事决策言路畅通、公正透明。对班子队伍，坚持尊重和依靠全体领导班子成员的力量，做到分工明确，职权一致，及时把区委区政府的工作要求落实到局具体工作中，做到把握方向、协调解决问题、强化督查考核。对全局干部队伍，坚持多倾听、多沟通、多鼓励，注重调动每位干部职工的工作积极性，发挥大家的主观能动性。在单位内部形成了一心一意干工作、和衷共济谋发展的良好工作氛围。</w:t>
      </w:r>
    </w:p>
    <w:p>
      <w:pPr>
        <w:ind w:left="0" w:right="0" w:firstLine="560"/>
        <w:spacing w:before="450" w:after="450" w:line="312" w:lineRule="auto"/>
      </w:pPr>
      <w:r>
        <w:rPr>
          <w:rFonts w:ascii="宋体" w:hAnsi="宋体" w:eastAsia="宋体" w:cs="宋体"/>
          <w:color w:val="000"/>
          <w:sz w:val="28"/>
          <w:szCs w:val="28"/>
        </w:rPr>
        <w:t xml:space="preserve">　　今后，科技局党组要进一步深入学习党内法规和条例，进一步提高党风廉政建设主体责任的认识和担当；进一步重视加强党风廉政建设教育；进一步争先创优、攻坚克难、振奋精神、锐意进取，坚定不移走“绿水青山就是金山银山”生态发展之路，争做绿色发展的探路者、模范生。</w:t>
      </w:r>
    </w:p>
    <w:p>
      <w:pPr>
        <w:ind w:left="0" w:right="0" w:firstLine="560"/>
        <w:spacing w:before="450" w:after="450" w:line="312" w:lineRule="auto"/>
      </w:pPr>
      <w:r>
        <w:rPr>
          <w:rFonts w:ascii="黑体" w:hAnsi="黑体" w:eastAsia="黑体" w:cs="黑体"/>
          <w:color w:val="000000"/>
          <w:sz w:val="36"/>
          <w:szCs w:val="36"/>
          <w:b w:val="1"/>
          <w:bCs w:val="1"/>
        </w:rPr>
        <w:t xml:space="preserve">第9篇: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在党委的坚强领导下，我团结带领全体员工，认真履行全面从严治党第一责任人职责，抓班子聚合力，抓队伍激活力，为各项工作开展提供了坚强的政治和纪律保障。现述职如下：</w:t>
      </w:r>
    </w:p>
    <w:p>
      <w:pPr>
        <w:ind w:left="0" w:right="0" w:firstLine="560"/>
        <w:spacing w:before="450" w:after="450" w:line="312" w:lineRule="auto"/>
      </w:pPr>
      <w:r>
        <w:rPr>
          <w:rFonts w:ascii="宋体" w:hAnsi="宋体" w:eastAsia="宋体" w:cs="宋体"/>
          <w:color w:val="000"/>
          <w:sz w:val="28"/>
          <w:szCs w:val="28"/>
        </w:rPr>
        <w:t xml:space="preserve">　　&gt; 一、全面从严治党履职情况</w:t>
      </w:r>
    </w:p>
    <w:p>
      <w:pPr>
        <w:ind w:left="0" w:right="0" w:firstLine="560"/>
        <w:spacing w:before="450" w:after="450" w:line="312" w:lineRule="auto"/>
      </w:pPr>
      <w:r>
        <w:rPr>
          <w:rFonts w:ascii="宋体" w:hAnsi="宋体" w:eastAsia="宋体" w:cs="宋体"/>
          <w:color w:val="000"/>
          <w:sz w:val="28"/>
          <w:szCs w:val="28"/>
        </w:rPr>
        <w:t xml:space="preserve">　　 （一）从严思想教育，强化党纪意识。强化理论武装。对党章党规和习近平总书记系列重要讲话精神的原文原理进行了深入系统研读，确保头脑清醒、旗帜鲜明、立场坚定。深入开展党性教育。组织开展《条例》、《准则》等理论学习12次，党风廉洁专题教育6次，进一步增强“四个意识”，不断强化全体员工法纪廉洁意识。扎实推进“两学一做”常态化制度化学习教育。组织召开了“两学一做”专题民主生活会和组织生活会，开展了民主评议党员活动，组织观看警示教育片《信仰》、《筑梦中国》、《打铁还需自身硬》等30余次，切实提高员工思想政治素质。落实“两个责任”还不够严。抓党风廉洁建设多停留于不贪不腐，抓政治纪律、政治规矩不够。履行党风廉洁建设主体责任重教育提醒、轻监督检查，警示震慑力不强，对普通党员日常监督少，在日常监察和处理上还缺乏行之有效的具体措施。</w:t>
      </w:r>
    </w:p>
    <w:p>
      <w:pPr>
        <w:ind w:left="0" w:right="0" w:firstLine="560"/>
        <w:spacing w:before="450" w:after="450" w:line="312" w:lineRule="auto"/>
      </w:pPr>
      <w:r>
        <w:rPr>
          <w:rFonts w:ascii="宋体" w:hAnsi="宋体" w:eastAsia="宋体" w:cs="宋体"/>
          <w:color w:val="000"/>
          <w:sz w:val="28"/>
          <w:szCs w:val="28"/>
        </w:rPr>
        <w:t xml:space="preserve">　　 （二）从严管党治党，强化主体责任。认真落实党建工作责任制。建立形成“一把手负总责、分管领导各负其责、谁主管谁负责”的工作格局。落实廉政建设目标责任制。全员层层签订责任书，同时，全体党员、科室负责人结合岗位实际，作出廉政承诺，确保了党风廉洁建设责任制有效落实。认真贯彻中央“八项规定”精神。自己身体力行，带头在用车、接待等方面严格执行政策，修订完善了行政办公、作风改进等管理制度6个，抓思想建设，疏通党建工作的生命之源。我们支部按照厅机关党委的统一部署，扎实开展“两学一做”学习教育和“三抓一促”活动。积极参加机关党委组织的主题教育、书记讲党课、“两学”基本知识考试、“两学”知识竞赛和党员进社区报到为群众服务等一系列学习教育实践活动和能力大比武、岗位大练兵活动，做到了全员参与。认真开展了所属党员党组织关系排查、社会组织专项清理和“支部主题党日”活动，进行了支部“两学一做”学习教育、党费收缴专</w:t>
      </w:r>
    </w:p>
    <w:p>
      <w:pPr>
        <w:ind w:left="0" w:right="0" w:firstLine="560"/>
        <w:spacing w:before="450" w:after="450" w:line="312" w:lineRule="auto"/>
      </w:pPr>
      <w:r>
        <w:rPr>
          <w:rFonts w:ascii="宋体" w:hAnsi="宋体" w:eastAsia="宋体" w:cs="宋体"/>
          <w:color w:val="000"/>
          <w:sz w:val="28"/>
          <w:szCs w:val="28"/>
        </w:rPr>
        <w:t xml:space="preserve">　　 项清理整改。“干部在线学习”、“网络专题班、法宣在线学习做到全员参加，全部合格。制订了支部年度学习计划，利用“三会”，重点抓好了习近平总书记“七一”重要讲话精神、十八届六中全会精神的学习贯彻并开展了讨论交流活动，组织了“学党章、抄党章”学习活动、“四讲四有”、“两学一做”专题学习研讨和支部书记讲党课2次。通过活动，给党员干部思想上补了课，精神上补了</w:t>
      </w:r>
    </w:p>
    <w:p>
      <w:pPr>
        <w:ind w:left="0" w:right="0" w:firstLine="560"/>
        <w:spacing w:before="450" w:after="450" w:line="312" w:lineRule="auto"/>
      </w:pPr>
      <w:r>
        <w:rPr>
          <w:rFonts w:ascii="宋体" w:hAnsi="宋体" w:eastAsia="宋体" w:cs="宋体"/>
          <w:color w:val="000"/>
          <w:sz w:val="28"/>
          <w:szCs w:val="28"/>
        </w:rPr>
        <w:t xml:space="preserve">　　 “钙”，拧紧了世界观、人生观、价值观这个总开关，提高了全体党员干部的党性修养和综合素质。信息办党支部全年共开展学习教育31次，支部书记讲党课2次，参加全厅党课学习2次，开展主题日教育活动1次，党员撰写思想体会文章12篇。</w:t>
      </w:r>
    </w:p>
    <w:p>
      <w:pPr>
        <w:ind w:left="0" w:right="0" w:firstLine="560"/>
        <w:spacing w:before="450" w:after="450" w:line="312" w:lineRule="auto"/>
      </w:pPr>
      <w:r>
        <w:rPr>
          <w:rFonts w:ascii="宋体" w:hAnsi="宋体" w:eastAsia="宋体" w:cs="宋体"/>
          <w:color w:val="000"/>
          <w:sz w:val="28"/>
          <w:szCs w:val="28"/>
        </w:rPr>
        <w:t xml:space="preserve">　　 抓组织建设，健全党建工作的制度之本。根据统一部署，我们认真落实党建工作的各项制度，重新改选了支委，并明确分工和责任。严格落实”三会一课”制度，定期开展民主生活会，组织开展了经常性谈心、交心活动。通过“四讲四有”专题活动和谈心、交心，进一步掌握党员思想动态，交流工作经验，促进内部团结；通过批评与自我批评和“提提领子、扯扯袖子”活动，克服了一些倾向性苗头，及时避免规、越线问题的发生。今年来，信息办党支部共计召开支委会3次，支部党员大会7次，支部民主生活会2次，支部书记讲党课2次，组织谈心活动2次。党支部的凝聚力、战斗力得到了明显增强。同时对1名党员发展培养对象，支部明确专人认真传帮带，积极引导，着力培养，不断提高其思想政治素养，目前该名同志正在按计划考察培养中。</w:t>
      </w:r>
    </w:p>
    <w:p>
      <w:pPr>
        <w:ind w:left="0" w:right="0" w:firstLine="560"/>
        <w:spacing w:before="450" w:after="450" w:line="312" w:lineRule="auto"/>
      </w:pPr>
      <w:r>
        <w:rPr>
          <w:rFonts w:ascii="宋体" w:hAnsi="宋体" w:eastAsia="宋体" w:cs="宋体"/>
          <w:color w:val="000"/>
          <w:sz w:val="28"/>
          <w:szCs w:val="28"/>
        </w:rPr>
        <w:t xml:space="preserve">　　 (三)抓作风纪律，筑牢反腐倡廉的坚固之基。我们按照中央和省委落实“两个责任”的要求，认真履行“一岗双责”，坚持问题导向，编制了责任清单和权力清单，认真排查处室和个人廉政建设风险点，重点针对网络舆情、项目招标、公务接待、财务报销等问题，制定了具体的防控措施。而重中之重是强化政治纪律和政治规矩的落实，增强</w:t>
      </w:r>
    </w:p>
    <w:p>
      <w:pPr>
        <w:ind w:left="0" w:right="0" w:firstLine="560"/>
        <w:spacing w:before="450" w:after="450" w:line="312" w:lineRule="auto"/>
      </w:pPr>
      <w:r>
        <w:rPr>
          <w:rFonts w:ascii="宋体" w:hAnsi="宋体" w:eastAsia="宋体" w:cs="宋体"/>
          <w:color w:val="000"/>
          <w:sz w:val="28"/>
          <w:szCs w:val="28"/>
        </w:rPr>
        <w:t xml:space="preserve">　　 “四种意识”，增强落实上级政策方针和工作部署的自觉性和坚定性，坚决廉洁从政，严格按程序办事，按规矩办事，自觉接受监督。一年来，共组织8次党风廉政建设专题会议，部署党风廉政建设和作风纪律建设，组织学习《中国共产党廉洁自律准则》和《中国共产党纪律处分条例》。另外，我们还及时传达厅党组扩大会议精神，特别是反腐倡廉的有关文件、政策精神，要求全体党员坚决执行中央八项规定和省委六条意见等有关规定，使干部作风有根本性好转，工作效率明显提升，服务和担当意识不断增强。</w:t>
      </w:r>
    </w:p>
    <w:p>
      <w:pPr>
        <w:ind w:left="0" w:right="0" w:firstLine="560"/>
        <w:spacing w:before="450" w:after="450" w:line="312" w:lineRule="auto"/>
      </w:pPr>
      <w:r>
        <w:rPr>
          <w:rFonts w:ascii="宋体" w:hAnsi="宋体" w:eastAsia="宋体" w:cs="宋体"/>
          <w:color w:val="000"/>
          <w:sz w:val="28"/>
          <w:szCs w:val="28"/>
        </w:rPr>
        <w:t xml:space="preserve">　　 党建工作的扎实开展，为信息中心工作的全面开展提供了坚强保证：一是保证了全省林业专网、各个业务平台的顺畅运行以及网络安全；二是保证了林业信息化项目的顺利实施；三是保证了处室所有工作人员的廉政安全；四是保证了信息中心团结和谐干事业的强大合力。</w:t>
      </w:r>
    </w:p>
    <w:p>
      <w:pPr>
        <w:ind w:left="0" w:right="0" w:firstLine="560"/>
        <w:spacing w:before="450" w:after="450" w:line="312" w:lineRule="auto"/>
      </w:pPr>
      <w:r>
        <w:rPr>
          <w:rFonts w:ascii="宋体" w:hAnsi="宋体" w:eastAsia="宋体" w:cs="宋体"/>
          <w:color w:val="000"/>
          <w:sz w:val="28"/>
          <w:szCs w:val="28"/>
        </w:rPr>
        <w:t xml:space="preserve">　　 &gt;二、存在的主要问题及原因分析</w:t>
      </w:r>
    </w:p>
    <w:p>
      <w:pPr>
        <w:ind w:left="0" w:right="0" w:firstLine="560"/>
        <w:spacing w:before="450" w:after="450" w:line="312" w:lineRule="auto"/>
      </w:pPr>
      <w:r>
        <w:rPr>
          <w:rFonts w:ascii="宋体" w:hAnsi="宋体" w:eastAsia="宋体" w:cs="宋体"/>
          <w:color w:val="000"/>
          <w:sz w:val="28"/>
          <w:szCs w:val="28"/>
        </w:rPr>
        <w:t xml:space="preserve">　　 一年来党建工作存在的不足之处：一是抓党建工作的主动性还不强。特别是怎么在与业务工作“两手抓、两手硬”上，有时会顾此失彼，落实主体责任时紧时松。三是抓党风廉政建设创新不够。往往照搬照抄，“规定动作”做得比较好，但“自选动作”不多，党建工作方式单一，办法不多，思路不够开阔。三是民主生活会的质量还有待提高。开展批评和自我批评的辣味还不足，脸红得不透，汗出得较少。对党员干部八小时之外的思想和生活状况了解不深入，监督管理还没有真正做到全方位、全覆盖。</w:t>
      </w:r>
    </w:p>
    <w:p>
      <w:pPr>
        <w:ind w:left="0" w:right="0" w:firstLine="560"/>
        <w:spacing w:before="450" w:after="450" w:line="312" w:lineRule="auto"/>
      </w:pPr>
      <w:r>
        <w:rPr>
          <w:rFonts w:ascii="宋体" w:hAnsi="宋体" w:eastAsia="宋体" w:cs="宋体"/>
          <w:color w:val="000"/>
          <w:sz w:val="28"/>
          <w:szCs w:val="28"/>
        </w:rPr>
        <w:t xml:space="preserve">　　 存在上述问题的根本原因，主要在于我思想认识不到位。体现在抓党建的自觉性还不够强，</w:t>
      </w:r>
    </w:p>
    <w:p>
      <w:pPr>
        <w:ind w:left="0" w:right="0" w:firstLine="560"/>
        <w:spacing w:before="450" w:after="450" w:line="312" w:lineRule="auto"/>
      </w:pPr>
      <w:r>
        <w:rPr>
          <w:rFonts w:ascii="宋体" w:hAnsi="宋体" w:eastAsia="宋体" w:cs="宋体"/>
          <w:color w:val="000"/>
          <w:sz w:val="28"/>
          <w:szCs w:val="28"/>
        </w:rPr>
        <w:t xml:space="preserve">　　 “抓好党建是最大的政绩”的政绩观树得不牢，履行党建第一责任人“主动抓、带头抓、直接抓”的责任意识还不强，“看齐”、“对标”的责任意识和担当精神还不能紧随形势的发展。另外，对党建知识学习不够，无论是理论指导还是实际操作方面，抓党建工作能力都不能满足新形势要求。</w:t>
      </w:r>
    </w:p>
    <w:p>
      <w:pPr>
        <w:ind w:left="0" w:right="0" w:firstLine="560"/>
        <w:spacing w:before="450" w:after="450" w:line="312" w:lineRule="auto"/>
      </w:pPr>
      <w:r>
        <w:rPr>
          <w:rFonts w:ascii="宋体" w:hAnsi="宋体" w:eastAsia="宋体" w:cs="宋体"/>
          <w:color w:val="000"/>
          <w:sz w:val="28"/>
          <w:szCs w:val="28"/>
        </w:rPr>
        <w:t xml:space="preserve">　　 &gt;三、下步工作思路和主要措施</w:t>
      </w:r>
    </w:p>
    <w:p>
      <w:pPr>
        <w:ind w:left="0" w:right="0" w:firstLine="560"/>
        <w:spacing w:before="450" w:after="450" w:line="312" w:lineRule="auto"/>
      </w:pPr>
      <w:r>
        <w:rPr>
          <w:rFonts w:ascii="宋体" w:hAnsi="宋体" w:eastAsia="宋体" w:cs="宋体"/>
          <w:color w:val="000"/>
          <w:sz w:val="28"/>
          <w:szCs w:val="28"/>
        </w:rPr>
        <w:t xml:space="preserve">　　 一是深化学习教育。继续抓好党的十八大、十八届三中、四中、五中、六中全会精神和习近平总书记系列重要讲话精神学习，不断提高自身政治修养。继续抓好党章、党规、党纪学习教育，强化政治纪律意识和规矩意识，强化业务学习和作风建设，增强担当意识，提升履职尽责的能力。</w:t>
      </w:r>
    </w:p>
    <w:p>
      <w:pPr>
        <w:ind w:left="0" w:right="0" w:firstLine="560"/>
        <w:spacing w:before="450" w:after="450" w:line="312" w:lineRule="auto"/>
      </w:pPr>
      <w:r>
        <w:rPr>
          <w:rFonts w:ascii="宋体" w:hAnsi="宋体" w:eastAsia="宋体" w:cs="宋体"/>
          <w:color w:val="000"/>
          <w:sz w:val="28"/>
          <w:szCs w:val="28"/>
        </w:rPr>
        <w:t xml:space="preserve">　　 二是强化组织建设。认真落实三会一课、民主评议、党员党性分析等支部组织生活制度，严格党内生活，规范支部工作。召开支部会议，加强学习教育，组织谈心、交心，开展与自我批评，进一步增强信息办党支部的凝聚力和战斗力，认真做好入党积极分子教育培养工作。</w:t>
      </w:r>
    </w:p>
    <w:p>
      <w:pPr>
        <w:ind w:left="0" w:right="0" w:firstLine="560"/>
        <w:spacing w:before="450" w:after="450" w:line="312" w:lineRule="auto"/>
      </w:pPr>
      <w:r>
        <w:rPr>
          <w:rFonts w:ascii="宋体" w:hAnsi="宋体" w:eastAsia="宋体" w:cs="宋体"/>
          <w:color w:val="000"/>
          <w:sz w:val="28"/>
          <w:szCs w:val="28"/>
        </w:rPr>
        <w:t xml:space="preserve">　　 三是硬化党风廉政建设。继续深化党风廉政教育，组织开展有关纪律、条例和规定的学习，增强支部全体干部反腐倡廉意识，提高拒腐防变能力。继续抓好有关制度的落实工作，把党风廉政建设责任量化，实行目标管理，形成“人人有责任、时时有压力、处处有防范”的长效机制。</w:t>
      </w:r>
    </w:p>
    <w:p>
      <w:pPr>
        <w:ind w:left="0" w:right="0" w:firstLine="560"/>
        <w:spacing w:before="450" w:after="450" w:line="312" w:lineRule="auto"/>
      </w:pPr>
      <w:r>
        <w:rPr>
          <w:rFonts w:ascii="黑体" w:hAnsi="黑体" w:eastAsia="黑体" w:cs="黑体"/>
          <w:color w:val="000000"/>
          <w:sz w:val="36"/>
          <w:szCs w:val="36"/>
          <w:b w:val="1"/>
          <w:bCs w:val="1"/>
        </w:rPr>
        <w:t xml:space="preserve">第10篇: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按照会议要求，现将扶余市幼儿园20_年抓基层党建工作和落实全面从严治党主体责任情况作以简要汇报，请各位领导和同志们评议。</w:t>
      </w:r>
    </w:p>
    <w:p>
      <w:pPr>
        <w:ind w:left="0" w:right="0" w:firstLine="560"/>
        <w:spacing w:before="450" w:after="450" w:line="312" w:lineRule="auto"/>
      </w:pPr>
      <w:r>
        <w:rPr>
          <w:rFonts w:ascii="宋体" w:hAnsi="宋体" w:eastAsia="宋体" w:cs="宋体"/>
          <w:color w:val="000"/>
          <w:sz w:val="28"/>
          <w:szCs w:val="28"/>
        </w:rPr>
        <w:t xml:space="preserve">　　一、成绩清单</w:t>
      </w:r>
    </w:p>
    <w:p>
      <w:pPr>
        <w:ind w:left="0" w:right="0" w:firstLine="560"/>
        <w:spacing w:before="450" w:after="450" w:line="312" w:lineRule="auto"/>
      </w:pPr>
      <w:r>
        <w:rPr>
          <w:rFonts w:ascii="宋体" w:hAnsi="宋体" w:eastAsia="宋体" w:cs="宋体"/>
          <w:color w:val="000"/>
          <w:sz w:val="28"/>
          <w:szCs w:val="28"/>
        </w:rPr>
        <w:t xml:space="preserve">　　1.明确职责，认真落实工作任务。按照市委、局党委的部署，年初以来我们结合市里提出的“两学一做”学习教育精神，积极开展学习实践活动。立足幼儿园工作实际，召开定期议党会议4次，专题议党会议8次，主题党日活动10次，党课活动4次，认真研究制定了党建工作计划，成立了“两学一做”工作领导小组，明确组织成员分工，坚持党员学习制度，深入教师队伍中解决教师实际困难8次，减免贫困幼儿保教费5000元，深入包保贫困户3次，幼儿园重大事情党支部要研究决定，起到了党支部的领导核心和战斗堡垒作用。</w:t>
      </w:r>
    </w:p>
    <w:p>
      <w:pPr>
        <w:ind w:left="0" w:right="0" w:firstLine="560"/>
        <w:spacing w:before="450" w:after="450" w:line="312" w:lineRule="auto"/>
      </w:pPr>
      <w:r>
        <w:rPr>
          <w:rFonts w:ascii="宋体" w:hAnsi="宋体" w:eastAsia="宋体" w:cs="宋体"/>
          <w:color w:val="000"/>
          <w:sz w:val="28"/>
          <w:szCs w:val="28"/>
        </w:rPr>
        <w:t xml:space="preserve">　　2.加强学习，深刻领会学习意义。按照市委和教育局关于学习工作的要求，幼儿园制订了《关于在扶余市幼儿园党支部开展“两学一做”学习教育实施方案》、《学习计划》以及工作要求，全体党员集中学习45次，记录自学笔记1.5万字，党支部开展了以《坚守共产党人信仰信念》、《学习习近平中书记重要指示精神，争做黄大年式共产党员》、《学习十九大报告，做合格党员》等内容的专题讨论学习五次，每次会议上全体党员针对讨论专题内容主动查找出自身存在问题两条，并列出问题清单，加以整改，坚持做到政治合格、执行纪律合格、品格合格、发挥作用合格。充分利用长白山先锋e支部学习平台，学习习近平总书记的系列讲话精神，学习党的重要思想，学习党章，10位党员累计学习500小时。真正做到了为党员干部思想上再充电，精神上再补钙，行为上再划线，保持了从严治党的良好事态。</w:t>
      </w:r>
    </w:p>
    <w:p>
      <w:pPr>
        <w:ind w:left="0" w:right="0" w:firstLine="560"/>
        <w:spacing w:before="450" w:after="450" w:line="312" w:lineRule="auto"/>
      </w:pPr>
      <w:r>
        <w:rPr>
          <w:rFonts w:ascii="宋体" w:hAnsi="宋体" w:eastAsia="宋体" w:cs="宋体"/>
          <w:color w:val="000"/>
          <w:sz w:val="28"/>
          <w:szCs w:val="28"/>
        </w:rPr>
        <w:t xml:space="preserve">　　3.严格执纪，大力夯实主体责任。幼儿园根据教育系统“两学一做”会议精神，全面落实了主体责任和监督责任。根据局下发的《教师队伍管理办法》和《扶余市教学工作指导意见》等制度，健全完善了《扶余市幼儿园常规工作管理办法》，加强了财务收支、大宗物品采购、教师队伍培训和建设、干部任用、人事调配、食品卫生安全、一日常规工作等方面的管理，堵塞了重点领域管理上的漏洞。同时进一步细化了党支部成员的责任分工，实行支部成员包年组并具体到个人的工作纪律，实行党员任工会组长和教研组长的责任分工，对平时不遵守工作制度的员工进行个别谈话。截至目前，幼儿园教师的工作势头如同我们的幼儿一样，朝气蓬勃，我们的工作成绩也得到了社会和家长的认可。</w:t>
      </w:r>
    </w:p>
    <w:p>
      <w:pPr>
        <w:ind w:left="0" w:right="0" w:firstLine="560"/>
        <w:spacing w:before="450" w:after="450" w:line="312" w:lineRule="auto"/>
      </w:pPr>
      <w:r>
        <w:rPr>
          <w:rFonts w:ascii="宋体" w:hAnsi="宋体" w:eastAsia="宋体" w:cs="宋体"/>
          <w:color w:val="000"/>
          <w:sz w:val="28"/>
          <w:szCs w:val="28"/>
        </w:rPr>
        <w:t xml:space="preserve">　　二、问题清单</w:t>
      </w:r>
    </w:p>
    <w:p>
      <w:pPr>
        <w:ind w:left="0" w:right="0" w:firstLine="560"/>
        <w:spacing w:before="450" w:after="450" w:line="312" w:lineRule="auto"/>
      </w:pPr>
      <w:r>
        <w:rPr>
          <w:rFonts w:ascii="宋体" w:hAnsi="宋体" w:eastAsia="宋体" w:cs="宋体"/>
          <w:color w:val="000"/>
          <w:sz w:val="28"/>
          <w:szCs w:val="28"/>
        </w:rPr>
        <w:t xml:space="preserve">　　存在的突出问题：</w:t>
      </w:r>
    </w:p>
    <w:p>
      <w:pPr>
        <w:ind w:left="0" w:right="0" w:firstLine="560"/>
        <w:spacing w:before="450" w:after="450" w:line="312" w:lineRule="auto"/>
      </w:pPr>
      <w:r>
        <w:rPr>
          <w:rFonts w:ascii="宋体" w:hAnsi="宋体" w:eastAsia="宋体" w:cs="宋体"/>
          <w:color w:val="000"/>
          <w:sz w:val="28"/>
          <w:szCs w:val="28"/>
        </w:rPr>
        <w:t xml:space="preserve">　　1.党性教育少，个别党员宗旨观念淡。比如，个别党员宗旨意识淡薄，把自已等同于普通群众，只顾局部利益，缺乏全局观念，工作缺乏热情和积极性，得过且过，不求进取。</w:t>
      </w:r>
    </w:p>
    <w:p>
      <w:pPr>
        <w:ind w:left="0" w:right="0" w:firstLine="560"/>
        <w:spacing w:before="450" w:after="450" w:line="312" w:lineRule="auto"/>
      </w:pPr>
      <w:r>
        <w:rPr>
          <w:rFonts w:ascii="宋体" w:hAnsi="宋体" w:eastAsia="宋体" w:cs="宋体"/>
          <w:color w:val="000"/>
          <w:sz w:val="28"/>
          <w:szCs w:val="28"/>
        </w:rPr>
        <w:t xml:space="preserve">　　2.组织教育空，组织生活不务实。平日里工作忙时就将组织教育工作淡化，有时组织生活制度抓得不实，流于形式；存在重工作、轻学习的现象。</w:t>
      </w:r>
    </w:p>
    <w:p>
      <w:pPr>
        <w:ind w:left="0" w:right="0" w:firstLine="560"/>
        <w:spacing w:before="450" w:after="450" w:line="312" w:lineRule="auto"/>
      </w:pPr>
      <w:r>
        <w:rPr>
          <w:rFonts w:ascii="宋体" w:hAnsi="宋体" w:eastAsia="宋体" w:cs="宋体"/>
          <w:color w:val="000"/>
          <w:sz w:val="28"/>
          <w:szCs w:val="28"/>
        </w:rPr>
        <w:t xml:space="preserve">　　认真分析存在的问题，原因主要有2个方面：一是思想认识不到位,二是机制管理不到位。</w:t>
      </w:r>
    </w:p>
    <w:p>
      <w:pPr>
        <w:ind w:left="0" w:right="0" w:firstLine="560"/>
        <w:spacing w:before="450" w:after="450" w:line="312" w:lineRule="auto"/>
      </w:pPr>
      <w:r>
        <w:rPr>
          <w:rFonts w:ascii="宋体" w:hAnsi="宋体" w:eastAsia="宋体" w:cs="宋体"/>
          <w:color w:val="000"/>
          <w:sz w:val="28"/>
          <w:szCs w:val="28"/>
        </w:rPr>
        <w:t xml:space="preserve">　　三、任务清单</w:t>
      </w:r>
    </w:p>
    <w:p>
      <w:pPr>
        <w:ind w:left="0" w:right="0" w:firstLine="560"/>
        <w:spacing w:before="450" w:after="450" w:line="312" w:lineRule="auto"/>
      </w:pPr>
      <w:r>
        <w:rPr>
          <w:rFonts w:ascii="宋体" w:hAnsi="宋体" w:eastAsia="宋体" w:cs="宋体"/>
          <w:color w:val="000"/>
          <w:sz w:val="28"/>
          <w:szCs w:val="28"/>
        </w:rPr>
        <w:t xml:space="preserve">　　1.加强认识。充分认识基层党支部工作的重要性和党员干部的重要职责，进一步抓好对党员的教育管理，和全体党员一起用先进理论武装头脑，把握党的路线方针政策，强化党员宗旨意识，增强为民服务的自觉性。</w:t>
      </w:r>
    </w:p>
    <w:p>
      <w:pPr>
        <w:ind w:left="0" w:right="0" w:firstLine="560"/>
        <w:spacing w:before="450" w:after="450" w:line="312" w:lineRule="auto"/>
      </w:pPr>
      <w:r>
        <w:rPr>
          <w:rFonts w:ascii="宋体" w:hAnsi="宋体" w:eastAsia="宋体" w:cs="宋体"/>
          <w:color w:val="000"/>
          <w:sz w:val="28"/>
          <w:szCs w:val="28"/>
        </w:rPr>
        <w:t xml:space="preserve">　　2.深入学习。深入学习党的十九大精神和习近平总书记系列重要讲话精神，学习党内法规制度，真正做到加强自身党性修养，抓好班子，带好队伍，廉洁修身，廉洁齐家，廉洁从教。</w:t>
      </w:r>
    </w:p>
    <w:p>
      <w:pPr>
        <w:ind w:left="0" w:right="0" w:firstLine="560"/>
        <w:spacing w:before="450" w:after="450" w:line="312" w:lineRule="auto"/>
      </w:pPr>
      <w:r>
        <w:rPr>
          <w:rFonts w:ascii="宋体" w:hAnsi="宋体" w:eastAsia="宋体" w:cs="宋体"/>
          <w:color w:val="000"/>
          <w:sz w:val="28"/>
          <w:szCs w:val="28"/>
        </w:rPr>
        <w:t xml:space="preserve">　　3.规范管理。充分发挥党支部的作用，把每个党员的教育、管理、监督工作抓起来，落到实处，发挥党支部的战斗堡垒作用。</w:t>
      </w:r>
    </w:p>
    <w:p>
      <w:pPr>
        <w:ind w:left="0" w:right="0" w:firstLine="560"/>
        <w:spacing w:before="450" w:after="450" w:line="312" w:lineRule="auto"/>
      </w:pPr>
      <w:r>
        <w:rPr>
          <w:rFonts w:ascii="黑体" w:hAnsi="黑体" w:eastAsia="黑体" w:cs="黑体"/>
          <w:color w:val="000000"/>
          <w:sz w:val="36"/>
          <w:szCs w:val="36"/>
          <w:b w:val="1"/>
          <w:bCs w:val="1"/>
        </w:rPr>
        <w:t xml:space="preserve">第11篇: 党支部书记从严治党述职报告基层党支部书记落实全面从严治党主体责任述职报告</w:t>
      </w:r>
    </w:p>
    <w:p>
      <w:pPr>
        <w:ind w:left="0" w:right="0" w:firstLine="560"/>
        <w:spacing w:before="450" w:after="450" w:line="312" w:lineRule="auto"/>
      </w:pPr>
      <w:r>
        <w:rPr>
          <w:rFonts w:ascii="宋体" w:hAnsi="宋体" w:eastAsia="宋体" w:cs="宋体"/>
          <w:color w:val="000"/>
          <w:sz w:val="28"/>
          <w:szCs w:val="28"/>
        </w:rPr>
        <w:t xml:space="preserve">　　根据集团公司全面从严治党主体责任暨党建工作考核的相关要求，*公司领导班子认真总结全年工作，客观查找在落实全面从严治党中存在的不足，深入分析原因，明确努力方向。下面就公司20_年度全面从严治党主体责任落实情况进行汇报：</w:t>
      </w:r>
    </w:p>
    <w:p>
      <w:pPr>
        <w:ind w:left="0" w:right="0" w:firstLine="560"/>
        <w:spacing w:before="450" w:after="450" w:line="312" w:lineRule="auto"/>
      </w:pPr>
      <w:r>
        <w:rPr>
          <w:rFonts w:ascii="宋体" w:hAnsi="宋体" w:eastAsia="宋体" w:cs="宋体"/>
          <w:color w:val="000"/>
          <w:sz w:val="28"/>
          <w:szCs w:val="28"/>
        </w:rPr>
        <w:t xml:space="preserve">　　&gt;一、主要工作</w:t>
      </w:r>
    </w:p>
    <w:p>
      <w:pPr>
        <w:ind w:left="0" w:right="0" w:firstLine="560"/>
        <w:spacing w:before="450" w:after="450" w:line="312" w:lineRule="auto"/>
      </w:pPr>
      <w:r>
        <w:rPr>
          <w:rFonts w:ascii="宋体" w:hAnsi="宋体" w:eastAsia="宋体" w:cs="宋体"/>
          <w:color w:val="000"/>
          <w:sz w:val="28"/>
          <w:szCs w:val="28"/>
        </w:rPr>
        <w:t xml:space="preserve">　　(一)落实从严治党责任，增强管党治党意识</w:t>
      </w:r>
    </w:p>
    <w:p>
      <w:pPr>
        <w:ind w:left="0" w:right="0" w:firstLine="560"/>
        <w:spacing w:before="450" w:after="450" w:line="312" w:lineRule="auto"/>
      </w:pPr>
      <w:r>
        <w:rPr>
          <w:rFonts w:ascii="宋体" w:hAnsi="宋体" w:eastAsia="宋体" w:cs="宋体"/>
          <w:color w:val="000"/>
          <w:sz w:val="28"/>
          <w:szCs w:val="28"/>
        </w:rPr>
        <w:t xml:space="preserve">　　深入学习贯彻习近平新时代中国特色社会主义思想和党的十九大精神，利用多种形式宣传党的十九届三中、四中、五中全会精神和总书记在十九届中央纪委三次、四次全会上的重要讲话精神，及时传达贯彻中央、市委、国资党委和集团党委的指示精神，确保公司支部工作正确的政治方向，始终做到与党中央保持高度一致。进一步坚定信念，净化思想，强化立党为公，从严治党理念。全年开展专题党课宣讲2次，组织中心组集中学习18次，自学20余次，规定自学课题8个，形成调研报告3篇。通过严格要求和监督检查，切实提高了学习质量，形成了创新思路和举措，为提升主业管理提供了智力支持。</w:t>
      </w:r>
    </w:p>
    <w:p>
      <w:pPr>
        <w:ind w:left="0" w:right="0" w:firstLine="560"/>
        <w:spacing w:before="450" w:after="450" w:line="312" w:lineRule="auto"/>
      </w:pPr>
      <w:r>
        <w:rPr>
          <w:rFonts w:ascii="宋体" w:hAnsi="宋体" w:eastAsia="宋体" w:cs="宋体"/>
          <w:color w:val="000"/>
          <w:sz w:val="28"/>
          <w:szCs w:val="28"/>
        </w:rPr>
        <w:t xml:space="preserve">　　(二)坚持从严管理干部，增强担当守正意识</w:t>
      </w:r>
    </w:p>
    <w:p>
      <w:pPr>
        <w:ind w:left="0" w:right="0" w:firstLine="560"/>
        <w:spacing w:before="450" w:after="450" w:line="312" w:lineRule="auto"/>
      </w:pPr>
      <w:r>
        <w:rPr>
          <w:rFonts w:ascii="宋体" w:hAnsi="宋体" w:eastAsia="宋体" w:cs="宋体"/>
          <w:color w:val="000"/>
          <w:sz w:val="28"/>
          <w:szCs w:val="28"/>
        </w:rPr>
        <w:t xml:space="preserve">　　坚决落实上级党委要求，积极推进三项制度改革。公司班子成员全面完成聘任制改革，转变身份，设定任期目标，在压力中成长。贯彻集团管理思路，对中层岗位实施重新招聘。原有的四名中层人员全部解除职务参与竞争。广大干部职工积极参与，提出对企业管理的规划和设想，实现了良性竞争，形成了拼搏向上的氛围。改革后的管理团队年龄结构更加合理，干事创业热情高涨，为企业注入新的动力。扎实推进风险管控质量工程。组织全体干部职工针对各岗位工作中存在的风险点进行全面排查分析，查找管理漏洞。通过梳理，重新修订完善了《印章管理制度》等行政管理制度4项、《资金支付动账提醒制度》等财务管理制度2项、《安全管理岗位责任制》等安全管理制度28项，修订《防汛应急预案》等各类预案措施和工作流程12项。用健全的制度约束管理行为，将权力关进制度的笼子。</w:t>
      </w:r>
    </w:p>
    <w:p>
      <w:pPr>
        <w:ind w:left="0" w:right="0" w:firstLine="560"/>
        <w:spacing w:before="450" w:after="450" w:line="312" w:lineRule="auto"/>
      </w:pPr>
      <w:r>
        <w:rPr>
          <w:rFonts w:ascii="宋体" w:hAnsi="宋体" w:eastAsia="宋体" w:cs="宋体"/>
          <w:color w:val="000"/>
          <w:sz w:val="28"/>
          <w:szCs w:val="28"/>
        </w:rPr>
        <w:t xml:space="preserve">　　(三)严肃党内政治生活，全面落实各项规定</w:t>
      </w:r>
    </w:p>
    <w:p>
      <w:pPr>
        <w:ind w:left="0" w:right="0" w:firstLine="560"/>
        <w:spacing w:before="450" w:after="450" w:line="312" w:lineRule="auto"/>
      </w:pPr>
      <w:r>
        <w:rPr>
          <w:rFonts w:ascii="宋体" w:hAnsi="宋体" w:eastAsia="宋体" w:cs="宋体"/>
          <w:color w:val="000"/>
          <w:sz w:val="28"/>
          <w:szCs w:val="28"/>
        </w:rPr>
        <w:t xml:space="preserve">　　认真贯彻党内法规制度，完善党员信息资料库和组织关系转接制度，促进党员管理规范化、制度化，所有党员信息资料上传党统平台，覆盖率100%。严格落实党费使用和管理规定，10名正式党员按时足额缴纳党费，账目清楚，符合规定。加强党的组织体系建设，推行六大红色工程。规范开展党员教育培训，落实党员岗位承诺，完成党建活动阵地建设，规范进行党务公开，严格执行组织生活会制度和党员活动阵地管理制度。积极开展批评与自我批评，按要求召开民主生活会，广泛开展谈心谈话积极征求意见，认真进行自查剖析，敞开心扉开展相互批评，领导班子成员以普通党员身份参加组织生活会，平等交流面对面交换意见，让党内政治生活成为党员干部的思想加油站。</w:t>
      </w:r>
    </w:p>
    <w:p>
      <w:pPr>
        <w:ind w:left="0" w:right="0" w:firstLine="560"/>
        <w:spacing w:before="450" w:after="450" w:line="312" w:lineRule="auto"/>
      </w:pPr>
      <w:r>
        <w:rPr>
          <w:rFonts w:ascii="宋体" w:hAnsi="宋体" w:eastAsia="宋体" w:cs="宋体"/>
          <w:color w:val="000"/>
          <w:sz w:val="28"/>
          <w:szCs w:val="28"/>
        </w:rPr>
        <w:t xml:space="preserve">　　(四)严格执行党的纪律，确保思想行动一致</w:t>
      </w:r>
    </w:p>
    <w:p>
      <w:pPr>
        <w:ind w:left="0" w:right="0" w:firstLine="560"/>
        <w:spacing w:before="450" w:after="450" w:line="312" w:lineRule="auto"/>
      </w:pPr>
      <w:r>
        <w:rPr>
          <w:rFonts w:ascii="宋体" w:hAnsi="宋体" w:eastAsia="宋体" w:cs="宋体"/>
          <w:color w:val="000"/>
          <w:sz w:val="28"/>
          <w:szCs w:val="28"/>
        </w:rPr>
        <w:t xml:space="preserve">　　深入落实全面从严治党主体责任和监督责任，从严加强自我约束，持之以恒贯彻中央八项规定精神，坚决反“四风”。坚持廉政教育常态化。逢年过节利用微信网络发送提示信息，开展专项检查;组织公司全体党员参观“全面从严治党主题教育展”，观看警示教育专题片，强化担当作为意识;落实廉政谈话提醒制度。监督关口前移，从源头做好预防，增强纪律和规矩意识，把廉洁意识贯穿到日常的经营、安全、服务等工作之中;逐级落实廉政责任。班子成员经常性开展批评与自我批评，与群众谈心谈话，做到早提醒、早制止、早纠正，防微杜渐。积极开展廉洁防控。做好全岗位廉洁风险排查，针对性制定防控措施;对中层以上人员开展专项排查，杜绝利用特定关系人经商办企和谋取私利。全年开展日常提醒谈话和履职谈话15人次，组织干部职工观看廉政教育片20人次，公司全体干部职工认真履行职责，未出现违规违纪问题。</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(一)教育引导入心明责方面还需进一步加强</w:t>
      </w:r>
    </w:p>
    <w:p>
      <w:pPr>
        <w:ind w:left="0" w:right="0" w:firstLine="560"/>
        <w:spacing w:before="450" w:after="450" w:line="312" w:lineRule="auto"/>
      </w:pPr>
      <w:r>
        <w:rPr>
          <w:rFonts w:ascii="宋体" w:hAnsi="宋体" w:eastAsia="宋体" w:cs="宋体"/>
          <w:color w:val="000"/>
          <w:sz w:val="28"/>
          <w:szCs w:val="28"/>
        </w:rPr>
        <w:t xml:space="preserve">　　注重开展全覆盖式学习教育，但是宣教内容多，研讨比例小，对党员干部灵魂深处的触动不够，在理论宣传、主题党日、学习先进典型的工作中与日常工作结合度不够。落实全面从严治党主体责任，基础在全面，关键在严，要害在治，重点在落实，难点在明确责任。领导班子成员对工作有热情，但方法还比较单一，召开会议做宣讲，注重灌输而缺少反馈。领导班子人员的理论水平还不足以为直击群众内心深处，引发强烈的共鸣。</w:t>
      </w:r>
    </w:p>
    <w:p>
      <w:pPr>
        <w:ind w:left="0" w:right="0" w:firstLine="560"/>
        <w:spacing w:before="450" w:after="450" w:line="312" w:lineRule="auto"/>
      </w:pPr>
      <w:r>
        <w:rPr>
          <w:rFonts w:ascii="宋体" w:hAnsi="宋体" w:eastAsia="宋体" w:cs="宋体"/>
          <w:color w:val="000"/>
          <w:sz w:val="28"/>
          <w:szCs w:val="28"/>
        </w:rPr>
        <w:t xml:space="preserve">　　(二)细化清单扎实履责方面还需进一步加强</w:t>
      </w:r>
    </w:p>
    <w:p>
      <w:pPr>
        <w:ind w:left="0" w:right="0" w:firstLine="560"/>
        <w:spacing w:before="450" w:after="450" w:line="312" w:lineRule="auto"/>
      </w:pPr>
      <w:r>
        <w:rPr>
          <w:rFonts w:ascii="宋体" w:hAnsi="宋体" w:eastAsia="宋体" w:cs="宋体"/>
          <w:color w:val="000"/>
          <w:sz w:val="28"/>
          <w:szCs w:val="28"/>
        </w:rPr>
        <w:t xml:space="preserve">　　全面从严治党任务清单细化落实不够，坚持抓细抓实抓长抓常的耐久力不足，在党建工作系统性思考和与业务工作的有机融合方面还应做更加深入的研究。主体责任工作与业务管理工作一起部署、一起落实、一起检查，坚持问题导向，推动全面从严治党向纵深发展方法不够有效。全面从严治党的思路举措的科学性、严密性、有效性还有待进一步提升。</w:t>
      </w:r>
    </w:p>
    <w:p>
      <w:pPr>
        <w:ind w:left="0" w:right="0" w:firstLine="560"/>
        <w:spacing w:before="450" w:after="450" w:line="312" w:lineRule="auto"/>
      </w:pPr>
      <w:r>
        <w:rPr>
          <w:rFonts w:ascii="宋体" w:hAnsi="宋体" w:eastAsia="宋体" w:cs="宋体"/>
          <w:color w:val="000"/>
          <w:sz w:val="28"/>
          <w:szCs w:val="28"/>
        </w:rPr>
        <w:t xml:space="preserve">　　(三)建管结合严肃问责方面还需进一步加强</w:t>
      </w:r>
    </w:p>
    <w:p>
      <w:pPr>
        <w:ind w:left="0" w:right="0" w:firstLine="560"/>
        <w:spacing w:before="450" w:after="450" w:line="312" w:lineRule="auto"/>
      </w:pPr>
      <w:r>
        <w:rPr>
          <w:rFonts w:ascii="宋体" w:hAnsi="宋体" w:eastAsia="宋体" w:cs="宋体"/>
          <w:color w:val="000"/>
          <w:sz w:val="28"/>
          <w:szCs w:val="28"/>
        </w:rPr>
        <w:t xml:space="preserve">　　建立健全各项管理制度，强化班子成员、各部门负责人履行“一岗双责”，督促党员干部制定个人主体责任，划分责任抓履责的力度不够，对党风廉政建设还存在痕迹化管理的误区，对存在的问题研究制定整改措施较为笼统。</w:t>
      </w:r>
    </w:p>
    <w:p>
      <w:pPr>
        <w:ind w:left="0" w:right="0" w:firstLine="560"/>
        <w:spacing w:before="450" w:after="450" w:line="312" w:lineRule="auto"/>
      </w:pPr>
      <w:r>
        <w:rPr>
          <w:rFonts w:ascii="宋体" w:hAnsi="宋体" w:eastAsia="宋体" w:cs="宋体"/>
          <w:color w:val="000"/>
          <w:sz w:val="28"/>
          <w:szCs w:val="28"/>
        </w:rPr>
        <w:t xml:space="preserve">　　&gt;三、下一步工作思路和措施</w:t>
      </w:r>
    </w:p>
    <w:p>
      <w:pPr>
        <w:ind w:left="0" w:right="0" w:firstLine="560"/>
        <w:spacing w:before="450" w:after="450" w:line="312" w:lineRule="auto"/>
      </w:pPr>
      <w:r>
        <w:rPr>
          <w:rFonts w:ascii="宋体" w:hAnsi="宋体" w:eastAsia="宋体" w:cs="宋体"/>
          <w:color w:val="000"/>
          <w:sz w:val="28"/>
          <w:szCs w:val="28"/>
        </w:rPr>
        <w:t xml:space="preserve">　　(一)持之以恒加强政治理论学习</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为指导，将习近平总书记重要指示批示作为必学内容，做到自觉主动学、及时跟进学、联系实际学、笃信笃行学，准确把握精神实质和实践要求，进一步深化思想领悟、思想认同，强化头脑武装，指导工作实践，着力提高自身的理论素养、决策水平和工作本领，坚决做到“两个维护”。</w:t>
      </w:r>
    </w:p>
    <w:p>
      <w:pPr>
        <w:ind w:left="0" w:right="0" w:firstLine="560"/>
        <w:spacing w:before="450" w:after="450" w:line="312" w:lineRule="auto"/>
      </w:pPr>
      <w:r>
        <w:rPr>
          <w:rFonts w:ascii="宋体" w:hAnsi="宋体" w:eastAsia="宋体" w:cs="宋体"/>
          <w:color w:val="000"/>
          <w:sz w:val="28"/>
          <w:szCs w:val="28"/>
        </w:rPr>
        <w:t xml:space="preserve">　　(二)推动党的建设和生产经营深度融合，实现企业高质量发展</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为指导，以推动企业高质量发展为主线，把党的领导、党的建设融入企业改革发展全过程、各方面，充分发挥党支部战斗堡垒作用和党员先锋模范作用，推动置业公司党的建设与生产经营深度融合。结合企业实际，修订完善“1+3”权责表，厘清管理边界，把提高企业效益、增强企业竞争实力、实现国有资产保值增值作为党支部工作的出发点和落脚点，以企业改革发展成果检验党组织的工作和战斗力，从根本上落实党对国有企业的领导，发挥好党组织的把关定向作用，为实现国有资产保值增值，提供坚强有力的政治保障。</w:t>
      </w:r>
    </w:p>
    <w:p>
      <w:pPr>
        <w:ind w:left="0" w:right="0" w:firstLine="560"/>
        <w:spacing w:before="450" w:after="450" w:line="312" w:lineRule="auto"/>
      </w:pPr>
      <w:r>
        <w:rPr>
          <w:rFonts w:ascii="宋体" w:hAnsi="宋体" w:eastAsia="宋体" w:cs="宋体"/>
          <w:color w:val="000"/>
          <w:sz w:val="28"/>
          <w:szCs w:val="28"/>
        </w:rPr>
        <w:t xml:space="preserve">　　(三)坚持党管干部原则，加强干部使用管理</w:t>
      </w:r>
    </w:p>
    <w:p>
      <w:pPr>
        <w:ind w:left="0" w:right="0" w:firstLine="560"/>
        <w:spacing w:before="450" w:after="450" w:line="312" w:lineRule="auto"/>
      </w:pPr>
      <w:r>
        <w:rPr>
          <w:rFonts w:ascii="宋体" w:hAnsi="宋体" w:eastAsia="宋体" w:cs="宋体"/>
          <w:color w:val="000"/>
          <w:sz w:val="28"/>
          <w:szCs w:val="28"/>
        </w:rPr>
        <w:t xml:space="preserve">　　作为党支部书记，我要在加强中层干部队伍建设上，坚持党管干部的原则，按照“三项制度”改革的目标任务和公司整体推进安排，让中层干部能上能下。着力加强干部使用和考核考评，把确保完成全年任务作为培养、锻炼、识别和使用干部的考场，强化教育监督，完善考核制度，严格激励问责，通过定期抓好履职考核，增强中层管理人员的责任意识和担当精神，做到令行禁止，政令畅通，高效开展工作。</w:t>
      </w:r>
    </w:p>
    <w:p>
      <w:pPr>
        <w:ind w:left="0" w:right="0" w:firstLine="560"/>
        <w:spacing w:before="450" w:after="450" w:line="312" w:lineRule="auto"/>
      </w:pPr>
      <w:r>
        <w:rPr>
          <w:rFonts w:ascii="宋体" w:hAnsi="宋体" w:eastAsia="宋体" w:cs="宋体"/>
          <w:color w:val="000"/>
          <w:sz w:val="28"/>
          <w:szCs w:val="28"/>
        </w:rPr>
        <w:t xml:space="preserve">　　(四)夯实基础，完善制度建设</w:t>
      </w:r>
    </w:p>
    <w:p>
      <w:pPr>
        <w:ind w:left="0" w:right="0" w:firstLine="560"/>
        <w:spacing w:before="450" w:after="450" w:line="312" w:lineRule="auto"/>
      </w:pPr>
      <w:r>
        <w:rPr>
          <w:rFonts w:ascii="宋体" w:hAnsi="宋体" w:eastAsia="宋体" w:cs="宋体"/>
          <w:color w:val="000"/>
          <w:sz w:val="28"/>
          <w:szCs w:val="28"/>
        </w:rPr>
        <w:t xml:space="preserve">　　把坚持和完善公司党建各项工作制度作为推动党建工作落实的有效措施。年内，要结合公司现有党建各项工作制度，进行认真细致梳理，重新进行修订和完善，不断加强对各项制度的宣传教育。从领导干部带头做起，强化制度意识，维护制度严肃性，做执行制度的表率，切实把公司各项制度优势转化为提升党建工作水平的效能。增强制度执行力，强化制度落实检查，提升广大干部职工积极高效完成工作任务的主动性和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2026-10-20T08:39:56+08:00</dcterms:created>
  <dcterms:modified xsi:type="dcterms:W3CDTF">2026-10-20T08:39:56+08:00</dcterms:modified>
</cp:coreProperties>
</file>

<file path=docProps/custom.xml><?xml version="1.0" encoding="utf-8"?>
<Properties xmlns="http://schemas.openxmlformats.org/officeDocument/2006/custom-properties" xmlns:vt="http://schemas.openxmlformats.org/officeDocument/2006/docPropsVTypes"/>
</file>