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社区街道办公室个人述职报告</w:t>
      </w:r>
      <w:bookmarkEnd w:id="1"/>
    </w:p>
    <w:p>
      <w:pPr>
        <w:jc w:val="center"/>
        <w:spacing w:before="0" w:after="450"/>
      </w:pPr>
      <w:r>
        <w:rPr>
          <w:rFonts w:ascii="Arial" w:hAnsi="Arial" w:eastAsia="Arial" w:cs="Arial"/>
          <w:color w:val="999999"/>
          <w:sz w:val="20"/>
          <w:szCs w:val="20"/>
        </w:rPr>
        <w:t xml:space="preserve">来源：网络  作者：心旷神怡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社区街道办公室个人述职报告7篇社区街道办公室个人述职报告具体怎么写的？时间是看不见也摸不到的，就在你不注意的时候，它已经悄悄的和你擦肩而过，以下是小编精心收集整理的社区街道办公室个人述职报告，下面小编就和大家分享，来欣赏一下吧。社区街道办公...</w:t>
      </w:r>
    </w:p>
    <w:p>
      <w:pPr>
        <w:ind w:left="0" w:right="0" w:firstLine="560"/>
        <w:spacing w:before="450" w:after="450" w:line="312" w:lineRule="auto"/>
      </w:pPr>
      <w:r>
        <w:rPr>
          <w:rFonts w:ascii="宋体" w:hAnsi="宋体" w:eastAsia="宋体" w:cs="宋体"/>
          <w:color w:val="000"/>
          <w:sz w:val="28"/>
          <w:szCs w:val="28"/>
        </w:rPr>
        <w:t xml:space="preserve">社区街道办公室个人述职报告7篇</w:t>
      </w:r>
    </w:p>
    <w:p>
      <w:pPr>
        <w:ind w:left="0" w:right="0" w:firstLine="560"/>
        <w:spacing w:before="450" w:after="450" w:line="312" w:lineRule="auto"/>
      </w:pPr>
      <w:r>
        <w:rPr>
          <w:rFonts w:ascii="宋体" w:hAnsi="宋体" w:eastAsia="宋体" w:cs="宋体"/>
          <w:color w:val="000"/>
          <w:sz w:val="28"/>
          <w:szCs w:val="28"/>
        </w:rPr>
        <w:t xml:space="preserve">社区街道办公室个人述职报告具体怎么写的？时间是看不见也摸不到的，就在你不注意的时候，它已经悄悄的和你擦肩而过，以下是小编精心收集整理的社区街道办公室个人述职报告，下面小编就和大家分享，来欣赏一下吧。</w:t>
      </w:r>
    </w:p>
    <w:p>
      <w:pPr>
        <w:ind w:left="0" w:right="0" w:firstLine="560"/>
        <w:spacing w:before="450" w:after="450" w:line="312" w:lineRule="auto"/>
      </w:pPr>
      <w:r>
        <w:rPr>
          <w:rFonts w:ascii="黑体" w:hAnsi="黑体" w:eastAsia="黑体" w:cs="黑体"/>
          <w:color w:val="000000"/>
          <w:sz w:val="36"/>
          <w:szCs w:val="36"/>
          <w:b w:val="1"/>
          <w:bCs w:val="1"/>
        </w:rPr>
        <w:t xml:space="preserve">社区街道办公室个人述职报告（篇1）</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现将履行基层党建工作情况述职如下：</w:t>
      </w:r>
    </w:p>
    <w:p>
      <w:pPr>
        <w:ind w:left="0" w:right="0" w:firstLine="560"/>
        <w:spacing w:before="450" w:after="450" w:line="312" w:lineRule="auto"/>
      </w:pPr>
      <w:r>
        <w:rPr>
          <w:rFonts w:ascii="宋体" w:hAnsi="宋体" w:eastAsia="宋体" w:cs="宋体"/>
          <w:color w:val="000"/>
          <w:sz w:val="28"/>
          <w:szCs w:val="28"/>
        </w:rPr>
        <w:t xml:space="preserve">一、履行工作特色和亮点</w:t>
      </w:r>
    </w:p>
    <w:p>
      <w:pPr>
        <w:ind w:left="0" w:right="0" w:firstLine="560"/>
        <w:spacing w:before="450" w:after="450" w:line="312" w:lineRule="auto"/>
      </w:pPr>
      <w:r>
        <w:rPr>
          <w:rFonts w:ascii="宋体" w:hAnsi="宋体" w:eastAsia="宋体" w:cs="宋体"/>
          <w:color w:val="000"/>
          <w:sz w:val="28"/>
          <w:szCs w:val="28"/>
        </w:rPr>
        <w:t xml:space="preserve">（一）科学谋划，创新工作思路。本人忠实履行党建“第一责任人”职责，自4月份任跃进街道党工委书记以来，认真谋划街道党建工作思路，开展了基层组织提升年活动，确立了以提升“党建责任意识、服务质量品质、基层干部能力、制度建设水平”为主要内容“四个提升”党建工作思路，树立“不抓党建就是失职、抓不好党建就是不称职”的工作理念，落实“抓学习，强素质；抓制度，强机制；抓保障，强基础；抓整治，强服务”四项措施，大力推进和谐街道和谐社区建设。</w:t>
      </w:r>
    </w:p>
    <w:p>
      <w:pPr>
        <w:ind w:left="0" w:right="0" w:firstLine="560"/>
        <w:spacing w:before="450" w:after="450" w:line="312" w:lineRule="auto"/>
      </w:pPr>
      <w:r>
        <w:rPr>
          <w:rFonts w:ascii="宋体" w:hAnsi="宋体" w:eastAsia="宋体" w:cs="宋体"/>
          <w:color w:val="000"/>
          <w:sz w:val="28"/>
          <w:szCs w:val="28"/>
        </w:rPr>
        <w:t xml:space="preserve">（二）夯实基础，构筑坚强堡垒。一是明责任。带头落实目标责任，健全班子成员和党员干部联系社区工作制度，与社区党组织书记签订党建工作目标管理责任状，将党建工作任务分解落实到班子成员、机关干部和社区党组织书记身上，确保了党建工作落到实处。二是抓班子。始终坚持“民主集中制”原则，积极主动征求班子成员和辖区居民群众的意见，协调好上下各方面关系，确保班子“合心、合拍、合力”，为各项工作提供组织保障。三是抓党员。全年共发展党员3名，处置违法党员1名。按照新出台了发展党员工作条例，规范发展党员工作程序，完善了积极分子、新发展党员的档案材料。开展了党员1+10联系户和党员自愿者服务活动。四是抓廉政。认真落实党风廉政建设，认真履行党委主体责任，坚持讲授廉政党课，认真实行“一岗双责”，积极开展“廉洁文化”活动，做好廉政约谈工作。</w:t>
      </w:r>
    </w:p>
    <w:p>
      <w:pPr>
        <w:ind w:left="0" w:right="0" w:firstLine="560"/>
        <w:spacing w:before="450" w:after="450" w:line="312" w:lineRule="auto"/>
      </w:pPr>
      <w:r>
        <w:rPr>
          <w:rFonts w:ascii="宋体" w:hAnsi="宋体" w:eastAsia="宋体" w:cs="宋体"/>
          <w:color w:val="000"/>
          <w:sz w:val="28"/>
          <w:szCs w:val="28"/>
        </w:rPr>
        <w:t xml:space="preserve">（三）凝心聚力，狠抓队伍建设。一是抓学习，强素质。全年街道班子成员和社区书记深入到党建联系点开展调研、做专题报告、组织研讨共12次，组织干部集中学习32次，党员撰写心得2篇，领导班子成员撰写调研报告3篇。二是抓制度，强机制。重新修订了“加强基层党组织建设”、“党的活动”等48项工作制度，保障了党建工作的规范运行。进一步规范低保、廉租房补贴、工作的审核、办事流程，并实行首问负责、限时办结等制度，增强办事透明度，方便辖区办事群众。三是抓保障，强基础。完善社区配套设施、优化阵地保障，区委政府先后投入资金180多万元，完成了1000平米春光社区标准化建设，改造500平米的社区文化活动中心，改扩建了齐山老年公寓，成立了残疾人康复基地，实现一站式办公、居民娱乐、文化活动等功能的全覆盖，切实做好社区服务工作。每个社区培养1名后备干部，为社区换届做准备。四是抓整治，强服务。在“三严三实”专题教育中认真开展基层干部不作为乱作为等损害群众利益专项整治活动中，街道社区共查摆出环境卫生、案件办理、服务群众态度等不作为乱作为问题12个，形成了问题清单，制定具体整治方案，逐条制定了整治措施、明确责任人、整改时限；建立了考核科学、问责到位的效能考评体系，严防“不作为、乱作为、贪腐谋私、执法不公”行为。</w:t>
      </w:r>
    </w:p>
    <w:p>
      <w:pPr>
        <w:ind w:left="0" w:right="0" w:firstLine="560"/>
        <w:spacing w:before="450" w:after="450" w:line="312" w:lineRule="auto"/>
      </w:pPr>
      <w:r>
        <w:rPr>
          <w:rFonts w:ascii="宋体" w:hAnsi="宋体" w:eastAsia="宋体" w:cs="宋体"/>
          <w:color w:val="000"/>
          <w:sz w:val="28"/>
          <w:szCs w:val="28"/>
        </w:rPr>
        <w:t xml:space="preserve">二、工作中存在的问题和原因</w:t>
      </w:r>
    </w:p>
    <w:p>
      <w:pPr>
        <w:ind w:left="0" w:right="0" w:firstLine="560"/>
        <w:spacing w:before="450" w:after="450" w:line="312" w:lineRule="auto"/>
      </w:pPr>
      <w:r>
        <w:rPr>
          <w:rFonts w:ascii="宋体" w:hAnsi="宋体" w:eastAsia="宋体" w:cs="宋体"/>
          <w:color w:val="000"/>
          <w:sz w:val="28"/>
          <w:szCs w:val="28"/>
        </w:rPr>
        <w:t xml:space="preserve">回顾总结一年来的党建工作，还存在一些薄弱环节和不足，主要有：一是履职不尽到位。作为街道党建第一责任人，对党建理论学习、研究不深，对街道党建工作开拓、创新意识不强，对社区党建工作指导不到位；党建特色品牌不突出，虽然开展了基层组织提升年活动，没有进行深层次的探索和创新，开展活动形式较为单一，特点不突出，亮点不明显，缺乏活力。二是统筹协调不够。作为党工委书记，自己与辖区机关单位、企业沟通少，掌握情况不全面、不细致, 致使有些辖区单位和街道的配合还不够紧密，辖区单位的设施资源开放共享程度比较低。三是思路办法不多。近年来，因辖区内承载着区内建设项目较多，个别企业在生产时产生环境污染问题，影响周围居民正常生活，但街道社区党组织真正解决问题的办法和途径少，导致辖区工作难度大。四是工作力度不大。有时满足于出思路、定目标，抓落实下的功夫不够。社区存在重“建设”、轻“管理”的问题，活动场所虽然达标，但有的服务平台功能发挥还不到位。五是从严管理不够。对社区党风廉政建设责任的落实上安排部署多，针对性举措少，导致街道社区个别党员干部的思想和工作作风还不能完全适应当前工作的形势和要求，在抓落实、做群众工作方面缺乏担当劲头，作风建设与组织和群众的要求还有差距。</w:t>
      </w:r>
    </w:p>
    <w:p>
      <w:pPr>
        <w:ind w:left="0" w:right="0" w:firstLine="560"/>
        <w:spacing w:before="450" w:after="450" w:line="312" w:lineRule="auto"/>
      </w:pPr>
      <w:r>
        <w:rPr>
          <w:rFonts w:ascii="宋体" w:hAnsi="宋体" w:eastAsia="宋体" w:cs="宋体"/>
          <w:color w:val="000"/>
          <w:sz w:val="28"/>
          <w:szCs w:val="28"/>
        </w:rPr>
        <w:t xml:space="preserve">认真反思存在的问题，主要原因在于：一是政绩观树得不牢，对党建工作“第一责任人”认识不够高，没有真正把抓党建作为最大的政绩，思想上仍有重发展轻党建的倾向，行动上仍有“一手硬一手软”的情况。二是责任意识还不够。第一责任人的职责履行还不全面，主要是抓责任落实有欠缺，考核评价、激励约束等制度缺失或乏力，问责不到位，导致责任落不实，工作抓不实，基层党建工作缺少压力和动力，难以取得大的突破。三是谋划思考不深。对政策理论没有学深学透，缺乏“解剖麻雀”的钻研精神，比如对如何统筹辖区党建资源方面没有深入思考，造成党建工作的覆盖面和影响力不足。四是抓基层党建工作缺乏经常性、持续性，没有把每个领域、每个环节抓具体、抓深入。这实质上是自己缺乏持之以恒的“钉钉子”的精神。五是求真务实的勇气不足。有时由于工作的重复性，图省事，照搬照抄，沿用老方法解决问题；有时还缺乏担当担责的勇气等问题，在工作上遇到难题时，不善于思考、动脑筋，满足于过得去。</w:t>
      </w:r>
    </w:p>
    <w:p>
      <w:pPr>
        <w:ind w:left="0" w:right="0" w:firstLine="560"/>
        <w:spacing w:before="450" w:after="450" w:line="312" w:lineRule="auto"/>
      </w:pPr>
      <w:r>
        <w:rPr>
          <w:rFonts w:ascii="宋体" w:hAnsi="宋体" w:eastAsia="宋体" w:cs="宋体"/>
          <w:color w:val="000"/>
          <w:sz w:val="28"/>
          <w:szCs w:val="28"/>
        </w:rPr>
        <w:t xml:space="preserve">三、下步工作思路和主要措施</w:t>
      </w:r>
    </w:p>
    <w:p>
      <w:pPr>
        <w:ind w:left="0" w:right="0" w:firstLine="560"/>
        <w:spacing w:before="450" w:after="450" w:line="312" w:lineRule="auto"/>
      </w:pPr>
      <w:r>
        <w:rPr>
          <w:rFonts w:ascii="宋体" w:hAnsi="宋体" w:eastAsia="宋体" w:cs="宋体"/>
          <w:color w:val="000"/>
          <w:sz w:val="28"/>
          <w:szCs w:val="28"/>
        </w:rPr>
        <w:t xml:space="preserve">在今后的党建工作中，将严格按照区委的要求，一如既往地凝心聚力抓党建，抓好党建促发展。</w:t>
      </w:r>
    </w:p>
    <w:p>
      <w:pPr>
        <w:ind w:left="0" w:right="0" w:firstLine="560"/>
        <w:spacing w:before="450" w:after="450" w:line="312" w:lineRule="auto"/>
      </w:pPr>
      <w:r>
        <w:rPr>
          <w:rFonts w:ascii="宋体" w:hAnsi="宋体" w:eastAsia="宋体" w:cs="宋体"/>
          <w:color w:val="000"/>
          <w:sz w:val="28"/>
          <w:szCs w:val="28"/>
        </w:rPr>
        <w:t xml:space="preserve">一是进一步落实党建工作责任制。要建立分级负责责任体系，强化“党工委书记全面抓、副书记直接抓、班子成员包片抓、支部书记具体抓”的上下联动，层层抓落实的党建工作责任体系。同时，要强化班子成员包抓社区机制，针对各社区具体实际，包抓领导要帮助和指导社区制定工作计划、理清工作思路、协调解决具体问题。继续将党建工作列入对社区的年度目标考评内容，每季度组织专门人员对基层党组织进行督查，促进社区党建工作总体推进。</w:t>
      </w:r>
    </w:p>
    <w:p>
      <w:pPr>
        <w:ind w:left="0" w:right="0" w:firstLine="560"/>
        <w:spacing w:before="450" w:after="450" w:line="312" w:lineRule="auto"/>
      </w:pPr>
      <w:r>
        <w:rPr>
          <w:rFonts w:ascii="宋体" w:hAnsi="宋体" w:eastAsia="宋体" w:cs="宋体"/>
          <w:color w:val="000"/>
          <w:sz w:val="28"/>
          <w:szCs w:val="28"/>
        </w:rPr>
        <w:t xml:space="preserve">二是强化基层组织建设。开展好社区党组织和居委会换届选举工作，在选好配强社区两委班子的基础上，狠抓作风建设，严格规范管理，健全完善各项制度，进一步夯实基层组织。同时，要在深化党员1+10联系户活动、推进党员自愿者服务活动和强化“在职党员进社区”活动，探索党员管理服务新模式，注重发挥辖区党员先锋模范作用，以期实现对辖区居民群众的精细化服务。</w:t>
      </w:r>
    </w:p>
    <w:p>
      <w:pPr>
        <w:ind w:left="0" w:right="0" w:firstLine="560"/>
        <w:spacing w:before="450" w:after="450" w:line="312" w:lineRule="auto"/>
      </w:pPr>
      <w:r>
        <w:rPr>
          <w:rFonts w:ascii="宋体" w:hAnsi="宋体" w:eastAsia="宋体" w:cs="宋体"/>
          <w:color w:val="000"/>
          <w:sz w:val="28"/>
          <w:szCs w:val="28"/>
        </w:rPr>
        <w:t xml:space="preserve">三是加强党员服务与管理。建立困难党员帮扶站、创业党员指导站、流动党员联络站、退休党员活动站，党员图书阅览室、谈心室、活动室、电教室、接待室等党员服务功能室，坚持“建、管、用”相结合的原则，向全街干部职工、辖区共驻共建单位、居民党员、流动党员开放社区活动场所，开展学习培训，工作交流，休闲娱乐、实现党员管理服务向深度延伸。进一步提高党员活动的积极性，提升党组织的凝聚力。</w:t>
      </w:r>
    </w:p>
    <w:p>
      <w:pPr>
        <w:ind w:left="0" w:right="0" w:firstLine="560"/>
        <w:spacing w:before="450" w:after="450" w:line="312" w:lineRule="auto"/>
      </w:pPr>
      <w:r>
        <w:rPr>
          <w:rFonts w:ascii="宋体" w:hAnsi="宋体" w:eastAsia="宋体" w:cs="宋体"/>
          <w:color w:val="000"/>
          <w:sz w:val="28"/>
          <w:szCs w:val="28"/>
        </w:rPr>
        <w:t xml:space="preserve">四是整合辖区党建资源。树立“大党建”观念，发挥辖区企事业单位较多的优势，找准切入点和共建载体，构建街道党工委与辖区单位党组织、辖区非公企业党组织良性关系。</w:t>
      </w:r>
    </w:p>
    <w:p>
      <w:pPr>
        <w:ind w:left="0" w:right="0" w:firstLine="560"/>
        <w:spacing w:before="450" w:after="450" w:line="312" w:lineRule="auto"/>
      </w:pPr>
      <w:r>
        <w:rPr>
          <w:rFonts w:ascii="黑体" w:hAnsi="黑体" w:eastAsia="黑体" w:cs="黑体"/>
          <w:color w:val="000000"/>
          <w:sz w:val="36"/>
          <w:szCs w:val="36"/>
          <w:b w:val="1"/>
          <w:bCs w:val="1"/>
        </w:rPr>
        <w:t xml:space="preserve">社区街道办公室个人述职报告（篇2）</w:t>
      </w:r>
    </w:p>
    <w:p>
      <w:pPr>
        <w:ind w:left="0" w:right="0" w:firstLine="560"/>
        <w:spacing w:before="450" w:after="450" w:line="312" w:lineRule="auto"/>
      </w:pPr>
      <w:r>
        <w:rPr>
          <w:rFonts w:ascii="宋体" w:hAnsi="宋体" w:eastAsia="宋体" w:cs="宋体"/>
          <w:color w:val="000"/>
          <w:sz w:val="28"/>
          <w:szCs w:val="28"/>
        </w:rPr>
        <w:t xml:space="preserve">我于20__年年底通过安吉县昌硕街道办事处社区干部统一招考，进入昌硕街道参加工作，现就街道工作以来的情况总结如下。</w:t>
      </w:r>
    </w:p>
    <w:p>
      <w:pPr>
        <w:ind w:left="0" w:right="0" w:firstLine="560"/>
        <w:spacing w:before="450" w:after="450" w:line="312" w:lineRule="auto"/>
      </w:pPr>
      <w:r>
        <w:rPr>
          <w:rFonts w:ascii="宋体" w:hAnsi="宋体" w:eastAsia="宋体" w:cs="宋体"/>
          <w:color w:val="000"/>
          <w:sz w:val="28"/>
          <w:szCs w:val="28"/>
        </w:rPr>
        <w:t xml:space="preserve">一、服从组织安排，参与城中村改造工作。</w:t>
      </w:r>
    </w:p>
    <w:p>
      <w:pPr>
        <w:ind w:left="0" w:right="0" w:firstLine="560"/>
        <w:spacing w:before="450" w:after="450" w:line="312" w:lineRule="auto"/>
      </w:pPr>
      <w:r>
        <w:rPr>
          <w:rFonts w:ascii="宋体" w:hAnsi="宋体" w:eastAsia="宋体" w:cs="宋体"/>
          <w:color w:val="000"/>
          <w:sz w:val="28"/>
          <w:szCs w:val="28"/>
        </w:rPr>
        <w:t xml:space="preserve">经过街道统一安排，我被分配到云鸿社区参加工作，在报道后不久，街道又将我抽调去参加山头社区城中村改造工作。从城中村改造指挥部成立，到结束，我全程参与，期间主要负责以下几项工作：</w:t>
      </w:r>
    </w:p>
    <w:p>
      <w:pPr>
        <w:ind w:left="0" w:right="0" w:firstLine="560"/>
        <w:spacing w:before="450" w:after="450" w:line="312" w:lineRule="auto"/>
      </w:pPr>
      <w:r>
        <w:rPr>
          <w:rFonts w:ascii="宋体" w:hAnsi="宋体" w:eastAsia="宋体" w:cs="宋体"/>
          <w:color w:val="000"/>
          <w:sz w:val="28"/>
          <w:szCs w:val="28"/>
        </w:rPr>
        <w:t xml:space="preserve">一是指挥部办公室后勤保障工作。其中包括前期指挥部筹备成立，中期指挥部成员工作生活保障及整个指挥部正常运转事宜，后期指挥部撤离善后。</w:t>
      </w:r>
    </w:p>
    <w:p>
      <w:pPr>
        <w:ind w:left="0" w:right="0" w:firstLine="560"/>
        <w:spacing w:before="450" w:after="450" w:line="312" w:lineRule="auto"/>
      </w:pPr>
      <w:r>
        <w:rPr>
          <w:rFonts w:ascii="宋体" w:hAnsi="宋体" w:eastAsia="宋体" w:cs="宋体"/>
          <w:color w:val="000"/>
          <w:sz w:val="28"/>
          <w:szCs w:val="28"/>
        </w:rPr>
        <w:t xml:space="preserve">二是改造工作文字材料书写及整理。整个城中村改造期间，相关的工作计划方案成稿，各项工作进度上报，阶段工作情况总结，以及各项工作制度、各类工作进展表上墙等，都由我与办公室同事一起完成。</w:t>
      </w:r>
    </w:p>
    <w:p>
      <w:pPr>
        <w:ind w:left="0" w:right="0" w:firstLine="560"/>
        <w:spacing w:before="450" w:after="450" w:line="312" w:lineRule="auto"/>
      </w:pPr>
      <w:r>
        <w:rPr>
          <w:rFonts w:ascii="宋体" w:hAnsi="宋体" w:eastAsia="宋体" w:cs="宋体"/>
          <w:color w:val="000"/>
          <w:sz w:val="28"/>
          <w:szCs w:val="28"/>
        </w:rPr>
        <w:t xml:space="preserve">三是档案保存管理。整个山头社区城中村改造工作包括指挥部文字材料、拆迁户资料等不少档案材料，这些档案反映的是整个指挥部的整体工作，必须要完整的保存归档，我在指挥部结束工作前跟办公室同事一起，将全部资料整理完毕，并送至街道归档。四是一线具体改造任务。按照县委县政府“三改一拆”整体工作要求，山头社区城中村改造指挥部全线推动山头区块违章建筑拆除，以拆促改。在各类行动中，我主要负责配合工作小组、调配人员、联系部门、维持秩序等任务。</w:t>
      </w:r>
    </w:p>
    <w:p>
      <w:pPr>
        <w:ind w:left="0" w:right="0" w:firstLine="560"/>
        <w:spacing w:before="450" w:after="450" w:line="312" w:lineRule="auto"/>
      </w:pPr>
      <w:r>
        <w:rPr>
          <w:rFonts w:ascii="宋体" w:hAnsi="宋体" w:eastAsia="宋体" w:cs="宋体"/>
          <w:color w:val="000"/>
          <w:sz w:val="28"/>
          <w:szCs w:val="28"/>
        </w:rPr>
        <w:t xml:space="preserve">二、投身基层社区，积极开展各项分管工作。</w:t>
      </w:r>
    </w:p>
    <w:p>
      <w:pPr>
        <w:ind w:left="0" w:right="0" w:firstLine="560"/>
        <w:spacing w:before="450" w:after="450" w:line="312" w:lineRule="auto"/>
      </w:pPr>
      <w:r>
        <w:rPr>
          <w:rFonts w:ascii="宋体" w:hAnsi="宋体" w:eastAsia="宋体" w:cs="宋体"/>
          <w:color w:val="000"/>
          <w:sz w:val="28"/>
          <w:szCs w:val="28"/>
        </w:rPr>
        <w:t xml:space="preserve">在结束山头社区城中村改造工作后，我重新回到社区，开始接手分配给我的工作，主要有以下几项：</w:t>
      </w:r>
    </w:p>
    <w:p>
      <w:pPr>
        <w:ind w:left="0" w:right="0" w:firstLine="560"/>
        <w:spacing w:before="450" w:after="450" w:line="312" w:lineRule="auto"/>
      </w:pPr>
      <w:r>
        <w:rPr>
          <w:rFonts w:ascii="宋体" w:hAnsi="宋体" w:eastAsia="宋体" w:cs="宋体"/>
          <w:color w:val="000"/>
          <w:sz w:val="28"/>
          <w:szCs w:val="28"/>
        </w:rPr>
        <w:t xml:space="preserve">1、当好助手，协助支部书记开展基层党组织工作。</w:t>
      </w:r>
    </w:p>
    <w:p>
      <w:pPr>
        <w:ind w:left="0" w:right="0" w:firstLine="560"/>
        <w:spacing w:before="450" w:after="450" w:line="312" w:lineRule="auto"/>
      </w:pPr>
      <w:r>
        <w:rPr>
          <w:rFonts w:ascii="宋体" w:hAnsi="宋体" w:eastAsia="宋体" w:cs="宋体"/>
          <w:color w:val="000"/>
          <w:sz w:val="28"/>
          <w:szCs w:val="28"/>
        </w:rPr>
        <w:t xml:space="preserve">基层党组织工作作为社区日常工作中重要的一部分，所涉及到的内容对于基层党建十分关键，我在此项工作中，主要扮演助手的角色，为社区支部书记、主任分担资料整理、信息录入、数据存档等文字工作，同时，对街道布置的组织线工作第一时间进行汇报，并根据工作安排，完成书记、主任布置的任务。其中包括社区在职党员“双报道”活动的开展，社区在册党员基本信息更新等。</w:t>
      </w:r>
    </w:p>
    <w:p>
      <w:pPr>
        <w:ind w:left="0" w:right="0" w:firstLine="560"/>
        <w:spacing w:before="450" w:after="450" w:line="312" w:lineRule="auto"/>
      </w:pPr>
      <w:r>
        <w:rPr>
          <w:rFonts w:ascii="宋体" w:hAnsi="宋体" w:eastAsia="宋体" w:cs="宋体"/>
          <w:color w:val="000"/>
          <w:sz w:val="28"/>
          <w:szCs w:val="28"/>
        </w:rPr>
        <w:t xml:space="preserve">2、管好卫生，协调各方解决社区内环境卫生问题。</w:t>
      </w:r>
    </w:p>
    <w:p>
      <w:pPr>
        <w:ind w:left="0" w:right="0" w:firstLine="560"/>
        <w:spacing w:before="450" w:after="450" w:line="312" w:lineRule="auto"/>
      </w:pPr>
      <w:r>
        <w:rPr>
          <w:rFonts w:ascii="宋体" w:hAnsi="宋体" w:eastAsia="宋体" w:cs="宋体"/>
          <w:color w:val="000"/>
          <w:sz w:val="28"/>
          <w:szCs w:val="28"/>
        </w:rPr>
        <w:t xml:space="preserve">环境卫生问题最贴近民生，关系到社区居民的日常生活，所以，这块工作必须要更加认真负责的对待。介于云鸿社区大部分都属于老小区，各类基础设施、物业管理都相对落后，甚至部分小区物业退出，造成了没人管、没法管的局面，各类卫生问题也随之而来。作为新分管卫生的人员，我经常下到各小区实地查看环境卫生情况，同时随时与保洁公司保持联系，第一时间处理好社区内居民反映的环境卫生问题。近期，由于保洁公司的更换，新的一批保洁员对各小区不熟悉，造成部分小区居民向社区投诉，对于这种情况，我及时联系了保洁负责人，要求其迅速安排保洁员前去处理，并现场踏看处理情况，之后向居民进行反馈，在解决问题后，我又要求保洁负责人抓紧带领保洁员熟悉各小区情况，尽快完成保洁公司任务的交接，保证之后能够正常开展社区保洁工作。</w:t>
      </w:r>
    </w:p>
    <w:p>
      <w:pPr>
        <w:ind w:left="0" w:right="0" w:firstLine="560"/>
        <w:spacing w:before="450" w:after="450" w:line="312" w:lineRule="auto"/>
      </w:pPr>
      <w:r>
        <w:rPr>
          <w:rFonts w:ascii="宋体" w:hAnsi="宋体" w:eastAsia="宋体" w:cs="宋体"/>
          <w:color w:val="000"/>
          <w:sz w:val="28"/>
          <w:szCs w:val="28"/>
        </w:rPr>
        <w:t xml:space="preserve">3、接受指挥，切实完成街道领导下社区人武工作。</w:t>
      </w:r>
    </w:p>
    <w:p>
      <w:pPr>
        <w:ind w:left="0" w:right="0" w:firstLine="560"/>
        <w:spacing w:before="450" w:after="450" w:line="312" w:lineRule="auto"/>
      </w:pPr>
      <w:r>
        <w:rPr>
          <w:rFonts w:ascii="宋体" w:hAnsi="宋体" w:eastAsia="宋体" w:cs="宋体"/>
          <w:color w:val="000"/>
          <w:sz w:val="28"/>
          <w:szCs w:val="28"/>
        </w:rPr>
        <w:t xml:space="preserve">人武工作，是我来社区后分配到的工作之一，自接手以来，我根据街道武装部布置完成了以下几项工作。一是新一任民兵连长集训。我任云鸿社区新一任民兵连长，作为每年规定任务，民兵连长必须参加集训，在集训过程中，我严格遵守纪律，按要求完成了各项集训任务。二是民兵应急分队参加各种集体任务。县人武部、街道武装部经常组织各民兵应急排开展各项任务，比如“环境日”整治、民兵连应急备勤、民兵点验等。三是兵役调查工作。每一年都会有一次满十八周岁兵役调查，我根据街道武装部提供的满年龄数据资料，逐个打电话了解基本信息，并整理成册，及时向街道武装部进行汇报。</w:t>
      </w:r>
    </w:p>
    <w:p>
      <w:pPr>
        <w:ind w:left="0" w:right="0" w:firstLine="560"/>
        <w:spacing w:before="450" w:after="450" w:line="312" w:lineRule="auto"/>
      </w:pPr>
      <w:r>
        <w:rPr>
          <w:rFonts w:ascii="宋体" w:hAnsi="宋体" w:eastAsia="宋体" w:cs="宋体"/>
          <w:color w:val="000"/>
          <w:sz w:val="28"/>
          <w:szCs w:val="28"/>
        </w:rPr>
        <w:t xml:space="preserve">4、熟悉人防，快速融入到社区人防基础工作中。</w:t>
      </w:r>
    </w:p>
    <w:p>
      <w:pPr>
        <w:ind w:left="0" w:right="0" w:firstLine="560"/>
        <w:spacing w:before="450" w:after="450" w:line="312" w:lineRule="auto"/>
      </w:pPr>
      <w:r>
        <w:rPr>
          <w:rFonts w:ascii="宋体" w:hAnsi="宋体" w:eastAsia="宋体" w:cs="宋体"/>
          <w:color w:val="000"/>
          <w:sz w:val="28"/>
          <w:szCs w:val="28"/>
        </w:rPr>
        <w:t xml:space="preserve">人防工作对我来说是一项全新的工作，通过上一任负责人的基本指导和县人防部门组织的培训学习，我逐步进入了角色。“5.12”全县警报器试鸣是近期完成的一项工作，在当天测验的时候社区警报器出现异常，后在县人防指导下，手动完成全程警报试鸣。</w:t>
      </w:r>
    </w:p>
    <w:p>
      <w:pPr>
        <w:ind w:left="0" w:right="0" w:firstLine="560"/>
        <w:spacing w:before="450" w:after="450" w:line="312" w:lineRule="auto"/>
      </w:pPr>
      <w:r>
        <w:rPr>
          <w:rFonts w:ascii="宋体" w:hAnsi="宋体" w:eastAsia="宋体" w:cs="宋体"/>
          <w:color w:val="000"/>
          <w:sz w:val="28"/>
          <w:szCs w:val="28"/>
        </w:rPr>
        <w:t xml:space="preserve">5、认真履职，全面完成居监委的各项工作。</w:t>
      </w:r>
    </w:p>
    <w:p>
      <w:pPr>
        <w:ind w:left="0" w:right="0" w:firstLine="560"/>
        <w:spacing w:before="450" w:after="450" w:line="312" w:lineRule="auto"/>
      </w:pPr>
      <w:r>
        <w:rPr>
          <w:rFonts w:ascii="宋体" w:hAnsi="宋体" w:eastAsia="宋体" w:cs="宋体"/>
          <w:color w:val="000"/>
          <w:sz w:val="28"/>
          <w:szCs w:val="28"/>
        </w:rPr>
        <w:t xml:space="preserve">我在新一届居务监督委员会中任主任一职，协同居监委成员共同开展对社区各方面的监督，其中包括对社区党务公开情况的监督，对社区干部廉洁自律的监督，对党员干部履行职责、服务于民的监督等，做到对上级党委、社区居民负责。</w:t>
      </w:r>
    </w:p>
    <w:p>
      <w:pPr>
        <w:ind w:left="0" w:right="0" w:firstLine="560"/>
        <w:spacing w:before="450" w:after="450" w:line="312" w:lineRule="auto"/>
      </w:pPr>
      <w:r>
        <w:rPr>
          <w:rFonts w:ascii="黑体" w:hAnsi="黑体" w:eastAsia="黑体" w:cs="黑体"/>
          <w:color w:val="000000"/>
          <w:sz w:val="36"/>
          <w:szCs w:val="36"/>
          <w:b w:val="1"/>
          <w:bCs w:val="1"/>
        </w:rPr>
        <w:t xml:space="preserve">社区街道办公室个人述职报告（篇3）</w:t>
      </w:r>
    </w:p>
    <w:p>
      <w:pPr>
        <w:ind w:left="0" w:right="0" w:firstLine="560"/>
        <w:spacing w:before="450" w:after="450" w:line="312" w:lineRule="auto"/>
      </w:pPr>
      <w:r>
        <w:rPr>
          <w:rFonts w:ascii="宋体" w:hAnsi="宋体" w:eastAsia="宋体" w:cs="宋体"/>
          <w:color w:val="000"/>
          <w:sz w:val="28"/>
          <w:szCs w:val="28"/>
        </w:rPr>
        <w:t xml:space="preserve">坚持四项基本原则和党在现阶段的各项方针、政策，有较强的政治敏锐性和政治鉴别力，在大是大非面前能保持清醒的政治头脑，能运用马克思主义的立场、观点、方法来观察、分析和处理问题。在平时工作中，始终以一个党员的标准严格要求自己，充分发挥先锋模范作用，自觉维护单位的整体利益和长远利益。敢于坚持原则，顾全大局，作风正派，严守纪律，团结同志，尊重领导，乐于助人，无私奉献，做到始终牢记党的宗旨，全心全意为人民服务。在同志们的真诚支持和帮助下，取得了干部职工对我的高度信任，使我的工作能一步一个台阶地前进，使我的思想也更加成熟了，也使我的世界观、人生观、和价值观得到了锻炼。</w:t>
      </w:r>
    </w:p>
    <w:p>
      <w:pPr>
        <w:ind w:left="0" w:right="0" w:firstLine="560"/>
        <w:spacing w:before="450" w:after="450" w:line="312" w:lineRule="auto"/>
      </w:pPr>
      <w:r>
        <w:rPr>
          <w:rFonts w:ascii="宋体" w:hAnsi="宋体" w:eastAsia="宋体" w:cs="宋体"/>
          <w:color w:val="000"/>
          <w:sz w:val="28"/>
          <w:szCs w:val="28"/>
        </w:rPr>
        <w:t xml:space="preserve">几年来，一直从事办公室工作(虽然有时分工不同)，对办公室业务熟悉，视野开阔，思维敏捷，有扎实的文字功底和较强的语言表达能力，有基层工作经历和丰富的工作经验，综合、组织、协调能力较强。任党政办负责人期间，能够结合实际，在业务上遇到难题时，能虚心向同事请教，业余时间认真学习有关业务知识，不断提高自身工作业务能力，全面完成了各项工作任务及领导交办的具体事项(特别是办文办会、部门协调等工作)，保证了办公室工作的正常运转。认真履行工作岗位职责，勤勤恳恳、任劳任怨地做好自己的本职工作，做到个人利益服从集体利益。</w:t>
      </w:r>
    </w:p>
    <w:p>
      <w:pPr>
        <w:ind w:left="0" w:right="0" w:firstLine="560"/>
        <w:spacing w:before="450" w:after="450" w:line="312" w:lineRule="auto"/>
      </w:pPr>
      <w:r>
        <w:rPr>
          <w:rFonts w:ascii="宋体" w:hAnsi="宋体" w:eastAsia="宋体" w:cs="宋体"/>
          <w:color w:val="000"/>
          <w:sz w:val="28"/>
          <w:szCs w:val="28"/>
        </w:rPr>
        <w:t xml:space="preserve">对领导交办的工作任务，都能尽职尽责、按时按质完成，不管任务有多重，工作有多忙，都毫无怨言，并能准确领会和把握领导意图，当好领导的参谋和助手，使领导感到得心应手，得到领导、同志们的一致肯定。对转变职能加强服务和如何把办公室“三服务”工作做得精益求精，大量浏览和学习社会科学、自然科学和有关方面的知识，不断提高自己的政策理论水平和工作业务能力。</w:t>
      </w:r>
    </w:p>
    <w:p>
      <w:pPr>
        <w:ind w:left="0" w:right="0" w:firstLine="560"/>
        <w:spacing w:before="450" w:after="450" w:line="312" w:lineRule="auto"/>
      </w:pPr>
      <w:r>
        <w:rPr>
          <w:rFonts w:ascii="宋体" w:hAnsi="宋体" w:eastAsia="宋体" w:cs="宋体"/>
          <w:color w:val="000"/>
          <w:sz w:val="28"/>
          <w:szCs w:val="28"/>
        </w:rPr>
        <w:t xml:space="preserve">在任团委书记期间，能带领街道全体青年团员投入到街区的各项建设中去，在经济十分困难的情况下，组织全体团干部外出参观学习，吸收外地好的经验，此举得到了干部职工以及街道领导的好评，街道团委也曾被评为市、区两级“五四红旗”团委荣誉称号，在纪工委部门期间，能积极协助纪工委书记做好街道党风廉政建设责任制和反腐败工作，认真做好干部职工的廉洁自律教育，多渠道挖掘案源，共协助办理案件7宗。</w:t>
      </w:r>
    </w:p>
    <w:p>
      <w:pPr>
        <w:ind w:left="0" w:right="0" w:firstLine="560"/>
        <w:spacing w:before="450" w:after="450" w:line="312" w:lineRule="auto"/>
      </w:pPr>
      <w:r>
        <w:rPr>
          <w:rFonts w:ascii="宋体" w:hAnsi="宋体" w:eastAsia="宋体" w:cs="宋体"/>
          <w:color w:val="000"/>
          <w:sz w:val="28"/>
          <w:szCs w:val="28"/>
        </w:rPr>
        <w:t xml:space="preserve">几年来，通过自己的努力以及领导、同志们的关心和帮助，取得了较好的成绩，曾被评为市、区两级优秀团干部、区“三有一好”优秀党员、优秀通讯员等荣誉称号，在取得成绩的同时，能清楚地认识到自己的不足之处，如工作欠缺计划性，处事胆量太小，在今后工作中，将扬长避短，虚心向老同志学习，力争工作跃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社区街道办公室个人述职报告（篇4）</w:t>
      </w:r>
    </w:p>
    <w:p>
      <w:pPr>
        <w:ind w:left="0" w:right="0" w:firstLine="560"/>
        <w:spacing w:before="450" w:after="450" w:line="312" w:lineRule="auto"/>
      </w:pPr>
      <w:r>
        <w:rPr>
          <w:rFonts w:ascii="宋体" w:hAnsi="宋体" w:eastAsia="宋体" w:cs="宋体"/>
          <w:color w:val="000"/>
          <w:sz w:val="28"/>
          <w:szCs w:val="28"/>
        </w:rPr>
        <w:t xml:space="preserve">一年以来，在街道党工委的正确领导下，在科室领导的具体指导下，在科内同事的悉心帮助下，我能够认真加强自身学习，努力钻研计生业务，在不断提升能力素质的同时，圆满完成了分管负责的辖区人员奖励扶助和特别扶助工作，受到了街道领导和辖区群众的一致肯定和认可。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是加强学习，努力提高素质能力。坚持把学习作为提高自身业务能力的第一需要，在把相关政策、上级文件及业务知识学懂悟透，切实掌握奖扶、特扶工作程序和方法的基础上，定期组织社区计生干部开展业务培训，学习奖扶、特扶政策规定，规范工作流程，确实提高开展工作的业务能力，为更好的服务群众奠定了扎实的能力基础。</w:t>
      </w:r>
    </w:p>
    <w:p>
      <w:pPr>
        <w:ind w:left="0" w:right="0" w:firstLine="560"/>
        <w:spacing w:before="450" w:after="450" w:line="312" w:lineRule="auto"/>
      </w:pPr>
      <w:r>
        <w:rPr>
          <w:rFonts w:ascii="宋体" w:hAnsi="宋体" w:eastAsia="宋体" w:cs="宋体"/>
          <w:color w:val="000"/>
          <w:sz w:val="28"/>
          <w:szCs w:val="28"/>
        </w:rPr>
        <w:t xml:space="preserve">二是勤奋工作，尽力干好本职工作。我在科里主要负责计生奖扶和特扶工作。针对部分群众对奖扶、特扶工作不熟悉、不了解的实际情况，我将相关政策法规、制度规定、符合申报条件、所需材料证件等一并制定成册，利用人口信息平台，采取电话宣传、发放宣传单、实地走访等方式，定期组织社区计生专干对所辖地区进行宣传，特别是对重点特扶对象坚持做到宣传到户，扩大了解奖扶工作的群众范围，使利民政策做到家喻户晓，人人皆知，提升了广大群众参与奖扶、特扶工作的积极性，为实施部分家庭奖励扶助工作创造条件。今年的3月份和10月份分两个批次为辖区内无单位及解除劳动合同年满60周岁的人员申报独生子女奖励费，共申报呈批29户家庭并发放独生子女父母奖励费58000元。3月份，配合科里在辖区内组织开展了“关爱特殊家庭”活动，对符合奖励扶住条件的特殊家庭，简化工作流程，积极主动送服务上门，挨家挨户地走访慰问，认真帮助填写各项表格，及时进行申报审批，并在贫困救助、生活照料、医疗保健、精神慰藉等方面给予了更多的关注。今年春节前对4户特扶计生家庭进行了走访慰问。12月份，为所有特扶家庭发放了慰问品。</w:t>
      </w:r>
    </w:p>
    <w:p>
      <w:pPr>
        <w:ind w:left="0" w:right="0" w:firstLine="560"/>
        <w:spacing w:before="450" w:after="450" w:line="312" w:lineRule="auto"/>
      </w:pPr>
      <w:r>
        <w:rPr>
          <w:rFonts w:ascii="宋体" w:hAnsi="宋体" w:eastAsia="宋体" w:cs="宋体"/>
          <w:color w:val="000"/>
          <w:sz w:val="28"/>
          <w:szCs w:val="28"/>
        </w:rPr>
        <w:t xml:space="preserve">三是严格自律，竭力做到遵规守纪。全年本人积极参加各项法规、政纪教育，注意防微杜渐，自觉抵制各种消极腐朽思想的侵蚀，同时遵守办事处和科室规章制度，严格坚持请销假制度，尊敬领导，加强组织纪律性，摆正位置，服从安排，愉快接受并尽力完成领导布置的各项任务。能从大局出发，团结同志，求同存异，严于律己，工作中不搞小圈子，珍惜集体荣誉。同时也能做到对发现的实际存在的问题及时指出，和同事一道研讨解决的办法，主动协助其他部门积极开展工作，能正确对待自己的得与失，勇于承担工作责任，不推诿，全面认真履行自己的工作职责。</w:t>
      </w:r>
    </w:p>
    <w:p>
      <w:pPr>
        <w:ind w:left="0" w:right="0" w:firstLine="560"/>
        <w:spacing w:before="450" w:after="450" w:line="312" w:lineRule="auto"/>
      </w:pPr>
      <w:r>
        <w:rPr>
          <w:rFonts w:ascii="宋体" w:hAnsi="宋体" w:eastAsia="宋体" w:cs="宋体"/>
          <w:color w:val="000"/>
          <w:sz w:val="28"/>
          <w:szCs w:val="28"/>
        </w:rPr>
        <w:t xml:space="preserve">主要存在的不足</w:t>
      </w:r>
    </w:p>
    <w:p>
      <w:pPr>
        <w:ind w:left="0" w:right="0" w:firstLine="560"/>
        <w:spacing w:before="450" w:after="450" w:line="312" w:lineRule="auto"/>
      </w:pPr>
      <w:r>
        <w:rPr>
          <w:rFonts w:ascii="宋体" w:hAnsi="宋体" w:eastAsia="宋体" w:cs="宋体"/>
          <w:color w:val="000"/>
          <w:sz w:val="28"/>
          <w:szCs w:val="28"/>
        </w:rPr>
        <w:t xml:space="preserve">一是深入辖区调查了解不够，奖扶特扶家庭的基本情况需进一步详实掌握。</w:t>
      </w:r>
    </w:p>
    <w:p>
      <w:pPr>
        <w:ind w:left="0" w:right="0" w:firstLine="560"/>
        <w:spacing w:before="450" w:after="450" w:line="312" w:lineRule="auto"/>
      </w:pPr>
      <w:r>
        <w:rPr>
          <w:rFonts w:ascii="宋体" w:hAnsi="宋体" w:eastAsia="宋体" w:cs="宋体"/>
          <w:color w:val="000"/>
          <w:sz w:val="28"/>
          <w:szCs w:val="28"/>
        </w:rPr>
        <w:t xml:space="preserve">二是创造性地开展工作还有很大的欠缺，有时工作不够积极主动，对本职工作缺乏清晰的思路。</w:t>
      </w:r>
    </w:p>
    <w:p>
      <w:pPr>
        <w:ind w:left="0" w:right="0" w:firstLine="560"/>
        <w:spacing w:before="450" w:after="450" w:line="312" w:lineRule="auto"/>
      </w:pPr>
      <w:r>
        <w:rPr>
          <w:rFonts w:ascii="宋体" w:hAnsi="宋体" w:eastAsia="宋体" w:cs="宋体"/>
          <w:color w:val="000"/>
          <w:sz w:val="28"/>
          <w:szCs w:val="28"/>
        </w:rPr>
        <w:t xml:space="preserve">三是虽然积极参加办事处组织的学习，完成布置的学习任务，但理论学习的系统性不够，认识的深度不够。同时业务方面的知识也待积累加强。</w:t>
      </w:r>
    </w:p>
    <w:p>
      <w:pPr>
        <w:ind w:left="0" w:right="0" w:firstLine="560"/>
        <w:spacing w:before="450" w:after="450" w:line="312" w:lineRule="auto"/>
      </w:pPr>
      <w:r>
        <w:rPr>
          <w:rFonts w:ascii="宋体" w:hAnsi="宋体" w:eastAsia="宋体" w:cs="宋体"/>
          <w:color w:val="000"/>
          <w:sz w:val="28"/>
          <w:szCs w:val="28"/>
        </w:rPr>
        <w:t xml:space="preserve">今后努力方向：</w:t>
      </w:r>
    </w:p>
    <w:p>
      <w:pPr>
        <w:ind w:left="0" w:right="0" w:firstLine="560"/>
        <w:spacing w:before="450" w:after="450" w:line="312" w:lineRule="auto"/>
      </w:pPr>
      <w:r>
        <w:rPr>
          <w:rFonts w:ascii="宋体" w:hAnsi="宋体" w:eastAsia="宋体" w:cs="宋体"/>
          <w:color w:val="000"/>
          <w:sz w:val="28"/>
          <w:szCs w:val="28"/>
        </w:rPr>
        <w:t xml:space="preserve">一是进一步规范自己言行，爱岗敬业，忠于职守。</w:t>
      </w:r>
    </w:p>
    <w:p>
      <w:pPr>
        <w:ind w:left="0" w:right="0" w:firstLine="560"/>
        <w:spacing w:before="450" w:after="450" w:line="312" w:lineRule="auto"/>
      </w:pPr>
      <w:r>
        <w:rPr>
          <w:rFonts w:ascii="宋体" w:hAnsi="宋体" w:eastAsia="宋体" w:cs="宋体"/>
          <w:color w:val="000"/>
          <w:sz w:val="28"/>
          <w:szCs w:val="28"/>
        </w:rPr>
        <w:t xml:space="preserve">二是进一步提高素质，增强创造性开展工作的能力。</w:t>
      </w:r>
    </w:p>
    <w:p>
      <w:pPr>
        <w:ind w:left="0" w:right="0" w:firstLine="560"/>
        <w:spacing w:before="450" w:after="450" w:line="312" w:lineRule="auto"/>
      </w:pPr>
      <w:r>
        <w:rPr>
          <w:rFonts w:ascii="宋体" w:hAnsi="宋体" w:eastAsia="宋体" w:cs="宋体"/>
          <w:color w:val="000"/>
          <w:sz w:val="28"/>
          <w:szCs w:val="28"/>
        </w:rPr>
        <w:t xml:space="preserve">综上所述，一年来本人已基本实现年度工作目标，今后我将继续努力，使自己在工作达到一个更高的层次。</w:t>
      </w:r>
    </w:p>
    <w:p>
      <w:pPr>
        <w:ind w:left="0" w:right="0" w:firstLine="560"/>
        <w:spacing w:before="450" w:after="450" w:line="312" w:lineRule="auto"/>
      </w:pPr>
      <w:r>
        <w:rPr>
          <w:rFonts w:ascii="黑体" w:hAnsi="黑体" w:eastAsia="黑体" w:cs="黑体"/>
          <w:color w:val="000000"/>
          <w:sz w:val="36"/>
          <w:szCs w:val="36"/>
          <w:b w:val="1"/>
          <w:bCs w:val="1"/>
        </w:rPr>
        <w:t xml:space="preserve">社区街道办公室个人述职报告（篇5）</w:t>
      </w:r>
    </w:p>
    <w:p>
      <w:pPr>
        <w:ind w:left="0" w:right="0" w:firstLine="560"/>
        <w:spacing w:before="450" w:after="450" w:line="312" w:lineRule="auto"/>
      </w:pPr>
      <w:r>
        <w:rPr>
          <w:rFonts w:ascii="宋体" w:hAnsi="宋体" w:eastAsia="宋体" w:cs="宋体"/>
          <w:color w:val="000"/>
          <w:sz w:val="28"/>
          <w:szCs w:val="28"/>
        </w:rPr>
        <w:t xml:space="preserve">20__将过去了。一年来在街道党工委、办事处的领导指导下，在社区全体居干和社区居民、党员、墙门组长和辖区单位的大力支持下，本年度已圆满地完成了我们社区的相关工作任务，在社区建设上也取得了一定成果。下面我将一年来的工作、学习情况总结如下：</w:t>
      </w:r>
    </w:p>
    <w:p>
      <w:pPr>
        <w:ind w:left="0" w:right="0" w:firstLine="560"/>
        <w:spacing w:before="450" w:after="450" w:line="312" w:lineRule="auto"/>
      </w:pPr>
      <w:r>
        <w:rPr>
          <w:rFonts w:ascii="宋体" w:hAnsi="宋体" w:eastAsia="宋体" w:cs="宋体"/>
          <w:color w:val="000"/>
          <w:sz w:val="28"/>
          <w:szCs w:val="28"/>
        </w:rPr>
        <w:t xml:space="preserve">一、加强理论学习，不断增强政治理论水平和思想道德素质</w:t>
      </w:r>
    </w:p>
    <w:p>
      <w:pPr>
        <w:ind w:left="0" w:right="0" w:firstLine="560"/>
        <w:spacing w:before="450" w:after="450" w:line="312" w:lineRule="auto"/>
      </w:pPr>
      <w:r>
        <w:rPr>
          <w:rFonts w:ascii="宋体" w:hAnsi="宋体" w:eastAsia="宋体" w:cs="宋体"/>
          <w:color w:val="000"/>
          <w:sz w:val="28"/>
          <w:szCs w:val="28"/>
        </w:rPr>
        <w:t xml:space="preserve">近年来，我一直将理论学习作为自身的重要任务，自觉做到勤学多想，努力增强党性观念，提高思想政治素质，牢固树立科学发展理念。我虚心向身边的老同志们学习，学习他们学习如何为人、如何正确的处理各类矛盾?如何与辖区的居民融洽相处。为了更好地宣传党的路线、方针、政策、国家的有关法律法规，我认真参加了上级各部门组织的各种学习和培训;认真学习了一些相关法律知识，业余时间学习了《社区管理》、《如何开展社区文化活动》《如何做好社区调解工作》《如何开展社区老年活动》等书籍。</w:t>
      </w:r>
    </w:p>
    <w:p>
      <w:pPr>
        <w:ind w:left="0" w:right="0" w:firstLine="560"/>
        <w:spacing w:before="450" w:after="450" w:line="312" w:lineRule="auto"/>
      </w:pPr>
      <w:r>
        <w:rPr>
          <w:rFonts w:ascii="宋体" w:hAnsi="宋体" w:eastAsia="宋体" w:cs="宋体"/>
          <w:color w:val="000"/>
          <w:sz w:val="28"/>
          <w:szCs w:val="28"/>
        </w:rPr>
        <w:t xml:space="preserve">在工作中，我顾全大局，不计较个人得失，诚信为居民服务，始终以高标准严格要求自己，在思想上、业务上不断地完善自己，更新自己，使自己真正树立科学的发展观和牢固的群众观，为社区建设进一步发展尽职尽责。作为社区主任，我深深的认识到，只有不断提高辖区单位和居民的参与热情，让更多的人了解社区，支持社区建设，是增强社区建设生命力的有效措施。因此，在工作中，我经常深入居民之中、了解居民们对社区建设想法、愿望和要求，听取他们的意见和建议，想居民所想，急居民所急，把自己融入到居民之中。一年来，我不定期走访或电话联系了社区中残疾人的家庭、部份困难家庭和低保对象家庭，了解他们的生活情况和思想动态，力所能及地帮助他们，并通过多种途径为社区失业人员寻找就业机会和信息，每到逢年过节我还与居干一起都会带去物品去社区中弱势群体家中走访。并且为企业退休人员举办集体生日活动和相应的健康讲座。</w:t>
      </w:r>
    </w:p>
    <w:p>
      <w:pPr>
        <w:ind w:left="0" w:right="0" w:firstLine="560"/>
        <w:spacing w:before="450" w:after="450" w:line="312" w:lineRule="auto"/>
      </w:pPr>
      <w:r>
        <w:rPr>
          <w:rFonts w:ascii="宋体" w:hAnsi="宋体" w:eastAsia="宋体" w:cs="宋体"/>
          <w:color w:val="000"/>
          <w:sz w:val="28"/>
          <w:szCs w:val="28"/>
        </w:rPr>
        <w:t xml:space="preserve">二、加强管理，不断提高自身的工作能力</w:t>
      </w:r>
    </w:p>
    <w:p>
      <w:pPr>
        <w:ind w:left="0" w:right="0" w:firstLine="560"/>
        <w:spacing w:before="450" w:after="450" w:line="312" w:lineRule="auto"/>
      </w:pPr>
      <w:r>
        <w:rPr>
          <w:rFonts w:ascii="宋体" w:hAnsi="宋体" w:eastAsia="宋体" w:cs="宋体"/>
          <w:color w:val="000"/>
          <w:sz w:val="28"/>
          <w:szCs w:val="28"/>
        </w:rPr>
        <w:t xml:space="preserve">在工作中强化管理，制定了较完备的各项制度，实行以制度管人;分工时按照人尽其才，发挥他们的优点和长处，为社区工作正常开展提供了保障。在日常中，及时处理和协调各种关系，做到分工不分家。</w:t>
      </w:r>
    </w:p>
    <w:p>
      <w:pPr>
        <w:ind w:left="0" w:right="0" w:firstLine="560"/>
        <w:spacing w:before="450" w:after="450" w:line="312" w:lineRule="auto"/>
      </w:pPr>
      <w:r>
        <w:rPr>
          <w:rFonts w:ascii="宋体" w:hAnsi="宋体" w:eastAsia="宋体" w:cs="宋体"/>
          <w:color w:val="000"/>
          <w:sz w:val="28"/>
          <w:szCs w:val="28"/>
        </w:rPr>
        <w:t xml:space="preserve">三、提升文化品位，为进一步繁荣社区文化，构建和谐社区</w:t>
      </w:r>
    </w:p>
    <w:p>
      <w:pPr>
        <w:ind w:left="0" w:right="0" w:firstLine="560"/>
        <w:spacing w:before="450" w:after="450" w:line="312" w:lineRule="auto"/>
      </w:pPr>
      <w:r>
        <w:rPr>
          <w:rFonts w:ascii="宋体" w:hAnsi="宋体" w:eastAsia="宋体" w:cs="宋体"/>
          <w:color w:val="000"/>
          <w:sz w:val="28"/>
          <w:szCs w:val="28"/>
        </w:rPr>
        <w:t xml:space="preserve">我与大家一起组织并策划了各种文化活动、趣味运动会等一系列健康有益、丰富多彩的群众性文化活动。比如\"爱军民，民拥军，军民团结一家亲\"、走访慰问海外侨胞家庭、\"情系外来工\"春节慰问活动、同包汤圆迎元宵，虎虎生威乐融融、迎\"三八\"，学雷锋、播撒希望共成长，扮靓家园迎世博、共度清明民俗节，促邻里和谐、关注人口，情系国策，彩虹人生与你同行、端午情绵长，共品粽子香、母亲素养工程——做个快乐而自信的母亲、开展\"安全自护、生存自救知识讲座\"暨暑期活动启动仪式、\"男孩、女孩共成长\"青春期健康教育讲座等一系列活动，对社区和谐起到了促进作用。</w:t>
      </w:r>
    </w:p>
    <w:p>
      <w:pPr>
        <w:ind w:left="0" w:right="0" w:firstLine="560"/>
        <w:spacing w:before="450" w:after="450" w:line="312" w:lineRule="auto"/>
      </w:pPr>
      <w:r>
        <w:rPr>
          <w:rFonts w:ascii="宋体" w:hAnsi="宋体" w:eastAsia="宋体" w:cs="宋体"/>
          <w:color w:val="000"/>
          <w:sz w:val="28"/>
          <w:szCs w:val="28"/>
        </w:rPr>
        <w:t xml:space="preserve">四、爱岗敬业，勤奋工作，不断取得新进展</w:t>
      </w:r>
    </w:p>
    <w:p>
      <w:pPr>
        <w:ind w:left="0" w:right="0" w:firstLine="560"/>
        <w:spacing w:before="450" w:after="450" w:line="312" w:lineRule="auto"/>
      </w:pPr>
      <w:r>
        <w:rPr>
          <w:rFonts w:ascii="宋体" w:hAnsi="宋体" w:eastAsia="宋体" w:cs="宋体"/>
          <w:color w:val="000"/>
          <w:sz w:val="28"/>
          <w:szCs w:val="28"/>
        </w:rPr>
        <w:t xml:space="preserve">一年来，我能够以正确的态度对待各项工作任务，热爱本职工作，对工作中遇到的难题，总是想方设法，竭尽所能予以解决，始终能够任劳任怨，尽职尽责，关爱弱势群体，为困难群众排忧解难。在春节前夕，组织大家开展慰问贫困户，下岗职工活动，共计慰问90人次，并送去食油，大米等日用品。抓好社区优质服务工作，为广大育龄提供生殖健康服务，定期开展流动人口排查摸底工作，想方设法发挥家庭婚育指导站作用，认真全面的做好征兵摸底工作和社区各类调解纠纷工作。同时今年刚好是社区居委会换届工作，我和大家一起努力，成功地完成了这项工作，得到了大家的一致认可。除此之外，我在9月27到29号期间参加了区主要负责人培训，在培训中认真学习，勤做笔记，思考领悟，努力做到更好，为以后更好地履行自己的职责而努力奋斗。</w:t>
      </w:r>
    </w:p>
    <w:p>
      <w:pPr>
        <w:ind w:left="0" w:right="0" w:firstLine="560"/>
        <w:spacing w:before="450" w:after="450" w:line="312" w:lineRule="auto"/>
      </w:pPr>
      <w:r>
        <w:rPr>
          <w:rFonts w:ascii="宋体" w:hAnsi="宋体" w:eastAsia="宋体" w:cs="宋体"/>
          <w:color w:val="000"/>
          <w:sz w:val="28"/>
          <w:szCs w:val="28"/>
        </w:rPr>
        <w:t xml:space="preserve">一年来，虽然在工作中遇到过各种各样的困难和麻烦，承受过许多委屈，但我也从辛勤的工作中尝到了甘甜，享受了成功的喜悦，找到了属于自己的人生理想，体现了自己的人生价值。我虽然做了一些工作，也取得了一些成绩，得到了居民的认可，但离居民的`要求还有一定距离，今后，我一定会严格要求自己，多做批评和自我批评，搞好班子团结，积极完成上级交给的各项任务。密切联系群众，维护人民群众的利益，为民排忧解难，把自己全部的精力贡献给社区，把自己全部的爱心奉献给居民。</w:t>
      </w:r>
    </w:p>
    <w:p>
      <w:pPr>
        <w:ind w:left="0" w:right="0" w:firstLine="560"/>
        <w:spacing w:before="450" w:after="450" w:line="312" w:lineRule="auto"/>
      </w:pPr>
      <w:r>
        <w:rPr>
          <w:rFonts w:ascii="黑体" w:hAnsi="黑体" w:eastAsia="黑体" w:cs="黑体"/>
          <w:color w:val="000000"/>
          <w:sz w:val="36"/>
          <w:szCs w:val="36"/>
          <w:b w:val="1"/>
          <w:bCs w:val="1"/>
        </w:rPr>
        <w:t xml:space="preserve">社区街道办公室个人述职报告（篇6）</w:t>
      </w:r>
    </w:p>
    <w:p>
      <w:pPr>
        <w:ind w:left="0" w:right="0" w:firstLine="560"/>
        <w:spacing w:before="450" w:after="450" w:line="312" w:lineRule="auto"/>
      </w:pPr>
      <w:r>
        <w:rPr>
          <w:rFonts w:ascii="宋体" w:hAnsi="宋体" w:eastAsia="宋体" w:cs="宋体"/>
          <w:color w:val="000"/>
          <w:sz w:val="28"/>
          <w:szCs w:val="28"/>
        </w:rPr>
        <w:t xml:space="preserve">一年来，本人在街道党工委、办事处领导的关怀下，严格要求自己，兢兢业业，认真履行本职职责，积极完成领导交给的工作，较好地完成了本职工作任务，得到了办事处领导的肯定。近三年来，在办事处干部年度考核中，二年被评定为称职等次、一年被评为优秀等次;连续三年被评为办事处先进工作者;连续三年被区城管与爱国卫生工作委员会评为先进个人;本人所负责的爱国卫生工作亦连续三年被区政府评为先进单位。办事处团委在__年被团市委评为“五四”红旗团委。</w:t>
      </w:r>
    </w:p>
    <w:p>
      <w:pPr>
        <w:ind w:left="0" w:right="0" w:firstLine="560"/>
        <w:spacing w:before="450" w:after="450" w:line="312" w:lineRule="auto"/>
      </w:pPr>
      <w:r>
        <w:rPr>
          <w:rFonts w:ascii="宋体" w:hAnsi="宋体" w:eastAsia="宋体" w:cs="宋体"/>
          <w:color w:val="000"/>
          <w:sz w:val="28"/>
          <w:szCs w:val="28"/>
        </w:rPr>
        <w:t xml:space="preserve">一、加强学习，提高自身的思想政治素质</w:t>
      </w:r>
    </w:p>
    <w:p>
      <w:pPr>
        <w:ind w:left="0" w:right="0" w:firstLine="560"/>
        <w:spacing w:before="450" w:after="450" w:line="312" w:lineRule="auto"/>
      </w:pPr>
      <w:r>
        <w:rPr>
          <w:rFonts w:ascii="宋体" w:hAnsi="宋体" w:eastAsia="宋体" w:cs="宋体"/>
          <w:color w:val="000"/>
          <w:sz w:val="28"/>
          <w:szCs w:val="28"/>
        </w:rPr>
        <w:t xml:space="preserve">俗话说，学到老、干到老，一天不学，思想会僵化、老化、退化。学习能提高业务水平，可以充实自身政治营养。所以在什么时候都不能放松自己的学习。一是。一是坚持政治学习，不断增强政治敏锐性。积极参加街道党工委组织的集中培训学习，做到从不缺课。我坚持做到逢学必到，认真做好学习笔记，写出心得体会。二是坚持业务学习，不断增强科学工作能力。为适应工作需要，在工作中或工作之余，积极钻研业务知识，如对《__省爱国卫生工作条例》、的学习，通过学习，不断提高自身的业务知识、工作能力和执法水平。三是向群众学习，向村干部学习，向同事学习，做到取长补短。坚持深入基层、深入群众，调查研究，听取群众好的建议和意见，解决群众关心的热点和难点问题，做到在实践中不断充实自己，既锻炼了自己，又推动了工作。三年来，经过自己的不懈努力，思想作风过硬，综合素质高的合格公务员。</w:t>
      </w:r>
    </w:p>
    <w:p>
      <w:pPr>
        <w:ind w:left="0" w:right="0" w:firstLine="560"/>
        <w:spacing w:before="450" w:after="450" w:line="312" w:lineRule="auto"/>
      </w:pPr>
      <w:r>
        <w:rPr>
          <w:rFonts w:ascii="宋体" w:hAnsi="宋体" w:eastAsia="宋体" w:cs="宋体"/>
          <w:color w:val="000"/>
          <w:sz w:val="28"/>
          <w:szCs w:val="28"/>
        </w:rPr>
        <w:t xml:space="preserve">二、街政爱卫工作得到新发展</w:t>
      </w:r>
    </w:p>
    <w:p>
      <w:pPr>
        <w:ind w:left="0" w:right="0" w:firstLine="560"/>
        <w:spacing w:before="450" w:after="450" w:line="312" w:lineRule="auto"/>
      </w:pPr>
      <w:r>
        <w:rPr>
          <w:rFonts w:ascii="宋体" w:hAnsi="宋体" w:eastAsia="宋体" w:cs="宋体"/>
          <w:color w:val="000"/>
          <w:sz w:val="28"/>
          <w:szCs w:val="28"/>
        </w:rPr>
        <w:t xml:space="preserve">1、通过抓“一中心两重点”工作，使辖区街政爱卫工作上新台阶</w:t>
      </w:r>
    </w:p>
    <w:p>
      <w:pPr>
        <w:ind w:left="0" w:right="0" w:firstLine="560"/>
        <w:spacing w:before="450" w:after="450" w:line="312" w:lineRule="auto"/>
      </w:pPr>
      <w:r>
        <w:rPr>
          <w:rFonts w:ascii="宋体" w:hAnsi="宋体" w:eastAsia="宋体" w:cs="宋体"/>
          <w:color w:val="000"/>
          <w:sz w:val="28"/>
          <w:szCs w:val="28"/>
        </w:rPr>
        <w:t xml:space="preserve">一是抓好社区的环境市容卫生这一中心工作。围绕绿化、美化、净化、亮化的目标，加强对社区的卫生保洁、管理和督查力度，使社区卫生工作达到制度化、规范化。如__等作为__市的环境卫生的样板小区，成为__市的新亮点，__村作为__村的安置小区，通过加强管理也成为x城区的环境卫生新亮点。</w:t>
      </w:r>
    </w:p>
    <w:p>
      <w:pPr>
        <w:ind w:left="0" w:right="0" w:firstLine="560"/>
        <w:spacing w:before="450" w:after="450" w:line="312" w:lineRule="auto"/>
      </w:pPr>
      <w:r>
        <w:rPr>
          <w:rFonts w:ascii="宋体" w:hAnsi="宋体" w:eastAsia="宋体" w:cs="宋体"/>
          <w:color w:val="000"/>
          <w:sz w:val="28"/>
          <w:szCs w:val="28"/>
        </w:rPr>
        <w:t xml:space="preserve">二是以加强社区居委会的管理为重点。首先，抓好了社区居委会干部队伍的学习、培训和素质教育工作，提高了居委会干部队伍的整体素质和服务水平，较好地发挥了政府沟通居民的桥梁作用，使居民对党和政府的形象进一步提升。</w:t>
      </w:r>
    </w:p>
    <w:p>
      <w:pPr>
        <w:ind w:left="0" w:right="0" w:firstLine="560"/>
        <w:spacing w:before="450" w:after="450" w:line="312" w:lineRule="auto"/>
      </w:pPr>
      <w:r>
        <w:rPr>
          <w:rFonts w:ascii="宋体" w:hAnsi="宋体" w:eastAsia="宋体" w:cs="宋体"/>
          <w:color w:val="000"/>
          <w:sz w:val="28"/>
          <w:szCs w:val="28"/>
        </w:rPr>
        <w:t xml:space="preserve">2、通过加强与职能部门协调，圆满解决__号小区__多户居民吃水问题。由于某种客观原因，__号小区__栋居民一直未到自来水公司报装水表，违法用水，自20__年以来一直拖到现在都没有解决。今年上半年本人通过找市自来水公司经理，找业务主管，找营业所领导等，经过反复多次的上门协商、现场办公。最后，同意由办事处出资__元工程款，由自来水公司出人，将原来堵塞的旧管换成了新管，装上总水表，总算得以圆满解决了这个困忧办事处长达x年之久的历史遗留问题。</w:t>
      </w:r>
    </w:p>
    <w:p>
      <w:pPr>
        <w:ind w:left="0" w:right="0" w:firstLine="560"/>
        <w:spacing w:before="450" w:after="450" w:line="312" w:lineRule="auto"/>
      </w:pPr>
      <w:r>
        <w:rPr>
          <w:rFonts w:ascii="宋体" w:hAnsi="宋体" w:eastAsia="宋体" w:cs="宋体"/>
          <w:color w:val="000"/>
          <w:sz w:val="28"/>
          <w:szCs w:val="28"/>
        </w:rPr>
        <w:t xml:space="preserve">三、抓阵地建设，围绕服务做好共青团工作</w:t>
      </w:r>
    </w:p>
    <w:p>
      <w:pPr>
        <w:ind w:left="0" w:right="0" w:firstLine="560"/>
        <w:spacing w:before="450" w:after="450" w:line="312" w:lineRule="auto"/>
      </w:pPr>
      <w:r>
        <w:rPr>
          <w:rFonts w:ascii="宋体" w:hAnsi="宋体" w:eastAsia="宋体" w:cs="宋体"/>
          <w:color w:val="000"/>
          <w:sz w:val="28"/>
          <w:szCs w:val="28"/>
        </w:rPr>
        <w:t xml:space="preserve">随着经济社会的发展，结合团员青年流动性的观状，我按照有利于加强党对共青团的领导，有利于团结凝聚青年和团组织发挥作用，有利于团的高质管理的原则，有机整合社会各种资源，以阵地为依托，积极发挥阵地作用，不断完善社区青的服务体系，以此来吸引青年，团结青年、凝聚青年，并服务于青少年。</w:t>
      </w:r>
    </w:p>
    <w:p>
      <w:pPr>
        <w:ind w:left="0" w:right="0" w:firstLine="560"/>
        <w:spacing w:before="450" w:after="450" w:line="312" w:lineRule="auto"/>
      </w:pPr>
      <w:r>
        <w:rPr>
          <w:rFonts w:ascii="宋体" w:hAnsi="宋体" w:eastAsia="宋体" w:cs="宋体"/>
          <w:color w:val="000"/>
          <w:sz w:val="28"/>
          <w:szCs w:val="28"/>
        </w:rPr>
        <w:t xml:space="preserve">1、通过与小区资源共享，使小区以偿或无偿的方式为青年提供文体活动场所，如__的篮球场和羽毛球场;__村的篮球场和乒乓球室以及图书阅览室等，为团员青年的学习生活提供便利。</w:t>
      </w:r>
    </w:p>
    <w:p>
      <w:pPr>
        <w:ind w:left="0" w:right="0" w:firstLine="560"/>
        <w:spacing w:before="450" w:after="450" w:line="312" w:lineRule="auto"/>
      </w:pPr>
      <w:r>
        <w:rPr>
          <w:rFonts w:ascii="宋体" w:hAnsi="宋体" w:eastAsia="宋体" w:cs="宋体"/>
          <w:color w:val="000"/>
          <w:sz w:val="28"/>
          <w:szCs w:val="28"/>
        </w:rPr>
        <w:t xml:space="preserve">2、充分调动“青年志愿者服务队”的积极性，按照“参与市容市貌整治经常化、慰问服务制度化、义诊献血服务化、服务形式多样化”的原则，主动参与到各项有益的社会活动中去，如：参与办事处举办的法律、计生、综治、卫生、安全生产联合宣传;组织办事处参与卫生清扫大行动;与民政部门一起慰问孤寡老人、五保户、军烈属;参与办事处的义务巡逻等等。使共青团工作服务于社会，扎根于社会。</w:t>
      </w:r>
    </w:p>
    <w:p>
      <w:pPr>
        <w:ind w:left="0" w:right="0" w:firstLine="560"/>
        <w:spacing w:before="450" w:after="450" w:line="312" w:lineRule="auto"/>
      </w:pPr>
      <w:r>
        <w:rPr>
          <w:rFonts w:ascii="宋体" w:hAnsi="宋体" w:eastAsia="宋体" w:cs="宋体"/>
          <w:color w:val="000"/>
          <w:sz w:val="28"/>
          <w:szCs w:val="28"/>
        </w:rPr>
        <w:t xml:space="preserve">四、存在主要问题及今后努力方向</w:t>
      </w:r>
    </w:p>
    <w:p>
      <w:pPr>
        <w:ind w:left="0" w:right="0" w:firstLine="560"/>
        <w:spacing w:before="450" w:after="450" w:line="312" w:lineRule="auto"/>
      </w:pPr>
      <w:r>
        <w:rPr>
          <w:rFonts w:ascii="宋体" w:hAnsi="宋体" w:eastAsia="宋体" w:cs="宋体"/>
          <w:color w:val="000"/>
          <w:sz w:val="28"/>
          <w:szCs w:val="28"/>
        </w:rPr>
        <w:t xml:space="preserve">一年多来，自己能较好地完成本职工作，也得到了组织和办事处机关的肯定，但工作中存在的问题也不少，离上级的要求和群众的期望还有差距，反思起来，主要体现在：一是政策理论水平不够高，运用理论去指导实际工作不够。学习过程浅尝辄止，致使自己政治理论水平提高较慢，有时只注重现学现用的内容，或忙于工作，保证不了足够的学习时间;二是思想观念需要进一步更新，创新意识、思维和办法还有待提高。</w:t>
      </w:r>
    </w:p>
    <w:p>
      <w:pPr>
        <w:ind w:left="0" w:right="0" w:firstLine="560"/>
        <w:spacing w:before="450" w:after="450" w:line="312" w:lineRule="auto"/>
      </w:pPr>
      <w:r>
        <w:rPr>
          <w:rFonts w:ascii="黑体" w:hAnsi="黑体" w:eastAsia="黑体" w:cs="黑体"/>
          <w:color w:val="000000"/>
          <w:sz w:val="36"/>
          <w:szCs w:val="36"/>
          <w:b w:val="1"/>
          <w:bCs w:val="1"/>
        </w:rPr>
        <w:t xml:space="preserve">社区街道办公室个人述职报告（篇7）</w:t>
      </w:r>
    </w:p>
    <w:p>
      <w:pPr>
        <w:ind w:left="0" w:right="0" w:firstLine="560"/>
        <w:spacing w:before="450" w:after="450" w:line="312" w:lineRule="auto"/>
      </w:pPr>
      <w:r>
        <w:rPr>
          <w:rFonts w:ascii="宋体" w:hAnsi="宋体" w:eastAsia="宋体" w:cs="宋体"/>
          <w:color w:val="000"/>
          <w:sz w:val="28"/>
          <w:szCs w:val="28"/>
        </w:rPr>
        <w:t xml:space="preserve">一年来，在市委、市政府的正确领导下，在街道党政班子成员支持配合下,努力学习，勤奋工作，大胆实践，勇于开拓，廉洁自律，扎实苦干，工作上取得了一定的成绩。下面，我把一年来学习、思想、工作、廉洁从政的情况简要汇报如下：</w:t>
      </w:r>
    </w:p>
    <w:p>
      <w:pPr>
        <w:ind w:left="0" w:right="0" w:firstLine="560"/>
        <w:spacing w:before="450" w:after="450" w:line="312" w:lineRule="auto"/>
      </w:pPr>
      <w:r>
        <w:rPr>
          <w:rFonts w:ascii="宋体" w:hAnsi="宋体" w:eastAsia="宋体" w:cs="宋体"/>
          <w:color w:val="000"/>
          <w:sz w:val="28"/>
          <w:szCs w:val="28"/>
        </w:rPr>
        <w:t xml:space="preserve">一、思想作风情况</w:t>
      </w:r>
    </w:p>
    <w:p>
      <w:pPr>
        <w:ind w:left="0" w:right="0" w:firstLine="560"/>
        <w:spacing w:before="450" w:after="450" w:line="312" w:lineRule="auto"/>
      </w:pPr>
      <w:r>
        <w:rPr>
          <w:rFonts w:ascii="宋体" w:hAnsi="宋体" w:eastAsia="宋体" w:cs="宋体"/>
          <w:color w:val="000"/>
          <w:sz w:val="28"/>
          <w:szCs w:val="28"/>
        </w:rPr>
        <w:t xml:space="preserve">自己作为街道办事处行政一把手，深感责任重大。我也清醒地意识到，要做好自己的本职工作，不辜负组织和群众的期望，光有工作热情是不够的，更需要从严要求自己，加强党性锻炼和加强世界观改造，提高思想道德修养，把思想作风建设放在首位。</w:t>
      </w:r>
    </w:p>
    <w:p>
      <w:pPr>
        <w:ind w:left="0" w:right="0" w:firstLine="560"/>
        <w:spacing w:before="450" w:after="450" w:line="312" w:lineRule="auto"/>
      </w:pPr>
      <w:r>
        <w:rPr>
          <w:rFonts w:ascii="宋体" w:hAnsi="宋体" w:eastAsia="宋体" w:cs="宋体"/>
          <w:color w:val="000"/>
          <w:sz w:val="28"/>
          <w:szCs w:val="28"/>
        </w:rPr>
        <w:t xml:space="preserve">1、加强学习，提高政策理论水平和业务素质。</w:t>
      </w:r>
    </w:p>
    <w:p>
      <w:pPr>
        <w:ind w:left="0" w:right="0" w:firstLine="560"/>
        <w:spacing w:before="450" w:after="450" w:line="312" w:lineRule="auto"/>
      </w:pPr>
      <w:r>
        <w:rPr>
          <w:rFonts w:ascii="宋体" w:hAnsi="宋体" w:eastAsia="宋体" w:cs="宋体"/>
          <w:color w:val="000"/>
          <w:sz w:val="28"/>
          <w:szCs w:val="28"/>
        </w:rPr>
        <w:t xml:space="preserve">一是加强理论学习。结合学教活动，认真学习党的路线，方针，政策，加强政治理论学习，提高政策理论水平。二是加强业务学习。为适应工作需要，平时注意翻阅社区工作、社区党建方面的书籍和刊物，还特别学习经济学、管理学、领导科学等知识，提高自身的决策能力、组织协调能力及领导艺术水平。通过学习丰富了自己的基础理论知识，弄清了基层领导干部所应具备的基本素质，对市委、市政府、街道党工委的指示精神能够认真领会，并能够联系街道实际坚决贯彻执行，自觉地在工作中用党的政策、纪律和国家法律法规来指导、约束自己，为更好地履行职务奠定了思想基础。</w:t>
      </w:r>
    </w:p>
    <w:p>
      <w:pPr>
        <w:ind w:left="0" w:right="0" w:firstLine="560"/>
        <w:spacing w:before="450" w:after="450" w:line="312" w:lineRule="auto"/>
      </w:pPr>
      <w:r>
        <w:rPr>
          <w:rFonts w:ascii="宋体" w:hAnsi="宋体" w:eastAsia="宋体" w:cs="宋体"/>
          <w:color w:val="000"/>
          <w:sz w:val="28"/>
          <w:szCs w:val="28"/>
        </w:rPr>
        <w:t xml:space="preserve">2、增进团结，认真贯彻民主集中制。</w:t>
      </w:r>
    </w:p>
    <w:p>
      <w:pPr>
        <w:ind w:left="0" w:right="0" w:firstLine="560"/>
        <w:spacing w:before="450" w:after="450" w:line="312" w:lineRule="auto"/>
      </w:pPr>
      <w:r>
        <w:rPr>
          <w:rFonts w:ascii="宋体" w:hAnsi="宋体" w:eastAsia="宋体" w:cs="宋体"/>
          <w:color w:val="000"/>
          <w:sz w:val="28"/>
          <w:szCs w:val="28"/>
        </w:rPr>
        <w:t xml:space="preserve">团结是力量的源泉，是做好一切工作的基础，在团结问题上，我坚持做到以下三点：一是坚持公正、公道，不搞亲亲疏疏，不搞团团伙伙。工作上充分相信依靠行政班子成员，按照工作分工，各负其责，善于发挥大家的积极性。二是认真执行民主集中制，不搞一言堂或个人说了算，重大问题都提交党委会或班子会集体研究决定，严格实行少数服从多数的原则。三是广开言路，不固执己见，能经常主动向党委书记请示，和班子成员进行沟通，积极营造各抒己见、畅所欲言的`民主气氛。</w:t>
      </w:r>
    </w:p>
    <w:p>
      <w:pPr>
        <w:ind w:left="0" w:right="0" w:firstLine="560"/>
        <w:spacing w:before="450" w:after="450" w:line="312" w:lineRule="auto"/>
      </w:pPr>
      <w:r>
        <w:rPr>
          <w:rFonts w:ascii="宋体" w:hAnsi="宋体" w:eastAsia="宋体" w:cs="宋体"/>
          <w:color w:val="000"/>
          <w:sz w:val="28"/>
          <w:szCs w:val="28"/>
        </w:rPr>
        <w:t xml:space="preserve">3、改进作风，坚持勤政、廉政、优政并举。</w:t>
      </w:r>
    </w:p>
    <w:p>
      <w:pPr>
        <w:ind w:left="0" w:right="0" w:firstLine="560"/>
        <w:spacing w:before="450" w:after="450" w:line="312" w:lineRule="auto"/>
      </w:pPr>
      <w:r>
        <w:rPr>
          <w:rFonts w:ascii="宋体" w:hAnsi="宋体" w:eastAsia="宋体" w:cs="宋体"/>
          <w:color w:val="000"/>
          <w:sz w:val="28"/>
          <w:szCs w:val="28"/>
        </w:rPr>
        <w:t xml:space="preserve">勤政是基础，廉政是要求，优政是目标，三者相辅相成，缺一不可。作为一名领导干部来说，既要干净、又要干事，并且要多干群众欢迎的实事、好事，否则就不是一位称职的领导。我是这样想也是努力这样去做的。首先把群众的意愿和需求作为工作的出发点和落脚点。我们工作生活在城市最基层，党的路线、方针、政策需要我们去贯彻去落实，党和政府的关怀、温暖需要我们去传送，密切党群关系需要我们去努力。</w:t>
      </w:r>
    </w:p>
    <w:p>
      <w:pPr>
        <w:ind w:left="0" w:right="0" w:firstLine="560"/>
        <w:spacing w:before="450" w:after="450" w:line="312" w:lineRule="auto"/>
      </w:pPr>
      <w:r>
        <w:rPr>
          <w:rFonts w:ascii="宋体" w:hAnsi="宋体" w:eastAsia="宋体" w:cs="宋体"/>
          <w:color w:val="000"/>
          <w:sz w:val="28"/>
          <w:szCs w:val="28"/>
        </w:rPr>
        <w:t xml:space="preserve">因此，在工作决策上坚持一切从街道实际出发，坚决反对虚报浮夸、欺下瞒上、追名逐利的行为，不提不切实际的高指标，不搞劳民伤财的 “政绩工程”、“形象工程”。其次是具有良好的思想作风、工作作风、领导作风和严谨的生活作风，认真履行“一岗双责”党风建设要求，工作求真务实，力求高效，做到知实情、讲实话、办实事、求实效;通过自身努力，带动整体行政班子建设和队伍建设。</w:t>
      </w:r>
    </w:p>
    <w:p>
      <w:pPr>
        <w:ind w:left="0" w:right="0" w:firstLine="560"/>
        <w:spacing w:before="450" w:after="450" w:line="312" w:lineRule="auto"/>
      </w:pPr>
      <w:r>
        <w:rPr>
          <w:rFonts w:ascii="宋体" w:hAnsi="宋体" w:eastAsia="宋体" w:cs="宋体"/>
          <w:color w:val="000"/>
          <w:sz w:val="28"/>
          <w:szCs w:val="28"/>
        </w:rPr>
        <w:t xml:space="preserve">二、工作绩效情况</w:t>
      </w:r>
    </w:p>
    <w:p>
      <w:pPr>
        <w:ind w:left="0" w:right="0" w:firstLine="560"/>
        <w:spacing w:before="450" w:after="450" w:line="312" w:lineRule="auto"/>
      </w:pPr>
      <w:r>
        <w:rPr>
          <w:rFonts w:ascii="宋体" w:hAnsi="宋体" w:eastAsia="宋体" w:cs="宋体"/>
          <w:color w:val="000"/>
          <w:sz w:val="28"/>
          <w:szCs w:val="28"/>
        </w:rPr>
        <w:t xml:space="preserve">一年来，在市委、市政府的正确领导下，在班子成员的密切配合和全体街居干部的努力下，严格履行工作职责，完成各项工作任务，也取得了一定成绩，主要表现在以下几个方面：</w:t>
      </w:r>
    </w:p>
    <w:p>
      <w:pPr>
        <w:ind w:left="0" w:right="0" w:firstLine="560"/>
        <w:spacing w:before="450" w:after="450" w:line="312" w:lineRule="auto"/>
      </w:pPr>
      <w:r>
        <w:rPr>
          <w:rFonts w:ascii="宋体" w:hAnsi="宋体" w:eastAsia="宋体" w:cs="宋体"/>
          <w:color w:val="000"/>
          <w:sz w:val="28"/>
          <w:szCs w:val="28"/>
        </w:rPr>
        <w:t xml:space="preserve">1、抓调研，理清工作思路</w:t>
      </w:r>
    </w:p>
    <w:p>
      <w:pPr>
        <w:ind w:left="0" w:right="0" w:firstLine="560"/>
        <w:spacing w:before="450" w:after="450" w:line="312" w:lineRule="auto"/>
      </w:pPr>
      <w:r>
        <w:rPr>
          <w:rFonts w:ascii="宋体" w:hAnsi="宋体" w:eastAsia="宋体" w:cs="宋体"/>
          <w:color w:val="000"/>
          <w:sz w:val="28"/>
          <w:szCs w:val="28"/>
        </w:rPr>
        <w:t xml:space="preserve">新形势下如何做好社区工作，没有现成的模式可以参照，需要在实践中不断进行探索，找到一条符合本街道实际的社区建设路子。作为行政一把手，，我把深入调研，理清工作思路作为一项重要任务来抓，通过各种途径和形式的调查了解、征求意见，基本理清了街道、社区工作的思路和重点，在社区经济、社区党建、社区服务、社区环境、社区文化、社区治安、社区卫生等各个方面，应重点抓哪些工作，都能够心中有数。</w:t>
      </w:r>
    </w:p>
    <w:p>
      <w:pPr>
        <w:ind w:left="0" w:right="0" w:firstLine="560"/>
        <w:spacing w:before="450" w:after="450" w:line="312" w:lineRule="auto"/>
      </w:pPr>
      <w:r>
        <w:rPr>
          <w:rFonts w:ascii="宋体" w:hAnsi="宋体" w:eastAsia="宋体" w:cs="宋体"/>
          <w:color w:val="000"/>
          <w:sz w:val="28"/>
          <w:szCs w:val="28"/>
        </w:rPr>
        <w:t xml:space="preserve">通过调查研究，提出了办事处“一条主线二个重点三个确保”的街道工作思路。一条主线即主题教育这一条主线;二个重点即突出经济建设、社区建设两个重点;三个确保即保发展、保稳定、保民生。一年来的工作实践证明，这个思路是符合形势、深得人心，为整个街道的经济建设和社会发展起到了促进作用。</w:t>
      </w:r>
    </w:p>
    <w:p>
      <w:pPr>
        <w:ind w:left="0" w:right="0" w:firstLine="560"/>
        <w:spacing w:before="450" w:after="450" w:line="312" w:lineRule="auto"/>
      </w:pPr>
      <w:r>
        <w:rPr>
          <w:rFonts w:ascii="宋体" w:hAnsi="宋体" w:eastAsia="宋体" w:cs="宋体"/>
          <w:color w:val="000"/>
          <w:sz w:val="28"/>
          <w:szCs w:val="28"/>
        </w:rPr>
        <w:t xml:space="preserve">2、抓落实，确保完成各项任务</w:t>
      </w:r>
    </w:p>
    <w:p>
      <w:pPr>
        <w:ind w:left="0" w:right="0" w:firstLine="560"/>
        <w:spacing w:before="450" w:after="450" w:line="312" w:lineRule="auto"/>
      </w:pPr>
      <w:r>
        <w:rPr>
          <w:rFonts w:ascii="宋体" w:hAnsi="宋体" w:eastAsia="宋体" w:cs="宋体"/>
          <w:color w:val="000"/>
          <w:sz w:val="28"/>
          <w:szCs w:val="28"/>
        </w:rPr>
        <w:t xml:space="preserve">(1)重点工作全面完成。农村经济实现农民增收、集体经济收人增长的良好势头，完成农村经济总收入1820 万元，完成任务的110.98 %。农民人均收入大幅度增加，完成7800 元，完成计划的 108.62 %。养蜂，养鸭等牧业有了较快发展，其中养蜂落实了700箱。全年完成招商引资4,249.30万元，其中：向上争取资金200万元，占必保任务的 209.84%，占力争任务的175.23%，占向上争取资金任务的800%。</w:t>
      </w:r>
    </w:p>
    <w:p>
      <w:pPr>
        <w:ind w:left="0" w:right="0" w:firstLine="560"/>
        <w:spacing w:before="450" w:after="450" w:line="312" w:lineRule="auto"/>
      </w:pPr>
      <w:r>
        <w:rPr>
          <w:rFonts w:ascii="宋体" w:hAnsi="宋体" w:eastAsia="宋体" w:cs="宋体"/>
          <w:color w:val="000"/>
          <w:sz w:val="28"/>
          <w:szCs w:val="28"/>
        </w:rPr>
        <w:t xml:space="preserve">固定资产投资完成5000万元，完成任务的100%。其它重点工作也清楚的了突破性进展：胜利村云水路商品楼开发项目，已经开工建设，云水路土地开发项目，建筑面积2万平米，总投资3800万元，现已完成投资3000万元，主体工程已经全部结束。 社区服务中心建设项目，前期已经投入资金10万元，完成可研、立项、专家评审，并以报国家发改委，预计明年施工建设，建立功能齐全的社区服务大厅。 高质量地完成区域内的水利普查工作，通过部门验收。</w:t>
      </w:r>
    </w:p>
    <w:p>
      <w:pPr>
        <w:ind w:left="0" w:right="0" w:firstLine="560"/>
        <w:spacing w:before="450" w:after="450" w:line="312" w:lineRule="auto"/>
      </w:pPr>
      <w:r>
        <w:rPr>
          <w:rFonts w:ascii="宋体" w:hAnsi="宋体" w:eastAsia="宋体" w:cs="宋体"/>
          <w:color w:val="000"/>
          <w:sz w:val="28"/>
          <w:szCs w:val="28"/>
        </w:rPr>
        <w:t xml:space="preserve">(2)加强社区组织建设。以社区换届为锲机，以提高社区服务水平为重点，以社区居民群众需求作为服务出发点、立足点加大对社区的投入，扩大服务队伍，为下岗或无业人员提供再就业机会。实现社区服务网络化，为居民提供家政、医疗、健康、法律、就业培训等各种方便快捷的服务。突出做好城市居民最低生活保障工作，及时调查核实，做到应保尽保，维护社会稳定;</w:t>
      </w:r>
    </w:p>
    <w:p>
      <w:pPr>
        <w:ind w:left="0" w:right="0" w:firstLine="560"/>
        <w:spacing w:before="450" w:after="450" w:line="312" w:lineRule="auto"/>
      </w:pPr>
      <w:r>
        <w:rPr>
          <w:rFonts w:ascii="宋体" w:hAnsi="宋体" w:eastAsia="宋体" w:cs="宋体"/>
          <w:color w:val="000"/>
          <w:sz w:val="28"/>
          <w:szCs w:val="28"/>
        </w:rPr>
        <w:t xml:space="preserve">(3)、提升社区文化品位。为进一步繁荣社区文化，顺利开展了一系列丰富多彩的专项文化活动。各个社区根据自身实际情况共举办了多场精彩的特色文艺专场，各专场精彩纷呈、温馨健康、气氛热烈、生动活泼。进一步促进了我街道居民素质、群众生活质量和社区文明程度的提高。广泛宣传《公民道德建设实施纲要》，深入开展社会公德、职业道德、家庭美德宣传教育，扎实开展“四五”普法教育活动，进一步提高公民道德素质和法律素质。</w:t>
      </w:r>
    </w:p>
    <w:p>
      <w:pPr>
        <w:ind w:left="0" w:right="0" w:firstLine="560"/>
        <w:spacing w:before="450" w:after="450" w:line="312" w:lineRule="auto"/>
      </w:pPr>
      <w:r>
        <w:rPr>
          <w:rFonts w:ascii="宋体" w:hAnsi="宋体" w:eastAsia="宋体" w:cs="宋体"/>
          <w:color w:val="000"/>
          <w:sz w:val="28"/>
          <w:szCs w:val="28"/>
        </w:rPr>
        <w:t xml:space="preserve">(4)维护社区稳定。深入开展“平安街道”创建工作，，从强基固本入手，建立依法治街管理机制、安全小区创建机制、社区消防工作机制、治安防范运作机制、社会矛盾调解机制、两劳帮教和禁毒反毒机制，形成“预防、控制、化解”于一体的社会治安综合治理体系，为居民营造安全有序的治安环境。做好工作，确保辖区社会稳定。认真解决群众上访问题，搞好不稳定因素排查调处工作，着力化解社会热点、难点问题，将矛盾纠纷化解在基层。进一步加强安全生产监管，确保不发生重大安全事故，努力营造人民群众安全稳定的社会环境。</w:t>
      </w:r>
    </w:p>
    <w:p>
      <w:pPr>
        <w:ind w:left="0" w:right="0" w:firstLine="560"/>
        <w:spacing w:before="450" w:after="450" w:line="312" w:lineRule="auto"/>
      </w:pPr>
      <w:r>
        <w:rPr>
          <w:rFonts w:ascii="宋体" w:hAnsi="宋体" w:eastAsia="宋体" w:cs="宋体"/>
          <w:color w:val="000"/>
          <w:sz w:val="28"/>
          <w:szCs w:val="28"/>
        </w:rPr>
        <w:t xml:space="preserve">(5)促进社会事业发展。今年来，计生办依法加强工作，宣传和贯彻《人口与法》，健全服务网络，全面开展优质服务、婚育新风进万家活动，建立和完善流动人口管理机制，在强化属地管理、搞好优质服务的基础上，依托社区，努力探索城市社区以层次化、优质化、亲情化、规范化为特征的温馨式服务体系，促进了人口与整体水平的提高。统计工作重点组织好人力，按照国家人口普查方案要求，高标准，高质量完成了人口普查工作。围绕村两委换届，调整了村级班子成员，村级队伍建设得到了加强。妇联、文书档案、残联等各项社会事业得到了发展。</w:t>
      </w:r>
    </w:p>
    <w:p>
      <w:pPr>
        <w:ind w:left="0" w:right="0" w:firstLine="560"/>
        <w:spacing w:before="450" w:after="450" w:line="312" w:lineRule="auto"/>
      </w:pPr>
      <w:r>
        <w:rPr>
          <w:rFonts w:ascii="宋体" w:hAnsi="宋体" w:eastAsia="宋体" w:cs="宋体"/>
          <w:color w:val="000"/>
          <w:sz w:val="28"/>
          <w:szCs w:val="28"/>
        </w:rPr>
        <w:t xml:space="preserve">(6)环境整治成效显著。围绕“双城建设”，大力开展爱国卫生运动、除“四害”运动，对脏、乱、差的居民区、小街小巷、宿舍楼道进行清理整顿，拆除了违章建筑，清理了卫生死角，并协同有关部门对秩序混乱、卫生环境差的营业市场、饮食店等进行环境整治。建立环境长效保洁机制，针对街道干部建立的干部联系社区卫生责任制度，针对各社区建立的社区卫生保洁清扫承包制、健康教育制度、环境卫生宣传制度、社区低保护“义工”制度、党员卫生责任制、宿舍楼群卫生责任制、门前三包制度、垃圾箱清理保洁制度、考核制度、社区环卫例会制度等;</w:t>
      </w:r>
    </w:p>
    <w:p>
      <w:pPr>
        <w:ind w:left="0" w:right="0" w:firstLine="560"/>
        <w:spacing w:before="450" w:after="450" w:line="312" w:lineRule="auto"/>
      </w:pPr>
      <w:r>
        <w:rPr>
          <w:rFonts w:ascii="宋体" w:hAnsi="宋体" w:eastAsia="宋体" w:cs="宋体"/>
          <w:color w:val="000"/>
          <w:sz w:val="28"/>
          <w:szCs w:val="28"/>
        </w:rPr>
        <w:t xml:space="preserve">3、抓制度，行政工作高效运转</w:t>
      </w:r>
    </w:p>
    <w:p>
      <w:pPr>
        <w:ind w:left="0" w:right="0" w:firstLine="560"/>
        <w:spacing w:before="450" w:after="450" w:line="312" w:lineRule="auto"/>
      </w:pPr>
      <w:r>
        <w:rPr>
          <w:rFonts w:ascii="宋体" w:hAnsi="宋体" w:eastAsia="宋体" w:cs="宋体"/>
          <w:color w:val="000"/>
          <w:sz w:val="28"/>
          <w:szCs w:val="28"/>
        </w:rPr>
        <w:t xml:space="preserve">今年，进一步健全各项规章制度，先后制定《主任办公会议制度》，《财务管理制度》《干部学习制度》等，对各社区，村签订了岗位责任制和承诺制，并制定具有可操作性的检查办法，使各项行政工作，有章可循，快捷高效。各条线上的领导干部职、责、权分明，人人有事做，事事有人做，使街居干部始终保持昂扬的斗志和青春的活力。</w:t>
      </w:r>
    </w:p>
    <w:p>
      <w:pPr>
        <w:ind w:left="0" w:right="0" w:firstLine="560"/>
        <w:spacing w:before="450" w:after="450" w:line="312" w:lineRule="auto"/>
      </w:pPr>
      <w:r>
        <w:rPr>
          <w:rFonts w:ascii="宋体" w:hAnsi="宋体" w:eastAsia="宋体" w:cs="宋体"/>
          <w:color w:val="000"/>
          <w:sz w:val="28"/>
          <w:szCs w:val="28"/>
        </w:rPr>
        <w:t xml:space="preserve">三、廉政建设情况</w:t>
      </w:r>
    </w:p>
    <w:p>
      <w:pPr>
        <w:ind w:left="0" w:right="0" w:firstLine="560"/>
        <w:spacing w:before="450" w:after="450" w:line="312" w:lineRule="auto"/>
      </w:pPr>
      <w:r>
        <w:rPr>
          <w:rFonts w:ascii="宋体" w:hAnsi="宋体" w:eastAsia="宋体" w:cs="宋体"/>
          <w:color w:val="000"/>
          <w:sz w:val="28"/>
          <w:szCs w:val="28"/>
        </w:rPr>
        <w:t xml:space="preserve">注重党纪政纪条规学习，增强廉洁自律意识和纪律观念，树立良好的从政道德。平时能认真学习中央领导关于党风廉政建设的重要论述，中央、省、市、市纪委的全会精神，《廉政准则》、《党纪处分条例》等党内法规，学习市纪委统一印发的廉政教育文章。同时，也经常翻阅有关领导干部违法违纪的剖析材料，作为反面教材，时刻警示提醒自己。积极组织开展从政道德教育活动，同街道干部一起观看指定的电教片、阅读有关文章、撰写心得体会。</w:t>
      </w:r>
    </w:p>
    <w:p>
      <w:pPr>
        <w:ind w:left="0" w:right="0" w:firstLine="560"/>
        <w:spacing w:before="450" w:after="450" w:line="312" w:lineRule="auto"/>
      </w:pPr>
      <w:r>
        <w:rPr>
          <w:rFonts w:ascii="宋体" w:hAnsi="宋体" w:eastAsia="宋体" w:cs="宋体"/>
          <w:color w:val="000"/>
          <w:sz w:val="28"/>
          <w:szCs w:val="28"/>
        </w:rPr>
        <w:t xml:space="preserve">绷紧廉洁自律这根弦，做到不为金钱所动，不为人情所移，不为权力所惑。自觉践行廉洁自律承诺，严格执行中央关于领导干部廉洁自律的各项规定。按照廉政承诺内容，接受干部群众监督，提高廉洁自律的自觉性。认真履行党风廉政建设第一责任人制度。作为单位行政一把手，不仅要管好自己，还要管好班子成员和站所工作人员。参加好市纪委，街道党工委组织的党员、干部学习党风廉政法规，进行党性党风党纪和廉政教育活动。至今，街道没有一名干部违反党纪、破坏党风。</w:t>
      </w:r>
    </w:p>
    <w:p>
      <w:pPr>
        <w:ind w:left="0" w:right="0" w:firstLine="560"/>
        <w:spacing w:before="450" w:after="450" w:line="312" w:lineRule="auto"/>
      </w:pPr>
      <w:r>
        <w:rPr>
          <w:rFonts w:ascii="宋体" w:hAnsi="宋体" w:eastAsia="宋体" w:cs="宋体"/>
          <w:color w:val="000"/>
          <w:sz w:val="28"/>
          <w:szCs w:val="28"/>
        </w:rPr>
        <w:t xml:space="preserve">在履行职责方面，能做到认真贯彻落实党中央、国务院和上级党委、政府、纪委关于党风廉政建设的规定和要求，和党委成员一起，及时组织研究街道党风廉政建设工作，提出工作思路和重点，经常过问党风廉政建设工作，解决党风廉政建设中遇到的重大问题。班子内部有明确的分工，班子成员对分管范围的党风廉政建设工作各负其责，明确责任。</w:t>
      </w:r>
    </w:p>
    <w:p>
      <w:pPr>
        <w:ind w:left="0" w:right="0" w:firstLine="560"/>
        <w:spacing w:before="450" w:after="450" w:line="312" w:lineRule="auto"/>
      </w:pPr>
      <w:r>
        <w:rPr>
          <w:rFonts w:ascii="宋体" w:hAnsi="宋体" w:eastAsia="宋体" w:cs="宋体"/>
          <w:color w:val="000"/>
          <w:sz w:val="28"/>
          <w:szCs w:val="28"/>
        </w:rPr>
        <w:t xml:space="preserve">20__年，黎明街道办事处各项工作有了新的发展，取得了一些成绩，这都是市委、市政府正确领导和街居广大干部群众共同努力的结果，我作为街道办事处行政负责人，只是履行了自己应尽的职责，所做的工作离市委、市政府的要求和干部群众的期望还有一定的差距。在下步的工作中，我决心在区委、区政府的正确领导下，深入学习党的路线、方针、 政策，不断提高政治素质和工作能力，团结街居一班人，振奋精神、抢抓机遇、真抓实干，推动街道经济和各项社会事业更快更好地向前发展。</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2026-11-01T01:37:39+08:00</dcterms:created>
  <dcterms:modified xsi:type="dcterms:W3CDTF">2026-11-01T01:37:39+08:00</dcterms:modified>
</cp:coreProperties>
</file>

<file path=docProps/custom.xml><?xml version="1.0" encoding="utf-8"?>
<Properties xmlns="http://schemas.openxmlformats.org/officeDocument/2006/custom-properties" xmlns:vt="http://schemas.openxmlformats.org/officeDocument/2006/docPropsVTypes"/>
</file>