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个人述职述廉报告完整版10篇</w:t>
      </w:r>
      <w:bookmarkEnd w:id="1"/>
    </w:p>
    <w:p>
      <w:pPr>
        <w:jc w:val="center"/>
        <w:spacing w:before="0" w:after="450"/>
      </w:pPr>
      <w:r>
        <w:rPr>
          <w:rFonts w:ascii="Arial" w:hAnsi="Arial" w:eastAsia="Arial" w:cs="Arial"/>
          <w:color w:val="999999"/>
          <w:sz w:val="20"/>
          <w:szCs w:val="20"/>
        </w:rPr>
        <w:t xml:space="preserve">来源：网络  作者：落霞与孤鹜齐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个人述职述廉报告完整版10篇通用述职的时候还需认真的写一份述职述廉报告。回顾这段时间的工作,取得的收获不是一星半点的,是时候仔细的写一份述职报告了。下面是小编为大家整理的关于个人述职述廉报告完整版，如果喜欢可以分享给身边的朋友喔!个人述职述...</w:t>
      </w:r>
    </w:p>
    <w:p>
      <w:pPr>
        <w:ind w:left="0" w:right="0" w:firstLine="560"/>
        <w:spacing w:before="450" w:after="450" w:line="312" w:lineRule="auto"/>
      </w:pPr>
      <w:r>
        <w:rPr>
          <w:rFonts w:ascii="宋体" w:hAnsi="宋体" w:eastAsia="宋体" w:cs="宋体"/>
          <w:color w:val="000"/>
          <w:sz w:val="28"/>
          <w:szCs w:val="28"/>
        </w:rPr>
        <w:t xml:space="preserve">个人述职述廉报告完整版10篇通用</w:t>
      </w:r>
    </w:p>
    <w:p>
      <w:pPr>
        <w:ind w:left="0" w:right="0" w:firstLine="560"/>
        <w:spacing w:before="450" w:after="450" w:line="312" w:lineRule="auto"/>
      </w:pPr>
      <w:r>
        <w:rPr>
          <w:rFonts w:ascii="宋体" w:hAnsi="宋体" w:eastAsia="宋体" w:cs="宋体"/>
          <w:color w:val="000"/>
          <w:sz w:val="28"/>
          <w:szCs w:val="28"/>
        </w:rPr>
        <w:t xml:space="preserve">述职的时候还需认真的写一份述职述廉报告。回顾这段时间的工作,取得的收获不是一星半点的,是时候仔细的写一份述职报告了。下面是小编为大家整理的关于个人述职述廉报告完整版，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个人述职述廉报告完整版精选篇1</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荣幸能在这里述职，作为一个有着二十多年教龄的老教师，我历时两年四进考场，拿下计算机五个模块的合格证书，创造了我这个年龄段教师独立作战的小小记录，三年来我锲而不舍的报了12门继续教育课程，亲历亲为地修得246个学时，展示了我这个年龄段教师吃苦耐劳的秉性，我十分珍惜这样的机会，也感谢各位领导老师多年来对我的帮助和鼓励。</w:t>
      </w:r>
    </w:p>
    <w:p>
      <w:pPr>
        <w:ind w:left="0" w:right="0" w:firstLine="560"/>
        <w:spacing w:before="450" w:after="450" w:line="312" w:lineRule="auto"/>
      </w:pPr>
      <w:r>
        <w:rPr>
          <w:rFonts w:ascii="宋体" w:hAnsi="宋体" w:eastAsia="宋体" w:cs="宋体"/>
          <w:color w:val="000"/>
          <w:sz w:val="28"/>
          <w:szCs w:val="28"/>
        </w:rPr>
        <w:t xml:space="preserve">我是1997年12月晋升中级职称的，20_年符合高级教师晋升条件，参加校内排队，20_年通过了市晋升高级职称水平能力测试，加入了学校候排的第一梯队，但同年月我深圳，教学生涯由此翻开了新的一页。</w:t>
      </w:r>
    </w:p>
    <w:p>
      <w:pPr>
        <w:ind w:left="0" w:right="0" w:firstLine="560"/>
        <w:spacing w:before="450" w:after="450" w:line="312" w:lineRule="auto"/>
      </w:pPr>
      <w:r>
        <w:rPr>
          <w:rFonts w:ascii="宋体" w:hAnsi="宋体" w:eastAsia="宋体" w:cs="宋体"/>
          <w:color w:val="000"/>
          <w:sz w:val="28"/>
          <w:szCs w:val="28"/>
        </w:rPr>
        <w:t xml:space="preserve">五年中，我担任了三年备课组长、半年科组长，四年班主任、一年年级组长，现任高二（8）、（11）两个理科班的数学教学，从粉笔加黑板到自如运用现代信息技术，在高中新一轮课程改革中，我服从安排努力拼搏，取得了长足的进步。</w:t>
      </w:r>
    </w:p>
    <w:p>
      <w:pPr>
        <w:ind w:left="0" w:right="0" w:firstLine="560"/>
        <w:spacing w:before="450" w:after="450" w:line="312" w:lineRule="auto"/>
      </w:pPr>
      <w:r>
        <w:rPr>
          <w:rFonts w:ascii="宋体" w:hAnsi="宋体" w:eastAsia="宋体" w:cs="宋体"/>
          <w:color w:val="000"/>
          <w:sz w:val="28"/>
          <w:szCs w:val="28"/>
        </w:rPr>
        <w:t xml:space="preserve">一是常规教学日益成熟。累计承担了次全校公开课，次市区教学视导课，次国家级示范高中迎评课，今年月获学校教案评比一等奖，月获学校优质课大赛二等奖。</w:t>
      </w:r>
    </w:p>
    <w:p>
      <w:pPr>
        <w:ind w:left="0" w:right="0" w:firstLine="560"/>
        <w:spacing w:before="450" w:after="450" w:line="312" w:lineRule="auto"/>
      </w:pPr>
      <w:r>
        <w:rPr>
          <w:rFonts w:ascii="宋体" w:hAnsi="宋体" w:eastAsia="宋体" w:cs="宋体"/>
          <w:color w:val="000"/>
          <w:sz w:val="28"/>
          <w:szCs w:val="28"/>
        </w:rPr>
        <w:t xml:space="preserve">二是教学成绩名列前茅。我所任教的班级成绩每期考试均位居学校同类班级前列，多次获得学校奖励年月在第届“希望杯”全国数学邀请赛中，被评为“数学竞赛优秀辅导员”。年月在市高三数学研讨会上作了题为《实施“三中”战略提高复习质效》的经验发言，受到大会好评。在学年高考工作中成绩突出，被市区教育局评为“高考先进个人”。</w:t>
      </w:r>
    </w:p>
    <w:p>
      <w:pPr>
        <w:ind w:left="0" w:right="0" w:firstLine="560"/>
        <w:spacing w:before="450" w:after="450" w:line="312" w:lineRule="auto"/>
      </w:pPr>
      <w:r>
        <w:rPr>
          <w:rFonts w:ascii="宋体" w:hAnsi="宋体" w:eastAsia="宋体" w:cs="宋体"/>
          <w:color w:val="000"/>
          <w:sz w:val="28"/>
          <w:szCs w:val="28"/>
        </w:rPr>
        <w:t xml:space="preserve">三是教学研究颇有心得。本人爱好写作，笔耕不辍，撰写的教学反思《学生启发了我》登载于校刊，教学论文《高中数学概念课教学方法初探》在省教育学会主办的《教学》上发表，《浅谈高中数学课堂中的直观教学》在教育学院主办的《中学数学参考》上发表，另有一篇“教师博客”被《教育》刊用，一篇教学论文在《教研》上登载。</w:t>
      </w:r>
    </w:p>
    <w:p>
      <w:pPr>
        <w:ind w:left="0" w:right="0" w:firstLine="560"/>
        <w:spacing w:before="450" w:after="450" w:line="312" w:lineRule="auto"/>
      </w:pPr>
      <w:r>
        <w:rPr>
          <w:rFonts w:ascii="宋体" w:hAnsi="宋体" w:eastAsia="宋体" w:cs="宋体"/>
          <w:color w:val="000"/>
          <w:sz w:val="28"/>
          <w:szCs w:val="28"/>
        </w:rPr>
        <w:t xml:space="preserve">四是热心指导青年教师。从教案编写到课堂教学，指导结对教师调整教学标高、规范课堂结构，很高兴的看到她们在学校和区高中综合素质大赛中获奖，她们为学校赢得了荣誉。</w:t>
      </w:r>
    </w:p>
    <w:p>
      <w:pPr>
        <w:ind w:left="0" w:right="0" w:firstLine="560"/>
        <w:spacing w:before="450" w:after="450" w:line="312" w:lineRule="auto"/>
      </w:pPr>
      <w:r>
        <w:rPr>
          <w:rFonts w:ascii="宋体" w:hAnsi="宋体" w:eastAsia="宋体" w:cs="宋体"/>
          <w:color w:val="000"/>
          <w:sz w:val="28"/>
          <w:szCs w:val="28"/>
        </w:rPr>
        <w:t xml:space="preserve">五是班级管理卓有成效。本人秉承教书育人的神圣使命，努力做学生的良师益友，三个学年度均被评为“街道优秀班主任”，连续五年考核被评为称职以上，其中刚刚过去的一学年度被评为“优秀”等次。</w:t>
      </w:r>
    </w:p>
    <w:p>
      <w:pPr>
        <w:ind w:left="0" w:right="0" w:firstLine="560"/>
        <w:spacing w:before="450" w:after="450" w:line="312" w:lineRule="auto"/>
      </w:pPr>
      <w:r>
        <w:rPr>
          <w:rFonts w:ascii="宋体" w:hAnsi="宋体" w:eastAsia="宋体" w:cs="宋体"/>
          <w:color w:val="000"/>
          <w:sz w:val="28"/>
          <w:szCs w:val="28"/>
        </w:rPr>
        <w:t xml:space="preserve">以上是我对五年来教育教学工作的自我表扬，工作中还存在许多错误和不足，敬请领导老师批评指正。</w:t>
      </w:r>
    </w:p>
    <w:p>
      <w:pPr>
        <w:ind w:left="0" w:right="0" w:firstLine="560"/>
        <w:spacing w:before="450" w:after="450" w:line="312" w:lineRule="auto"/>
      </w:pPr>
      <w:r>
        <w:rPr>
          <w:rFonts w:ascii="宋体" w:hAnsi="宋体" w:eastAsia="宋体" w:cs="宋体"/>
          <w:color w:val="000"/>
          <w:sz w:val="28"/>
          <w:szCs w:val="28"/>
        </w:rPr>
        <w:t xml:space="preserve">现特申报晋升中学数学高级教师职称。</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个人述职述廉报告完整版精选篇2</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从20__年__月份开始兼任实业公司人事文员至__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一、通过努力学习，提升自身素质</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二、勤奋工作，加快工作速度与效率</w:t>
      </w:r>
    </w:p>
    <w:p>
      <w:pPr>
        <w:ind w:left="0" w:right="0" w:firstLine="560"/>
        <w:spacing w:before="450" w:after="450" w:line="312" w:lineRule="auto"/>
      </w:pPr>
      <w:r>
        <w:rPr>
          <w:rFonts w:ascii="宋体" w:hAnsi="宋体" w:eastAsia="宋体" w:cs="宋体"/>
          <w:color w:val="000"/>
          <w:sz w:val="28"/>
          <w:szCs w:val="28"/>
        </w:rPr>
        <w:t xml:space="preserve">自从__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三、尽心履职，全心全意做工作</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最好；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个人述职述廉报告完整版精选篇3</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爆竹声中一岁除，春风送暖入屠苏，一元伊始，万象更新，为了让大家更好地了解本人一年来的工作思想和学习情况，现做述职如下：</w:t>
      </w:r>
    </w:p>
    <w:p>
      <w:pPr>
        <w:ind w:left="0" w:right="0" w:firstLine="560"/>
        <w:spacing w:before="450" w:after="450" w:line="312" w:lineRule="auto"/>
      </w:pPr>
      <w:r>
        <w:rPr>
          <w:rFonts w:ascii="宋体" w:hAnsi="宋体" w:eastAsia="宋体" w:cs="宋体"/>
          <w:color w:val="000"/>
          <w:sz w:val="28"/>
          <w:szCs w:val="28"/>
        </w:rPr>
        <w:t xml:space="preserve">一、开展生动活泼的思想政治工作，团结同志，真抓实干，努力开创工作新局面。</w:t>
      </w:r>
    </w:p>
    <w:p>
      <w:pPr>
        <w:ind w:left="0" w:right="0" w:firstLine="560"/>
        <w:spacing w:before="450" w:after="450" w:line="312" w:lineRule="auto"/>
      </w:pPr>
      <w:r>
        <w:rPr>
          <w:rFonts w:ascii="宋体" w:hAnsi="宋体" w:eastAsia="宋体" w:cs="宋体"/>
          <w:color w:val="000"/>
          <w:sz w:val="28"/>
          <w:szCs w:val="28"/>
        </w:rPr>
        <w:t xml:space="preserve">一年来，我经常身先士卒，利用午休时间组织全体同志进行打扑克、下象棋、玩麻将等有意义的文体活动，为了提高大家参与的积极性，体现寓教于乐的思想工作精髓，我先后发明了扑克、麻将、象棋等新玩法四十余项，并在传统玩法去粗取精、浓缩精华等方面下了大量功夫，虽然我们在娱乐活动中经常占用工作时间，但大家在娱乐中得到了教育，得到了锻炼，队伍的战斗力、凝聚力得到了进一步升华。任职一年来，部门全体同志思想空前团结，真正达到了心往一处想、劲往一处使的崇高境界，并在工作以外的其他领域取得了骄人战绩。据不完全统计，一年来，我部门共获男职工麻将大赛冠军十次，女职工扑克大赛冠军八次。</w:t>
      </w:r>
    </w:p>
    <w:p>
      <w:pPr>
        <w:ind w:left="0" w:right="0" w:firstLine="560"/>
        <w:spacing w:before="450" w:after="450" w:line="312" w:lineRule="auto"/>
      </w:pPr>
      <w:r>
        <w:rPr>
          <w:rFonts w:ascii="宋体" w:hAnsi="宋体" w:eastAsia="宋体" w:cs="宋体"/>
          <w:color w:val="000"/>
          <w:sz w:val="28"/>
          <w:szCs w:val="28"/>
        </w:rPr>
        <w:t xml:space="preserve">二、努力学习高科技知识，为单位电脑普及教育做贡献。</w:t>
      </w:r>
    </w:p>
    <w:p>
      <w:pPr>
        <w:ind w:left="0" w:right="0" w:firstLine="560"/>
        <w:spacing w:before="450" w:after="450" w:line="312" w:lineRule="auto"/>
      </w:pPr>
      <w:r>
        <w:rPr>
          <w:rFonts w:ascii="宋体" w:hAnsi="宋体" w:eastAsia="宋体" w:cs="宋体"/>
          <w:color w:val="000"/>
          <w:sz w:val="28"/>
          <w:szCs w:val="28"/>
        </w:rPr>
        <w:t xml:space="preserve">一年来，我经常利用工作时间钻研电脑知识，全面掌握了网络聊天、论坛扯皮、游戏升级等大量科技知识，为了学以致用，我不但天天上网聊天，打游戏，泡论坛，还身体力行地到别的部门，手把手、耐心地教一些电脑刚起步的同志，通过一年来走东串西，不知疲倦地奔波，现在全单位所有同志的电脑水平均有一定提高，就连传达室张大爷一个大字不识的人，也在我的辅导下学会了__聊天，而且每分钟打字达到了80以上。梅花香自苦寒来，如今，当我穿行于每个办公室，看到大家利用我所教的知识，高兴地沉浸于网络聊天和疯狂的游戏升级时，我的心甭提有多高兴了。</w:t>
      </w:r>
    </w:p>
    <w:p>
      <w:pPr>
        <w:ind w:left="0" w:right="0" w:firstLine="560"/>
        <w:spacing w:before="450" w:after="450" w:line="312" w:lineRule="auto"/>
      </w:pPr>
      <w:r>
        <w:rPr>
          <w:rFonts w:ascii="宋体" w:hAnsi="宋体" w:eastAsia="宋体" w:cs="宋体"/>
          <w:color w:val="000"/>
          <w:sz w:val="28"/>
          <w:szCs w:val="28"/>
        </w:rPr>
        <w:t xml:space="preserve">三、洞察国内外形势变化，准确预报经济走势，为单位有关同志开源创收做贡献。</w:t>
      </w:r>
    </w:p>
    <w:p>
      <w:pPr>
        <w:ind w:left="0" w:right="0" w:firstLine="560"/>
        <w:spacing w:before="450" w:after="450" w:line="312" w:lineRule="auto"/>
      </w:pPr>
      <w:r>
        <w:rPr>
          <w:rFonts w:ascii="宋体" w:hAnsi="宋体" w:eastAsia="宋体" w:cs="宋体"/>
          <w:color w:val="000"/>
          <w:sz w:val="28"/>
          <w:szCs w:val="28"/>
        </w:rPr>
        <w:t xml:space="preserve">一年来，为了及时掌握国家大事，跟踪国际时局的变动步伐，我每天上午都坚持看报或上网浏览相关新闻及小道消息三小时以上，我曾创造了在第一时间最快向全单位通报美国攻打伊拉克、国际原油涨价等重大消息的记录，这些消息的传播也直接创造了良好的经济效益，如有些同志及时抛售了b股，有些同志提前囤积了油票等。除了国际大事，我每天还坚持深入基层了解国内大事，每天下午都坚持上街考察三小时以上，并利用掌握的经济知识加以总结和分析，并及时将有关结论通报给同志。据不完全统计，一年来我准确预报鸡蛋涨价3次，电视降价2次，超短裙即将流行1次。</w:t>
      </w:r>
    </w:p>
    <w:p>
      <w:pPr>
        <w:ind w:left="0" w:right="0" w:firstLine="560"/>
        <w:spacing w:before="450" w:after="450" w:line="312" w:lineRule="auto"/>
      </w:pPr>
      <w:r>
        <w:rPr>
          <w:rFonts w:ascii="宋体" w:hAnsi="宋体" w:eastAsia="宋体" w:cs="宋体"/>
          <w:color w:val="000"/>
          <w:sz w:val="28"/>
          <w:szCs w:val="28"/>
        </w:rPr>
        <w:t xml:space="preserve">四、工作家庭两不误，为创建和谐社会做贡献。</w:t>
      </w:r>
    </w:p>
    <w:p>
      <w:pPr>
        <w:ind w:left="0" w:right="0" w:firstLine="560"/>
        <w:spacing w:before="450" w:after="450" w:line="312" w:lineRule="auto"/>
      </w:pPr>
      <w:r>
        <w:rPr>
          <w:rFonts w:ascii="宋体" w:hAnsi="宋体" w:eastAsia="宋体" w:cs="宋体"/>
          <w:color w:val="000"/>
          <w:sz w:val="28"/>
          <w:szCs w:val="28"/>
        </w:rPr>
        <w:t xml:space="preserve">一年来，为响应上级号召，我积极投身于创建和谐社会的滚滚洪流，做了大量工作。一是以身作则，从身边的创建和谐家庭入手，为了让家里的老婆孩子满意，我经常晚来早走，晚来是为了给老婆做可口的早餐，早走是为了第一个到幼儿园接孩子，通过一年的实践来看，和谐家庭建设成果喜人，老婆经常夸我进步大，孩子也夸我可爱多了。二是坚持保养身体，身体是革命的本钱，没有健康的身体何谈和谐家庭?为此我每天不论多忙，都坚持一日三餐，这也是我经常占用工作时间出去吃早餐的主要原因，同时为了有利于消化，三餐之后我做到了水不离口。此外，为了进一步娱悦身心，不论是否在工作时间，我都会经常唱上几句《苏三起解》。现在我是身体好，牙口好，胃口好，吃嘛嘛香，这也为我创建和谐家庭支持和谐社会打下了良好的物质基础。</w:t>
      </w:r>
    </w:p>
    <w:p>
      <w:pPr>
        <w:ind w:left="0" w:right="0" w:firstLine="560"/>
        <w:spacing w:before="450" w:after="450" w:line="312" w:lineRule="auto"/>
      </w:pPr>
      <w:r>
        <w:rPr>
          <w:rFonts w:ascii="宋体" w:hAnsi="宋体" w:eastAsia="宋体" w:cs="宋体"/>
          <w:color w:val="000"/>
          <w:sz w:val="28"/>
          <w:szCs w:val="28"/>
        </w:rPr>
        <w:t xml:space="preserve">五、以单位为家，发扬公而忘私的实干精神。</w:t>
      </w:r>
    </w:p>
    <w:p>
      <w:pPr>
        <w:ind w:left="0" w:right="0" w:firstLine="560"/>
        <w:spacing w:before="450" w:after="450" w:line="312" w:lineRule="auto"/>
      </w:pPr>
      <w:r>
        <w:rPr>
          <w:rFonts w:ascii="宋体" w:hAnsi="宋体" w:eastAsia="宋体" w:cs="宋体"/>
          <w:color w:val="000"/>
          <w:sz w:val="28"/>
          <w:szCs w:val="28"/>
        </w:rPr>
        <w:t xml:space="preserve">一年来，我在工作中，多次达到公而忘私的崇高境界，不止一次地为自己的所作所为感动得热泪盈眶。单位里的东西只要家里能用，就本着创建节约型社会的原则，直接拿到家里使用，小到卫生纸、扫帚，大到沙发、笔记本电脑等均在我的视线之内。当然，这种交流也不是单向的，家里的充电器需要充电时也经常拿到单位充电。通过这些，真正实现了公私资源的超级共享，此外，我还经常利用单位的电话给身在国外的老同学打问候电话，在扯皮聊天的同时，也为吸引海外莘莘学子回国创业、拉动经济、创造就业机会做出了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个人述职述廉报告完整版精选篇4</w:t>
      </w:r>
    </w:p>
    <w:p>
      <w:pPr>
        <w:ind w:left="0" w:right="0" w:firstLine="560"/>
        <w:spacing w:before="450" w:after="450" w:line="312" w:lineRule="auto"/>
      </w:pPr>
      <w:r>
        <w:rPr>
          <w:rFonts w:ascii="宋体" w:hAnsi="宋体" w:eastAsia="宋体" w:cs="宋体"/>
          <w:color w:val="000"/>
          <w:sz w:val="28"/>
          <w:szCs w:val="28"/>
        </w:rPr>
        <w:t xml:space="preserve">20__年，是可喜的一年、收获的一年、彰显朝气的一年！我们__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我从20__年7月份进入__医院工作以来，在所有同事的帮助下，很快对医院的人员结构、软硬件设备有了一定的了解，使自己迅速进入角色，投入到自己的工作岗位上，在进一步的工作中，我还对医院护理工作方面的一些环节提出了自己的一点建议，并在征得院领导的认可后，积极着手分步实施。</w:t>
      </w:r>
    </w:p>
    <w:p>
      <w:pPr>
        <w:ind w:left="0" w:right="0" w:firstLine="560"/>
        <w:spacing w:before="450" w:after="450" w:line="312" w:lineRule="auto"/>
      </w:pPr>
      <w:r>
        <w:rPr>
          <w:rFonts w:ascii="宋体" w:hAnsi="宋体" w:eastAsia="宋体" w:cs="宋体"/>
          <w:color w:val="000"/>
          <w:sz w:val="28"/>
          <w:szCs w:val="28"/>
        </w:rPr>
        <w:t xml:space="preserve">经过几个月后，承蒙院领导对我工作上的信任，委以重任，把护士长这一重担交给了我。为了把工作做细、做实、做扎实我便进一步注意观察我们护理队伍中的每一个成员，摸索她们的脾气性格，掌握她们工作中的优缺点，并根据大家不同的特点，分别制定了有针对性的工作计划，有条不紊地把预定的工作目标逐一实现，但由于我刚来医院不久，又是一个特别缺乏工作经验的年青人，我意识到，要想把工作做好，就必须努力在生活上关心每一个人，在思想上贴近每一颗心，化解每一个可能成为工作中的磕磕拌拌，不玩虚套子，不耍眼前花，严格要求自己，以身作则，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段时间的工作实践，使我更深层次地认识到一个护士长应有的职责，我要更努力地把这支护理队伍带好，协助各科室的工作，圆满完成护理任务，更多地与各科室的医生们进行沟通，更详尽地掌握每个病人的情况，以便更出色地完成护理任务，为患者服好务，为医院树品牌！</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个人述职述廉报告完整版精选篇5</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借此机会，向在工作中支持我，鼓励我，关心我各位领导以及各位同事们表示由衷的感谢。光阴似箭，时光荏苒，不经意间，工作已经接近尾声。自20__年，我__位毅然来到贸易部门至今，已有将近两年时间。在这两年中，我切身的了解到了贸易部门的工作实际，掌握了贸易部的发展进程。</w:t>
      </w:r>
    </w:p>
    <w:p>
      <w:pPr>
        <w:ind w:left="0" w:right="0" w:firstLine="560"/>
        <w:spacing w:before="450" w:after="450" w:line="312" w:lineRule="auto"/>
      </w:pPr>
      <w:r>
        <w:rPr>
          <w:rFonts w:ascii="宋体" w:hAnsi="宋体" w:eastAsia="宋体" w:cs="宋体"/>
          <w:color w:val="000"/>
          <w:sz w:val="28"/>
          <w:szCs w:val="28"/>
        </w:rPr>
        <w:t xml:space="preserve">在年度的贸易部工作中，我脚踏实地，开拓创新，积极主动地做好各项工作任务，并且结合20__年的工作不足，吸取上一年度的经验教训，不断在工作中得以成长。为能够更好地完成我贸易部门的各项工作任务，实际掌握自身的能力与不足，为我未来的贸易部工作打下坚实基础，我特对自身在年度的工作经验进行了如下总结，并对自身存在的问题进行深刻的反思与分析，以鞭策自己不断进步与努力。</w:t>
      </w:r>
    </w:p>
    <w:p>
      <w:pPr>
        <w:ind w:left="0" w:right="0" w:firstLine="560"/>
        <w:spacing w:before="450" w:after="450" w:line="312" w:lineRule="auto"/>
      </w:pPr>
      <w:r>
        <w:rPr>
          <w:rFonts w:ascii="宋体" w:hAnsi="宋体" w:eastAsia="宋体" w:cs="宋体"/>
          <w:color w:val="000"/>
          <w:sz w:val="28"/>
          <w:szCs w:val="28"/>
        </w:rPr>
        <w:t xml:space="preserve">一、深入探索，发展经营</w:t>
      </w:r>
    </w:p>
    <w:p>
      <w:pPr>
        <w:ind w:left="0" w:right="0" w:firstLine="560"/>
        <w:spacing w:before="450" w:after="450" w:line="312" w:lineRule="auto"/>
      </w:pPr>
      <w:r>
        <w:rPr>
          <w:rFonts w:ascii="宋体" w:hAnsi="宋体" w:eastAsia="宋体" w:cs="宋体"/>
          <w:color w:val="000"/>
          <w:sz w:val="28"/>
          <w:szCs w:val="28"/>
        </w:rPr>
        <w:t xml:space="preserve">在当今的经济型社会发展背景下，随着市场经济和企业的迅速发展，企业市场经营模式不断变换，产品销售种类不断增多，导致了市场销售矛盾日益激化，因此，我意识到开创出一种适合企业的销售模式是十分必要的。为此，我将市场经营调研工作作为工作的龙头项目，我积极带领员工开展各类市场调研活动，实际分析我公司所购各种产品的市场销售情况，以及市场营销方式，及时统计出相应的比例数据、赛选确立出销售市场较好的焦炭、再生胶、下脚钢材、胚芽粕、酸化油、蛋白粉、玉米皮等典型产品，在年初实施采购共同再销经营市场。在经营过程中，我积极带领部员进行深入的市场跟踪调查，并观察其他企业同产品的经营方式，分析各产品的经营效益，摸索探究出相对较为稳定的产品销售模式，成功的卖出了创新市场经营模式的第一个步伐。</w:t>
      </w:r>
    </w:p>
    <w:p>
      <w:pPr>
        <w:ind w:left="0" w:right="0" w:firstLine="560"/>
        <w:spacing w:before="450" w:after="450" w:line="312" w:lineRule="auto"/>
      </w:pPr>
      <w:r>
        <w:rPr>
          <w:rFonts w:ascii="宋体" w:hAnsi="宋体" w:eastAsia="宋体" w:cs="宋体"/>
          <w:color w:val="000"/>
          <w:sz w:val="28"/>
          <w:szCs w:val="28"/>
        </w:rPr>
        <w:t xml:space="preserve">二、继续深入，落实创新</w:t>
      </w:r>
    </w:p>
    <w:p>
      <w:pPr>
        <w:ind w:left="0" w:right="0" w:firstLine="560"/>
        <w:spacing w:before="450" w:after="450" w:line="312" w:lineRule="auto"/>
      </w:pPr>
      <w:r>
        <w:rPr>
          <w:rFonts w:ascii="宋体" w:hAnsi="宋体" w:eastAsia="宋体" w:cs="宋体"/>
          <w:color w:val="000"/>
          <w:sz w:val="28"/>
          <w:szCs w:val="28"/>
        </w:rPr>
        <w:t xml:space="preserve">在经过对多种产品共同经营的测试后，我发现単种采购再销产品销售经营，是在同行业的经营企业中较为缺乏而一种经营方式。在现阶段的大多数企业都是采用多种产品同时销售的经营方式，这种经营方式过于普遍，导致市场产品的差异性较小，同种产品质量平均，价格差异明显，产品销售难以突出。我紧抓这一市场缺陷，结合当下市场经营形势，带领部门员工转变经营理念，由年初的多种产品同时购销经营转变为单种购销经营，经营主要针对于在市场中销量较好的玉米副产品。我紧抓玉米副产品市场，要求员工加强对玉米副产品的了解，以实现在玉米副产品经营上实现做精做专。</w:t>
      </w:r>
    </w:p>
    <w:p>
      <w:pPr>
        <w:ind w:left="0" w:right="0" w:firstLine="560"/>
        <w:spacing w:before="450" w:after="450" w:line="312" w:lineRule="auto"/>
      </w:pPr>
      <w:r>
        <w:rPr>
          <w:rFonts w:ascii="宋体" w:hAnsi="宋体" w:eastAsia="宋体" w:cs="宋体"/>
          <w:color w:val="000"/>
          <w:sz w:val="28"/>
          <w:szCs w:val="28"/>
        </w:rPr>
        <w:t xml:space="preserve">三、坚持探索，实现新效</w:t>
      </w:r>
    </w:p>
    <w:p>
      <w:pPr>
        <w:ind w:left="0" w:right="0" w:firstLine="560"/>
        <w:spacing w:before="450" w:after="450" w:line="312" w:lineRule="auto"/>
      </w:pPr>
      <w:r>
        <w:rPr>
          <w:rFonts w:ascii="宋体" w:hAnsi="宋体" w:eastAsia="宋体" w:cs="宋体"/>
          <w:color w:val="000"/>
          <w:sz w:val="28"/>
          <w:szCs w:val="28"/>
        </w:rPr>
        <w:t xml:space="preserve">为进一步落实我公司的市场效益，实现市场专效高效性发展。我积极带领员工，不断的深入与跟进对新型营销模式的开发进程。实际研究新购产品再销经营模式的实施情况，并从销量，收益，成本，销售效率等诸多方面进行研究、探讨。力求探索出一条最适合我__公司的销售经营方式，实现我__公司的利益提升，促进我__公司的经营发展。在研究与探索过程中，我发现我公司采购再销的玉米副产品的生产厂家产品是直销模式，并且各厂家质量不一致、不稳定，极易影响我公司的副产品专项销售趋势。为此，我特展开进一步的研究与探讨，决定在6月份在经营玉米副产品的同时再加进口DDGS业务；虽然在新增业务之后，我__公司的销售情况有了明显的好转，但仍存在有一定的不足，在销售实际中也存在有一定的缺陷，经研究发现，DDGS虽然质量较稳定、一致性好，但受进口数量影响，因此，我公司的整体销售效果还是不尽理想。为此，我坚定开创新型销售的理念，立志要提高我公司的销售业绩，坚持不懈的继续带领我贸易部员开展各项市场调研工作，最终为我公司确定以经营豆粕为主，兼营DDGS、喷浆玉米纤维的全新经营方式。</w:t>
      </w:r>
    </w:p>
    <w:p>
      <w:pPr>
        <w:ind w:left="0" w:right="0" w:firstLine="560"/>
        <w:spacing w:before="450" w:after="450" w:line="312" w:lineRule="auto"/>
      </w:pPr>
      <w:r>
        <w:rPr>
          <w:rFonts w:ascii="宋体" w:hAnsi="宋体" w:eastAsia="宋体" w:cs="宋体"/>
          <w:color w:val="000"/>
          <w:sz w:val="28"/>
          <w:szCs w:val="28"/>
        </w:rPr>
        <w:t xml:space="preserve">四、自身问题与不足</w:t>
      </w:r>
    </w:p>
    <w:p>
      <w:pPr>
        <w:ind w:left="0" w:right="0" w:firstLine="560"/>
        <w:spacing w:before="450" w:after="450" w:line="312" w:lineRule="auto"/>
      </w:pPr>
      <w:r>
        <w:rPr>
          <w:rFonts w:ascii="宋体" w:hAnsi="宋体" w:eastAsia="宋体" w:cs="宋体"/>
          <w:color w:val="000"/>
          <w:sz w:val="28"/>
          <w:szCs w:val="28"/>
        </w:rPr>
        <w:t xml:space="preserve">虽然在年度的工作中，我虽积极带领我贸易部的各个部员，坚持地未完成我公司的制定目标项目而不懈努力，为我公司经营确立了适合的全新型经营模式，使得我公司的销售业绩有了较为明显的提高。但是在实际的整体经营上来说，我公司的经营效益却并不理想，并且在创新模式的过程中，我们也经历了许多坎坷与阻碍，耽误了我公司的利益发展。对此，我深刻的意识到，我的工作还不够努力，我部门的工作效益还具有很大的差异和不足。</w:t>
      </w:r>
    </w:p>
    <w:p>
      <w:pPr>
        <w:ind w:left="0" w:right="0" w:firstLine="560"/>
        <w:spacing w:before="450" w:after="450" w:line="312" w:lineRule="auto"/>
      </w:pPr>
      <w:r>
        <w:rPr>
          <w:rFonts w:ascii="宋体" w:hAnsi="宋体" w:eastAsia="宋体" w:cs="宋体"/>
          <w:color w:val="000"/>
          <w:sz w:val="28"/>
          <w:szCs w:val="28"/>
        </w:rPr>
        <w:t xml:space="preserve">1、未能了解各个公司的相关产品的报价、销售流程及与销售有关的部分数据情况，导致市场研究存在差异性。</w:t>
      </w:r>
    </w:p>
    <w:p>
      <w:pPr>
        <w:ind w:left="0" w:right="0" w:firstLine="560"/>
        <w:spacing w:before="450" w:after="450" w:line="312" w:lineRule="auto"/>
      </w:pPr>
      <w:r>
        <w:rPr>
          <w:rFonts w:ascii="宋体" w:hAnsi="宋体" w:eastAsia="宋体" w:cs="宋体"/>
          <w:color w:val="000"/>
          <w:sz w:val="28"/>
          <w:szCs w:val="28"/>
        </w:rPr>
        <w:t xml:space="preserve">2、未能深入产品实际，分析预测产品成本损失，实际结合产品特色制定销售方案计划，影响产品销售业绩。</w:t>
      </w:r>
    </w:p>
    <w:p>
      <w:pPr>
        <w:ind w:left="0" w:right="0" w:firstLine="560"/>
        <w:spacing w:before="450" w:after="450" w:line="312" w:lineRule="auto"/>
      </w:pPr>
      <w:r>
        <w:rPr>
          <w:rFonts w:ascii="宋体" w:hAnsi="宋体" w:eastAsia="宋体" w:cs="宋体"/>
          <w:color w:val="000"/>
          <w:sz w:val="28"/>
          <w:szCs w:val="28"/>
        </w:rPr>
        <w:t xml:space="preserve">3、市场调研不够深入，经营理念意识陈旧。对各级企业的市场调研力度不足，没有实际了解市场的需求与供应总量，探寻新兴业务的开发销售方式，并且在进行创新营销测试时，不愿承担风险，存有保守经营思想，导致在探究新型销售模式时，较为坎坷，时间较长。</w:t>
      </w:r>
    </w:p>
    <w:p>
      <w:pPr>
        <w:ind w:left="0" w:right="0" w:firstLine="560"/>
        <w:spacing w:before="450" w:after="450" w:line="312" w:lineRule="auto"/>
      </w:pPr>
      <w:r>
        <w:rPr>
          <w:rFonts w:ascii="宋体" w:hAnsi="宋体" w:eastAsia="宋体" w:cs="宋体"/>
          <w:color w:val="000"/>
          <w:sz w:val="28"/>
          <w:szCs w:val="28"/>
        </w:rPr>
        <w:t xml:space="preserve">在贸易部工作的将近两年时间里，我始终坚持以高标准、高要求的工作理念严格要求自己，坚持做好自身的本职工作，在工作中勤奋进取，脚踏实地，争取在贸易部这个平台上散发出自己全部的光和热，为我公司的经济利益做出实际贡献。在未来的工作中，我将继续的施展自己的才能，争取取得优异的业绩，在工作中不断提升自己的各方面能力，促进我公司的进一步发展与成长，我相信我__公司的未来将会更加繁荣与辉煌！</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个人述职述廉报告完整版精选篇6</w:t>
      </w:r>
    </w:p>
    <w:p>
      <w:pPr>
        <w:ind w:left="0" w:right="0" w:firstLine="560"/>
        <w:spacing w:before="450" w:after="450" w:line="312" w:lineRule="auto"/>
      </w:pPr>
      <w:r>
        <w:rPr>
          <w:rFonts w:ascii="宋体" w:hAnsi="宋体" w:eastAsia="宋体" w:cs="宋体"/>
          <w:color w:val="000"/>
          <w:sz w:val="28"/>
          <w:szCs w:val="28"/>
        </w:rPr>
        <w:t xml:space="preserve">近两年多来，在县委县政府和街道党工委的领导下，我同班子成员一道认真履行职责，努力践行重要思想，认真学习实践埋头苦干，求真务实，廉洁自律，团结进取，圆满完成了各年度工作任务,特别是自20__年下半年，街道确立了“一个保障，三个体系”建设的整体工作思路后，街道上下统一思想，真抓实干，城市管理、社区建设、社区服务工作取得了显著成绩，各项社会事业稳步向前推进。下面，我就自己履行岗位职责、廉洁自律等方面的情况总结报告如下：</w:t>
      </w:r>
    </w:p>
    <w:p>
      <w:pPr>
        <w:ind w:left="0" w:right="0" w:firstLine="560"/>
        <w:spacing w:before="450" w:after="450" w:line="312" w:lineRule="auto"/>
      </w:pPr>
      <w:r>
        <w:rPr>
          <w:rFonts w:ascii="宋体" w:hAnsi="宋体" w:eastAsia="宋体" w:cs="宋体"/>
          <w:color w:val="000"/>
          <w:sz w:val="28"/>
          <w:szCs w:val="28"/>
        </w:rPr>
        <w:t xml:space="preserve">一、强化自身修养,坚定政治信念，端正工作作风</w:t>
      </w:r>
    </w:p>
    <w:p>
      <w:pPr>
        <w:ind w:left="0" w:right="0" w:firstLine="560"/>
        <w:spacing w:before="450" w:after="450" w:line="312" w:lineRule="auto"/>
      </w:pPr>
      <w:r>
        <w:rPr>
          <w:rFonts w:ascii="宋体" w:hAnsi="宋体" w:eastAsia="宋体" w:cs="宋体"/>
          <w:color w:val="000"/>
          <w:sz w:val="28"/>
          <w:szCs w:val="28"/>
        </w:rPr>
        <w:t xml:space="preserve">__街道地处县城的中心区，辖区面积大、人口多、情况复杂，我作为街道办事处主任，深感自己肩负的责任重大，唯恐辜负组织和人民的期望。因此，我始终坚持以一个党员领导干部的标准严格要求自己，加强党性锻炼和世界观改造，不断提高思想道德修养和自身综合素质。</w:t>
      </w:r>
    </w:p>
    <w:p>
      <w:pPr>
        <w:ind w:left="0" w:right="0" w:firstLine="560"/>
        <w:spacing w:before="450" w:after="450" w:line="312" w:lineRule="auto"/>
      </w:pPr>
      <w:r>
        <w:rPr>
          <w:rFonts w:ascii="宋体" w:hAnsi="宋体" w:eastAsia="宋体" w:cs="宋体"/>
          <w:color w:val="000"/>
          <w:sz w:val="28"/>
          <w:szCs w:val="28"/>
        </w:rPr>
        <w:t xml:space="preserve">一是注重理论知识的学习。积极主动参加上级组织安排的培训和集体学习，在工作之余也能够主动学习一些理论原著以及文献资料，并善于将其精神实质融汇贯通于一体，系统地加以认知和领会，做到理论联系实际，切实解决街道存在的问题，从而增强了驾驭全局、应对风险的能力。</w:t>
      </w:r>
    </w:p>
    <w:p>
      <w:pPr>
        <w:ind w:left="0" w:right="0" w:firstLine="560"/>
        <w:spacing w:before="450" w:after="450" w:line="312" w:lineRule="auto"/>
      </w:pPr>
      <w:r>
        <w:rPr>
          <w:rFonts w:ascii="宋体" w:hAnsi="宋体" w:eastAsia="宋体" w:cs="宋体"/>
          <w:color w:val="000"/>
          <w:sz w:val="28"/>
          <w:szCs w:val="28"/>
        </w:rPr>
        <w:t xml:space="preserve">二是加强业务学习。着重学习了经济、管理、法律、领导科学等知识，提高了自身的决策能力，组织协调能力及领导艺术水平。在学习的过程中，能够勤于思考，做到重实际、说实话、办实事、求实效。</w:t>
      </w:r>
    </w:p>
    <w:p>
      <w:pPr>
        <w:ind w:left="0" w:right="0" w:firstLine="560"/>
        <w:spacing w:before="450" w:after="450" w:line="312" w:lineRule="auto"/>
      </w:pPr>
      <w:r>
        <w:rPr>
          <w:rFonts w:ascii="宋体" w:hAnsi="宋体" w:eastAsia="宋体" w:cs="宋体"/>
          <w:color w:val="000"/>
          <w:sz w:val="28"/>
          <w:szCs w:val="28"/>
        </w:rPr>
        <w:t xml:space="preserve">三是能够较好结合本单位和本地区实际，贯彻执行党的路线、方针、政策和国家的法律法规以及县委、县政府的决定决议，自觉在思想上、政治上、行动上高度一致。</w:t>
      </w:r>
    </w:p>
    <w:p>
      <w:pPr>
        <w:ind w:left="0" w:right="0" w:firstLine="560"/>
        <w:spacing w:before="450" w:after="450" w:line="312" w:lineRule="auto"/>
      </w:pPr>
      <w:r>
        <w:rPr>
          <w:rFonts w:ascii="宋体" w:hAnsi="宋体" w:eastAsia="宋体" w:cs="宋体"/>
          <w:color w:val="000"/>
          <w:sz w:val="28"/>
          <w:szCs w:val="28"/>
        </w:rPr>
        <w:t xml:space="preserve">四是坚持严于律已，宽以待人，着力塑造团结、勤政、务实、高效的领导班子。团结是力量的源泉，是做好一切工作的基础，作为行政一把手，我时刻把团结放在首位，坚持做到三点：首先，坚持公正、公道。工作上充分相信依靠班子成员，按照工作分工，各司其职，各尽其责，各展其才，群策群力，充分发挥大家的积极性、主动性和创造性。其次，认真执行民主集中制，不搞一言堂或个人说了算，重大问题都提交党委会或党政联席会集体研究决定，严格实行少数服从多数的原则。再次，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二、开拓进取，扎实工作，全力推进街道各项工作</w:t>
      </w:r>
    </w:p>
    <w:p>
      <w:pPr>
        <w:ind w:left="0" w:right="0" w:firstLine="560"/>
        <w:spacing w:before="450" w:after="450" w:line="312" w:lineRule="auto"/>
      </w:pPr>
      <w:r>
        <w:rPr>
          <w:rFonts w:ascii="宋体" w:hAnsi="宋体" w:eastAsia="宋体" w:cs="宋体"/>
          <w:color w:val="000"/>
          <w:sz w:val="28"/>
          <w:szCs w:val="28"/>
        </w:rPr>
        <w:t xml:space="preserve">1、注重调查研究，科学决策</w:t>
      </w:r>
    </w:p>
    <w:p>
      <w:pPr>
        <w:ind w:left="0" w:right="0" w:firstLine="560"/>
        <w:spacing w:before="450" w:after="450" w:line="312" w:lineRule="auto"/>
      </w:pPr>
      <w:r>
        <w:rPr>
          <w:rFonts w:ascii="宋体" w:hAnsi="宋体" w:eastAsia="宋体" w:cs="宋体"/>
          <w:color w:val="000"/>
          <w:sz w:val="28"/>
          <w:szCs w:val="28"/>
        </w:rPr>
        <w:t xml:space="preserve">作为办事处班子的带头人、领路羊，我清醒的认识到：如何将街道的工作在已有的基础上，大步向前推进，取得突破性进展，事关街道未来的发展。因此，我经常深入社区基层，深入实际，进行调查研究，掌握实际情况，帮助基层和居民解决实际困难和问题，为正确决策提供真实依据。如：针对社区普遍存在缺乏活动场地的问题，与班子成员多次研讨，确定了社区文体活动分中心建设规划，并积极组织实施，相继完成了行宫、沿湖、花园、车站路等4个活动分中心的建设工程，为部分居委会改善了办公用房条件。</w:t>
      </w:r>
    </w:p>
    <w:p>
      <w:pPr>
        <w:ind w:left="0" w:right="0" w:firstLine="560"/>
        <w:spacing w:before="450" w:after="450" w:line="312" w:lineRule="auto"/>
      </w:pPr>
      <w:r>
        <w:rPr>
          <w:rFonts w:ascii="宋体" w:hAnsi="宋体" w:eastAsia="宋体" w:cs="宋体"/>
          <w:color w:val="000"/>
          <w:sz w:val="28"/>
          <w:szCs w:val="28"/>
        </w:rPr>
        <w:t xml:space="preserve">2、狠抓干部队伍建设，树立办事处新形象</w:t>
      </w:r>
    </w:p>
    <w:p>
      <w:pPr>
        <w:ind w:left="0" w:right="0" w:firstLine="560"/>
        <w:spacing w:before="450" w:after="450" w:line="312" w:lineRule="auto"/>
      </w:pPr>
      <w:r>
        <w:rPr>
          <w:rFonts w:ascii="宋体" w:hAnsi="宋体" w:eastAsia="宋体" w:cs="宋体"/>
          <w:color w:val="000"/>
          <w:sz w:val="28"/>
          <w:szCs w:val="28"/>
        </w:rPr>
        <w:t xml:space="preserve">一是坚持以制度约束队伍，管理事务。进一步建立完善了《办事处主任办公会议制度》、《机关公车使用管理制度》、《用餐及招待费管理制度》、《办事处财务管理制度》、《文明办公制度》、《机关日常办公用品采购及发放管理规定》等14项规章制度，形成了以制度管人的.制约机制和激励机制；二是加强了干部队伍的培训、教育和管理。坚持机关工作人员学习制度；按照县里统一安排，对公务员和机关、社区事业干部进行了轮训；组织社区专职工作者进行了理论和业务知识的集中学习，提高了干部队伍素质；三是增强广大干部的大局意识、发展意识和服务意识。通过召开不同层次的工作汇报会，沟通情况，通报进展，确定工作重点，进一步统一了思想，促使广大机关干部自觉深入到基层服务，到一线工作，从而拉近干群关系，塑造了政府新形象。</w:t>
      </w:r>
    </w:p>
    <w:p>
      <w:pPr>
        <w:ind w:left="0" w:right="0" w:firstLine="560"/>
        <w:spacing w:before="450" w:after="450" w:line="312" w:lineRule="auto"/>
      </w:pPr>
      <w:r>
        <w:rPr>
          <w:rFonts w:ascii="宋体" w:hAnsi="宋体" w:eastAsia="宋体" w:cs="宋体"/>
          <w:color w:val="000"/>
          <w:sz w:val="28"/>
          <w:szCs w:val="28"/>
        </w:rPr>
        <w:t xml:space="preserve">3、以推进“三个体系”建设为重点，强化城市管理与服务，勤政为民</w:t>
      </w:r>
    </w:p>
    <w:p>
      <w:pPr>
        <w:ind w:left="0" w:right="0" w:firstLine="560"/>
        <w:spacing w:before="450" w:after="450" w:line="312" w:lineRule="auto"/>
      </w:pPr>
      <w:r>
        <w:rPr>
          <w:rFonts w:ascii="宋体" w:hAnsi="宋体" w:eastAsia="宋体" w:cs="宋体"/>
          <w:color w:val="000"/>
          <w:sz w:val="28"/>
          <w:szCs w:val="28"/>
        </w:rPr>
        <w:t xml:space="preserve">一是以实施城市网格化管理为重点，加强城市管理体系建设。强化了网格化管理基础工作，加大了网格管理信息指挥中心软、硬件建设投入，确保了网格化管理体系的有序运行。围绕提高网格管理实效，采取点面结合、专群结合、日常巡查和专项巡查结合、街面巡查与视频监控中心相互配合等形式，扎实推进网格化管理，取得了辖区刑事治安案件明显下降，居民满意度明显增强的实效。开展了以环境综合整治为重点的专项治理，集中开展了对影响城市景观的霓虹灯专项检查、春节期间燃放烟花爆竹易燃物检查，对鼓楼南北、东西等主要大街车辆乱停乱放、商户占道经营、无照游商及噪音扰民问题进行专项治理，开展了打击偷盗电动自行车专项行动。</w:t>
      </w:r>
    </w:p>
    <w:p>
      <w:pPr>
        <w:ind w:left="0" w:right="0" w:firstLine="560"/>
        <w:spacing w:before="450" w:after="450" w:line="312" w:lineRule="auto"/>
      </w:pPr>
      <w:r>
        <w:rPr>
          <w:rFonts w:ascii="宋体" w:hAnsi="宋体" w:eastAsia="宋体" w:cs="宋体"/>
          <w:color w:val="000"/>
          <w:sz w:val="28"/>
          <w:szCs w:val="28"/>
        </w:rPr>
        <w:t xml:space="preserve">在开展专项治理的同时，围绕节能减排工作，加强了社区垃圾综合管理，以白檀、宾阳里、云秀花园、檀州家园4个社区为试点，大力推进垃圾分类收集和综合利用工作，积极推行废旧电池回收。认真开展“绿色社区”和“花园式单位”创建活动，云秀、太扬家园社区荣获县绿色社区称号，世纪家园、东菜园、行宫南区荣获县绿化美化花园式单位称号，沿湖美景、宾阳北里新小区获首都绿化美化花园式单位称号。积极配合县建委、县市政管委完成了宾阳里54、55号楼污水改造、宾阳西里、宾阳里小区路面硬化、楼道粉刷、门窗更换及污水管道改造工程。对宾阳北里、石桥西区1万平方米的甬路进行了硬化。开展了辖区房屋安全专项检查，投资6万余元，完成了危房的解危工作，实现了无城镇危房目标。</w:t>
      </w:r>
    </w:p>
    <w:p>
      <w:pPr>
        <w:ind w:left="0" w:right="0" w:firstLine="560"/>
        <w:spacing w:before="450" w:after="450" w:line="312" w:lineRule="auto"/>
      </w:pPr>
      <w:r>
        <w:rPr>
          <w:rFonts w:ascii="宋体" w:hAnsi="宋体" w:eastAsia="宋体" w:cs="宋体"/>
          <w:color w:val="000"/>
          <w:sz w:val="28"/>
          <w:szCs w:val="28"/>
        </w:rPr>
        <w:t xml:space="preserve">二是以“两抓起、两培育”为重点，大力推进社区管理体系建设。首先，从社区居委会自身建设抓起。在对居委会干部进行了优化调整的基础上，进一步明确社区居委会工作职责，建立健全了各项工作制度，制定了以社区党务、居务工作为内容，定性与定量相结合的社区工作目标责任制，开展了“星级社区”评选活动。同时，建立了科学的考核评议机制，把居民满意度作为考核的重要依据，采取定期与不定期相结合的形式，对社区居委会工作进行考核。加大了社区建设资金投入，为21个社区配置居务公开栏，投资480万元，建成了4个社区文体活动中心，改善了社区居委会办公环境。与县教委开展了“教育共建”活动，成立了密云三中、五中等4所市民学校及青少年宫市民活动中心，教育设施向居民开放，社区与学校资源共享成为现实。按照市县统一部署，今年街道如期圆满地完成了社区第七届居民委员会换届选举，为社区下一步发展提供了强有力的组织保证。</w:t>
      </w:r>
    </w:p>
    <w:p>
      <w:pPr>
        <w:ind w:left="0" w:right="0" w:firstLine="560"/>
        <w:spacing w:before="450" w:after="450" w:line="312" w:lineRule="auto"/>
      </w:pPr>
      <w:r>
        <w:rPr>
          <w:rFonts w:ascii="宋体" w:hAnsi="宋体" w:eastAsia="宋体" w:cs="宋体"/>
          <w:color w:val="000"/>
          <w:sz w:val="28"/>
          <w:szCs w:val="28"/>
        </w:rPr>
        <w:t xml:space="preserve">其次，从关键问题抓起。围绕社区管理民主公开，居民自治，街道加强了对社区居委会工作的指导，制定完善了社区居民代表会议制度，确定了社区居民代表会议日，改变了居民代表会议不规范、代表作用不明显状况。在推动落实社区居民代表会议制度的同时，指导社区为居民代表发挥作用搭建平台，并把它作为加强社区民主政治建设的一项新举措，在社区开展了为居民代表设岗定责工作，使代表直接参与社区计划生育、社会治安维护、环境保护、民意收集等各项工作。</w:t>
      </w:r>
    </w:p>
    <w:p>
      <w:pPr>
        <w:ind w:left="0" w:right="0" w:firstLine="560"/>
        <w:spacing w:before="450" w:after="450" w:line="312" w:lineRule="auto"/>
      </w:pPr>
      <w:r>
        <w:rPr>
          <w:rFonts w:ascii="宋体" w:hAnsi="宋体" w:eastAsia="宋体" w:cs="宋体"/>
          <w:color w:val="000"/>
          <w:sz w:val="28"/>
          <w:szCs w:val="28"/>
        </w:rPr>
        <w:t xml:space="preserve">再是培育社区意识和社区组织。通过各社区开展形式多样的宣传、推行居务公开、组织居民参与社区文体活动等，增强了社区居民的归属感和认同感。特别是在涉及驻区单位及居民切身利益等事项的决策上，充分与社区居民协商、沟通，发挥社区居民的主人翁作用；在日常工作中，树立群众观念，主动走进居民家中解决实际问题，提高了社区居民的满意度，居民的社区意识得到普遍增强。在培育社区组织上，各社区结合自身实际，在社区服务网点（商户）管理、社会组织建设等方面做了大量工作。车站路南区加强了对新经济组织管理，成立了商户管理协会，今年商管协会组织已在各社区推广；沿湖、东菜园、宾阳北里等社区成立了业主委员会，逐步推行“居委会、业主委员会、物业公司”三位一体的社区管理新模式；无物业管理的长安东区成立了由居民自发组织的“临时卫生管理小组”。</w:t>
      </w:r>
    </w:p>
    <w:p>
      <w:pPr>
        <w:ind w:left="0" w:right="0" w:firstLine="560"/>
        <w:spacing w:before="450" w:after="450" w:line="312" w:lineRule="auto"/>
      </w:pPr>
      <w:r>
        <w:rPr>
          <w:rFonts w:ascii="宋体" w:hAnsi="宋体" w:eastAsia="宋体" w:cs="宋体"/>
          <w:color w:val="000"/>
          <w:sz w:val="28"/>
          <w:szCs w:val="28"/>
        </w:rPr>
        <w:t xml:space="preserve">三是以强化政府公共服务职能、拓宽服务领域、创新服务方式为重点，大力推进社区服务体系建设。近两年来，街道围绕为居民提供较为完备的生活服务、劳动就业服务、医疗卫生和计划生育服务、居住安全服务、文体活动服务，不断强化服务职能，拓宽服务领域，创新服务方式，在整合政府、社会、社区服务资源，建立社区服务机制，构建社区服务体系上取得了新突破。开通了“96156”热线呼叫系统，在6个社区建立了社区服务站，推出了“五卡”服务，创办了社区老年人餐桌；启动了社区医生进家庭、教育资源向社区居民开放活动；强化了劳动就业服务、困难群体救助服务、计划生育服务、居住安全服务，开展了丰富多彩的文体活动。</w:t>
      </w:r>
    </w:p>
    <w:p>
      <w:pPr>
        <w:ind w:left="0" w:right="0" w:firstLine="560"/>
        <w:spacing w:before="450" w:after="450" w:line="312" w:lineRule="auto"/>
      </w:pPr>
      <w:r>
        <w:rPr>
          <w:rFonts w:ascii="宋体" w:hAnsi="宋体" w:eastAsia="宋体" w:cs="宋体"/>
          <w:color w:val="000"/>
          <w:sz w:val="28"/>
          <w:szCs w:val="28"/>
        </w:rPr>
        <w:t xml:space="preserve">4、认真落实社会治安综合治理责任制，确保辖区社会安全稳定。</w:t>
      </w:r>
    </w:p>
    <w:p>
      <w:pPr>
        <w:ind w:left="0" w:right="0" w:firstLine="560"/>
        <w:spacing w:before="450" w:after="450" w:line="312" w:lineRule="auto"/>
      </w:pPr>
      <w:r>
        <w:rPr>
          <w:rFonts w:ascii="宋体" w:hAnsi="宋体" w:eastAsia="宋体" w:cs="宋体"/>
          <w:color w:val="000"/>
          <w:sz w:val="28"/>
          <w:szCs w:val="28"/>
        </w:rPr>
        <w:t xml:space="preserve">街道以奥运安保为主线，全面部署辖区综治维稳、创建平安社区工作。在与各社区签订了社会治安综合治理任务书、平安奥运责任书，明确任务责任的基础上，加强了对工作的指挥协调和督导，加大了对辖区重点“人、地、物、事、组织”的排查和防控，组织开展了各种安全宣传、培训活动，与县有关部门联合进行了消防、生产经营企业、化学危险品、食品安全检查，消除了各类安全隐患，确保了各个敏感时期、重大节假日和北京奥运会期间辖区的安全稳定。</w:t>
      </w:r>
    </w:p>
    <w:p>
      <w:pPr>
        <w:ind w:left="0" w:right="0" w:firstLine="560"/>
        <w:spacing w:before="450" w:after="450" w:line="312" w:lineRule="auto"/>
      </w:pPr>
      <w:r>
        <w:rPr>
          <w:rFonts w:ascii="宋体" w:hAnsi="宋体" w:eastAsia="宋体" w:cs="宋体"/>
          <w:color w:val="000"/>
          <w:sz w:val="28"/>
          <w:szCs w:val="28"/>
        </w:rPr>
        <w:t xml:space="preserve">三、遵纪守法，廉洁从政</w:t>
      </w:r>
    </w:p>
    <w:p>
      <w:pPr>
        <w:ind w:left="0" w:right="0" w:firstLine="560"/>
        <w:spacing w:before="450" w:after="450" w:line="312" w:lineRule="auto"/>
      </w:pPr>
      <w:r>
        <w:rPr>
          <w:rFonts w:ascii="宋体" w:hAnsi="宋体" w:eastAsia="宋体" w:cs="宋体"/>
          <w:color w:val="000"/>
          <w:sz w:val="28"/>
          <w:szCs w:val="28"/>
        </w:rPr>
        <w:t xml:space="preserve">廉洁奉公是对一名党员领导干部的基本要求。在廉洁自律方面，我能够自觉按照党风廉政建设有关制度的要求，严格要求自己，时刻做到慎权、慎独、慎言、慎微，始终保持清政廉洁的作风。在思想意识上，树立正确的人生观、价值观、权力观和政绩观，做到了常思贪欲之害，常弃非分之想，常修当官之德。在工作中，能够坚持原则，敢于开展批评与自我批评。能够认真贯彻中央、中纪委对党政干部的有关规定，牢记一个共产党员的崇高使命和责任，自觉抵御腐朽思想的侵蚀，防微杜渐，自觉同拜金主义、享乐主义、个人主义作斗争，根除特权思想。在作风上，做到自重、自省、自警、自励，反思不足，将自己的行为置于党内监督、群众监督、舆论监督之中，增强与人民群众保持血肉联系的工作作风，保证把人民赋予的权力用来为人民谋利益，清清白白做人、堂堂正正做事，树立起了一个党员领导干部廉洁从政的良好形象。同时，对家属、子女和身边工作人员严格约束，加强教育。</w:t>
      </w:r>
    </w:p>
    <w:p>
      <w:pPr>
        <w:ind w:left="0" w:right="0" w:firstLine="560"/>
        <w:spacing w:before="450" w:after="450" w:line="312" w:lineRule="auto"/>
      </w:pPr>
      <w:r>
        <w:rPr>
          <w:rFonts w:ascii="宋体" w:hAnsi="宋体" w:eastAsia="宋体" w:cs="宋体"/>
          <w:color w:val="000"/>
          <w:sz w:val="28"/>
          <w:szCs w:val="28"/>
        </w:rPr>
        <w:t xml:space="preserve">在抓自身廉政建设的同时，重视班子整体廉政建设。坚持集体领导和个人分工负责制，在涉及人、财、物等重大问题，特别是大额资金使用上严格按程序办事，坚持集体研究决定，民主决策，力求做到公平、公正、民主、科学。</w:t>
      </w:r>
    </w:p>
    <w:p>
      <w:pPr>
        <w:ind w:left="0" w:right="0" w:firstLine="560"/>
        <w:spacing w:before="450" w:after="450" w:line="312" w:lineRule="auto"/>
      </w:pPr>
      <w:r>
        <w:rPr>
          <w:rFonts w:ascii="宋体" w:hAnsi="宋体" w:eastAsia="宋体" w:cs="宋体"/>
          <w:color w:val="000"/>
          <w:sz w:val="28"/>
          <w:szCs w:val="28"/>
        </w:rPr>
        <w:t xml:space="preserve">回顾过去两年多来的工作，应该说是取得了不小的成绩，这些成绩的取得，主要是得益于党工委的正确领导，同志们的帮助支持和群众的信任理解。在肯定成绩的同时，也清醒地看到，自己在工作创新、深入系统学习等方面与领导的希望，群众的期望还有一定差距，我决心在今后的工作中发扬成绩，克服不足，进一步加强学习，努力提高综合素质。紧紧围绕街道确定的“一个保障，三个体系”建设的整体工作思路，脚踏实地，淡泊明利，勤政廉洁，创新实干，为街道工作全面进步贡献自己的力量。</w:t>
      </w:r>
    </w:p>
    <w:p>
      <w:pPr>
        <w:ind w:left="0" w:right="0" w:firstLine="560"/>
        <w:spacing w:before="450" w:after="450" w:line="312" w:lineRule="auto"/>
      </w:pPr>
      <w:r>
        <w:rPr>
          <w:rFonts w:ascii="宋体" w:hAnsi="宋体" w:eastAsia="宋体" w:cs="宋体"/>
          <w:color w:val="000"/>
          <w:sz w:val="28"/>
          <w:szCs w:val="28"/>
        </w:rPr>
        <w:t xml:space="preserve">以上述职，如有不妥，敬请指正。</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个人述职述廉报告完整版精选篇7</w:t>
      </w:r>
    </w:p>
    <w:p>
      <w:pPr>
        <w:ind w:left="0" w:right="0" w:firstLine="560"/>
        <w:spacing w:before="450" w:after="450" w:line="312" w:lineRule="auto"/>
      </w:pPr>
      <w:r>
        <w:rPr>
          <w:rFonts w:ascii="宋体" w:hAnsi="宋体" w:eastAsia="宋体" w:cs="宋体"/>
          <w:color w:val="000"/>
          <w:sz w:val="28"/>
          <w:szCs w:val="28"/>
        </w:rPr>
        <w:t xml:space="preserve">为了全面落实党风廉政建设责任制，按照从严治党、从严执政的原则，加大党风廉政建设力度，进一步推进校务公开，提高领导干部的领导素质，从根本上消除滋生腐败的土壤，对此，我校领导十分重视，抓好领导干部的廉正教育，长抓不懈。</w:t>
      </w:r>
    </w:p>
    <w:p>
      <w:pPr>
        <w:ind w:left="0" w:right="0" w:firstLine="560"/>
        <w:spacing w:before="450" w:after="450" w:line="312" w:lineRule="auto"/>
      </w:pPr>
      <w:r>
        <w:rPr>
          <w:rFonts w:ascii="宋体" w:hAnsi="宋体" w:eastAsia="宋体" w:cs="宋体"/>
          <w:color w:val="000"/>
          <w:sz w:val="28"/>
          <w:szCs w:val="28"/>
        </w:rPr>
        <w:t xml:space="preserve">一、认真开展重要思想学习教育活动。</w:t>
      </w:r>
    </w:p>
    <w:p>
      <w:pPr>
        <w:ind w:left="0" w:right="0" w:firstLine="560"/>
        <w:spacing w:before="450" w:after="450" w:line="312" w:lineRule="auto"/>
      </w:pPr>
      <w:r>
        <w:rPr>
          <w:rFonts w:ascii="宋体" w:hAnsi="宋体" w:eastAsia="宋体" w:cs="宋体"/>
          <w:color w:val="000"/>
          <w:sz w:val="28"/>
          <w:szCs w:val="28"/>
        </w:rPr>
        <w:t xml:space="preserve">我们高度重视，精心谋划，按照区委、区纪委的统一安排，认真开展这项教育活动。首先，组织班子成员，认真学习了区委《关于加强和改进党的作风建设的意见》和年初的区纪委会议精神，以及区委《关于实行党风廉正建设责任制的实施方法》等文件。还认真组织领导班子重点学习了《中国共产党章程》、《中国共产党纪律处分条例（试行）》等党内法规、规定。同时还积极开展了警示教育，组织全体干部观看了《厦门走私大案纪实》、李真走向犯罪的警示片等。还在党员干部中认真开展了“立党为公，执政为民”教育活动。通过学习，使我们的思想政治素质不断得到提高，反腐倡廉意识不断得到增强，在市场经济条件下，对如何运用权力、对待金钱和物质享受等问题有了明确的认识，个人的权力观、价值观得到了改造，牢固树立了全心全意为人民服务的公仆意识。</w:t>
      </w:r>
    </w:p>
    <w:p>
      <w:pPr>
        <w:ind w:left="0" w:right="0" w:firstLine="560"/>
        <w:spacing w:before="450" w:after="450" w:line="312" w:lineRule="auto"/>
      </w:pPr>
      <w:r>
        <w:rPr>
          <w:rFonts w:ascii="宋体" w:hAnsi="宋体" w:eastAsia="宋体" w:cs="宋体"/>
          <w:color w:val="000"/>
          <w:sz w:val="28"/>
          <w:szCs w:val="28"/>
        </w:rPr>
        <w:t xml:space="preserve">二、加大纠风力度，创建优良的行业作风。</w:t>
      </w:r>
    </w:p>
    <w:p>
      <w:pPr>
        <w:ind w:left="0" w:right="0" w:firstLine="560"/>
        <w:spacing w:before="450" w:after="450" w:line="312" w:lineRule="auto"/>
      </w:pPr>
      <w:r>
        <w:rPr>
          <w:rFonts w:ascii="宋体" w:hAnsi="宋体" w:eastAsia="宋体" w:cs="宋体"/>
          <w:color w:val="000"/>
          <w:sz w:val="28"/>
          <w:szCs w:val="28"/>
        </w:rPr>
        <w:t xml:space="preserve">纠风工作是我校的一项重要工作，为彻底纠正行业不正之风，我们坚持从源头上采取预防和遏制措施。</w:t>
      </w:r>
    </w:p>
    <w:p>
      <w:pPr>
        <w:ind w:left="0" w:right="0" w:firstLine="560"/>
        <w:spacing w:before="450" w:after="450" w:line="312" w:lineRule="auto"/>
      </w:pPr>
      <w:r>
        <w:rPr>
          <w:rFonts w:ascii="宋体" w:hAnsi="宋体" w:eastAsia="宋体" w:cs="宋体"/>
          <w:color w:val="000"/>
          <w:sz w:val="28"/>
          <w:szCs w:val="28"/>
        </w:rPr>
        <w:t xml:space="preserve">首先，认真开展规范管理主题年活动，把纠风工作制度化、规范化。行业不正之风主要是由于制度不健全或不落实造成的。在规范管理主题年活动中，我们把行业不正之风做为主要内容进行规范和管理。一是明确职责恪尽职守，塑造懂规矩，有秩序、守纪律的新型教师队伍；二是健全规章制度，抓好制度的落实工作，层层分解，责任到人。</w:t>
      </w:r>
    </w:p>
    <w:p>
      <w:pPr>
        <w:ind w:left="0" w:right="0" w:firstLine="560"/>
        <w:spacing w:before="450" w:after="450" w:line="312" w:lineRule="auto"/>
      </w:pPr>
      <w:r>
        <w:rPr>
          <w:rFonts w:ascii="宋体" w:hAnsi="宋体" w:eastAsia="宋体" w:cs="宋体"/>
          <w:color w:val="000"/>
          <w:sz w:val="28"/>
          <w:szCs w:val="28"/>
        </w:rPr>
        <w:t xml:space="preserve">其次，我们认真落实治理中小学乱收费责任制。20__年全校未发生一起超范围，超标准乱收费现象。不设立帐外帐、小金库，不为领导报销属于个人的应付款项，个人也不到公共场所进行公款消费，促进了学校的规范化管理。</w:t>
      </w:r>
    </w:p>
    <w:p>
      <w:pPr>
        <w:ind w:left="0" w:right="0" w:firstLine="560"/>
        <w:spacing w:before="450" w:after="450" w:line="312" w:lineRule="auto"/>
      </w:pPr>
      <w:r>
        <w:rPr>
          <w:rFonts w:ascii="宋体" w:hAnsi="宋体" w:eastAsia="宋体" w:cs="宋体"/>
          <w:color w:val="000"/>
          <w:sz w:val="28"/>
          <w:szCs w:val="28"/>
        </w:rPr>
        <w:t xml:space="preserve">三、续深化校务公开。</w:t>
      </w:r>
    </w:p>
    <w:p>
      <w:pPr>
        <w:ind w:left="0" w:right="0" w:firstLine="560"/>
        <w:spacing w:before="450" w:after="450" w:line="312" w:lineRule="auto"/>
      </w:pPr>
      <w:r>
        <w:rPr>
          <w:rFonts w:ascii="宋体" w:hAnsi="宋体" w:eastAsia="宋体" w:cs="宋体"/>
          <w:color w:val="000"/>
          <w:sz w:val="28"/>
          <w:szCs w:val="28"/>
        </w:rPr>
        <w:t xml:space="preserve">我们把校务公开列为今年的一项重要工作，专门召开校务会进行了布置，进一步规范了公开的内容。对于社会各界和广大教职员工普遍关注的学校收费、财务收支、招生情况、学校领导班子廉洁自律、涉及教职员工切身利益、涉及学生切身利益以及学校重大决策等一系列问题，通过适当的形式及时公开，接受社会监督，受到了师生与家长的好评。</w:t>
      </w:r>
    </w:p>
    <w:p>
      <w:pPr>
        <w:ind w:left="0" w:right="0" w:firstLine="560"/>
        <w:spacing w:before="450" w:after="450" w:line="312" w:lineRule="auto"/>
      </w:pPr>
      <w:r>
        <w:rPr>
          <w:rFonts w:ascii="宋体" w:hAnsi="宋体" w:eastAsia="宋体" w:cs="宋体"/>
          <w:color w:val="000"/>
          <w:sz w:val="28"/>
          <w:szCs w:val="28"/>
        </w:rPr>
        <w:t xml:space="preserve">以上措施的实施，收到了明显成效。进一步促进了依法治教、依法治校，促进了学校领导班子、管理人员廉洁自律，制止了学校的乱收费和其它不正之风，密切了校群关系。</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个人述职述廉报告完整版精选篇8</w:t>
      </w:r>
    </w:p>
    <w:p>
      <w:pPr>
        <w:ind w:left="0" w:right="0" w:firstLine="560"/>
        <w:spacing w:before="450" w:after="450" w:line="312" w:lineRule="auto"/>
      </w:pPr>
      <w:r>
        <w:rPr>
          <w:rFonts w:ascii="宋体" w:hAnsi="宋体" w:eastAsia="宋体" w:cs="宋体"/>
          <w:color w:val="000"/>
          <w:sz w:val="28"/>
          <w:szCs w:val="28"/>
        </w:rPr>
        <w:t xml:space="preserve">本人现任副局长、党委委员，根据分工分管基建、后勤工作。我对照党风廉政建设责任分工以及廉洁从业承诺作述职述廉，请予评议。</w:t>
      </w:r>
    </w:p>
    <w:p>
      <w:pPr>
        <w:ind w:left="0" w:right="0" w:firstLine="560"/>
        <w:spacing w:before="450" w:after="450" w:line="312" w:lineRule="auto"/>
      </w:pPr>
      <w:r>
        <w:rPr>
          <w:rFonts w:ascii="宋体" w:hAnsi="宋体" w:eastAsia="宋体" w:cs="宋体"/>
          <w:color w:val="000"/>
          <w:sz w:val="28"/>
          <w:szCs w:val="28"/>
        </w:rPr>
        <w:t xml:space="preserve">一、认真履行党风廉政责任</w:t>
      </w:r>
    </w:p>
    <w:p>
      <w:pPr>
        <w:ind w:left="0" w:right="0" w:firstLine="560"/>
        <w:spacing w:before="450" w:after="450" w:line="312" w:lineRule="auto"/>
      </w:pPr>
      <w:r>
        <w:rPr>
          <w:rFonts w:ascii="宋体" w:hAnsi="宋体" w:eastAsia="宋体" w:cs="宋体"/>
          <w:color w:val="000"/>
          <w:sz w:val="28"/>
          <w:szCs w:val="28"/>
        </w:rPr>
        <w:t xml:space="preserve">按照分工，我在党风廉政方面的责任是抓好基建、后勤分管部门的党风廉政建设工作，并对分管部门和单位的党风廉政建设工作负责。主要履行了以下职责：</w:t>
      </w:r>
    </w:p>
    <w:p>
      <w:pPr>
        <w:ind w:left="0" w:right="0" w:firstLine="560"/>
        <w:spacing w:before="450" w:after="450" w:line="312" w:lineRule="auto"/>
      </w:pPr>
      <w:r>
        <w:rPr>
          <w:rFonts w:ascii="宋体" w:hAnsi="宋体" w:eastAsia="宋体" w:cs="宋体"/>
          <w:color w:val="000"/>
          <w:sz w:val="28"/>
          <w:szCs w:val="28"/>
        </w:rPr>
        <w:t xml:space="preserve">一是加强分管线党风廉政教育管理。督促检查分管部门和单位认真贯彻执行党的路线、方针、政策，落实《党风廉政建设责任制》。我分管的部门属于廉政高风险部门和腐败高发区。我局历史上也有过教训。20__年我局在物资线上出了问题，栽了跟斗。近年来，我们进行了亡羊补牢，更加注重对物资线员工的教育、监督，健全相关规章制度。去年和今年物资线的同志未发生违法违纪行为，经受住了考验。</w:t>
      </w:r>
    </w:p>
    <w:p>
      <w:pPr>
        <w:ind w:left="0" w:right="0" w:firstLine="560"/>
        <w:spacing w:before="450" w:after="450" w:line="312" w:lineRule="auto"/>
      </w:pPr>
      <w:r>
        <w:rPr>
          <w:rFonts w:ascii="宋体" w:hAnsi="宋体" w:eastAsia="宋体" w:cs="宋体"/>
          <w:color w:val="000"/>
          <w:sz w:val="28"/>
          <w:szCs w:val="28"/>
        </w:rPr>
        <w:t xml:space="preserve">二是规范和完善基建招投标工作管理。基建和后勤都会涉及较大额度资金的使用，在基建工作施工单位的选择，以及物资供应商的选择，我局严格按规定进行公开招标。不仅大一点项目如供电营业楼建设采用公开招投标，而且“三小”项目如劳保用品、办公用品的采购也是通过比价进行采购，尽量为局争取质优价廉的产品。此外对废弃变压器、旧导线、旧角铁等废旧物资处理，城滨路街面房的招租等，也都是进行公开招标，为局里争取到更大的利益。招投标的程序也是逐步规范，整个过程请局纪委进行跟踪监督，落实廉政规定。</w:t>
      </w:r>
    </w:p>
    <w:p>
      <w:pPr>
        <w:ind w:left="0" w:right="0" w:firstLine="560"/>
        <w:spacing w:before="450" w:after="450" w:line="312" w:lineRule="auto"/>
      </w:pPr>
      <w:r>
        <w:rPr>
          <w:rFonts w:ascii="宋体" w:hAnsi="宋体" w:eastAsia="宋体" w:cs="宋体"/>
          <w:color w:val="000"/>
          <w:sz w:val="28"/>
          <w:szCs w:val="28"/>
        </w:rPr>
        <w:t xml:space="preserve">二、认真践行廉洁从业的各项规定</w:t>
      </w:r>
    </w:p>
    <w:p>
      <w:pPr>
        <w:ind w:left="0" w:right="0" w:firstLine="560"/>
        <w:spacing w:before="450" w:after="450" w:line="312" w:lineRule="auto"/>
      </w:pPr>
      <w:r>
        <w:rPr>
          <w:rFonts w:ascii="宋体" w:hAnsi="宋体" w:eastAsia="宋体" w:cs="宋体"/>
          <w:color w:val="000"/>
          <w:sz w:val="28"/>
          <w:szCs w:val="28"/>
        </w:rPr>
        <w:t xml:space="preserve">本人自觉参加党风廉政教育学习，学习三个《条例》，遵守“四大纪律、八不要求、三个不得”和省纪委监察厅提出的“四大禁令”。遵守廉洁从业各项规定，贯彻执行党风廉政建设责任制的情况，严格执行收入申报、收受礼品礼金和个人重大事项报告等制度的情况。自觉维护班子的团结和统一，在干部中起表率作用。时刻牢记国家电网公司廉洁行为规范中对领导干部要求，努力做到身居其职有责任感，带头执行廉洁自律各项规定，着力建设“干事、干净”的廉洁文化；身在其位有正义感,光明磊落，公道正派，要求员工做到的自己首先做到，要求员工不做的自己坚决不做；不以权谋私，不与民争利，不为名所累，不为利所诱；勤政干事业，律己带队伍，廉洁塑本色。做到一心为公，廉洁自律，公正待人，公平处事。</w:t>
      </w:r>
    </w:p>
    <w:p>
      <w:pPr>
        <w:ind w:left="0" w:right="0" w:firstLine="560"/>
        <w:spacing w:before="450" w:after="450" w:line="312" w:lineRule="auto"/>
      </w:pPr>
      <w:r>
        <w:rPr>
          <w:rFonts w:ascii="宋体" w:hAnsi="宋体" w:eastAsia="宋体" w:cs="宋体"/>
          <w:color w:val="000"/>
          <w:sz w:val="28"/>
          <w:szCs w:val="28"/>
        </w:rPr>
        <w:t xml:space="preserve">在工作方面，未发生滥用职权、损害国有资产权益的行为，自觉维护国有资产保值增值；未发生以权谋私、损害企业利益的行为；做到以国家和企业利益为重，正确行使经营管理权，对本人及亲属有可能损害企业利益的行为主动回避；严格执行企业民主管理制度，自觉接受民主监督；管好配偶、子女和身边工作人员的教育管理情况，</w:t>
      </w:r>
    </w:p>
    <w:p>
      <w:pPr>
        <w:ind w:left="0" w:right="0" w:firstLine="560"/>
        <w:spacing w:before="450" w:after="450" w:line="312" w:lineRule="auto"/>
      </w:pPr>
      <w:r>
        <w:rPr>
          <w:rFonts w:ascii="宋体" w:hAnsi="宋体" w:eastAsia="宋体" w:cs="宋体"/>
          <w:color w:val="000"/>
          <w:sz w:val="28"/>
          <w:szCs w:val="28"/>
        </w:rPr>
        <w:t xml:space="preserve">在生活方面，我总是低调处理，戒烟少酒，静心寡欲，很少参与各类应筹，规范职务消费行为，未违反规定用公款进行高消费娱乐活动，用公款支付或者报销应当由本人承担的费用；自觉抵制“行为不廉洁、作风不检点”，不参与赌博；严格按规定使用公车，不违反规定私驾公车，早晚散步一小时以上，即作为休闲，也可锻炼身体。我本人今年更换了住房，搬迁时除了亲朋好友，未邀请与本人职务、业务相关人；有个别知情而来的，礼金全部予以退还。</w:t>
      </w:r>
    </w:p>
    <w:p>
      <w:pPr>
        <w:ind w:left="0" w:right="0" w:firstLine="560"/>
        <w:spacing w:before="450" w:after="450" w:line="312" w:lineRule="auto"/>
      </w:pPr>
      <w:r>
        <w:rPr>
          <w:rFonts w:ascii="宋体" w:hAnsi="宋体" w:eastAsia="宋体" w:cs="宋体"/>
          <w:color w:val="000"/>
          <w:sz w:val="28"/>
          <w:szCs w:val="28"/>
        </w:rPr>
        <w:t xml:space="preserve">在用权方面，一切以能发挥领导的整体效能作用为前提，从不将自己的意见强加于别人头上，凡事三思而后行，带头做出表率。近些年，电力系统在基建、后勤、多经这几条线上翻跟斗的人也不少，但是我始终能够把持住自己，慎交友、严自律。物资采购、施工单位的选择全部由办公室出面进行公开招投标，杜绝暗箱操作。不参与可能损害企业利益的私人交往，拒绝一切商业贿赂行为。</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个人述职述廉报告完整版精选篇9</w:t>
      </w:r>
    </w:p>
    <w:p>
      <w:pPr>
        <w:ind w:left="0" w:right="0" w:firstLine="560"/>
        <w:spacing w:before="450" w:after="450" w:line="312" w:lineRule="auto"/>
      </w:pPr>
      <w:r>
        <w:rPr>
          <w:rFonts w:ascii="宋体" w:hAnsi="宋体" w:eastAsia="宋体" w:cs="宋体"/>
          <w:color w:val="000"/>
          <w:sz w:val="28"/>
          <w:szCs w:val="28"/>
        </w:rPr>
        <w:t xml:space="preserve">我镇认真贯彻落实县纪委县监察局《关于20__年元旦春节期间切实改进干部工作作风和加强廉洁自律的通知》，并把《通知》内容下发到各村党支部、村委会及镇直各单位。</w:t>
      </w:r>
    </w:p>
    <w:p>
      <w:pPr>
        <w:ind w:left="0" w:right="0" w:firstLine="560"/>
        <w:spacing w:before="450" w:after="450" w:line="312" w:lineRule="auto"/>
      </w:pPr>
      <w:r>
        <w:rPr>
          <w:rFonts w:ascii="宋体" w:hAnsi="宋体" w:eastAsia="宋体" w:cs="宋体"/>
          <w:color w:val="000"/>
          <w:sz w:val="28"/>
          <w:szCs w:val="28"/>
        </w:rPr>
        <w:t xml:space="preserve">一、切实改变工作作风，增强领导干部廉洁自律意识。</w:t>
      </w:r>
    </w:p>
    <w:p>
      <w:pPr>
        <w:ind w:left="0" w:right="0" w:firstLine="560"/>
        <w:spacing w:before="450" w:after="450" w:line="312" w:lineRule="auto"/>
      </w:pPr>
      <w:r>
        <w:rPr>
          <w:rFonts w:ascii="宋体" w:hAnsi="宋体" w:eastAsia="宋体" w:cs="宋体"/>
          <w:color w:val="000"/>
          <w:sz w:val="28"/>
          <w:szCs w:val="28"/>
        </w:rPr>
        <w:t xml:space="preserve">在春节假期前召开镇村两级干部会议，在会议上强调干部工作作风的问题，并传达中央八项规定。严令镇村干部要严格按照中央、省委关于改进工作作风、密切联系群众的相关规定及省五部门严明工作纪律改进机关作风“八条禁令”的要求进一步改进作风，不断强化宗旨观念和服务意识，坚持以人为本、执政为民，真诚倾听群众呼声，真情关心群众疾苦，多为群众办好事、办实事。在“双节”期间，党员领导干部要把群众利益放在首位，对联系帮扶的困难户、村委会、企业、项目进行一次集中上门走访，帮助解决实际困难。要认真按照为民、务实、清廉的要求，做到机关工作重心下移，基层干部坚守一线，领导干部深入基层，做好关心群众生产生活、维护群众切身利益、促进社会和谐稳定的各项工作，切实解决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同时加强对安全生产的监督检查，真正做到思想意识到位、安全措施到位、责任落实到位、执法监管到位，努力消除事故隐患，切实维护群众的生命财产安全。</w:t>
      </w:r>
    </w:p>
    <w:p>
      <w:pPr>
        <w:ind w:left="0" w:right="0" w:firstLine="560"/>
        <w:spacing w:before="450" w:after="450" w:line="312" w:lineRule="auto"/>
      </w:pPr>
      <w:r>
        <w:rPr>
          <w:rFonts w:ascii="宋体" w:hAnsi="宋体" w:eastAsia="宋体" w:cs="宋体"/>
          <w:color w:val="000"/>
          <w:sz w:val="28"/>
          <w:szCs w:val="28"/>
        </w:rPr>
        <w:t xml:space="preserve">二、严格执行各项规定，严防发生违纪违规行为。</w:t>
      </w:r>
    </w:p>
    <w:p>
      <w:pPr>
        <w:ind w:left="0" w:right="0" w:firstLine="560"/>
        <w:spacing w:before="450" w:after="450" w:line="312" w:lineRule="auto"/>
      </w:pPr>
      <w:r>
        <w:rPr>
          <w:rFonts w:ascii="宋体" w:hAnsi="宋体" w:eastAsia="宋体" w:cs="宋体"/>
          <w:color w:val="000"/>
          <w:sz w:val="28"/>
          <w:szCs w:val="28"/>
        </w:rPr>
        <w:t xml:space="preserve">1、严禁用公款搞相互送礼、相互宴请，以及赠送现金、有价证券、支付凭证和贵重礼品等拜年活动。</w:t>
      </w:r>
    </w:p>
    <w:p>
      <w:pPr>
        <w:ind w:left="0" w:right="0" w:firstLine="560"/>
        <w:spacing w:before="450" w:after="450" w:line="312" w:lineRule="auto"/>
      </w:pPr>
      <w:r>
        <w:rPr>
          <w:rFonts w:ascii="宋体" w:hAnsi="宋体" w:eastAsia="宋体" w:cs="宋体"/>
          <w:color w:val="000"/>
          <w:sz w:val="28"/>
          <w:szCs w:val="28"/>
        </w:rPr>
        <w:t xml:space="preserve">2、严禁利用职务上的便利谋取不正当利益以及收受与行使职权有关系的单位和个人的礼品、礼金、有价证券和支付凭证。</w:t>
      </w:r>
    </w:p>
    <w:p>
      <w:pPr>
        <w:ind w:left="0" w:right="0" w:firstLine="560"/>
        <w:spacing w:before="450" w:after="450" w:line="312" w:lineRule="auto"/>
      </w:pPr>
      <w:r>
        <w:rPr>
          <w:rFonts w:ascii="宋体" w:hAnsi="宋体" w:eastAsia="宋体" w:cs="宋体"/>
          <w:color w:val="000"/>
          <w:sz w:val="28"/>
          <w:szCs w:val="28"/>
        </w:rPr>
        <w:t xml:space="preserve">3、严禁以各种名义突击花钱和违反规定发放奖金、津贴补贴和实物。</w:t>
      </w:r>
    </w:p>
    <w:p>
      <w:pPr>
        <w:ind w:left="0" w:right="0" w:firstLine="560"/>
        <w:spacing w:before="450" w:after="450" w:line="312" w:lineRule="auto"/>
      </w:pPr>
      <w:r>
        <w:rPr>
          <w:rFonts w:ascii="宋体" w:hAnsi="宋体" w:eastAsia="宋体" w:cs="宋体"/>
          <w:color w:val="000"/>
          <w:sz w:val="28"/>
          <w:szCs w:val="28"/>
        </w:rPr>
        <w:t xml:space="preserve">4、严禁以任何形式参与或以和交易形式收受财物。</w:t>
      </w:r>
    </w:p>
    <w:p>
      <w:pPr>
        <w:ind w:left="0" w:right="0" w:firstLine="560"/>
        <w:spacing w:before="450" w:after="450" w:line="312" w:lineRule="auto"/>
      </w:pPr>
      <w:r>
        <w:rPr>
          <w:rFonts w:ascii="宋体" w:hAnsi="宋体" w:eastAsia="宋体" w:cs="宋体"/>
          <w:color w:val="000"/>
          <w:sz w:val="28"/>
          <w:szCs w:val="28"/>
        </w:rPr>
        <w:t xml:space="preserve">5、严禁以任何名义违规赈酒或大操大办婚丧喜庆事宜借机敛财。</w:t>
      </w:r>
    </w:p>
    <w:p>
      <w:pPr>
        <w:ind w:left="0" w:right="0" w:firstLine="560"/>
        <w:spacing w:before="450" w:after="450" w:line="312" w:lineRule="auto"/>
      </w:pPr>
      <w:r>
        <w:rPr>
          <w:rFonts w:ascii="宋体" w:hAnsi="宋体" w:eastAsia="宋体" w:cs="宋体"/>
          <w:color w:val="000"/>
          <w:sz w:val="28"/>
          <w:szCs w:val="28"/>
        </w:rPr>
        <w:t xml:space="preserve">6、严禁酒后驾车、擅驾公车及工作日中餐饮酒。</w:t>
      </w:r>
    </w:p>
    <w:p>
      <w:pPr>
        <w:ind w:left="0" w:right="0" w:firstLine="560"/>
        <w:spacing w:before="450" w:after="450" w:line="312" w:lineRule="auto"/>
      </w:pPr>
      <w:r>
        <w:rPr>
          <w:rFonts w:ascii="宋体" w:hAnsi="宋体" w:eastAsia="宋体" w:cs="宋体"/>
          <w:color w:val="000"/>
          <w:sz w:val="28"/>
          <w:szCs w:val="28"/>
        </w:rPr>
        <w:t xml:space="preserve">7、严禁以节日问候等名义到办公场所和家里以礼金、礼品、购物卡等形式向领导拜访，鼓励以电话、短信等形式进行问候。</w:t>
      </w:r>
    </w:p>
    <w:p>
      <w:pPr>
        <w:ind w:left="0" w:right="0" w:firstLine="560"/>
        <w:spacing w:before="450" w:after="450" w:line="312" w:lineRule="auto"/>
      </w:pPr>
      <w:r>
        <w:rPr>
          <w:rFonts w:ascii="宋体" w:hAnsi="宋体" w:eastAsia="宋体" w:cs="宋体"/>
          <w:color w:val="000"/>
          <w:sz w:val="28"/>
          <w:szCs w:val="28"/>
        </w:rPr>
        <w:t xml:space="preserve">8、严禁未经批准擅自组织和参加公款外出考察旅游活动。</w:t>
      </w:r>
    </w:p>
    <w:p>
      <w:pPr>
        <w:ind w:left="0" w:right="0" w:firstLine="560"/>
        <w:spacing w:before="450" w:after="450" w:line="312" w:lineRule="auto"/>
      </w:pPr>
      <w:r>
        <w:rPr>
          <w:rFonts w:ascii="宋体" w:hAnsi="宋体" w:eastAsia="宋体" w:cs="宋体"/>
          <w:color w:val="000"/>
          <w:sz w:val="28"/>
          <w:szCs w:val="28"/>
        </w:rPr>
        <w:t xml:space="preserve">9、严格控制年终各种检查、考核、评比、表彰、会议,减少、简化各种茶话会和联欢会，杜绝讲排场、比阔气、挥霍公款的现象。</w:t>
      </w:r>
    </w:p>
    <w:p>
      <w:pPr>
        <w:ind w:left="0" w:right="0" w:firstLine="560"/>
        <w:spacing w:before="450" w:after="450" w:line="312" w:lineRule="auto"/>
      </w:pPr>
      <w:r>
        <w:rPr>
          <w:rFonts w:ascii="宋体" w:hAnsi="宋体" w:eastAsia="宋体" w:cs="宋体"/>
          <w:color w:val="000"/>
          <w:sz w:val="28"/>
          <w:szCs w:val="28"/>
        </w:rPr>
        <w:t xml:space="preserve">10、自觉抵制消极低俗腐化的生活作风，加强自身八小时以外的管理约束,净化社交圈、生活圈,秉持健康的生活情趣。</w:t>
      </w:r>
    </w:p>
    <w:p>
      <w:pPr>
        <w:ind w:left="0" w:right="0" w:firstLine="560"/>
        <w:spacing w:before="450" w:after="450" w:line="312" w:lineRule="auto"/>
      </w:pPr>
      <w:r>
        <w:rPr>
          <w:rFonts w:ascii="宋体" w:hAnsi="宋体" w:eastAsia="宋体" w:cs="宋体"/>
          <w:color w:val="000"/>
          <w:sz w:val="28"/>
          <w:szCs w:val="28"/>
        </w:rPr>
        <w:t xml:space="preserve">三、加大监督检查力度，严肃查处各种违规违纪行为。</w:t>
      </w:r>
    </w:p>
    <w:p>
      <w:pPr>
        <w:ind w:left="0" w:right="0" w:firstLine="560"/>
        <w:spacing w:before="450" w:after="450" w:line="312" w:lineRule="auto"/>
      </w:pPr>
      <w:r>
        <w:rPr>
          <w:rFonts w:ascii="宋体" w:hAnsi="宋体" w:eastAsia="宋体" w:cs="宋体"/>
          <w:color w:val="000"/>
          <w:sz w:val="28"/>
          <w:szCs w:val="28"/>
        </w:rPr>
        <w:t xml:space="preserve">加强对干部参与或变相问题的监督检查，对党员干部参与或以娱乐为名、以钱为注的变相活动的，一律先予以免职，再按有关规定处理，对出国（境）的，一律依纪依法从重查处；加强对用公款请客送礼问题的监督检查，重点监督用公款宴请上级和亲朋好友，部门之间相互宴请，用公款旅游和参与各种高消费娱乐、健身活动，用公款购买香烟、高档酒和礼品，向有关部门或领导赠送礼品、礼金、有价证券、支付凭证和商业预付卡等问题，节日期间，下级对上级，本级各单位、各部门之间一律不走访；加强对公车使用情况的监督检查，加强对公务用车使用的管理，严禁公车私用，严禁领导干部擅自驾驶公车；加强对干部在节日服务意识督查，严禁对企业吃拿卡要，严禁向企业和个人摊派费用举办活动或以开展活动为由滥发钱物；加强对损害群众利益突出问题的监督检查，镇党政领导干部深入基层、深入群众访贫问苦，积极为民办实事、办好事；会同有关部门加强对社保基金、养老金、失业保险金、救助资金、抚恤补助资金、扶贫资金和救灾救济款物管理使用情况的监督检查，确保各类款物及时拨付、发放到位；加强对节日期间拖欠农民工工资、哄抬物价等问题解决情况，落实食品卫生安全管理和执法监督、安全生产法规执行情况的监督检查，确保公共安全和社会稳定。</w:t>
      </w:r>
    </w:p>
    <w:p>
      <w:pPr>
        <w:ind w:left="0" w:right="0" w:firstLine="560"/>
        <w:spacing w:before="450" w:after="450" w:line="312" w:lineRule="auto"/>
      </w:pPr>
      <w:r>
        <w:rPr>
          <w:rFonts w:ascii="宋体" w:hAnsi="宋体" w:eastAsia="宋体" w:cs="宋体"/>
          <w:color w:val="000"/>
          <w:sz w:val="28"/>
          <w:szCs w:val="28"/>
        </w:rPr>
        <w:t xml:space="preserve">做好节假日的值班接访工作，严格落实24小时值班制度和值守应急机制，遇有突发事件或紧急情况立即请示报告，确保节日期间工作正常运转，高度重视群众来信来访，深入开展矛盾纠纷排查化解工作，重点解决劳动纠纷、环境污染、征地拆迁、涉法涉诉、社会保障、非法集资等群众反映强烈的突出问题，坚决纠正损害群众利益的行为。</w:t>
      </w:r>
    </w:p>
    <w:p>
      <w:pPr>
        <w:ind w:left="0" w:right="0" w:firstLine="560"/>
        <w:spacing w:before="450" w:after="450" w:line="312" w:lineRule="auto"/>
      </w:pPr>
      <w:r>
        <w:rPr>
          <w:rFonts w:ascii="黑体" w:hAnsi="黑体" w:eastAsia="黑体" w:cs="黑体"/>
          <w:color w:val="000000"/>
          <w:sz w:val="36"/>
          <w:szCs w:val="36"/>
          <w:b w:val="1"/>
          <w:bCs w:val="1"/>
        </w:rPr>
        <w:t xml:space="preserve">个人述职述廉报告完整版精选篇10</w:t>
      </w:r>
    </w:p>
    <w:p>
      <w:pPr>
        <w:ind w:left="0" w:right="0" w:firstLine="560"/>
        <w:spacing w:before="450" w:after="450" w:line="312" w:lineRule="auto"/>
      </w:pPr>
      <w:r>
        <w:rPr>
          <w:rFonts w:ascii="宋体" w:hAnsi="宋体" w:eastAsia="宋体" w:cs="宋体"/>
          <w:color w:val="000"/>
          <w:sz w:val="28"/>
          <w:szCs w:val="28"/>
        </w:rPr>
        <w:t xml:space="preserve">从教三十余年来，我始终坚持认真学习，加强自身修养，不断提高思想境界，用先进的思想武装头脑。在学习中，既学廉政理论，又学业务；既学政治，又学法律知识，自觉抵制各种错误思想的侵蚀。加强党性锻炼，自觉在思想上自律，树立正确的道德追求。我深刻地认识到，作为在教育战线上工作的我们，要用自己的言行告诉他人也告诉自己：教育是奉献不是索取，教育是公益不是功利；教师先自重，才能受尊重。</w:t>
      </w:r>
    </w:p>
    <w:p>
      <w:pPr>
        <w:ind w:left="0" w:right="0" w:firstLine="560"/>
        <w:spacing w:before="450" w:after="450" w:line="312" w:lineRule="auto"/>
      </w:pPr>
      <w:r>
        <w:rPr>
          <w:rFonts w:ascii="宋体" w:hAnsi="宋体" w:eastAsia="宋体" w:cs="宋体"/>
          <w:color w:val="000"/>
          <w:sz w:val="28"/>
          <w:szCs w:val="28"/>
        </w:rPr>
        <w:t xml:space="preserve">作为一名教师，要做到清正廉洁，就要安于乐教，甘于奉献，不能为社会上的金钱诱惑所动，要把职业当作自己的事业来完成，不能把它作为自己的谋生的手段来看待。作为教师要有良好的师风和教风，要有强烈的工作责任心和爱校如家的主人翁思想和团队意识，要教好每一个学生，上好每一节课，管理好每一个班级，真正得到学生、家长和社会的尊重和认可。因此，我在日常教学中廉洁从教，拒绝“有偿家教”、拒绝“家长馈赠”；爱岗敬业，把教育事业作为自己追求的事业与良心工作，热爱每一个学生；为人师表，做学生的表率，不折不扣的执行党的教育方针和政策。</w:t>
      </w:r>
    </w:p>
    <w:p>
      <w:pPr>
        <w:ind w:left="0" w:right="0" w:firstLine="560"/>
        <w:spacing w:before="450" w:after="450" w:line="312" w:lineRule="auto"/>
      </w:pPr>
      <w:r>
        <w:rPr>
          <w:rFonts w:ascii="宋体" w:hAnsi="宋体" w:eastAsia="宋体" w:cs="宋体"/>
          <w:color w:val="000"/>
          <w:sz w:val="28"/>
          <w:szCs w:val="28"/>
        </w:rPr>
        <w:t xml:space="preserve">从教三十年来，我总是兢兢业业的工作在教育教学战线上，从不利用自己的身份，从不利用职务之便，私设课外辅导班，收取补课费；从不向学生推销学习资料，从中获取回扣；从不接受家长宴请，收受家长礼物和馈赠；从不委托家长做任何超出与教育学生有关的事。并向来以此现象为耻，自觉抵制这种腐败不良之风；从不体罚学生，做有悖于学生身心发展的事，关心每一个学生，学习有困难的学生和生活拮据的学生主动帮助，付出爱心，鼓励他们克服困难。坚决做到：不向学生摊销教辅资料及其他商品；不索要或接受学生、家长财物；不要求家长为自己说情、办事，不做任何违反教师职业道德规范的事情。</w:t>
      </w:r>
    </w:p>
    <w:p>
      <w:pPr>
        <w:ind w:left="0" w:right="0" w:firstLine="560"/>
        <w:spacing w:before="450" w:after="450" w:line="312" w:lineRule="auto"/>
      </w:pPr>
      <w:r>
        <w:rPr>
          <w:rFonts w:ascii="宋体" w:hAnsi="宋体" w:eastAsia="宋体" w:cs="宋体"/>
          <w:color w:val="000"/>
          <w:sz w:val="28"/>
          <w:szCs w:val="28"/>
        </w:rPr>
        <w:t xml:space="preserve">但是，静下心来，认真反思，工作还有急躁的时候，遇到学习不认真的学生，自己有时也是难压火气，声音总会提高八度，做不到耐心、细心，循循善诱，这也是今后值得注意的地方。</w:t>
      </w:r>
    </w:p>
    <w:p>
      <w:pPr>
        <w:ind w:left="0" w:right="0" w:firstLine="560"/>
        <w:spacing w:before="450" w:after="450" w:line="312" w:lineRule="auto"/>
      </w:pPr>
      <w:r>
        <w:rPr>
          <w:rFonts w:ascii="宋体" w:hAnsi="宋体" w:eastAsia="宋体" w:cs="宋体"/>
          <w:color w:val="000"/>
          <w:sz w:val="28"/>
          <w:szCs w:val="28"/>
        </w:rPr>
        <w:t xml:space="preserve">在今后的工作中，我还要加强学习，不断修生养性，提高思想与业务修养，更加关注学生，使其全面健康发展，会时刻记住自己的党员身份和教师身份，时时自省、自警、自励，开展经常性批评与自我批评，廉洁从教，以身作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2026-11-01T01:38:34+08:00</dcterms:created>
  <dcterms:modified xsi:type="dcterms:W3CDTF">2026-11-01T01:38:34+08:00</dcterms:modified>
</cp:coreProperties>
</file>

<file path=docProps/custom.xml><?xml version="1.0" encoding="utf-8"?>
<Properties xmlns="http://schemas.openxmlformats.org/officeDocument/2006/custom-properties" xmlns:vt="http://schemas.openxmlformats.org/officeDocument/2006/docPropsVTypes"/>
</file>