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销售员上半年述职述廉述德报告</w:t>
      </w:r>
      <w:bookmarkEnd w:id="1"/>
    </w:p>
    <w:p>
      <w:pPr>
        <w:jc w:val="center"/>
        <w:spacing w:before="0" w:after="450"/>
      </w:pPr>
      <w:r>
        <w:rPr>
          <w:rFonts w:ascii="Arial" w:hAnsi="Arial" w:eastAsia="Arial" w:cs="Arial"/>
          <w:color w:val="999999"/>
          <w:sz w:val="20"/>
          <w:szCs w:val="20"/>
        </w:rPr>
        <w:t xml:space="preserve">来源：网络  作者：繁花落寂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顾客就是上帝”，这是每一个销售人员的服务宗旨，这是一个销售为赢的时代，销售已大大超出原来职业的含义，而成为一种生活方式，一种贯穿和渗透于各种活动中的生活理念。你是否在找正准备撰写“销售员上半年述职述廉述德报告”，下面小编收集了相关的素材，...</w:t>
      </w:r>
    </w:p>
    <w:p>
      <w:pPr>
        <w:ind w:left="0" w:right="0" w:firstLine="560"/>
        <w:spacing w:before="450" w:after="450" w:line="312" w:lineRule="auto"/>
      </w:pPr>
      <w:r>
        <w:rPr>
          <w:rFonts w:ascii="宋体" w:hAnsi="宋体" w:eastAsia="宋体" w:cs="宋体"/>
          <w:color w:val="000"/>
          <w:sz w:val="28"/>
          <w:szCs w:val="28"/>
        </w:rPr>
        <w:t xml:space="preserve">“顾客就是上帝”，这是每一个销售人员的服务宗旨，这是一个销售为赢的时代，销售已大大超出原来职业的含义，而成为一种生活方式，一种贯穿和渗透于各种活动中的生活理念。你是否在找正准备撰写“销售员上半年述职述廉述德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&gt;销售员上半年述职述廉述德报告篇1</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作简要的个人工作总结：</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&gt;销售员上半年述职述廉述德报告篇2</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透过今年的工作个性是十一月份店长休假让我代理店长以来，更明确的意识到要做好店里的销售最重要的是员工清楚自己的产品知识、有很好的服务态度、还要有店内同事的用心配合，店员在店里就代表着公司形象，而这些都将影响公司的销售。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_%的时候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持续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重点销售要从4W上着手。从穿着时间When、穿着场合Where、穿着对象Who、穿着目的Why方面做好购买参谋，有利于销售成功。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四、地理位置方面</w:t>
      </w:r>
    </w:p>
    <w:p>
      <w:pPr>
        <w:ind w:left="0" w:right="0" w:firstLine="560"/>
        <w:spacing w:before="450" w:after="450" w:line="312" w:lineRule="auto"/>
      </w:pPr>
      <w:r>
        <w:rPr>
          <w:rFonts w:ascii="宋体" w:hAnsi="宋体" w:eastAsia="宋体" w:cs="宋体"/>
          <w:color w:val="000"/>
          <w:sz w:val="28"/>
          <w:szCs w:val="28"/>
        </w:rPr>
        <w:t xml:space="preserve">我们服装店的地理位置较偏，周围没有更多的商圈，除了今年初新开了一个五号停机坪购物广场外没有其他购物点。而这两处的购物特点都是靠周六日及其他节假日带来的客流，或更多的是靠服装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必须要明白自己店铺的最畅销款是什么以及最抢眼的促销位在那里，合时合地的陈列才能更好的提高销售。我们能够根据客流的高低制定不同阶段，而在不同的时段采取的陈列思想也就应不一样，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&gt;销售员上半年述职述廉述德报告篇3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忙下，我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进取配合__公司的员工，以销售为目的，在公司领导的指导下，完成经营价格的制定，在春节前策划完成了广告宣传，为__月份的销售高潮奠定了基础。最终以____个月完成合同额____万元的好成绩而告终。经过这次企业的洗礼，我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应对工作量的增加以及销售工作的系统化和正规化，工作显得繁重和其中。在开盘之际，该同志基本上每一天都要加班加点完成工作。经过一个多月时间的熟悉和了解，我立刻进入主角并且娴熟的完成了自我的本职工作。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&gt;销售员上半年述职述廉述德报告篇4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三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__(______钉，因为底钉在实际大货生产过程中不够锋利、穿透力不够强，导致客户在装钉过程中出现大量底钉打歪、打断、变形情况。这给客户带来了一定的损失，经过协调，客户要求我司尽快补回损耗的底钉1000粒;___)___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四、第四个季度工作计划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1、维护老客户：主要是订单跟踪，确保____的大货能够准时出厂。做好____秋季打样工作。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2026-10-06T10:42:34+08:00</dcterms:created>
  <dcterms:modified xsi:type="dcterms:W3CDTF">2026-10-06T10:42:34+08:00</dcterms:modified>
</cp:coreProperties>
</file>

<file path=docProps/custom.xml><?xml version="1.0" encoding="utf-8"?>
<Properties xmlns="http://schemas.openxmlformats.org/officeDocument/2006/custom-properties" xmlns:vt="http://schemas.openxmlformats.org/officeDocument/2006/docPropsVTypes"/>
</file>