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政协常委会五年来工作报告</w:t>
      </w:r>
      <w:bookmarkEnd w:id="1"/>
    </w:p>
    <w:p>
      <w:pPr>
        <w:jc w:val="center"/>
        <w:spacing w:before="0" w:after="450"/>
      </w:pPr>
      <w:r>
        <w:rPr>
          <w:rFonts w:ascii="Arial" w:hAnsi="Arial" w:eastAsia="Arial" w:cs="Arial"/>
          <w:color w:val="999999"/>
          <w:sz w:val="20"/>
          <w:szCs w:val="20"/>
        </w:rPr>
        <w:t xml:space="preserve">来源：网络  作者：风华正茂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政协常委会五年来工作报告，希望能帮助到大家!...</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以下是本站分享的政协常委会五年来工作报告，希望能帮助到大家! [_TAG_h2]　　政协常委会五年来工作报告</w:t>
      </w:r>
    </w:p>
    <w:p>
      <w:pPr>
        <w:ind w:left="0" w:right="0" w:firstLine="560"/>
        <w:spacing w:before="450" w:after="450" w:line="312" w:lineRule="auto"/>
      </w:pPr>
      <w:r>
        <w:rPr>
          <w:rFonts w:ascii="宋体" w:hAnsi="宋体" w:eastAsia="宋体" w:cs="宋体"/>
          <w:color w:val="000"/>
          <w:sz w:val="28"/>
          <w:szCs w:val="28"/>
        </w:rPr>
        <w:t xml:space="preserve">　　各位委员：</w:t>
      </w:r>
    </w:p>
    <w:p>
      <w:pPr>
        <w:ind w:left="0" w:right="0" w:firstLine="560"/>
        <w:spacing w:before="450" w:after="450" w:line="312" w:lineRule="auto"/>
      </w:pPr>
      <w:r>
        <w:rPr>
          <w:rFonts w:ascii="宋体" w:hAnsi="宋体" w:eastAsia="宋体" w:cs="宋体"/>
          <w:color w:val="000"/>
          <w:sz w:val="28"/>
          <w:szCs w:val="28"/>
        </w:rPr>
        <w:t xml:space="preserve">　　我受政协xx区第x届委员会常务委员会委托，向大会作工作报告，请各位委员审议，并请各位同志提出意见。</w:t>
      </w:r>
    </w:p>
    <w:p>
      <w:pPr>
        <w:ind w:left="0" w:right="0" w:firstLine="560"/>
        <w:spacing w:before="450" w:after="450" w:line="312" w:lineRule="auto"/>
      </w:pPr>
      <w:r>
        <w:rPr>
          <w:rFonts w:ascii="宋体" w:hAnsi="宋体" w:eastAsia="宋体" w:cs="宋体"/>
          <w:color w:val="000"/>
          <w:sz w:val="28"/>
          <w:szCs w:val="28"/>
        </w:rPr>
        <w:t xml:space="preserve">&gt;　　一、过去五年工作回顾</w:t>
      </w:r>
    </w:p>
    <w:p>
      <w:pPr>
        <w:ind w:left="0" w:right="0" w:firstLine="560"/>
        <w:spacing w:before="450" w:after="450" w:line="312" w:lineRule="auto"/>
      </w:pPr>
      <w:r>
        <w:rPr>
          <w:rFonts w:ascii="宋体" w:hAnsi="宋体" w:eastAsia="宋体" w:cs="宋体"/>
          <w:color w:val="000"/>
          <w:sz w:val="28"/>
          <w:szCs w:val="28"/>
        </w:rPr>
        <w:t xml:space="preserve">　　政协xx区第八届委员会任期的五年，是全区经济建设和社会事业取得重大成就的五年，也是人民政协工作与时俱进、蓬勃发展的五年。在中共xx区委的正确领导下，在区政府的大力支持下，我们团结引领各参加单位和广大政协委员，在服务大局中主动融入，在推动发展中积极作为，在促进和谐中发挥优势，为全区经济社会发展作出了应有贡献，政协工作实现新发展、取得新成效。</w:t>
      </w:r>
    </w:p>
    <w:p>
      <w:pPr>
        <w:ind w:left="0" w:right="0" w:firstLine="560"/>
        <w:spacing w:before="450" w:after="450" w:line="312" w:lineRule="auto"/>
      </w:pPr>
      <w:r>
        <w:rPr>
          <w:rFonts w:ascii="宋体" w:hAnsi="宋体" w:eastAsia="宋体" w:cs="宋体"/>
          <w:color w:val="000"/>
          <w:sz w:val="28"/>
          <w:szCs w:val="28"/>
        </w:rPr>
        <w:t xml:space="preserve">　　五年来，中央、省、市、区委关于加强人民政协协商民主建设的部署持续深入贯彻落实，党对政协协商民主工作的领导进一步加强。中共xx区委高度重视政协工作，区委常委会每年听取政协党组工作汇报，召开区委政协工作会议，出台了《关于进一步加强人民政协工作的实施意见》，为做好新形势下人民政协工作指明方向、提供遵循。区委书记贺敏多次批示政协提交的重要建议案、调研报告，区委、区政府领导坚持参加委员小组讨论会、协商座谈会，与委员共商大计、共谋发展，为我区政协工作提质增效注入了动力。区政协党组和区政协常委会牢固树立“四个意识”，坚定不移同以***同志为核心的中共中央保持高度一致，自觉坚持区委的领导，坚决维护区委领导核心地位，不折不扣地把区委的主张、要求贯彻落实到政协履职全过程、各方面，坚持重要工作、重要事项、重要会议向区委请示报告，讲政治、讲纪律、守规矩意识进一步增强。</w:t>
      </w:r>
    </w:p>
    <w:p>
      <w:pPr>
        <w:ind w:left="0" w:right="0" w:firstLine="560"/>
        <w:spacing w:before="450" w:after="450" w:line="312" w:lineRule="auto"/>
      </w:pPr>
      <w:r>
        <w:rPr>
          <w:rFonts w:ascii="宋体" w:hAnsi="宋体" w:eastAsia="宋体" w:cs="宋体"/>
          <w:color w:val="000"/>
          <w:sz w:val="28"/>
          <w:szCs w:val="28"/>
        </w:rPr>
        <w:t xml:space="preserve">　　五年来，围绕中心、服务发展，委员履职平台创新拓展。坚持把政协工作置于全区改革发展大局中思考、定位和推进，秉持党政中心工作推进到哪里、政协工作就跟进到哪里，组织开展调研视察活动x项，举行协商议政活动x次，向区委、区政府报送调研视察报告及协商专报x份。在持续开展“联系委员、联系企业”活动的同时，在政协委员中深入开展以“创业争强做贡献、创先争优添光彩”为主要内容的“双创双争”活动，组织引导委员在履行政协职能中提素质、“当主角”，在经济建设主场勇担当、显身手，为全区经济社会持续稳定发展建真言、献实策、出实力。</w:t>
      </w:r>
    </w:p>
    <w:p>
      <w:pPr>
        <w:ind w:left="0" w:right="0" w:firstLine="560"/>
        <w:spacing w:before="450" w:after="450" w:line="312" w:lineRule="auto"/>
      </w:pPr>
      <w:r>
        <w:rPr>
          <w:rFonts w:ascii="宋体" w:hAnsi="宋体" w:eastAsia="宋体" w:cs="宋体"/>
          <w:color w:val="000"/>
          <w:sz w:val="28"/>
          <w:szCs w:val="28"/>
        </w:rPr>
        <w:t xml:space="preserve">　　五年来，政协协商议政格局趋于完善。认真贯彻落实中共中央《关于加强社会主义协商民主建设的意见》、中办《关于加强人民政协协商民主建设的实施意见》和省、市、区委部署要求，突出问题导向，强化协商意识，坚持“数量适中、规模适度、质量第一”的原则，规范协商形式，把握协商节奏，注重协商实效，初步形成了以全委会协商为龙头，以专题协商议政性常委会和双月协商座谈会为重点，以提案办理协商、对口协商、界别协商为常态的协商格局。</w:t>
      </w:r>
    </w:p>
    <w:p>
      <w:pPr>
        <w:ind w:left="0" w:right="0" w:firstLine="560"/>
        <w:spacing w:before="450" w:after="450" w:line="312" w:lineRule="auto"/>
      </w:pPr>
      <w:r>
        <w:rPr>
          <w:rFonts w:ascii="宋体" w:hAnsi="宋体" w:eastAsia="宋体" w:cs="宋体"/>
          <w:color w:val="000"/>
          <w:sz w:val="28"/>
          <w:szCs w:val="28"/>
        </w:rPr>
        <w:t xml:space="preserve">　　五年来，政协组织、政协机关党的建设全面加强。按照全面从严治党的要求，严格落实管党治党主体责任、第一责任人责任、“一岗双责”和监督责任，深入开展“不忘初心、牢记使命”主题教育，积极倡导“清新简约、务本责实”作风导向，持之以恒加强作风建设，政协委员和政协机关中的党员干部进一步筑牢信仰之基，党内政治生活更加严肃规范，党风廉洁建设切实加强，政治生态持续净化。</w:t>
      </w:r>
    </w:p>
    <w:p>
      <w:pPr>
        <w:ind w:left="0" w:right="0" w:firstLine="560"/>
        <w:spacing w:before="450" w:after="450" w:line="312" w:lineRule="auto"/>
      </w:pPr>
      <w:r>
        <w:rPr>
          <w:rFonts w:ascii="宋体" w:hAnsi="宋体" w:eastAsia="宋体" w:cs="宋体"/>
          <w:color w:val="000"/>
          <w:sz w:val="28"/>
          <w:szCs w:val="28"/>
        </w:rPr>
        <w:t xml:space="preserve">　　五年来，区政协常委会主要开展了以下工作：</w:t>
      </w:r>
    </w:p>
    <w:p>
      <w:pPr>
        <w:ind w:left="0" w:right="0" w:firstLine="560"/>
        <w:spacing w:before="450" w:after="450" w:line="312" w:lineRule="auto"/>
      </w:pPr>
      <w:r>
        <w:rPr>
          <w:rFonts w:ascii="宋体" w:hAnsi="宋体" w:eastAsia="宋体" w:cs="宋体"/>
          <w:color w:val="000"/>
          <w:sz w:val="28"/>
          <w:szCs w:val="28"/>
        </w:rPr>
        <w:t xml:space="preserve">　　（一）坚定“一个方向”，始终把握履职原则。</w:t>
      </w:r>
    </w:p>
    <w:p>
      <w:pPr>
        <w:ind w:left="0" w:right="0" w:firstLine="560"/>
        <w:spacing w:before="450" w:after="450" w:line="312" w:lineRule="auto"/>
      </w:pPr>
      <w:r>
        <w:rPr>
          <w:rFonts w:ascii="宋体" w:hAnsi="宋体" w:eastAsia="宋体" w:cs="宋体"/>
          <w:color w:val="000"/>
          <w:sz w:val="28"/>
          <w:szCs w:val="28"/>
        </w:rPr>
        <w:t xml:space="preserve">　　坚持中国共产党的领导，是人民政协事业发展进步的根本保证。五年来，我们牢牢把握这个“基本点”，推进政协工作，坚定政治信仰，站稳政治立场，保持政治定力，确保政协工作始终沿着正确政治方向前进。</w:t>
      </w:r>
    </w:p>
    <w:p>
      <w:pPr>
        <w:ind w:left="0" w:right="0" w:firstLine="560"/>
        <w:spacing w:before="450" w:after="450" w:line="312" w:lineRule="auto"/>
      </w:pPr>
      <w:r>
        <w:rPr>
          <w:rFonts w:ascii="宋体" w:hAnsi="宋体" w:eastAsia="宋体" w:cs="宋体"/>
          <w:color w:val="000"/>
          <w:sz w:val="28"/>
          <w:szCs w:val="28"/>
        </w:rPr>
        <w:t xml:space="preserve">　　强化思想理论武装。常委会组成人员及广大政协委员深入学习中共十九大和十九届二中、三中、四中全会精神、***总书记系列重要讲话精神和党中央治国理政新理念新思想新战略，深刻理解和准确把握中国共产党关于统一战线和人民政协的一系列方针政策。学习贯彻省委、市委、区委重要会议、重大部署，认真学习和践行社会主义核心价值观，筑牢思想根基，夯实理论基础，不断增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深刻把握性质定位。深刻领会***总书记关于“人民政协是统一战线的组织，是多党合作和政治协商的机构，是人民民主的重要实现形式”的重要论述，紧紧围绕人民政协性质地位推进政协协商，自觉在宪法法律和政协章程内开展工作，积极发扬民主、参与国是、团结合作的重要平台作用，进一步强化政治定力，理清工作思路，把握履职要义，增强坚持走中国特色社会主义政治发展道路的自觉性和坚定性。</w:t>
      </w:r>
    </w:p>
    <w:p>
      <w:pPr>
        <w:ind w:left="0" w:right="0" w:firstLine="560"/>
        <w:spacing w:before="450" w:after="450" w:line="312" w:lineRule="auto"/>
      </w:pPr>
      <w:r>
        <w:rPr>
          <w:rFonts w:ascii="宋体" w:hAnsi="宋体" w:eastAsia="宋体" w:cs="宋体"/>
          <w:color w:val="000"/>
          <w:sz w:val="28"/>
          <w:szCs w:val="28"/>
        </w:rPr>
        <w:t xml:space="preserve">　　坚定正确政治方向。牢牢把握团结和民主两大主题，用共同奋斗目标、共同责任担当，积极引导各党派团体和各族各界人士，始终把加强思想政治建设、提高政治把握力摆在首位，确保信仰坚定、立场坚定、方向正确。教育和引导广大政协委员，切实增强政治意识、大局意识、责任意识，坚决贯彻落实中央的方针政策和省、市、区委的决策部署，把智慧和力量凝聚到区委确定的目标任务上来，使区委的主张转化为广大政协委员的共同意志和自觉行动。</w:t>
      </w:r>
    </w:p>
    <w:p>
      <w:pPr>
        <w:ind w:left="0" w:right="0" w:firstLine="560"/>
        <w:spacing w:before="450" w:after="450" w:line="312" w:lineRule="auto"/>
      </w:pPr>
      <w:r>
        <w:rPr>
          <w:rFonts w:ascii="宋体" w:hAnsi="宋体" w:eastAsia="宋体" w:cs="宋体"/>
          <w:color w:val="000"/>
          <w:sz w:val="28"/>
          <w:szCs w:val="28"/>
        </w:rPr>
        <w:t xml:space="preserve">　　（二）坚持“两个围绕”，扎实开展履职工作。</w:t>
      </w:r>
    </w:p>
    <w:p>
      <w:pPr>
        <w:ind w:left="0" w:right="0" w:firstLine="560"/>
        <w:spacing w:before="450" w:after="450" w:line="312" w:lineRule="auto"/>
      </w:pPr>
      <w:r>
        <w:rPr>
          <w:rFonts w:ascii="宋体" w:hAnsi="宋体" w:eastAsia="宋体" w:cs="宋体"/>
          <w:color w:val="000"/>
          <w:sz w:val="28"/>
          <w:szCs w:val="28"/>
        </w:rPr>
        <w:t xml:space="preserve">　　政协工作千头万绪，只有抓住重点才能纲举目张、事半功倍。几年来，区政协主动围绕中心，积极服务大局，找准工作的两个“着力点”，充分发挥了政协的重要作用。</w:t>
      </w:r>
    </w:p>
    <w:p>
      <w:pPr>
        <w:ind w:left="0" w:right="0" w:firstLine="560"/>
        <w:spacing w:before="450" w:after="450" w:line="312" w:lineRule="auto"/>
      </w:pPr>
      <w:r>
        <w:rPr>
          <w:rFonts w:ascii="宋体" w:hAnsi="宋体" w:eastAsia="宋体" w:cs="宋体"/>
          <w:color w:val="000"/>
          <w:sz w:val="28"/>
          <w:szCs w:val="28"/>
        </w:rPr>
        <w:t xml:space="preserve">　　坚持围绕党政工作重点开展工作。自觉将政协工作置于全区工作大局中来谋划、来部署，紧紧围绕区委区政府的决策部署、中心工作，围绕改革发展中的重大问题，主动融入，积极作为。一是紧扣中心任务协商议政。先后围绕xx工业历史文化遗产特色工业旅游、加快工业化和信息化深度融合、推进先进制造业集聚区建设、国家大学科技园建设和科学制定“十三五”规划、全面推进依法治区等问题，组织各专委会、委员活动组、民主党派及部分住xx市政协委员，开展深入调研，并在全委会议、常委会议上进行充分的协商讨论，真正做到聚焦中心、建言发展、服务大局。二是紧切重点工作视察调研。根据区委重点工作安排，通过实地调研、召开座谈会等形式，重点就产业集聚区建设、电子商务产业发展、产业升级、招商引资、项目建设、楼字经济、城中村及棚户区改造等重点工程情况进行视察，开展专题调研，先后报送区委区政府x个专题调研报告，提出的x余条建议被有关部门采纳，促进了有关工作的开展。三是紧贴项目建设力行担当。全力服务区委、区政府重大项目建设，五年来，区政协领导联系分包市、区重点项目和新开工等亿元以上项目x个，区政协及时跟进分析研判、全力推进，主席办公会议听取项目建设情况汇报x次，政协常委会视察项目建设x次。班子成员力行担当，投入主要精力，奋战在项目一线，协调解决困难和问题，全力加快项目建设进度。至2025年底，完成投资x亿余元，征迁x多万平方米，有x个项目圆满竣工。</w:t>
      </w:r>
    </w:p>
    <w:p>
      <w:pPr>
        <w:ind w:left="0" w:right="0" w:firstLine="560"/>
        <w:spacing w:before="450" w:after="450" w:line="312" w:lineRule="auto"/>
      </w:pPr>
      <w:r>
        <w:rPr>
          <w:rFonts w:ascii="宋体" w:hAnsi="宋体" w:eastAsia="宋体" w:cs="宋体"/>
          <w:color w:val="000"/>
          <w:sz w:val="28"/>
          <w:szCs w:val="28"/>
        </w:rPr>
        <w:t xml:space="preserve">　　坚持围绕群众关注热点发挥作用。坚持以人为本、履职为民，始终把关注民生、改善民生作为履行职能的着力点，推动群众共享改革发展成果。一是积极建言民生改善。委员们深入了解民情，广泛集中民智，在社会保障体系建设、旧城改造、道路交通管理、平安建设、社区提升改造、小区物业管理以及公立医院公益作用发挥等方面，提出x多条意见建议，供有关部门参考。通过提案和信息提出的推进以居家养老为基础的社区日间照料养老服务体系建设、加强学校教育平衡发展、食品安全监督管理等提案，也受到有关领导和部门重视。二是主动维护群众利益。围绕教育、医疗、就业、养老、住房、交通、食品安全、社会保障、平安建设和困难家庭救助等方面，通过调研视察、提案督办、选派特邀监督员和行风评议员等方式开展民主监督，推动有关部门采取有力措施，解决社会各界普遍关注的热点难点问题。比如，通过督办学校周边流动摊点治理、加强城市卫生环境管理、居民小区环境改善、物业管理行业监管等建议，有效推动有关部门提升城市现代化管理水平、加强环境治理、加大老旧小区环境整治力度。三是热情关心弱势群体。把促和谐作为义不容辞的神圣职责，开展“三下乡”、“走街坊进社区慰问”、“爱心助残”、“爱心助学”等活动。关注低收入群体、困难群众的生产生活，动员政协委员向困难群众、弱势群体送温暖、献爱心。五年来，全区政协委员向社会公益事业、灾区群众、希望小学、社会弱势群体等奉献爱心捐赠款物累计x多万元，参加爱心公益服务活动x余人次，受到社会好评。</w:t>
      </w:r>
    </w:p>
    <w:p>
      <w:pPr>
        <w:ind w:left="0" w:right="0" w:firstLine="560"/>
        <w:spacing w:before="450" w:after="450" w:line="312" w:lineRule="auto"/>
      </w:pPr>
      <w:r>
        <w:rPr>
          <w:rFonts w:ascii="宋体" w:hAnsi="宋体" w:eastAsia="宋体" w:cs="宋体"/>
          <w:color w:val="000"/>
          <w:sz w:val="28"/>
          <w:szCs w:val="28"/>
        </w:rPr>
        <w:t xml:space="preserve">　　（三）突出“三个注重”，着力提升履职水平。</w:t>
      </w:r>
    </w:p>
    <w:p>
      <w:pPr>
        <w:ind w:left="0" w:right="0" w:firstLine="560"/>
        <w:spacing w:before="450" w:after="450" w:line="312" w:lineRule="auto"/>
      </w:pPr>
      <w:r>
        <w:rPr>
          <w:rFonts w:ascii="宋体" w:hAnsi="宋体" w:eastAsia="宋体" w:cs="宋体"/>
          <w:color w:val="000"/>
          <w:sz w:val="28"/>
          <w:szCs w:val="28"/>
        </w:rPr>
        <w:t xml:space="preserve">　　新形势、新任务对政协工作提出了新的要求。为了进一步提升政协工作水平，我们精心选择“切入点”，努力做到“三个注重”。</w:t>
      </w:r>
    </w:p>
    <w:p>
      <w:pPr>
        <w:ind w:left="0" w:right="0" w:firstLine="560"/>
        <w:spacing w:before="450" w:after="450" w:line="312" w:lineRule="auto"/>
      </w:pPr>
      <w:r>
        <w:rPr>
          <w:rFonts w:ascii="宋体" w:hAnsi="宋体" w:eastAsia="宋体" w:cs="宋体"/>
          <w:color w:val="000"/>
          <w:sz w:val="28"/>
          <w:szCs w:val="28"/>
        </w:rPr>
        <w:t xml:space="preserve">　　注重推进协商民主。按照中央部署和省、市、区委要求，以改革创新精神，积极稳妥、循序渐进，有组织有步骤有计划地推动政协协商民主工作开展。一是完善协商制度。根据上级政协出台的有关文件，结合我区政协工作实际，先后制定了区政协《协商工作计划方案》、《双月协商座谈会工作办法》、《调研视察工作规则》等制度，明确了协商的议题提出、参与范围、程序形式以及成果运用等，为我区政协协商民主开展提供了制度保障。二是健全协商机制。每年年初，区政协办公室根据区委区政府中心工作、重要部署、重点工作，在各专委会提出协商重点的基础上，会同区直有关部门拟订年度协商工作计划建议，初步形成了党政领导“出题”、向界别委员“征题”、委员“选题”、从提案“点题”、区政协“汇题”和区委“定题”的新机制。增强协商环节的有效衔接，保障政协协商民主有序务实高效开展。三是丰富协商形式。着力打造全体会议全面协商、常委会议专题协商、专门会议重点协商、专委会对口协商、界别协商和提案办理协商等多种协商形式，使协商议政活动活跃有序。注重把开展专题协商会、民主党派委员座谈协商会作为推进我区政协协商民主的主要载体和平台，启动落实双月协商座谈会，邀请党政领导和职能部门参加，让委员唱主角、提建议，真正用好政协话语权，做到了真协商善议政。</w:t>
      </w:r>
    </w:p>
    <w:p>
      <w:pPr>
        <w:ind w:left="0" w:right="0" w:firstLine="560"/>
        <w:spacing w:before="450" w:after="450" w:line="312" w:lineRule="auto"/>
      </w:pPr>
      <w:r>
        <w:rPr>
          <w:rFonts w:ascii="宋体" w:hAnsi="宋体" w:eastAsia="宋体" w:cs="宋体"/>
          <w:color w:val="000"/>
          <w:sz w:val="28"/>
          <w:szCs w:val="28"/>
        </w:rPr>
        <w:t xml:space="preserve">　　注重深化改革创新。积极探索履行职能的新思路新方法新途径，不断丰富内容形式，完善制度机制，增强履职实效。一是议政建言工作取得新成效。注重运用全体会议、常委会议、专题协商会、协商座谈会、调研视察等形式，围绕区委重大问题，深入协商讨论，为改革发展出实招、献良策。五年来，报送区委、区政府和相关职能部门协商成果x件，涉及x个方面x余条意见建议被采纳落实。二是提案工作质量实现新提升。制定提高提案工作质量、重点提案遵选与办理、提案工作表彰等制度，提案工作制度化建设进一步加强。八届区政协以来累计审查立案x件提案，办复率100%，不少提案经有关部门办理后取得较好效果。三是反映社情民意信息工作再上新台阶。畅通信息收集报送和反馈渠道，及时准确地反映具有全局性苗头性倾向性的问题和建议。五年来向市政协、区委区政府编报信息x期。四是文史资料工作展现新成果。编撰出版首届“同书文明语同做文明人”校园书法大赛获奖作品与突出界别特色有机结合起来，支持委员深入联系群众，及时反映社会各界的愿望诉求。建立健全对口联系制度，形成了政协专委会与区直有关部门相互沟通、良性互动的工作格局。</w:t>
      </w:r>
    </w:p>
    <w:p>
      <w:pPr>
        <w:ind w:left="0" w:right="0" w:firstLine="560"/>
        <w:spacing w:before="450" w:after="450" w:line="312" w:lineRule="auto"/>
      </w:pPr>
      <w:r>
        <w:rPr>
          <w:rFonts w:ascii="宋体" w:hAnsi="宋体" w:eastAsia="宋体" w:cs="宋体"/>
          <w:color w:val="000"/>
          <w:sz w:val="28"/>
          <w:szCs w:val="28"/>
        </w:rPr>
        <w:t xml:space="preserve">　　强化机关建设。加强学习型机关建设，组织集中学习培训，完善学习制度，制订学习计划，强化学习考勤，注重学习实效。加强制度建设，先后制定、修订工作规范、工作落实、工作纪律等10余项制度规定，严格按制度办事、遵程序运转。坚持正确导向，强化工作考核，坚持每月工作预安排制度、年度工作目标责任制，落实八项规定精神和党风廉政建设责任制，严格机关管理。组织开展岗位练兵、学雷锋和文明单位创建等活动，机关工作更加规范高效，机关党员干部主动谋事、拼搏干事、努力成事的氛围更加浓厚。</w:t>
      </w:r>
    </w:p>
    <w:p>
      <w:pPr>
        <w:ind w:left="0" w:right="0" w:firstLine="560"/>
        <w:spacing w:before="450" w:after="450" w:line="312" w:lineRule="auto"/>
      </w:pPr>
      <w:r>
        <w:rPr>
          <w:rFonts w:ascii="宋体" w:hAnsi="宋体" w:eastAsia="宋体" w:cs="宋体"/>
          <w:color w:val="000"/>
          <w:sz w:val="28"/>
          <w:szCs w:val="28"/>
        </w:rPr>
        <w:t xml:space="preserve">　　各位委员、同志们，区八届政协及其常委会取得的成绩，是中共xx区委正确领导的结果，是区人大、区政府和社会各界大力支持的结果，是政协各参加单位和广大政协委员齐心协力、共同奋斗的结果。在此，我代表区八届政协常委会向大家表示崇高地敬意和衷心地谢谢！</w:t>
      </w:r>
    </w:p>
    <w:p>
      <w:pPr>
        <w:ind w:left="0" w:right="0" w:firstLine="560"/>
        <w:spacing w:before="450" w:after="450" w:line="312" w:lineRule="auto"/>
      </w:pPr>
      <w:r>
        <w:rPr>
          <w:rFonts w:ascii="宋体" w:hAnsi="宋体" w:eastAsia="宋体" w:cs="宋体"/>
          <w:color w:val="000"/>
          <w:sz w:val="28"/>
          <w:szCs w:val="28"/>
        </w:rPr>
        <w:t xml:space="preserve">　　回顾区八届政协五年来的工作实践，我们深切体会到：只有坚持中国共产党的领导，认真贯彻落实党的路线方针政策，始终做到与区委同心、同向、同行，才能确保人民政协工作发展的正确方向；</w:t>
      </w:r>
    </w:p>
    <w:p>
      <w:pPr>
        <w:ind w:left="0" w:right="0" w:firstLine="560"/>
        <w:spacing w:before="450" w:after="450" w:line="312" w:lineRule="auto"/>
      </w:pPr>
      <w:r>
        <w:rPr>
          <w:rFonts w:ascii="宋体" w:hAnsi="宋体" w:eastAsia="宋体" w:cs="宋体"/>
          <w:color w:val="000"/>
          <w:sz w:val="28"/>
          <w:szCs w:val="28"/>
        </w:rPr>
        <w:t xml:space="preserve">　　只有坚持围绕全区中心工作履职尽责，紧扣经济社会发展大局协商议政，才能有所作为、体现价值；</w:t>
      </w:r>
    </w:p>
    <w:p>
      <w:pPr>
        <w:ind w:left="0" w:right="0" w:firstLine="560"/>
        <w:spacing w:before="450" w:after="450" w:line="312" w:lineRule="auto"/>
      </w:pPr>
      <w:r>
        <w:rPr>
          <w:rFonts w:ascii="宋体" w:hAnsi="宋体" w:eastAsia="宋体" w:cs="宋体"/>
          <w:color w:val="000"/>
          <w:sz w:val="28"/>
          <w:szCs w:val="28"/>
        </w:rPr>
        <w:t xml:space="preserve">　　只有坚持发扬社会主义民主，最大限度调动一切积极因素，团结一切可以团结的力量，才能汇聚起共襄伟业的强大合力；</w:t>
      </w:r>
    </w:p>
    <w:p>
      <w:pPr>
        <w:ind w:left="0" w:right="0" w:firstLine="560"/>
        <w:spacing w:before="450" w:after="450" w:line="312" w:lineRule="auto"/>
      </w:pPr>
      <w:r>
        <w:rPr>
          <w:rFonts w:ascii="宋体" w:hAnsi="宋体" w:eastAsia="宋体" w:cs="宋体"/>
          <w:color w:val="000"/>
          <w:sz w:val="28"/>
          <w:szCs w:val="28"/>
        </w:rPr>
        <w:t xml:space="preserve">　　只有坚持及时反映群众诉求和愿望，切实维护群众利益，才能更好地发挥桥梁纽带作用；</w:t>
      </w:r>
    </w:p>
    <w:p>
      <w:pPr>
        <w:ind w:left="0" w:right="0" w:firstLine="560"/>
        <w:spacing w:before="450" w:after="450" w:line="312" w:lineRule="auto"/>
      </w:pPr>
      <w:r>
        <w:rPr>
          <w:rFonts w:ascii="宋体" w:hAnsi="宋体" w:eastAsia="宋体" w:cs="宋体"/>
          <w:color w:val="000"/>
          <w:sz w:val="28"/>
          <w:szCs w:val="28"/>
        </w:rPr>
        <w:t xml:space="preserve">　　只有坚持紧跟时代步伐，沉下身子、真抓实干，在继承中创新、在创新中发展，人民政协才能在“商”中求同、在“协”中成事。</w:t>
      </w:r>
    </w:p>
    <w:p>
      <w:pPr>
        <w:ind w:left="0" w:right="0" w:firstLine="560"/>
        <w:spacing w:before="450" w:after="450" w:line="312" w:lineRule="auto"/>
      </w:pPr>
      <w:r>
        <w:rPr>
          <w:rFonts w:ascii="宋体" w:hAnsi="宋体" w:eastAsia="宋体" w:cs="宋体"/>
          <w:color w:val="000"/>
          <w:sz w:val="28"/>
          <w:szCs w:val="28"/>
        </w:rPr>
        <w:t xml:space="preserve">　　同时，我们也清晰地认识到，政协工作与新形式、新任务的要求相比，与广大政协委员和人民群众的期望相比，还存在一些差距和薄弱环节，主要是：政协协商民主机制建设仍需深入推进;建言献策的质量仍需提高；</w:t>
      </w:r>
    </w:p>
    <w:p>
      <w:pPr>
        <w:ind w:left="0" w:right="0" w:firstLine="560"/>
        <w:spacing w:before="450" w:after="450" w:line="312" w:lineRule="auto"/>
      </w:pPr>
      <w:r>
        <w:rPr>
          <w:rFonts w:ascii="宋体" w:hAnsi="宋体" w:eastAsia="宋体" w:cs="宋体"/>
          <w:color w:val="000"/>
          <w:sz w:val="28"/>
          <w:szCs w:val="28"/>
        </w:rPr>
        <w:t xml:space="preserve">　　工作创新力度有待进一步加大；</w:t>
      </w:r>
    </w:p>
    <w:p>
      <w:pPr>
        <w:ind w:left="0" w:right="0" w:firstLine="560"/>
        <w:spacing w:before="450" w:after="450" w:line="312" w:lineRule="auto"/>
      </w:pPr>
      <w:r>
        <w:rPr>
          <w:rFonts w:ascii="宋体" w:hAnsi="宋体" w:eastAsia="宋体" w:cs="宋体"/>
          <w:color w:val="000"/>
          <w:sz w:val="28"/>
          <w:szCs w:val="28"/>
        </w:rPr>
        <w:t xml:space="preserve">　　协商成果跟踪反馈和转化仍需加大力度等。这些问题，都需要新一届政协给予高度重视，并切实加以改进和解决。</w:t>
      </w:r>
    </w:p>
    <w:p>
      <w:pPr>
        <w:ind w:left="0" w:right="0" w:firstLine="560"/>
        <w:spacing w:before="450" w:after="450" w:line="312" w:lineRule="auto"/>
      </w:pPr>
      <w:r>
        <w:rPr>
          <w:rFonts w:ascii="宋体" w:hAnsi="宋体" w:eastAsia="宋体" w:cs="宋体"/>
          <w:color w:val="000"/>
          <w:sz w:val="28"/>
          <w:szCs w:val="28"/>
        </w:rPr>
        <w:t xml:space="preserve">&gt;　　二、今后五年工作建议</w:t>
      </w:r>
    </w:p>
    <w:p>
      <w:pPr>
        <w:ind w:left="0" w:right="0" w:firstLine="560"/>
        <w:spacing w:before="450" w:after="450" w:line="312" w:lineRule="auto"/>
      </w:pPr>
      <w:r>
        <w:rPr>
          <w:rFonts w:ascii="宋体" w:hAnsi="宋体" w:eastAsia="宋体" w:cs="宋体"/>
          <w:color w:val="000"/>
          <w:sz w:val="28"/>
          <w:szCs w:val="28"/>
        </w:rPr>
        <w:t xml:space="preserve">　　今后五年，是我区持续推进“五位一体”总体布局和“四个全面”战略布局的攻坚期，也是九届政协创造新业绩、谱写新篇章的大有作为时期。新一届区政协要高举中国特色社会主义伟大旗帜，深入学习贯彻***总书记系列重要讲话精神，以中央新发展理念为统领，始终坚持助推发展至上、服务人民至上、促进和谐至上，更加注重改革创新，更加注重履职实效，更加注重自身建设，为加快推进我区“十三五”规划的实施履职尽责，努力奋进。</w:t>
      </w:r>
    </w:p>
    <w:p>
      <w:pPr>
        <w:ind w:left="0" w:right="0" w:firstLine="560"/>
        <w:spacing w:before="450" w:after="450" w:line="312" w:lineRule="auto"/>
      </w:pPr>
      <w:r>
        <w:rPr>
          <w:rFonts w:ascii="宋体" w:hAnsi="宋体" w:eastAsia="宋体" w:cs="宋体"/>
          <w:color w:val="000"/>
          <w:sz w:val="28"/>
          <w:szCs w:val="28"/>
        </w:rPr>
        <w:t xml:space="preserve">　　（一）始终坚持区委领导方向不偏。要深入学习领会***总书记系列重要讲话精神，树牢“四个意识”，坚定“四个自信”,筑牢思想基础，在思想上政治上行动上同以***同志为核心的党中央保持高度一致。坚定不移地坚持中国共产党的领导，自觉做到与区委思想上同心同德，目标上同心同向，行动上同心同行。牢牢把握区党代会提出的重大使命，切实把思想和行动统一到中央、省、市、区委重大决策部署上来，把智慧和力量凝聚到有更大担当的奋斗目标上来。发扬人民政协自愿学习、自觉实践的优良传统，深入学习贯彻中央、省委、市委、区委关于加强政协协商民主建设的新部署新要求，坚持政协性质定位，在区委的领导下不断推进政协协商民主制度化规范化程序化。</w:t>
      </w:r>
    </w:p>
    <w:p>
      <w:pPr>
        <w:ind w:left="0" w:right="0" w:firstLine="560"/>
        <w:spacing w:before="450" w:after="450" w:line="312" w:lineRule="auto"/>
      </w:pPr>
      <w:r>
        <w:rPr>
          <w:rFonts w:ascii="宋体" w:hAnsi="宋体" w:eastAsia="宋体" w:cs="宋体"/>
          <w:color w:val="000"/>
          <w:sz w:val="28"/>
          <w:szCs w:val="28"/>
        </w:rPr>
        <w:t xml:space="preserve">　　（二）紧紧围绕全区大局献计出力。打造经济大区是市委对xx的发展定位和明确要求，也是xx经济社会发展的根本方向和必由之路，是当前和今后一个时期全区的中心工作，区九次党代会已经作出了总体部署，新一届区政协要按照区委确定的工作目标和发展方向，充分发挥人民政协的政治优势、组织优势、智力优势，围绕我区“十三五”规划的收官奋斗目标，对区委、区政府的重大决策部署提前协商、主动参与，搞好民主监督，积极建言献策，为区委、区政府科学决策提供参考依据。紧紧围绕做大做强实体经济、科技园区建设、自创区自贸区建设、加快项目建设、实施创新驱动战略、推进城市建设等事关经济持续健康发展的重大问题，紧紧围绕深化改革新举措、民生保障新任务、生态建设新目标深入调查研究，多建睿智之言、多献务实之策、多出推动之力。紧盯开放招商、服务企业、优化环境三件大事，坚持在参与中支持、在支持中服务、在服务中监督，全力推动工作落实。引导广大委员积极投身全面深化改革和经济建设主战场，在挑战中抓机遇，在改革发展中闯新路，争当创业创新的排头兵。</w:t>
      </w:r>
    </w:p>
    <w:p>
      <w:pPr>
        <w:ind w:left="0" w:right="0" w:firstLine="560"/>
        <w:spacing w:before="450" w:after="450" w:line="312" w:lineRule="auto"/>
      </w:pPr>
      <w:r>
        <w:rPr>
          <w:rFonts w:ascii="宋体" w:hAnsi="宋体" w:eastAsia="宋体" w:cs="宋体"/>
          <w:color w:val="000"/>
          <w:sz w:val="28"/>
          <w:szCs w:val="28"/>
        </w:rPr>
        <w:t xml:space="preserve">　　（三）不断提高服务群众工作水平。深化“人民政协为人民”的理念，坚持把促进民生改善常态化作为政协履职的重要内容,坚持眼睛向下，问计于民，探索走进群众、服务群众、帮扶群众的好方法、好载体，组织委员入基层、察民情、听民声、汇民智，使政协成为反映社情民意的“直通车”、集中群众智慧的“蓄水池”。把人民群众普遍关心的教育、医疗、就业、住房、养老、扶贫等重大民生问题作为政治协商的重点议题、民主监督的重要内容、参政议政的重要领域，积极推动以改善民生为重点的和谐社会建设。深入开展新形势下群众工作，大力宣传党的路线方针政策，协助党委政府做好理顺情绪、化解矛盾、增进共识、促进和谐工作。广泛动员政协委员和社会各界力量，多谋民生之利，多解民生之忧，多做扶贫济困、捐资助学等工作，切实维护群众利益，以实际行动增强人民群众的幸福感。</w:t>
      </w:r>
    </w:p>
    <w:p>
      <w:pPr>
        <w:ind w:left="0" w:right="0" w:firstLine="560"/>
        <w:spacing w:before="450" w:after="450" w:line="312" w:lineRule="auto"/>
      </w:pPr>
      <w:r>
        <w:rPr>
          <w:rFonts w:ascii="宋体" w:hAnsi="宋体" w:eastAsia="宋体" w:cs="宋体"/>
          <w:color w:val="000"/>
          <w:sz w:val="28"/>
          <w:szCs w:val="28"/>
        </w:rPr>
        <w:t xml:space="preserve">　　（四）广泛凝聚社会各界智慧力量。团结才有力量，民主焕发生机。要始终把加强团结和发扬民主贯穿于政协事业发展的全过程，坚持求同存异、体谅包容的原则，认真搞好各党派团体和各族各界人士在政协的合作共事。切实加强同民族宗教界人士的沟通联系，积极探索新的社会阶层人士参加政协活动的方式方法,推动发展充满活力的政党关系、民族关系、宗教关系、阶层关系，巩固和发展最广泛的爱国统一战线。注重发挥界别联系群众和代表群众的作用，加强公民有序参与人民政协履职的平台建设，以团结凝聚力量，以民主广集才智，最大限度地把各方面的积极性、主动性和创造性调动起来，为我区改革发展聚集新动力、增添正能量。</w:t>
      </w:r>
    </w:p>
    <w:p>
      <w:pPr>
        <w:ind w:left="0" w:right="0" w:firstLine="560"/>
        <w:spacing w:before="450" w:after="450" w:line="312" w:lineRule="auto"/>
      </w:pPr>
      <w:r>
        <w:rPr>
          <w:rFonts w:ascii="宋体" w:hAnsi="宋体" w:eastAsia="宋体" w:cs="宋体"/>
          <w:color w:val="000"/>
          <w:sz w:val="28"/>
          <w:szCs w:val="28"/>
        </w:rPr>
        <w:t xml:space="preserve">　　（五）积极推进政协工作创新发展。要进一步解放思想、积极实践，努力探索民主协商建设的有效途径，积极推进协商民主广泛多层制度化发展，完善协商民主机制，增强规范性。深入贯彻落实中央、省委、市委、区委关于加强人民政协协商民主建设的部署要求，进一步规范协商议题的确定、协商形式的安排、协商成果的报送、协商建议的办理及协商成果的运用；</w:t>
      </w:r>
    </w:p>
    <w:p>
      <w:pPr>
        <w:ind w:left="0" w:right="0" w:firstLine="560"/>
        <w:spacing w:before="450" w:after="450" w:line="312" w:lineRule="auto"/>
      </w:pPr>
      <w:r>
        <w:rPr>
          <w:rFonts w:ascii="宋体" w:hAnsi="宋体" w:eastAsia="宋体" w:cs="宋体"/>
          <w:color w:val="000"/>
          <w:sz w:val="28"/>
          <w:szCs w:val="28"/>
        </w:rPr>
        <w:t xml:space="preserve">　　进一步扩展协商渠道，积极研究和探讨专题协商、对口协商、界别协商、提案办理协商的有效方式方法；</w:t>
      </w:r>
    </w:p>
    <w:p>
      <w:pPr>
        <w:ind w:left="0" w:right="0" w:firstLine="560"/>
        <w:spacing w:before="450" w:after="450" w:line="312" w:lineRule="auto"/>
      </w:pPr>
      <w:r>
        <w:rPr>
          <w:rFonts w:ascii="宋体" w:hAnsi="宋体" w:eastAsia="宋体" w:cs="宋体"/>
          <w:color w:val="000"/>
          <w:sz w:val="28"/>
          <w:szCs w:val="28"/>
        </w:rPr>
        <w:t xml:space="preserve">　　进一步提高协商能力，促进政协委员和政协工作者加强学习，深入研究，科学有效地确定各类协商议题，参政参在点子上，议政议在关键处，提升协商的整体成效。</w:t>
      </w:r>
    </w:p>
    <w:p>
      <w:pPr>
        <w:ind w:left="0" w:right="0" w:firstLine="560"/>
        <w:spacing w:before="450" w:after="450" w:line="312" w:lineRule="auto"/>
      </w:pPr>
      <w:r>
        <w:rPr>
          <w:rFonts w:ascii="宋体" w:hAnsi="宋体" w:eastAsia="宋体" w:cs="宋体"/>
          <w:color w:val="000"/>
          <w:sz w:val="28"/>
          <w:szCs w:val="28"/>
        </w:rPr>
        <w:t xml:space="preserve">　　（六）持之以恒加强作风建设。坚持以严的标准、实的作风、实的举措，持之以恒转变作风，为推进政协履行职能力现代化提供有力保障。加强常委会建设，健全工作机制，提升议事质量，提高新形势下领导政协工作的能力。积极拓展界别活动的方法途径，发挥专委会在重点课题调研、重点提案督办、联系界别和委员中的基础作用，完善工作制度，提升履职能力。加强委员队伍建设，大力弘扬说实话、出实招、求实效之风，鼓励支持委员敢讲真话、能讲真话、讲好真话，切实做到在其位、谋其政、尽其责、建其功。推进“学习型、服务型、效能型、和谐型”机关建设，提高工作人员为大局服务、为群众服务、为委员服务的能力和水平。</w:t>
      </w:r>
    </w:p>
    <w:p>
      <w:pPr>
        <w:ind w:left="0" w:right="0" w:firstLine="560"/>
        <w:spacing w:before="450" w:after="450" w:line="312" w:lineRule="auto"/>
      </w:pPr>
      <w:r>
        <w:rPr>
          <w:rFonts w:ascii="宋体" w:hAnsi="宋体" w:eastAsia="宋体" w:cs="宋体"/>
          <w:color w:val="000"/>
          <w:sz w:val="28"/>
          <w:szCs w:val="28"/>
        </w:rPr>
        <w:t xml:space="preserve">　　各位委员、同志们，团结汇聚力量，奋斗成就辉煌。站在新的历史起点，人民政协事业将高扬旗帜，继往开来，谱写新的篇章。我们衷心祝愿区九届政协在中共xx区委的领导下，同心同德，群策群力，攻坚克难，务实工作，不断开创政协工作新局面,为决胜全面建成小康社会、决战脱贫攻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政协常委会五年来工作报告</w:t>
      </w:r>
    </w:p>
    <w:p>
      <w:pPr>
        <w:ind w:left="0" w:right="0" w:firstLine="560"/>
        <w:spacing w:before="450" w:after="450" w:line="312" w:lineRule="auto"/>
      </w:pPr>
      <w:r>
        <w:rPr>
          <w:rFonts w:ascii="宋体" w:hAnsi="宋体" w:eastAsia="宋体" w:cs="宋体"/>
          <w:color w:val="000"/>
          <w:sz w:val="28"/>
          <w:szCs w:val="28"/>
        </w:rPr>
        <w:t xml:space="preserve">　　各位委员：</w:t>
      </w:r>
    </w:p>
    <w:p>
      <w:pPr>
        <w:ind w:left="0" w:right="0" w:firstLine="560"/>
        <w:spacing w:before="450" w:after="450" w:line="312" w:lineRule="auto"/>
      </w:pPr>
      <w:r>
        <w:rPr>
          <w:rFonts w:ascii="宋体" w:hAnsi="宋体" w:eastAsia="宋体" w:cs="宋体"/>
          <w:color w:val="000"/>
          <w:sz w:val="28"/>
          <w:szCs w:val="28"/>
        </w:rPr>
        <w:t xml:space="preserve">　　我代表市政协常委会，向大会报告工作，请予审议。</w:t>
      </w:r>
    </w:p>
    <w:p>
      <w:pPr>
        <w:ind w:left="0" w:right="0" w:firstLine="560"/>
        <w:spacing w:before="450" w:after="450" w:line="312" w:lineRule="auto"/>
      </w:pPr>
      <w:r>
        <w:rPr>
          <w:rFonts w:ascii="宋体" w:hAnsi="宋体" w:eastAsia="宋体" w:cs="宋体"/>
          <w:color w:val="000"/>
          <w:sz w:val="28"/>
          <w:szCs w:val="28"/>
        </w:rPr>
        <w:t xml:space="preserve">　　一、2025年主要工作</w:t>
      </w:r>
    </w:p>
    <w:p>
      <w:pPr>
        <w:ind w:left="0" w:right="0" w:firstLine="560"/>
        <w:spacing w:before="450" w:after="450" w:line="312" w:lineRule="auto"/>
      </w:pPr>
      <w:r>
        <w:rPr>
          <w:rFonts w:ascii="宋体" w:hAnsi="宋体" w:eastAsia="宋体" w:cs="宋体"/>
          <w:color w:val="000"/>
          <w:sz w:val="28"/>
          <w:szCs w:val="28"/>
        </w:rPr>
        <w:t xml:space="preserve">　　2025年是新中国历史上极不平凡的一年，是天津市全面建成高质量小康社会决胜之年。一年来，中共天津市委坚持以***新时代中国特色社会主义思想为指导，认真贯彻落实***总书记对天津工作“三个着力”重要要求和一系列重要指示批示精神，团结带领全市各族人民顽强拼搏、砥砺奋进，全面建成高质量小康社会取得决定性成就，社会主义现代化大都市建设迈出坚实步伐。市委始终加强对政协工作的领导，市委常委会定期听取政协工作汇报，及时研究部署重大工作任务，市委书记李鸿忠同志多次对政协工作提出明确要求。在市委坚强领导下，市十四届政协及其常委会全面学习贯彻中共十九大和十九届二中、三中、四中、五中全会精神，深入学习贯彻***总书记关于加强和改进人民政协工作的重要思想，认真落实中央政协工作会议部署，进一步增强“四个意识”、坚定“四个自信”、做到“两个维护”，按照市委十一届八次、九次、十次全会和市委政协工作会议部署要求，坚持团结和民主两大主题，充分发挥专门协商机构作用，统筹推进疫情防控和履职尽责，为全市改革发展稳定作出了重要贡献。</w:t>
      </w:r>
    </w:p>
    <w:p>
      <w:pPr>
        <w:ind w:left="0" w:right="0" w:firstLine="560"/>
        <w:spacing w:before="450" w:after="450" w:line="312" w:lineRule="auto"/>
      </w:pPr>
      <w:r>
        <w:rPr>
          <w:rFonts w:ascii="宋体" w:hAnsi="宋体" w:eastAsia="宋体" w:cs="宋体"/>
          <w:color w:val="000"/>
          <w:sz w:val="28"/>
          <w:szCs w:val="28"/>
        </w:rPr>
        <w:t xml:space="preserve">　　我们全力以赴投身抗击新冠肺炎疫情斗争。坚决贯彻中央和市委关于疫情防控的部署要求，向全市各级政协组织、各参加单位和广大政协委员发出倡议书，动员各方面力量参与疫情防控斗争。发挥提案、社情民意信息、委员移动履职平台等作用，积极建言献策，广泛凝聚共识，汇聚同心战“疫”强大合力。市政协及各参加单位报送相关意见建议、社情民意459件，市委、市政府主要领导批示23件次。广大委员立足各自岗位，参与医疗救助、科研攻关、捐款捐物、稳产稳岗、保障供应等工作，29名医药卫生界委员奋战在抗疫最前线，住津全国政协委员、市政协委员、海外华侨华人代表累计捐款2亿余元、捐物价值2900余万元。市政协机关116名干部下沉参与社区值守，帮扶企业复工复产。政协系统涌现出单玉厚、沈军等舍生忘死、冲锋在前的先进典型，19名市政协委员分别荣获全国和天津市抗疫先进个人、劳动模范称号。我们以实际行动弘扬了统一战线风雨同舟、患难与共的光荣传统，彰显了政协委员为国履职、为民尽责的情怀担当，牢牢坚守在抗疫斗争天津战区的政协阵地，为全市疫情防控取得重大战略成果贡献了政协力量。</w:t>
      </w:r>
    </w:p>
    <w:p>
      <w:pPr>
        <w:ind w:left="0" w:right="0" w:firstLine="560"/>
        <w:spacing w:before="450" w:after="450" w:line="312" w:lineRule="auto"/>
      </w:pPr>
      <w:r>
        <w:rPr>
          <w:rFonts w:ascii="宋体" w:hAnsi="宋体" w:eastAsia="宋体" w:cs="宋体"/>
          <w:color w:val="000"/>
          <w:sz w:val="28"/>
          <w:szCs w:val="28"/>
        </w:rPr>
        <w:t xml:space="preserve">　　我们毫不放松推动中央政协工作会议和市委政协工作会议部署任务落实。把学习贯彻中央政协工作会议和市委政协工作会议精神作为重大政治任务，制定落实任务分工方案，抓住关键重点，把握时间节点，有力有序推进。对标会议要求，在建言资政和凝聚共识双向发力上搭平台、建机制，建设委员履职活动中心，创设委员讲堂，推动政协协商向基层延伸、共识在更大范围内凝聚。健全完善政协工作制度，制定修订涵盖政协党的建设、协商履职、组织管理、内部运行等各方面的制度机制40项。</w:t>
      </w:r>
    </w:p>
    <w:p>
      <w:pPr>
        <w:ind w:left="0" w:right="0" w:firstLine="560"/>
        <w:spacing w:before="450" w:after="450" w:line="312" w:lineRule="auto"/>
      </w:pPr>
      <w:r>
        <w:rPr>
          <w:rFonts w:ascii="宋体" w:hAnsi="宋体" w:eastAsia="宋体" w:cs="宋体"/>
          <w:color w:val="000"/>
          <w:sz w:val="28"/>
          <w:szCs w:val="28"/>
        </w:rPr>
        <w:t xml:space="preserve">　　着力提高协商议政质量，全年组织各类协商活动314次，报送重要协商成果35件，市委、市政府领导批示84人次，一些意见建议转化为政策措施和工作成果。张国清、廖国勋两任市长先后应邀出席市政协常委会会议，通报有关工作情况，听取委员意见建议，有力推动了政协协商工作开展。深入区政协开展专题宣讲，指导区政协贯彻落实会议精神。各区按照市委要求普遍召开政协工作会议，区委统战部部长兼任区政协党组副书记，区政协党的领导、基础工作、人员力量得到加强。市政协在全国地方政协工作经验交流会上作大会发言，汇报落实中央政协工作会议精神的经验成果，得到全国政协肯定。我们在常态化疫情防控下，锚定目标任务，狠抓工作落实，千方百计确保政协工作不耽误、向前推、有成效，努力为天津高质量发展凝聚人心、汇聚力量，圆满完成了市政协十四届三次会议确定的目标任务，谱写了决胜全面建成高质量小康社会壮丽史诗的政协篇章。</w:t>
      </w:r>
    </w:p>
    <w:p>
      <w:pPr>
        <w:ind w:left="0" w:right="0" w:firstLine="560"/>
        <w:spacing w:before="450" w:after="450" w:line="312" w:lineRule="auto"/>
      </w:pPr>
      <w:r>
        <w:rPr>
          <w:rFonts w:ascii="宋体" w:hAnsi="宋体" w:eastAsia="宋体" w:cs="宋体"/>
          <w:color w:val="000"/>
          <w:sz w:val="28"/>
          <w:szCs w:val="28"/>
        </w:rPr>
        <w:t xml:space="preserve">　　一年来，市政协及其常委会围绕中心、服务大局，认真履行政治协商、民主监督、参政议政职能，广泛凝聚共识，主要做了以下工作。</w:t>
      </w:r>
    </w:p>
    <w:p>
      <w:pPr>
        <w:ind w:left="0" w:right="0" w:firstLine="560"/>
        <w:spacing w:before="450" w:after="450" w:line="312" w:lineRule="auto"/>
      </w:pPr>
      <w:r>
        <w:rPr>
          <w:rFonts w:ascii="宋体" w:hAnsi="宋体" w:eastAsia="宋体" w:cs="宋体"/>
          <w:color w:val="000"/>
          <w:sz w:val="28"/>
          <w:szCs w:val="28"/>
        </w:rPr>
        <w:t xml:space="preserve">　　(一)加强理论武装，把牢正确政治方向。完善以党组理论学习中心组学习为引领的学习制度体系，落实***新时代中国特色社会主义思想学习座谈会制度，及时跟进学习***总书记重要讲话和重要指示批示精神，同学习中央全会和市委全会精神结合起来，同学习《***谈治国理政》第三卷和中共党史、新中国史、改革开放史、社会主义发展史结合起来，把党的创新理论转化为团结奋斗的共同思想政治基础。适应常态化疫情防控，创新学习培训形式，通过视频形式举办11期春秋讲堂和委员讲堂，以专委会为单位举办10期学习培训班，实现委员全员参训。积极开展委员读书活动，建立政协书屋，组织线下读书分享和线上交流讨论，引导委员读出理论素养、读出家国情怀、读出履职担当。</w:t>
      </w:r>
    </w:p>
    <w:p>
      <w:pPr>
        <w:ind w:left="0" w:right="0" w:firstLine="560"/>
        <w:spacing w:before="450" w:after="450" w:line="312" w:lineRule="auto"/>
      </w:pPr>
      <w:r>
        <w:rPr>
          <w:rFonts w:ascii="宋体" w:hAnsi="宋体" w:eastAsia="宋体" w:cs="宋体"/>
          <w:color w:val="000"/>
          <w:sz w:val="28"/>
          <w:szCs w:val="28"/>
        </w:rPr>
        <w:t xml:space="preserve">　　(二)突出党建引领，促进党建和履职深度融合。把政协党的建设作为重中之重，成立市政协党建工作领导小组，一体谋划、一体推动政协党建工作和业务工作。市政协党组充分发挥在政协工作中的领导作用，切实把党的领导贯穿政协工作各方面和全过程。召开全市政协系统党建工作座谈会，压紧压实全面从严治党主体责任，以党建强引领、带队伍、促履职。强化10个专委会分党组政治领导责任，加强28个党员委员履职党支部建设，组织各专委会建立党建活动室，为委员参加政协党组织活动创造条件。健全党员委员履职评价机制，推动党员委员联系党外委员，引导党员委员在强化理论武装、坚定政治立场、遵守纪律规矩、推动政策落实上带好头、作表率。巩固深化“不忘初心、牢记使命”主题教育成果，持续净化政治生态，持之以恒正风肃纪。</w:t>
      </w:r>
    </w:p>
    <w:p>
      <w:pPr>
        <w:ind w:left="0" w:right="0" w:firstLine="560"/>
        <w:spacing w:before="450" w:after="450" w:line="312" w:lineRule="auto"/>
      </w:pPr>
      <w:r>
        <w:rPr>
          <w:rFonts w:ascii="宋体" w:hAnsi="宋体" w:eastAsia="宋体" w:cs="宋体"/>
          <w:color w:val="000"/>
          <w:sz w:val="28"/>
          <w:szCs w:val="28"/>
        </w:rPr>
        <w:t xml:space="preserve">　　(三)聚焦发展大局，紧扣“十四五”规划编制议政建言。把围绕科学编制市“十四五”规划建言献策作为工作主线，组织委员深入企业、社区、乡村开展调研视察，召开专题议政性常委会会议协商建言，形成105篇调研报告和31篇会议发言，为市委、市政府科学决策施策提供了参考。承办京津冀政协主席联席会议第六次会议，与北京市、河北省政协共商共促京津冀“十四五”规划战略协同。围绕引育新动能、优化营商环境、建设5G通讯设施、推动农村“三产”融合等议题，召开专题协商会，形成一系列协商成果，得到有关方面采纳。通过开展界别协商、对口协商、提案办理协商，就完善重大疫情防控体系、加强地下水超采治理、明确城市文化定位等提出“策论”。发挥市政协咨询委应用型智库作用，围绕加快智慧港口建设、打造天津“智谷”、承接北京金融贸易资源、优化石化产业结构、加快邮轮产业发展、提升基层居民组织自治能力等，开展前瞻性研究，以高质量建言促进高水平规划编制。</w:t>
      </w:r>
    </w:p>
    <w:p>
      <w:pPr>
        <w:ind w:left="0" w:right="0" w:firstLine="560"/>
        <w:spacing w:before="450" w:after="450" w:line="312" w:lineRule="auto"/>
      </w:pPr>
      <w:r>
        <w:rPr>
          <w:rFonts w:ascii="宋体" w:hAnsi="宋体" w:eastAsia="宋体" w:cs="宋体"/>
          <w:color w:val="000"/>
          <w:sz w:val="28"/>
          <w:szCs w:val="28"/>
        </w:rPr>
        <w:t xml:space="preserve">　　(四)坚持履职为民，助推民生改善和社会发展。围绕补齐教育、医疗、社保等民生领域短板，组织委员深入基层问需于民、问计于民，召开专题议政性常委会会议，形成115篇调研报告、45篇会议发言。就办好人民满意的教育、提高基层医疗服务能力、促进健康养老产业发展、推进大运河文化保护传承利用等开展调研协商、民主监督，紧扣民生实事建言献策。召开“创新完善社会治理体系”和“推动政府向商(协)会赋能”专题协商会，针对“飞地”基层社会治理、社区物业管理等提出建议。试点建立19个市政协社区联络站，鼓励委员到社区报到，倾听民声，反映民意，推动政协走进基层、委员贴近群众。成立委员志愿服务队，开展“文化体育进社区”“送医下乡村”“用爱送你进学堂”“关爱在津新疆学子”等公益活动，协助党和政府增进民生福祉。加大结对帮扶困难村工作力度，落实全市东西部扶贫协作和对口支援工作任务，持续助力打赢脱贫攻坚战。</w:t>
      </w:r>
    </w:p>
    <w:p>
      <w:pPr>
        <w:ind w:left="0" w:right="0" w:firstLine="560"/>
        <w:spacing w:before="450" w:after="450" w:line="312" w:lineRule="auto"/>
      </w:pPr>
      <w:r>
        <w:rPr>
          <w:rFonts w:ascii="宋体" w:hAnsi="宋体" w:eastAsia="宋体" w:cs="宋体"/>
          <w:color w:val="000"/>
          <w:sz w:val="28"/>
          <w:szCs w:val="28"/>
        </w:rPr>
        <w:t xml:space="preserve">　　(五)广泛凝心聚力，汇聚改革发展强大正能量。组织委员视察天津市“十三五”规划落实情况，考察绿色生态屏障建设等重大工程进展，参观抗击疫情纪实展，感悟发展成就，坚定发展信心，激发履职动力。通过定期走访、联合调研、联办协商活动等方式，为市各民主党派、工商联、无党派人士和有关人民团体在政协更好发挥作用创造条件。加强同党外知识分子、非公有制经济人士、新的社会阶层人士的沟通联络，及时反映意见诉求。密切与少数民族界、宗教界委员和界别群众联系，围绕保障民族食品安全、推进宗教事务治理现代化等协商座谈，促进民族团结、宗教和顺。关心支持台企、侨企在津发展，扶助企业渡过疫情难关。支持港澳地区市政协委员就“香港国安法”立法实施、香港立法会延期选举等问题正面发声，坚决与“港独”和乱港暴力行为作斗争。港澳委员积极主动接受中央和港澳主流媒体采访98人次，在报刊、网站发文百余篇，表达了爱国爱港爱澳的坚定立场和维护港澳长期繁荣稳定的强烈心声。</w:t>
      </w:r>
    </w:p>
    <w:p>
      <w:pPr>
        <w:ind w:left="0" w:right="0" w:firstLine="560"/>
        <w:spacing w:before="450" w:after="450" w:line="312" w:lineRule="auto"/>
      </w:pPr>
      <w:r>
        <w:rPr>
          <w:rFonts w:ascii="宋体" w:hAnsi="宋体" w:eastAsia="宋体" w:cs="宋体"/>
          <w:color w:val="000"/>
          <w:sz w:val="28"/>
          <w:szCs w:val="28"/>
        </w:rPr>
        <w:t xml:space="preserve">　　(六)不断探索创新，增强政协工作生机活力。丰富委员履职活动中心功能，深入开展学习交流、协商议政、团结联谊等活动，充分发挥建言资政和凝聚共识双向发力平台阵地作用。将监督性视察与协商会议有机结合，寓监督于协商之中，助推市委、市政府重要决策部署落实落地。构建主席会议成员和专委会两个层面督办重点提案格局，探索建立提案工作双向评价机制，提高提案工作质量。完善委员移动履职平台功能，发布网络议政议题103个，委员参与2592人次，推动履职由“面对面”向“键对键”“屏对屏”拓展，扩大委员参与面，增强履职便利度。加大对区政协联系指导力度，创建市、区政协党组成员谈心谈话制度，分片区召开政协工作经验交流会，组织市、区两级政协委员联动开展活动，形成工作合力。组织专家学者围绕发挥专门协商机构作用、规范协商活动开展课题研究。加强政协工作宣传，不断扩大政协社会影响，人民日报、人民政协报、人民网、中国网、海河传媒中心等媒体对天津市政协工作进行了深度报道，人民政协报12月18日在头版头条以《最大的政治》为题，大篇幅报道了市政协开拓创新的生动实践。</w:t>
      </w:r>
    </w:p>
    <w:p>
      <w:pPr>
        <w:ind w:left="0" w:right="0" w:firstLine="560"/>
        <w:spacing w:before="450" w:after="450" w:line="312" w:lineRule="auto"/>
      </w:pPr>
      <w:r>
        <w:rPr>
          <w:rFonts w:ascii="宋体" w:hAnsi="宋体" w:eastAsia="宋体" w:cs="宋体"/>
          <w:color w:val="000"/>
          <w:sz w:val="28"/>
          <w:szCs w:val="28"/>
        </w:rPr>
        <w:t xml:space="preserve">　　(七)强化自身建设，提高政协履职质量和实效。加强专委会建设，建立专委会委员活动室，支持专委会开展委员读书、视察考察、座谈协商等活动。推进界别活动站建设，发挥界别召集人作用，丰富界别活动形式。在重要协商活动前召开知情通报会，举办阅读分享会、委员活动日等活动，为委员履职创造良好条件。严格委员管理，建立健全委员履职档案、常委提交履职报告制度，主席会议定期听取委员履职情况汇报，对履职情况不佳的委员及时通报批评，依章程撤销4人委员资格。全力支持市纪委监委驻市政协机关纪检监察组有效开展工作。加大机关干部教育管理监督力度，召开“实干担当、狠抓落实”部署推动会暨警示教育大会，激励干部担当作为，努力建设模范机关，为政协工作提供有力保障。</w:t>
      </w:r>
    </w:p>
    <w:p>
      <w:pPr>
        <w:ind w:left="0" w:right="0" w:firstLine="560"/>
        <w:spacing w:before="450" w:after="450" w:line="312" w:lineRule="auto"/>
      </w:pPr>
      <w:r>
        <w:rPr>
          <w:rFonts w:ascii="宋体" w:hAnsi="宋体" w:eastAsia="宋体" w:cs="宋体"/>
          <w:color w:val="000"/>
          <w:sz w:val="28"/>
          <w:szCs w:val="28"/>
        </w:rPr>
        <w:t xml:space="preserve">　　各位委员，一年来工作成绩的取得，是***新时代中国特色社会主义思想科学指引的结果，是全国政协有力指导和市委正确领导的结果，是市人大常委会、市政府和社会各界大力支持的结果，是市政协各参加单位、各区政协和广大政协委员、政协机关干部团结奋斗的结果。在此，我代表市政协常委会，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　　同时，我们也清醒看到工作中的差距和不足。主要是，专门协商机构建设需要进一步加强，凝聚共识方式方法需要进一步探索，团结联系服务界别群众需要进一步深入，担当意识、落实能力需要进一步增强。对此，我们要高度重视，认真研究解决。</w:t>
      </w:r>
    </w:p>
    <w:p>
      <w:pPr>
        <w:ind w:left="0" w:right="0" w:firstLine="560"/>
        <w:spacing w:before="450" w:after="450" w:line="312" w:lineRule="auto"/>
      </w:pPr>
      <w:r>
        <w:rPr>
          <w:rFonts w:ascii="宋体" w:hAnsi="宋体" w:eastAsia="宋体" w:cs="宋体"/>
          <w:color w:val="000"/>
          <w:sz w:val="28"/>
          <w:szCs w:val="28"/>
        </w:rPr>
        <w:t xml:space="preserve">　　二、2025年工作安排</w:t>
      </w:r>
    </w:p>
    <w:p>
      <w:pPr>
        <w:ind w:left="0" w:right="0" w:firstLine="560"/>
        <w:spacing w:before="450" w:after="450" w:line="312" w:lineRule="auto"/>
      </w:pPr>
      <w:r>
        <w:rPr>
          <w:rFonts w:ascii="宋体" w:hAnsi="宋体" w:eastAsia="宋体" w:cs="宋体"/>
          <w:color w:val="000"/>
          <w:sz w:val="28"/>
          <w:szCs w:val="28"/>
        </w:rPr>
        <w:t xml:space="preserve">　　2025年是中国共产党成立100周年，是“十四五”规划的开局之年，也是天津开启全面建设社会主义现代化大都市新征程的起步之年。市政协工作的总体要求是：坚持以***新时代中国特色社会主义思想为指导，全面贯彻中共十九大和十九届二中、三中、四中、五中全会精神，深入贯彻***总书记关于加强和改进人民政协工作的重要思想，认真落实中央政协工作会议部署，进一步增强“四个意识”、坚定“四个自信”、做到“两个维护”，按照市委十一届九次、十次全会和市委政协工作会议要求，组织动员政协各参加单位和广大政协委员，坚持团结和民主两大主题，紧扣“十四五”规划实施建言资政、凝聚共识，更好履行专门协商机构职责，切实提高把握新发展阶段、贯彻新发展理念、构建新发展格局的能力和水平，为“十四五”开好局起好步、推动天津高质量发展贡献智慧和力量。</w:t>
      </w:r>
    </w:p>
    <w:p>
      <w:pPr>
        <w:ind w:left="0" w:right="0" w:firstLine="560"/>
        <w:spacing w:before="450" w:after="450" w:line="312" w:lineRule="auto"/>
      </w:pPr>
      <w:r>
        <w:rPr>
          <w:rFonts w:ascii="宋体" w:hAnsi="宋体" w:eastAsia="宋体" w:cs="宋体"/>
          <w:color w:val="000"/>
          <w:sz w:val="28"/>
          <w:szCs w:val="28"/>
        </w:rPr>
        <w:t xml:space="preserve">　　(一)推进党的创新理论武装走深走实。巩固提升***新时代中国特色社会主义思想学习座谈会制度功能，进一步健全以党组理论学习中心组学习为引领的学习制度体系，综合运用委员培训班、学习座谈会、阅读分享会、春秋讲堂等形式，深入学习贯彻中共十九届五中全会精神，及时学习贯彻***总书记重要讲话和重要指示批示精神，持续学习《***谈治国理政》第三卷，学习中共党史、新中国史、改革开放史、社会主义发展史和统一战线历史、人民政协历史，不断巩固团结奋斗的共同思想政治基础。深入开展政协系统庆祝中国共产党成立100周年系列活动，引导委员和各界人士从小康千年梦圆、国家百年巨变的伟大成就中，汲取精神力量，坚定制度自信，一心一意听党话，坚定不移跟党走。</w:t>
      </w:r>
    </w:p>
    <w:p>
      <w:pPr>
        <w:ind w:left="0" w:right="0" w:firstLine="560"/>
        <w:spacing w:before="450" w:after="450" w:line="312" w:lineRule="auto"/>
      </w:pPr>
      <w:r>
        <w:rPr>
          <w:rFonts w:ascii="宋体" w:hAnsi="宋体" w:eastAsia="宋体" w:cs="宋体"/>
          <w:color w:val="000"/>
          <w:sz w:val="28"/>
          <w:szCs w:val="28"/>
        </w:rPr>
        <w:t xml:space="preserve">　　(二)坚持党对政协工作的全面领导。认真贯彻中共中央决策部署和市委工作要求，严格执行重大问题请示报告制度，确保政协始终在党的领导下开展工作。充分发挥政协党组在政协工作中的领导作用，以党的政治建设为统领，推进政协党的各项建设，推动党建工作与业务工作全面、深度、有效融合。坚持党组成员联系相关界别党员委员和党员委员联系党外委员工作制度，探索党员委员履职党支部建设规律，形成市、区政协党组成员谈心谈话常态长效机制，持续推进政协党的组织对党员委员、党的工作对政协委员的有效覆盖，提升全市政协系统党建工作质量。</w:t>
      </w:r>
    </w:p>
    <w:p>
      <w:pPr>
        <w:ind w:left="0" w:right="0" w:firstLine="560"/>
        <w:spacing w:before="450" w:after="450" w:line="312" w:lineRule="auto"/>
      </w:pPr>
      <w:r>
        <w:rPr>
          <w:rFonts w:ascii="宋体" w:hAnsi="宋体" w:eastAsia="宋体" w:cs="宋体"/>
          <w:color w:val="000"/>
          <w:sz w:val="28"/>
          <w:szCs w:val="28"/>
        </w:rPr>
        <w:t xml:space="preserve">　　(三)紧扣实现“十四五”良好开局献计出力。把为“十四五”规划实施建言献策作为履职主线，认真落实2025年协商计划，围绕“加快全国先进制造研发基地建设”和“打造‘津城’‘滨城’双城发展格局”，召开2次专题议政性常委会会议；围绕激发天津市消费潜能、发展都市型农业、强化知识产权保护、促进中药研发和产业发展、建设新时代文明实践中心、加强少数民族流动人口服务管理、打造全域旅游示范区、促进津港津澳教育领域合作交流等，召开8次专题协商会，深入协商议政。紧扣推动京津冀协同发展、壮大信创产业集群、加快完善养老服务体系等重点议题，深入调研、精准建言，将协商式监督融入其中，助力市委、市政府科学决策施策。</w:t>
      </w:r>
    </w:p>
    <w:p>
      <w:pPr>
        <w:ind w:left="0" w:right="0" w:firstLine="560"/>
        <w:spacing w:before="450" w:after="450" w:line="312" w:lineRule="auto"/>
      </w:pPr>
      <w:r>
        <w:rPr>
          <w:rFonts w:ascii="宋体" w:hAnsi="宋体" w:eastAsia="宋体" w:cs="宋体"/>
          <w:color w:val="000"/>
          <w:sz w:val="28"/>
          <w:szCs w:val="28"/>
        </w:rPr>
        <w:t xml:space="preserve">　　(四)广泛凝聚天津高质量发展合力。把凝聚共识作为履职中心环节，扩大委员讲堂覆盖面，提高读书活动参与度，增强宣传工作影响力，推动形成从党内到党外、从常委到委员、从委员到界别群众良性互动的凝聚共识工作格局。充分发挥新型政党制度优势，提高市各民主党派以本党派名义在政协发表意见、提出建议的比重。进一步强化港澳委员政治责任和使命担当，更加主动为“一国两制”行稳致远和津港津澳交流合作发声出力。进一步做好民族、宗教工作，密切同党外知识分子、非公有制经济人士、新的社会阶层人士联系，支持台湾同胞、海外侨胞参与天津建设，努力汇聚同心同德、共促发展的强大力量。</w:t>
      </w:r>
    </w:p>
    <w:p>
      <w:pPr>
        <w:ind w:left="0" w:right="0" w:firstLine="560"/>
        <w:spacing w:before="450" w:after="450" w:line="312" w:lineRule="auto"/>
      </w:pPr>
      <w:r>
        <w:rPr>
          <w:rFonts w:ascii="宋体" w:hAnsi="宋体" w:eastAsia="宋体" w:cs="宋体"/>
          <w:color w:val="000"/>
          <w:sz w:val="28"/>
          <w:szCs w:val="28"/>
        </w:rPr>
        <w:t xml:space="preserve">　　(五)持续加强专门协商机构建设。进一步健全和完善政协工作制度，建立适应常态化疫情防控的工作机制。制定市政协协商工作规则，坚持和完善既有协商形式，加强重点提案培育和协商督办，常态化开展网络议政、远程协商，深化市各民主党派、工商联在政协联合协商，推动市、区政协联动协商，形成多渠道、广覆盖、更灵便的协商议政格局。持续加强委员履职活动中心、社区联络站、界别活动站等阵地建设，“请您来协商”，推动政协协商向基层延伸，参与和推进基层社会治理。有效发挥市政协咨询委、理论研究会智库作用，探索建立参政议政人才库，建立协商议政质量评价体系，为提高建言资政质量提供保障。更好发挥专委会基础性作用，提升搭建平台、服务协商效能。</w:t>
      </w:r>
    </w:p>
    <w:p>
      <w:pPr>
        <w:ind w:left="0" w:right="0" w:firstLine="560"/>
        <w:spacing w:before="450" w:after="450" w:line="312" w:lineRule="auto"/>
      </w:pPr>
      <w:r>
        <w:rPr>
          <w:rFonts w:ascii="宋体" w:hAnsi="宋体" w:eastAsia="宋体" w:cs="宋体"/>
          <w:color w:val="000"/>
          <w:sz w:val="28"/>
          <w:szCs w:val="28"/>
        </w:rPr>
        <w:t xml:space="preserve">　　(六)增强工作落实能力和水平。加强委员学习培训和知情明政工作，办好委员活动日，激发委员履职积极性，增强履职本领。完善委员履职管理办法，健全主席会议成员与委员开展谈心谈话工作机制，做好委员履职情况统计、评价、通报工作，督促常委交好履职报告、委员做好“委员作业”。强化委员责任担当，锤炼道德品行，严格廉洁自律，鼓励委员亮明身份履职，主动接受社会各界监督。扎实推进模范机关创建工作，进一步巩固深化“不忘初心、牢记使命”主题教育成果，持续开展形式主义官僚主义、不作为不担当问题专项治理，激励干部廉而有能、廉而有为，为政协工作提质增效提供保障。</w:t>
      </w:r>
    </w:p>
    <w:p>
      <w:pPr>
        <w:ind w:left="0" w:right="0" w:firstLine="560"/>
        <w:spacing w:before="450" w:after="450" w:line="312" w:lineRule="auto"/>
      </w:pPr>
      <w:r>
        <w:rPr>
          <w:rFonts w:ascii="宋体" w:hAnsi="宋体" w:eastAsia="宋体" w:cs="宋体"/>
          <w:color w:val="000"/>
          <w:sz w:val="28"/>
          <w:szCs w:val="28"/>
        </w:rPr>
        <w:t xml:space="preserve">　　三、切实担负起广泛凝聚共识的重大政治责任</w:t>
      </w:r>
    </w:p>
    <w:p>
      <w:pPr>
        <w:ind w:left="0" w:right="0" w:firstLine="560"/>
        <w:spacing w:before="450" w:after="450" w:line="312" w:lineRule="auto"/>
      </w:pPr>
      <w:r>
        <w:rPr>
          <w:rFonts w:ascii="宋体" w:hAnsi="宋体" w:eastAsia="宋体" w:cs="宋体"/>
          <w:color w:val="000"/>
          <w:sz w:val="28"/>
          <w:szCs w:val="28"/>
        </w:rPr>
        <w:t xml:space="preserve">　　“十四五”时期，我国进入新发展阶段，天津市开启全面建设社会主义现代化大都市新征程。人心是最大的政治，共识是奋进的动力。人民政协作为党领导的政治组织和民主形式，肩负着为实现党的历史使命凝心聚力的重大政治责任。我们要知重负重、担责尽责，切实做好凝聚共识工作，努力使人民政协成为坚持和加强党对各项工作领导的重要阵地、用党的创新理论团结教育引导各族各界代表人士的重要平台、在共同思想政治基础上化解矛盾和凝聚共识的重要渠道，汇聚起全面建设社会主义现代化大都市的磅礴力量。</w:t>
      </w:r>
    </w:p>
    <w:p>
      <w:pPr>
        <w:ind w:left="0" w:right="0" w:firstLine="560"/>
        <w:spacing w:before="450" w:after="450" w:line="312" w:lineRule="auto"/>
      </w:pPr>
      <w:r>
        <w:rPr>
          <w:rFonts w:ascii="宋体" w:hAnsi="宋体" w:eastAsia="宋体" w:cs="宋体"/>
          <w:color w:val="000"/>
          <w:sz w:val="28"/>
          <w:szCs w:val="28"/>
        </w:rPr>
        <w:t xml:space="preserve">　　(一)胸怀两个大局，在增强使命意识上更加自觉。当今世界正经历百年未有之大变局，我国正处于实现中华民族伟大复兴关键时期，天津仍处在负重前行、爬坡过坎的关键时刻，改革发展稳定任务之重前所未有，矛盾风险挑战之多前所未有。做好凝聚共识工作是形势之趋、发展之需、政协之责，是充分发挥人民政协在国家治理体系中重要作用的应有之义。我们要胸怀大局、把握大势，切实增强责任感、使命感、紧迫感，坚定发展信心，保持昂扬斗志，自觉做团结各方、推动发展的有心人、用心人、尽心人，把凝聚共识工作落在实处、见于“事功”。</w:t>
      </w:r>
    </w:p>
    <w:p>
      <w:pPr>
        <w:ind w:left="0" w:right="0" w:firstLine="560"/>
        <w:spacing w:before="450" w:after="450" w:line="312" w:lineRule="auto"/>
      </w:pPr>
      <w:r>
        <w:rPr>
          <w:rFonts w:ascii="宋体" w:hAnsi="宋体" w:eastAsia="宋体" w:cs="宋体"/>
          <w:color w:val="000"/>
          <w:sz w:val="28"/>
          <w:szCs w:val="28"/>
        </w:rPr>
        <w:t xml:space="preserve">　　(二)筑牢思想之基，在贯彻党的主张上更加坚定。加强思想政治引领、夯实团结奋斗的共同思想政治基础，是凝聚共识的前提。我们要把坚持和发展中国特色社会主义作为巩固共同思想政治基础的主轴，坚决贯彻执行党的路线方针政策和决策部署，努力把党的主张转化为社会各界的广泛共识和自觉行动。要坚持以***总书记对天津工作“三个着力”重要要求为元为纲，深刻认识市委坚定不移推动高质量发展符合中央要求、天津实际、群众期盼，准确把握天津发展的历史方位、功能定位、战略地位，振奋精神、团结一心，为开辟天津发展新格局而战，为再创天津新辉煌而战，为实现市委确定的目标任务而战。</w:t>
      </w:r>
    </w:p>
    <w:p>
      <w:pPr>
        <w:ind w:left="0" w:right="0" w:firstLine="560"/>
        <w:spacing w:before="450" w:after="450" w:line="312" w:lineRule="auto"/>
      </w:pPr>
      <w:r>
        <w:rPr>
          <w:rFonts w:ascii="宋体" w:hAnsi="宋体" w:eastAsia="宋体" w:cs="宋体"/>
          <w:color w:val="000"/>
          <w:sz w:val="28"/>
          <w:szCs w:val="28"/>
        </w:rPr>
        <w:t xml:space="preserve">　　(三)扩大工作半径，在画出最大同心圆上更加用力。凝聚共识的目标，在于最大限度团结一切可以团结的力量，调动一切可以调动的积极因素。我们要认真学习贯彻《中国共产党统一战线工作条例》，坚持一致性和多样性相统一，有主导、有重点、有层次地开展凝聚共识工作，引导广大政协委员和各界人士增进对中国共产党和中国特色社会主义的政治认同、思想认同、理论认同、情感认同，为党领导人民有效治理国家厚植政治基础、社会基础。要更好凝聚政协委员的共识，推进具有共同思想政治基础、共同目标追求、共同根本利益的政治共同体建设。要密切与各党派团体、各族各界人士的联系，广交深交朋友，不断壮大共同奋斗的力量。要面向社会传播共识，深入基层一线宣传中央大政方针和市委工作部署，了解和反映群众所思所想、所盼所愿，协助党和政府做好协调关系、理顺情绪、化解矛盾的工作，团结引领各界群众坚定不移听党话、跟党走。</w:t>
      </w:r>
    </w:p>
    <w:p>
      <w:pPr>
        <w:ind w:left="0" w:right="0" w:firstLine="560"/>
        <w:spacing w:before="450" w:after="450" w:line="312" w:lineRule="auto"/>
      </w:pPr>
      <w:r>
        <w:rPr>
          <w:rFonts w:ascii="宋体" w:hAnsi="宋体" w:eastAsia="宋体" w:cs="宋体"/>
          <w:color w:val="000"/>
          <w:sz w:val="28"/>
          <w:szCs w:val="28"/>
        </w:rPr>
        <w:t xml:space="preserve">　　(四)坚持守正创新，在拓展平台载体上更加扎实。凝聚共识的作用直抵人心，更需要行之有效的平台载体。我们要巩固完善现有渠道，把凝聚共识贯穿于政治协商、民主监督、参政议政各项职能之中，融入政协履职各方面和全过程，健全谈心谈话、座谈交流、专题视察等制度机制，推动凝聚共识工作更加经常、更加规范。要积极探索新的途径，创新面向政协委员聚同化异、凝聚共识的载体，建好面向界别群众主动发声、传播共识的平台，畅通面向社会各界凝聚人心、汇聚力量的渠道，确保凝聚共识工作抓在日常、做在平常。</w:t>
      </w:r>
    </w:p>
    <w:p>
      <w:pPr>
        <w:ind w:left="0" w:right="0" w:firstLine="560"/>
        <w:spacing w:before="450" w:after="450" w:line="312" w:lineRule="auto"/>
      </w:pPr>
      <w:r>
        <w:rPr>
          <w:rFonts w:ascii="宋体" w:hAnsi="宋体" w:eastAsia="宋体" w:cs="宋体"/>
          <w:color w:val="000"/>
          <w:sz w:val="28"/>
          <w:szCs w:val="28"/>
        </w:rPr>
        <w:t xml:space="preserve">　　(五)强化责任担当，在发挥委员主体作用上更加有为。政协委员是政协工作的主体，是凝聚共识的主力，担当担责义不容辞。我们要深刻认识建言资政是履职成果，凝聚共识也是履职成果，甚至是更重要的成果，进一步增强行动自觉，提升凝聚共识的能力和水平。要带头强化党的创新理论武装，坚定政治立场，以诚待人、以理服人，商以求同、协以成事，不断通过加强学习明共识、协商交流聚共识、求同存异增共识。要充分发挥桥梁纽带作用，主动联系服务界别群众，当好党的政策宣传者、群众利益维护者、社会和谐促进者，在天津高质量发展中展现政协之为。</w:t>
      </w:r>
    </w:p>
    <w:p>
      <w:pPr>
        <w:ind w:left="0" w:right="0" w:firstLine="560"/>
        <w:spacing w:before="450" w:after="450" w:line="312" w:lineRule="auto"/>
      </w:pPr>
      <w:r>
        <w:rPr>
          <w:rFonts w:ascii="宋体" w:hAnsi="宋体" w:eastAsia="宋体" w:cs="宋体"/>
          <w:color w:val="000"/>
          <w:sz w:val="28"/>
          <w:szCs w:val="28"/>
        </w:rPr>
        <w:t xml:space="preserve">　　各位委员!津沽大地气象更新，政协事业前景广阔。站在新的历史起点，置身新的伟大征程，我们深感使命光荣、责任重大。让我们更加紧密地团结在以***同志为核心的中共中央周围，高举中国特色社会主义伟大旗帜，在中共天津市委的坚强领导下，齐心协力、众志成城，真抓实干、开拓进取，为全面建设社会主义现代化大都市作出新贡献，以优异成绩庆祝中国共产党成立100周年!</w:t>
      </w:r>
    </w:p>
    <w:p>
      <w:pPr>
        <w:ind w:left="0" w:right="0" w:firstLine="560"/>
        <w:spacing w:before="450" w:after="450" w:line="312" w:lineRule="auto"/>
      </w:pPr>
      <w:r>
        <w:rPr>
          <w:rFonts w:ascii="黑体" w:hAnsi="黑体" w:eastAsia="黑体" w:cs="黑体"/>
          <w:color w:val="000000"/>
          <w:sz w:val="36"/>
          <w:szCs w:val="36"/>
          <w:b w:val="1"/>
          <w:bCs w:val="1"/>
        </w:rPr>
        <w:t xml:space="preserve">　　政协常委会五年来工作报告</w:t>
      </w:r>
    </w:p>
    <w:p>
      <w:pPr>
        <w:ind w:left="0" w:right="0" w:firstLine="560"/>
        <w:spacing w:before="450" w:after="450" w:line="312" w:lineRule="auto"/>
      </w:pPr>
      <w:r>
        <w:rPr>
          <w:rFonts w:ascii="宋体" w:hAnsi="宋体" w:eastAsia="宋体" w:cs="宋体"/>
          <w:color w:val="000"/>
          <w:sz w:val="28"/>
          <w:szCs w:val="28"/>
        </w:rPr>
        <w:t xml:space="preserve">　　2025年工作回顾</w:t>
      </w:r>
    </w:p>
    <w:p>
      <w:pPr>
        <w:ind w:left="0" w:right="0" w:firstLine="560"/>
        <w:spacing w:before="450" w:after="450" w:line="312" w:lineRule="auto"/>
      </w:pPr>
      <w:r>
        <w:rPr>
          <w:rFonts w:ascii="宋体" w:hAnsi="宋体" w:eastAsia="宋体" w:cs="宋体"/>
          <w:color w:val="000"/>
          <w:sz w:val="28"/>
          <w:szCs w:val="28"/>
        </w:rPr>
        <w:t xml:space="preserve">　　2025年是东营市历史上极不寻常的一年，也是市政协服务大局、积极作为、实现新突破的一年。一年来，在中共东营市委的坚强领导下，市政协常委会紧紧依靠和带领全体政协委员，以***新时代中国特色社会主义思想为指导，深入学习贯彻中共十九大和十九届二中、三中、四中、五中全会精神，全面贯彻落实中央和省委、市委政协工作会议精神，突出团结和民主两大主题，坚持建言资政和凝聚共识双向发力，聚焦新时代东营发展目标定位，全力助推改革攻坚，真情服务民生改善，切实提升履职实效，充分发挥专门协商机构作用，为推动全市经济社会高质量发展作出了积极贡献。</w:t>
      </w:r>
    </w:p>
    <w:p>
      <w:pPr>
        <w:ind w:left="0" w:right="0" w:firstLine="560"/>
        <w:spacing w:before="450" w:after="450" w:line="312" w:lineRule="auto"/>
      </w:pPr>
      <w:r>
        <w:rPr>
          <w:rFonts w:ascii="宋体" w:hAnsi="宋体" w:eastAsia="宋体" w:cs="宋体"/>
          <w:color w:val="000"/>
          <w:sz w:val="28"/>
          <w:szCs w:val="28"/>
        </w:rPr>
        <w:t xml:space="preserve">　　发挥政协优势，积极投身抗击疫情斗争。紧扣统筹推进常态化疫情防控与经济发展、突发公共卫生事件应急机制建设开展专题协商议政，精准建言献策。建立非常时期应急建言机制，开展社情民意信息专题征集，实行日报日结制，累计收集信息300余篇，快速编报90期，其中关于解决熔喷布供需矛盾、构建“智能＋”消费生态体系、利用供应链金融打赢疫情防控阻击战等建议，分别得到省政府和市委、市政府领导重视，推动了相关文件和具体措施出台。强化舆论引导，在微信公众号、门户网站开设专题专栏，宣传政策法规，普及防控知识，传递众志成城、共抗疫情的信心决心。</w:t>
      </w:r>
    </w:p>
    <w:p>
      <w:pPr>
        <w:ind w:left="0" w:right="0" w:firstLine="560"/>
        <w:spacing w:before="450" w:after="450" w:line="312" w:lineRule="auto"/>
      </w:pPr>
      <w:r>
        <w:rPr>
          <w:rFonts w:ascii="宋体" w:hAnsi="宋体" w:eastAsia="宋体" w:cs="宋体"/>
          <w:color w:val="000"/>
          <w:sz w:val="28"/>
          <w:szCs w:val="28"/>
        </w:rPr>
        <w:t xml:space="preserve">　　贯彻新发展理念，紧扣推动高质量发展建言资政。聚焦“十四五”规划编制，组织开展“邀您献计‘十四五’规划”活动，通过常委会专题议政、智库专家调研座谈、专题反映社情民意等形式，广泛征求意见，深入协商建言。紧扣黄河流域生态保护和高质量发展国家战略实施，就黄河口国家公园建设、布局建设国家级石化产业基地、重大交通基础设施建设、黄河口生态用水保障、提高生态产品供给能力等，积极向上呼吁建言，争取政策支持。</w:t>
      </w:r>
    </w:p>
    <w:p>
      <w:pPr>
        <w:ind w:left="0" w:right="0" w:firstLine="560"/>
        <w:spacing w:before="450" w:after="450" w:line="312" w:lineRule="auto"/>
      </w:pPr>
      <w:r>
        <w:rPr>
          <w:rFonts w:ascii="宋体" w:hAnsi="宋体" w:eastAsia="宋体" w:cs="宋体"/>
          <w:color w:val="000"/>
          <w:sz w:val="28"/>
          <w:szCs w:val="28"/>
        </w:rPr>
        <w:t xml:space="preserve">　　探索开展督查调研，助力“重点工作攻坚年”。按照市委安排部署，市政协承担了其中的一项“重点工作”（环境打造）和五个“三年行动计划”(创新型城市建设、海洋强市建设、“优势产业+人工智能”、旅游富民、生态环境保护和“四减四增”)的督查调研任务，将其作为助推重点工作攻坚、服务全市发展大局的主线，准确把握协商式监督的性质定位，全程参与重点任务、重大项目的决策论证、调研监督、质询评议，既当好“啄木鸟”，又当好“智囊团”，交出了服务一线攻坚的“政协答卷”。科学组建调研团队，由主席会议成员牵头，依托专门委员会，成立由政协委员、智库专家、机关干部、新闻记者组成的6个督查调研小组，集中力量，全力推进。</w:t>
      </w:r>
    </w:p>
    <w:p>
      <w:pPr>
        <w:ind w:left="0" w:right="0" w:firstLine="560"/>
        <w:spacing w:before="450" w:after="450" w:line="312" w:lineRule="auto"/>
      </w:pPr>
      <w:r>
        <w:rPr>
          <w:rFonts w:ascii="宋体" w:hAnsi="宋体" w:eastAsia="宋体" w:cs="宋体"/>
          <w:color w:val="000"/>
          <w:sz w:val="28"/>
          <w:szCs w:val="28"/>
        </w:rPr>
        <w:t xml:space="preserve">　　坚持以人民为中心，致力民生改善社会和谐。常委会坚持履职为民理念，着眼满足群众日益增长的美好生活需要，尽心竭力为群众办好事、解难题。紧扣乡村振兴和脱贫攻坚献计出力，围绕家庭农场、生态循环农业发展开展调查研究，助力打造乡村振兴“东营样板”。坚持把市政府年度民生实事征集作为服务群众的重要内容，广泛征求意见，深入协商论证，提出城乡居民饮水质量提升、中心城老旧小区改造、学前教育扩容提质、老年人康养工程等14项公益性项目，部分列入民生实事。聚焦市域社会治理，就网格化服务管理体系建设开展专题调研，认真总结基层社会治理“东营路径”，提出完善协同联动机制、提升网格员综合素质、强化信息化支撑等建议，积极为构建共建共治共享的社会治理格局发声出力。</w:t>
      </w:r>
    </w:p>
    <w:p>
      <w:pPr>
        <w:ind w:left="0" w:right="0" w:firstLine="560"/>
        <w:spacing w:before="450" w:after="450" w:line="312" w:lineRule="auto"/>
      </w:pPr>
      <w:r>
        <w:rPr>
          <w:rFonts w:ascii="宋体" w:hAnsi="宋体" w:eastAsia="宋体" w:cs="宋体"/>
          <w:color w:val="000"/>
          <w:sz w:val="28"/>
          <w:szCs w:val="28"/>
        </w:rPr>
        <w:t xml:space="preserve">　　注重双向发力，充分发挥专门协商机构作用。坚持把提高建言资政质量摆在更加突出位置，探索协商与监督全过程融合履职新模式，将“月度协商”与督查调研相互贯通、整体推进，抽取优化政务服务环境、重点河流水环境综合治理等5项子题作为协商议题，注重在监督中协商、在协商中督促，延伸协商触角，拓展监督深度，产生了叠加效应。坚持把加强思想政治引领、广泛凝聚共识作为政协履职的中心环节，注重在学习教育中引领思想，坚持以***新时代中国特色社会主义思想教育引导委员，充分利用党组理论学习中心组、“政协讲坛”“微讲堂”等机制化平台，推进理论学习常态化制度化。</w:t>
      </w:r>
    </w:p>
    <w:p>
      <w:pPr>
        <w:ind w:left="0" w:right="0" w:firstLine="560"/>
        <w:spacing w:before="450" w:after="450" w:line="312" w:lineRule="auto"/>
      </w:pPr>
      <w:r>
        <w:rPr>
          <w:rFonts w:ascii="宋体" w:hAnsi="宋体" w:eastAsia="宋体" w:cs="宋体"/>
          <w:color w:val="000"/>
          <w:sz w:val="28"/>
          <w:szCs w:val="28"/>
        </w:rPr>
        <w:t xml:space="preserve">　　坚持改革创新，激发委员履职活力。搭建“智慧政协”平台，探索“互联网+政协”履职新途径，采取PC端+手机端模式，建设移动履职管理服务系统，为委员履职搭建起智慧、高效的信息服务平台，实现“掌上履职”。打造“委员志愿服务”品牌，突出界别特色和委员专业优势，采取“专委会+界别”模式，整合成立经济、文化、教育、医疗、法律等8支委员志愿服务队，先后开展“健康直通车”、送文化科技法律下乡、关爱留守儿童等志愿服务活动12次，受益群众1000余人。</w:t>
      </w:r>
    </w:p>
    <w:p>
      <w:pPr>
        <w:ind w:left="0" w:right="0" w:firstLine="560"/>
        <w:spacing w:before="450" w:after="450" w:line="312" w:lineRule="auto"/>
      </w:pPr>
      <w:r>
        <w:rPr>
          <w:rFonts w:ascii="宋体" w:hAnsi="宋体" w:eastAsia="宋体" w:cs="宋体"/>
          <w:color w:val="000"/>
          <w:sz w:val="28"/>
          <w:szCs w:val="28"/>
        </w:rPr>
        <w:t xml:space="preserve">　　开展“双创”活动，提升政协机关服务水平。坚持以党建为引领，深入开展模范机关创建活动，发挥市政协党组把方向、管大局、保落实作用，加强对基层组织建设的领导，在界别建立11个“功能型”党支部，实现党的组织对党员委员全覆盖、党的工作对政协委员全覆盖；深化“一支部一品牌”创建工作，开展主题党日活动30余次，构建起“纵向到底、横向到边”的党建工作格局。加强干部队伍建设，树立“实在、实干、实绩”用人导向，强化履职实践锻炼，深入开展“改革攻坚、狠抓落实”大竞赛、大比武活动，激发干部队伍活力。</w:t>
      </w:r>
    </w:p>
    <w:p>
      <w:pPr>
        <w:ind w:left="0" w:right="0" w:firstLine="560"/>
        <w:spacing w:before="450" w:after="450" w:line="312" w:lineRule="auto"/>
      </w:pPr>
      <w:r>
        <w:rPr>
          <w:rFonts w:ascii="宋体" w:hAnsi="宋体" w:eastAsia="宋体" w:cs="宋体"/>
          <w:color w:val="000"/>
          <w:sz w:val="28"/>
          <w:szCs w:val="28"/>
        </w:rPr>
        <w:t xml:space="preserve">　　落实“加强专门协商机构建设”新要求开创政协工作新局面</w:t>
      </w:r>
    </w:p>
    <w:p>
      <w:pPr>
        <w:ind w:left="0" w:right="0" w:firstLine="560"/>
        <w:spacing w:before="450" w:after="450" w:line="312" w:lineRule="auto"/>
      </w:pPr>
      <w:r>
        <w:rPr>
          <w:rFonts w:ascii="宋体" w:hAnsi="宋体" w:eastAsia="宋体" w:cs="宋体"/>
          <w:color w:val="000"/>
          <w:sz w:val="28"/>
          <w:szCs w:val="28"/>
        </w:rPr>
        <w:t xml:space="preserve">　　中共十九届五中全会对开启全面建设社会主义现代化国家新征程作出战略部署，对加强人民政协专门协商机构建设提出明确要求，这为人民政协履行职能提供了方向指引和基本遵循。作为基层政协组织，必须在把握新发展阶段、贯彻新发展理念、融入新发展格局中找准政协工作的方位使命，切实加强专门协商机构建设，发挥社会主义协商民主独特优势，提高建言资政和凝聚共识水平，为推进高水平现代化强市建设贡献智慧和力量。</w:t>
      </w:r>
    </w:p>
    <w:p>
      <w:pPr>
        <w:ind w:left="0" w:right="0" w:firstLine="560"/>
        <w:spacing w:before="450" w:after="450" w:line="312" w:lineRule="auto"/>
      </w:pPr>
      <w:r>
        <w:rPr>
          <w:rFonts w:ascii="宋体" w:hAnsi="宋体" w:eastAsia="宋体" w:cs="宋体"/>
          <w:color w:val="000"/>
          <w:sz w:val="28"/>
          <w:szCs w:val="28"/>
        </w:rPr>
        <w:t xml:space="preserve">　　把握专门协商机构角色定位。把准职责定位，进一步明确市县政协的主要工作是协商、主要工作方式是搭台、工作主旨是双向发力，把协商民主贯穿履行职能全过程，聚焦现代化强市建设重点任务，提高协商能力、丰富协商内容、创新协商形式、提升协商质效，深化“月度协商”品牌，构建具有基层特色的协商运行机制。深入推进协商民主探索实践，推动政协协商向基层延伸，依托界别活动室、委员会客厅、镇街委员联络室等平台载体，拓展基层群众参与政协协商渠道，把政协制度优势转化为基层治理效能。</w:t>
      </w:r>
    </w:p>
    <w:p>
      <w:pPr>
        <w:ind w:left="0" w:right="0" w:firstLine="560"/>
        <w:spacing w:before="450" w:after="450" w:line="312" w:lineRule="auto"/>
      </w:pPr>
      <w:r>
        <w:rPr>
          <w:rFonts w:ascii="宋体" w:hAnsi="宋体" w:eastAsia="宋体" w:cs="宋体"/>
          <w:color w:val="000"/>
          <w:sz w:val="28"/>
          <w:szCs w:val="28"/>
        </w:rPr>
        <w:t xml:space="preserve">　　着力提高建言资政质量。要强化调查研究基本功，坚持“少而精、专而深”，注重围绕党政所需、群众所盼、政协所能精准选题；善于创新方式方法，注重发挥政协委员和智库专家特长，利用互联网、大数据等信息技术手段，全面了解情况，找准问题症结，提出切实可行的对策建议。要提高创新思维能力，坚持用系统观念统筹谋划、协调推进各项履职任务，融合三项职能，做好结合文章，一体推进协商、调研、监督、视察等各项履职活动，发挥政协整体优势，更好服务党政决策。</w:t>
      </w:r>
    </w:p>
    <w:p>
      <w:pPr>
        <w:ind w:left="0" w:right="0" w:firstLine="560"/>
        <w:spacing w:before="450" w:after="450" w:line="312" w:lineRule="auto"/>
      </w:pPr>
      <w:r>
        <w:rPr>
          <w:rFonts w:ascii="宋体" w:hAnsi="宋体" w:eastAsia="宋体" w:cs="宋体"/>
          <w:color w:val="000"/>
          <w:sz w:val="28"/>
          <w:szCs w:val="28"/>
        </w:rPr>
        <w:t xml:space="preserve">　　切实提升凝聚共识水平。要深刻认识建言资政是履职成果、凝聚共识也是履职成果，甚至是更重要的履职成果，增强做好凝聚共识工作的思想自觉，提高形成共识、增进共识和传播共识的能力。着眼发挥政协“重要阵地”“重要平台”“重要渠道”作用，制定出台关于加强和促进凝聚共识工作的实施意见，搭建凝聚共识的立体化平台机制，确保有抓手、能落地、见实效。加强学习明共识，完善集中学习研讨、“政协讲坛”“微讲堂”等机制化学习引领平台；深化履职增共识，把凝聚共识作为履职工作的中心环节，融入协商议政、调研视察、提案信息等活动，在建言成果、思想收获上一体设计、一体落实。</w:t>
      </w:r>
    </w:p>
    <w:p>
      <w:pPr>
        <w:ind w:left="0" w:right="0" w:firstLine="560"/>
        <w:spacing w:before="450" w:after="450" w:line="312" w:lineRule="auto"/>
      </w:pPr>
      <w:r>
        <w:rPr>
          <w:rFonts w:ascii="宋体" w:hAnsi="宋体" w:eastAsia="宋体" w:cs="宋体"/>
          <w:color w:val="000"/>
          <w:sz w:val="28"/>
          <w:szCs w:val="28"/>
        </w:rPr>
        <w:t xml:space="preserve">　　强化委员责任担当。充分发挥委员主体作用，是加强专门协商机构建设的关键所在。要强化肯担当的政治责任，切实珍惜委员荣誉和政治身份，始终坚守正确政治立场和政治原则，不断增进“四个认同”，自觉投身凝心聚力、决策咨询、协商民主、基层治理第一线，关键时刻靠得住、敢发声，当好“责任委员”。要提升善担当的履职本领，完善多层次知情明政机制，建好用好委员移动履职服务平台，广泛学习各方面知识，准确把握政协工作规律和协商方法要义，切实做到“懂政协、会协商、善议政”。</w:t>
      </w:r>
    </w:p>
    <w:p>
      <w:pPr>
        <w:ind w:left="0" w:right="0" w:firstLine="560"/>
        <w:spacing w:before="450" w:after="450" w:line="312" w:lineRule="auto"/>
      </w:pPr>
      <w:r>
        <w:rPr>
          <w:rFonts w:ascii="宋体" w:hAnsi="宋体" w:eastAsia="宋体" w:cs="宋体"/>
          <w:color w:val="000"/>
          <w:sz w:val="28"/>
          <w:szCs w:val="28"/>
        </w:rPr>
        <w:t xml:space="preserve">　　2025年工作重点</w:t>
      </w:r>
    </w:p>
    <w:p>
      <w:pPr>
        <w:ind w:left="0" w:right="0" w:firstLine="560"/>
        <w:spacing w:before="450" w:after="450" w:line="312" w:lineRule="auto"/>
      </w:pPr>
      <w:r>
        <w:rPr>
          <w:rFonts w:ascii="宋体" w:hAnsi="宋体" w:eastAsia="宋体" w:cs="宋体"/>
          <w:color w:val="000"/>
          <w:sz w:val="28"/>
          <w:szCs w:val="28"/>
        </w:rPr>
        <w:t xml:space="preserve">　　今年是实施“十四五”规划、开启全面建设社会主义现代化国家新征程的第一年，也是中国共产党成立100周年。市政协工作的总体思路是：以***新时代中国特色社会主义思想为指导，认真贯彻落实中共十九大和十九届二中、三中、四中、五中全会精神，全面落实中央和省委、市委政协工作会议精神，在市委的正确领导下，把握团结、民主两大主题，坚持双向发力工作主旨，发挥专门协商机构作用，按照“服务中心贴得更紧、凝聚共识更加有效、委员作用发挥更好”的思路，积极履职尽责，主动担当作为，广泛凝心聚力，为加快实现新时代东营高质量发展目标定位献计出力。</w:t>
      </w:r>
    </w:p>
    <w:p>
      <w:pPr>
        <w:ind w:left="0" w:right="0" w:firstLine="560"/>
        <w:spacing w:before="450" w:after="450" w:line="312" w:lineRule="auto"/>
      </w:pPr>
      <w:r>
        <w:rPr>
          <w:rFonts w:ascii="宋体" w:hAnsi="宋体" w:eastAsia="宋体" w:cs="宋体"/>
          <w:color w:val="000"/>
          <w:sz w:val="28"/>
          <w:szCs w:val="28"/>
        </w:rPr>
        <w:t xml:space="preserve">　　着力夯实共同思想政治基础。强化理论武装，突出学习贯彻***新时代中国特色社会主义思想主题，深入学习中共十九届五中全会精神、中央和省市委重要决策部署、重大形势政策等，团结教育引导广大委员和各界人士，提高政治站位，增强“四个意识”，坚定“四个自信”，做到“两个维护”。坚持以党组理论学习中心组为引领，制定学习计划，丰富学习内容，创新学习方法。以纪念中国共产党建党100周年为契机，组织举办系列庆祝活动，讴歌建党伟业，凝聚奋进力量。</w:t>
      </w:r>
    </w:p>
    <w:p>
      <w:pPr>
        <w:ind w:left="0" w:right="0" w:firstLine="560"/>
        <w:spacing w:before="450" w:after="450" w:line="312" w:lineRule="auto"/>
      </w:pPr>
      <w:r>
        <w:rPr>
          <w:rFonts w:ascii="宋体" w:hAnsi="宋体" w:eastAsia="宋体" w:cs="宋体"/>
          <w:color w:val="000"/>
          <w:sz w:val="28"/>
          <w:szCs w:val="28"/>
        </w:rPr>
        <w:t xml:space="preserve">　　围绕高水平现代化强市建设议政建言。紧扣发展主题主线，抓住“十四五”规划、重大战略实施等大事要事，针对发展不平衡不充分问题，深入开展调研视察、协商议政。深化“月度协商”实践，重点围绕“为实施黄河三角洲生态保护和高质量发展规划建言”“实施创新驱动，促进制造业转型升级”开展2次常委会专题协商议政；围绕“发展适度规模经营，促进现代农业高质量发展”“推进中医药传承创新发展”等议题，开展4次对口、界别协商，提高协商实效。围绕“土壤污染防治”等开展专题调研视察。</w:t>
      </w:r>
    </w:p>
    <w:p>
      <w:pPr>
        <w:ind w:left="0" w:right="0" w:firstLine="560"/>
        <w:spacing w:before="450" w:after="450" w:line="312" w:lineRule="auto"/>
      </w:pPr>
      <w:r>
        <w:rPr>
          <w:rFonts w:ascii="宋体" w:hAnsi="宋体" w:eastAsia="宋体" w:cs="宋体"/>
          <w:color w:val="000"/>
          <w:sz w:val="28"/>
          <w:szCs w:val="28"/>
        </w:rPr>
        <w:t xml:space="preserve">　　聚焦全市重点任务持续督查调研。突出协商式监督的特色优势，围绕环境打造一项“重点工作”和创新型城市建设、海洋强市建设、“优势产业+人工智能”、旅游富民、生态环境保护和“四减四增”等五个“三年行动计划”持续开展督查调研。注重创新方式方法，把握节奏力度，保证日常监督频次，聚焦重点内容和关键环节，拓展监督深度和覆盖面，加强典型经验提炼，善于发现共性问题，力求提出建设性、针对性强的意见建议，提升督查调研质量实效，推动党政决策部署贯彻落实。</w:t>
      </w:r>
    </w:p>
    <w:p>
      <w:pPr>
        <w:ind w:left="0" w:right="0" w:firstLine="560"/>
        <w:spacing w:before="450" w:after="450" w:line="312" w:lineRule="auto"/>
      </w:pPr>
      <w:r>
        <w:rPr>
          <w:rFonts w:ascii="宋体" w:hAnsi="宋体" w:eastAsia="宋体" w:cs="宋体"/>
          <w:color w:val="000"/>
          <w:sz w:val="28"/>
          <w:szCs w:val="28"/>
        </w:rPr>
        <w:t xml:space="preserve">　　着力推动政协工作创新发展。全面把握新时代人民政协的使命任务，不断深化对基层政协工作的规律性认识，推动政协事业在总结中深化、在深化中发展。提高专委会建设水平，健全完善专委会与党政部门工作协作机制，加快推进界别委员“全员入委”，更好发挥专委会基础性作用。探索体现界别优势的有效途径，打造界别活动室特色品牌，深入开展“六个一”履职活动，激发界别履职活力。认真贯彻落实市委部署要求，配合做好政协换届工作。以党的建设为引领推进政协机关建设，落实全面从严治党各项部署要求，深化巩固全国文明单位创建成果，增强综合协调和服务保障能力，努力打造模范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2026-11-01T01:37:48+08:00</dcterms:created>
  <dcterms:modified xsi:type="dcterms:W3CDTF">2026-11-01T01:37:48+08:00</dcterms:modified>
</cp:coreProperties>
</file>

<file path=docProps/custom.xml><?xml version="1.0" encoding="utf-8"?>
<Properties xmlns="http://schemas.openxmlformats.org/officeDocument/2006/custom-properties" xmlns:vt="http://schemas.openxmlformats.org/officeDocument/2006/docPropsVTypes"/>
</file>